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81EB6" w14:textId="77777777" w:rsidR="00A40C69" w:rsidRPr="0000187A" w:rsidRDefault="00A40C69" w:rsidP="00A40C69">
      <w:pPr>
        <w:pStyle w:val="NoSpacing"/>
        <w:jc w:val="center"/>
        <w:rPr>
          <w:rFonts w:ascii="Times New Roman Bold" w:hAnsi="Times New Roman Bold"/>
          <w:b/>
          <w:sz w:val="32"/>
          <w:szCs w:val="32"/>
        </w:rPr>
      </w:pPr>
      <w:r>
        <w:rPr>
          <w:rFonts w:ascii="Times New Roman Bold" w:hAnsi="Times New Roman Bold"/>
          <w:b/>
          <w:sz w:val="32"/>
          <w:szCs w:val="32"/>
        </w:rPr>
        <w:t>Doniesha Howell</w:t>
      </w:r>
    </w:p>
    <w:p w14:paraId="6F4EFCD0" w14:textId="77777777" w:rsidR="00A40C69" w:rsidRPr="00CE4F0B" w:rsidRDefault="00A40C69" w:rsidP="00A40C6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1306 Rice Street, St. Paul, MN 55117 * 651-432-2842 * donieshahowell89@yahoo.com</w:t>
      </w:r>
    </w:p>
    <w:p w14:paraId="1BB335B5" w14:textId="77777777" w:rsidR="008F5FD3" w:rsidRPr="00CE4F0B" w:rsidRDefault="008F5FD3" w:rsidP="00A82F5E">
      <w:pPr>
        <w:pStyle w:val="NoSpacing"/>
        <w:pBdr>
          <w:bottom w:val="single" w:sz="12" w:space="1" w:color="auto"/>
        </w:pBdr>
        <w:rPr>
          <w:rFonts w:ascii="Times New Roman" w:hAnsi="Times New Roman"/>
        </w:rPr>
      </w:pPr>
    </w:p>
    <w:p w14:paraId="1FEED9E1" w14:textId="77777777" w:rsidR="00386342" w:rsidRPr="00CE4F0B" w:rsidRDefault="001155A3" w:rsidP="00A8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 w:rsidRPr="00CE4F0B">
        <w:rPr>
          <w:rFonts w:ascii="Times New Roman" w:hAnsi="Times New Roman"/>
          <w:b/>
          <w:sz w:val="22"/>
          <w:szCs w:val="22"/>
        </w:rPr>
        <w:t>Professional Profile</w:t>
      </w:r>
    </w:p>
    <w:p w14:paraId="7A0105D2" w14:textId="77777777" w:rsidR="005057AA" w:rsidRDefault="005057AA" w:rsidP="00A82F5E">
      <w:pPr>
        <w:pStyle w:val="NoSpacing"/>
        <w:rPr>
          <w:rFonts w:ascii="Times New Roman" w:hAnsi="Times New Roman"/>
          <w:color w:val="000000"/>
        </w:rPr>
      </w:pPr>
    </w:p>
    <w:p w14:paraId="29294071" w14:textId="69ACA797" w:rsidR="001155A3" w:rsidRPr="00CE4F0B" w:rsidRDefault="005739F6" w:rsidP="00A82F5E">
      <w:pPr>
        <w:pStyle w:val="NoSpacing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Energetic and reliable employee skilled at working with a diverse group of people</w:t>
      </w:r>
      <w:r w:rsidR="0099687D">
        <w:rPr>
          <w:rFonts w:ascii="Times New Roman" w:hAnsi="Times New Roman"/>
          <w:color w:val="000000"/>
        </w:rPr>
        <w:t xml:space="preserve">. Motivated leader with strong </w:t>
      </w:r>
      <w:r>
        <w:rPr>
          <w:rFonts w:ascii="Times New Roman" w:hAnsi="Times New Roman"/>
          <w:color w:val="000000"/>
        </w:rPr>
        <w:t>organizational, communication and relationship-building skills</w:t>
      </w:r>
      <w:r w:rsidR="0099687D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Eager to bring strong </w:t>
      </w:r>
      <w:r w:rsidR="004D0212">
        <w:rPr>
          <w:rFonts w:ascii="Times New Roman" w:hAnsi="Times New Roman"/>
          <w:color w:val="000000"/>
        </w:rPr>
        <w:t>customer service</w:t>
      </w:r>
      <w:r>
        <w:rPr>
          <w:rFonts w:ascii="Times New Roman" w:hAnsi="Times New Roman"/>
          <w:color w:val="000000"/>
        </w:rPr>
        <w:t xml:space="preserve"> skills to a growing company in need of support. </w:t>
      </w:r>
    </w:p>
    <w:p w14:paraId="2E99EF44" w14:textId="77777777" w:rsidR="00C70371" w:rsidRPr="00CE4F0B" w:rsidRDefault="00C70371" w:rsidP="00A82F5E">
      <w:pPr>
        <w:pStyle w:val="NoSpacing"/>
        <w:rPr>
          <w:rFonts w:ascii="Times New Roman" w:hAnsi="Times New Roman"/>
          <w:color w:val="000000"/>
        </w:rPr>
      </w:pPr>
    </w:p>
    <w:p w14:paraId="627CD0BA" w14:textId="77777777" w:rsidR="002F6AFF" w:rsidRPr="00CE4F0B" w:rsidRDefault="00C70371" w:rsidP="00A8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 w:rsidRPr="00CE4F0B">
        <w:rPr>
          <w:rFonts w:ascii="Times New Roman" w:hAnsi="Times New Roman"/>
          <w:b/>
          <w:sz w:val="22"/>
          <w:szCs w:val="22"/>
        </w:rPr>
        <w:t>Professional Skills</w:t>
      </w:r>
    </w:p>
    <w:p w14:paraId="2289E90E" w14:textId="3BD34337" w:rsidR="00A82F5E" w:rsidRDefault="005057AA" w:rsidP="00A82F5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Knowledge of medical terminology and EMR.</w:t>
      </w:r>
    </w:p>
    <w:p w14:paraId="503FD4CB" w14:textId="32C67C28" w:rsidR="005057AA" w:rsidRDefault="005057AA" w:rsidP="00A82F5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Proficient in Microsoft Word, Excel, Power Point and Outlook.</w:t>
      </w:r>
    </w:p>
    <w:p w14:paraId="1C756FCC" w14:textId="77777777" w:rsidR="0099687D" w:rsidRPr="0099687D" w:rsidRDefault="0099687D" w:rsidP="00A82F5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687D">
        <w:rPr>
          <w:rFonts w:ascii="Times New Roman" w:hAnsi="Times New Roman"/>
          <w:sz w:val="22"/>
          <w:szCs w:val="22"/>
        </w:rPr>
        <w:t>Ability to multitask and think critically in stressful situations.</w:t>
      </w:r>
    </w:p>
    <w:p w14:paraId="604EA7F2" w14:textId="643B9ACE" w:rsidR="0099687D" w:rsidRPr="0099687D" w:rsidRDefault="0099687D" w:rsidP="00A82F5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687D">
        <w:rPr>
          <w:rFonts w:ascii="Times New Roman" w:hAnsi="Times New Roman"/>
          <w:sz w:val="22"/>
          <w:szCs w:val="22"/>
        </w:rPr>
        <w:t xml:space="preserve">Possess strong telephone, </w:t>
      </w:r>
      <w:r w:rsidR="000776FF">
        <w:rPr>
          <w:rFonts w:ascii="Times New Roman" w:hAnsi="Times New Roman"/>
          <w:sz w:val="22"/>
          <w:szCs w:val="22"/>
        </w:rPr>
        <w:t>time management and documentation skills</w:t>
      </w:r>
      <w:r w:rsidRPr="0099687D">
        <w:rPr>
          <w:rFonts w:ascii="Times New Roman" w:hAnsi="Times New Roman"/>
          <w:sz w:val="22"/>
          <w:szCs w:val="22"/>
        </w:rPr>
        <w:t xml:space="preserve">. </w:t>
      </w:r>
    </w:p>
    <w:p w14:paraId="448DC9A7" w14:textId="31D65D45" w:rsidR="0099687D" w:rsidRPr="0099687D" w:rsidRDefault="0099687D" w:rsidP="00A82F5E">
      <w:pPr>
        <w:pStyle w:val="ListParagraph"/>
        <w:numPr>
          <w:ilvl w:val="0"/>
          <w:numId w:val="1"/>
        </w:numPr>
        <w:ind w:right="-162"/>
        <w:rPr>
          <w:rFonts w:ascii="Times New Roman" w:hAnsi="Times New Roman"/>
          <w:sz w:val="22"/>
          <w:szCs w:val="22"/>
        </w:rPr>
      </w:pPr>
      <w:r w:rsidRPr="0099687D">
        <w:rPr>
          <w:rFonts w:ascii="Times New Roman" w:hAnsi="Times New Roman"/>
          <w:sz w:val="22"/>
          <w:szCs w:val="22"/>
        </w:rPr>
        <w:t>Proven recor</w:t>
      </w:r>
      <w:r w:rsidR="00FF409C">
        <w:rPr>
          <w:rFonts w:ascii="Times New Roman" w:hAnsi="Times New Roman"/>
          <w:sz w:val="22"/>
          <w:szCs w:val="22"/>
        </w:rPr>
        <w:t xml:space="preserve">d of providing reliable service, </w:t>
      </w:r>
      <w:r w:rsidRPr="0099687D">
        <w:rPr>
          <w:rFonts w:ascii="Times New Roman" w:hAnsi="Times New Roman"/>
          <w:sz w:val="22"/>
          <w:szCs w:val="22"/>
        </w:rPr>
        <w:t xml:space="preserve">commitment to quality, and focus on </w:t>
      </w:r>
      <w:r w:rsidR="00392DE0">
        <w:rPr>
          <w:rFonts w:ascii="Times New Roman" w:hAnsi="Times New Roman"/>
          <w:sz w:val="22"/>
          <w:szCs w:val="22"/>
        </w:rPr>
        <w:t>customer service</w:t>
      </w:r>
      <w:r w:rsidRPr="0099687D">
        <w:rPr>
          <w:rFonts w:ascii="Times New Roman" w:hAnsi="Times New Roman"/>
          <w:sz w:val="22"/>
          <w:szCs w:val="22"/>
        </w:rPr>
        <w:t xml:space="preserve">. </w:t>
      </w:r>
    </w:p>
    <w:p w14:paraId="0E7DE43D" w14:textId="77777777" w:rsidR="0099687D" w:rsidRPr="0099687D" w:rsidRDefault="0099687D" w:rsidP="00A82F5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687D">
        <w:rPr>
          <w:rFonts w:ascii="Times New Roman" w:hAnsi="Times New Roman"/>
          <w:sz w:val="22"/>
          <w:szCs w:val="22"/>
        </w:rPr>
        <w:t xml:space="preserve">Excellent skills in written and oral communication. </w:t>
      </w:r>
    </w:p>
    <w:p w14:paraId="5B93BCF5" w14:textId="77777777" w:rsidR="001155A3" w:rsidRPr="00CE4F0B" w:rsidRDefault="001155A3" w:rsidP="00A82F5E">
      <w:pPr>
        <w:pStyle w:val="NoSpacing"/>
        <w:rPr>
          <w:rFonts w:ascii="Times New Roman" w:hAnsi="Times New Roman"/>
          <w:color w:val="000000"/>
        </w:rPr>
      </w:pPr>
    </w:p>
    <w:p w14:paraId="4DC4E16A" w14:textId="520269C1" w:rsidR="001155A3" w:rsidRPr="00CE4F0B" w:rsidRDefault="003F1C4F" w:rsidP="00A8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Professional</w:t>
      </w:r>
      <w:r w:rsidR="00A479F1" w:rsidRPr="00CE4F0B">
        <w:rPr>
          <w:rFonts w:ascii="Times New Roman" w:hAnsi="Times New Roman"/>
          <w:b/>
          <w:sz w:val="22"/>
          <w:szCs w:val="22"/>
        </w:rPr>
        <w:t xml:space="preserve"> Experience</w:t>
      </w:r>
    </w:p>
    <w:p w14:paraId="54C739CB" w14:textId="77777777" w:rsidR="005057AA" w:rsidRDefault="005057AA" w:rsidP="00A82F5E">
      <w:pPr>
        <w:rPr>
          <w:rFonts w:ascii="Times New Roman" w:hAnsi="Times New Roman"/>
          <w:b/>
          <w:sz w:val="22"/>
          <w:szCs w:val="22"/>
        </w:rPr>
      </w:pPr>
    </w:p>
    <w:p w14:paraId="15087441" w14:textId="19AEFE67" w:rsidR="00386342" w:rsidRPr="00691528" w:rsidRDefault="007D52F5" w:rsidP="00A82F5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Patient Care</w:t>
      </w:r>
      <w:r w:rsidR="00CE4F0B" w:rsidRPr="00691528">
        <w:rPr>
          <w:rFonts w:ascii="Times New Roman" w:hAnsi="Times New Roman"/>
          <w:sz w:val="22"/>
          <w:szCs w:val="22"/>
        </w:rPr>
        <w:tab/>
      </w:r>
      <w:r w:rsidR="00CE4F0B" w:rsidRPr="00691528">
        <w:rPr>
          <w:rFonts w:ascii="Times New Roman" w:hAnsi="Times New Roman"/>
          <w:sz w:val="22"/>
          <w:szCs w:val="22"/>
        </w:rPr>
        <w:tab/>
      </w:r>
      <w:r w:rsidR="00CE4F0B" w:rsidRPr="00691528">
        <w:rPr>
          <w:rFonts w:ascii="Times New Roman" w:hAnsi="Times New Roman"/>
          <w:sz w:val="22"/>
          <w:szCs w:val="22"/>
        </w:rPr>
        <w:tab/>
      </w:r>
      <w:r w:rsidR="00CE4F0B" w:rsidRPr="00691528">
        <w:rPr>
          <w:rFonts w:ascii="Times New Roman" w:hAnsi="Times New Roman"/>
          <w:sz w:val="22"/>
          <w:szCs w:val="22"/>
        </w:rPr>
        <w:tab/>
      </w:r>
    </w:p>
    <w:p w14:paraId="580BFF78" w14:textId="0E6E19D3" w:rsidR="00DA1C72" w:rsidRDefault="00351527" w:rsidP="00DA1C7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Assisted patients with activities of daily living, including hygiene, grooming and bathing.</w:t>
      </w:r>
    </w:p>
    <w:p w14:paraId="48EEDBAB" w14:textId="7BD61313" w:rsidR="00351527" w:rsidRDefault="00351527" w:rsidP="00DA1C7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Responded to patients call lights in a timely manner, identified patient needs and provided patients with appropriate response or communicated needs to appropriate team member.</w:t>
      </w:r>
    </w:p>
    <w:p w14:paraId="36E7F606" w14:textId="22B5434C" w:rsidR="00351527" w:rsidRDefault="00351527" w:rsidP="00DA1C7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Performed intentional rounding in collaboration with the RN.</w:t>
      </w:r>
    </w:p>
    <w:p w14:paraId="539BFFE8" w14:textId="21A16857" w:rsidR="00351527" w:rsidRDefault="00351527" w:rsidP="00DA1C7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Took and recorded </w:t>
      </w:r>
      <w:r w:rsidR="00C66298">
        <w:rPr>
          <w:rFonts w:ascii="Times New Roman" w:hAnsi="Times New Roman" w:cs="Times New Roman"/>
          <w:color w:val="000000"/>
          <w:sz w:val="22"/>
          <w:szCs w:val="22"/>
        </w:rPr>
        <w:t>patient’s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vital signs as prescribed by nursing protocol or physician orders. </w:t>
      </w:r>
    </w:p>
    <w:p w14:paraId="292DACDF" w14:textId="709D2322" w:rsidR="00351527" w:rsidRDefault="00351527" w:rsidP="00DA1C72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Collected specimens using clean technique and labeled appropriately. </w:t>
      </w:r>
    </w:p>
    <w:p w14:paraId="5759BEC5" w14:textId="1D4B823E" w:rsidR="00351527" w:rsidRDefault="00351527" w:rsidP="0035152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Conducted point of care tests as assigned.</w:t>
      </w:r>
    </w:p>
    <w:p w14:paraId="3186D94F" w14:textId="3CD9B7A4" w:rsidR="00351527" w:rsidRDefault="00351527" w:rsidP="0035152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Recorded actions in the HER.</w:t>
      </w:r>
    </w:p>
    <w:p w14:paraId="0766E606" w14:textId="09BCC9B6" w:rsidR="00351527" w:rsidRDefault="00351527" w:rsidP="0035152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Performed clerical duties in HER; answered phone and triages calls appropriately. </w:t>
      </w:r>
    </w:p>
    <w:p w14:paraId="482C9291" w14:textId="77777777" w:rsidR="00C66298" w:rsidRDefault="00C66298" w:rsidP="00C662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7CF00CF" w14:textId="025008FC" w:rsidR="00C66298" w:rsidRDefault="007D52F5" w:rsidP="00C662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Customer Service</w:t>
      </w:r>
    </w:p>
    <w:p w14:paraId="1DB42171" w14:textId="61D16398" w:rsidR="00C66298" w:rsidRPr="007D52F5" w:rsidRDefault="007D52F5" w:rsidP="007D52F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Worked in a fast-paced call center handling over 50+ customer interactions per day. </w:t>
      </w:r>
    </w:p>
    <w:p w14:paraId="58D44113" w14:textId="60DBBE6E" w:rsidR="007D52F5" w:rsidRPr="005057AA" w:rsidRDefault="007D52F5" w:rsidP="007D52F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Memorized all company products and services to be able to answer customer questions quickly and efficiently and make upsells.</w:t>
      </w:r>
    </w:p>
    <w:p w14:paraId="2A6E6B54" w14:textId="69185067" w:rsidR="005057AA" w:rsidRPr="007D52F5" w:rsidRDefault="005057AA" w:rsidP="007D52F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Maintained relationships with both internal and external customers. </w:t>
      </w:r>
    </w:p>
    <w:p w14:paraId="012E1B58" w14:textId="226EA9A6" w:rsidR="007D52F5" w:rsidRPr="005057AA" w:rsidRDefault="007D52F5" w:rsidP="007D52F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Collate source data such as customer names, addresses, phone numbers, credit card information and entered data into various software. </w:t>
      </w:r>
    </w:p>
    <w:p w14:paraId="47572A0D" w14:textId="3DFCE873" w:rsidR="005057AA" w:rsidRPr="003F1C4F" w:rsidRDefault="005057AA" w:rsidP="007D52F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Completed voluntary client relations training to learn ways to enhance customer satisfaction and improve productivity. </w:t>
      </w:r>
    </w:p>
    <w:p w14:paraId="0DDCBE9E" w14:textId="2B43C7D2" w:rsidR="003F1C4F" w:rsidRPr="003F1C4F" w:rsidRDefault="003F1C4F" w:rsidP="003F1C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889764F" w14:textId="08ECF300" w:rsidR="003F1C4F" w:rsidRPr="00CE4F0B" w:rsidRDefault="003F1C4F" w:rsidP="003F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Work Experience</w:t>
      </w:r>
    </w:p>
    <w:p w14:paraId="0395E8F2" w14:textId="77777777" w:rsidR="005057AA" w:rsidRDefault="005057AA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445A974" w14:textId="32AE823D" w:rsidR="00A40C69" w:rsidRDefault="00A40C69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Gillette Children’s Hospital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1 year</w:t>
      </w:r>
    </w:p>
    <w:p w14:paraId="69257C65" w14:textId="1132BB50" w:rsidR="007D52F5" w:rsidRDefault="003F1C4F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Hennepin HealthCare, Health Care Assistant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1 year</w:t>
      </w:r>
    </w:p>
    <w:p w14:paraId="05330425" w14:textId="17DDDA25" w:rsidR="003F1C4F" w:rsidRDefault="003F1C4F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Spring Touch Lawn &amp; Pest, Call Center Representative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7 months</w:t>
      </w:r>
    </w:p>
    <w:p w14:paraId="6248A48F" w14:textId="3C9D2DE2" w:rsidR="003F1C4F" w:rsidRDefault="003F1C4F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Hillcrest Assisted Living, </w:t>
      </w:r>
      <w:r w:rsidR="005057AA">
        <w:rPr>
          <w:rFonts w:ascii="Times New Roman" w:hAnsi="Times New Roman" w:cs="Times New Roman"/>
          <w:b/>
          <w:sz w:val="22"/>
          <w:szCs w:val="22"/>
        </w:rPr>
        <w:t>CNA</w:t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</w:r>
      <w:r w:rsidR="005057AA">
        <w:rPr>
          <w:rFonts w:ascii="Times New Roman" w:hAnsi="Times New Roman" w:cs="Times New Roman"/>
          <w:b/>
          <w:sz w:val="22"/>
          <w:szCs w:val="22"/>
        </w:rPr>
        <w:tab/>
        <w:t>7 months</w:t>
      </w:r>
    </w:p>
    <w:p w14:paraId="1542BEC4" w14:textId="016FBC55" w:rsidR="005057AA" w:rsidRDefault="005057AA" w:rsidP="007D52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Oak Terrace Assisted Living, CNA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1 year</w:t>
      </w:r>
    </w:p>
    <w:p w14:paraId="718A099A" w14:textId="3698B8AF" w:rsidR="00A82F5E" w:rsidRPr="005057AA" w:rsidRDefault="007D52F5" w:rsidP="005057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14:paraId="3DAC3B58" w14:textId="3944DC97" w:rsidR="0099687D" w:rsidRPr="00CE4F0B" w:rsidRDefault="004D0212" w:rsidP="00A8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Education</w:t>
      </w:r>
    </w:p>
    <w:p w14:paraId="3C369D48" w14:textId="134B359E" w:rsidR="00FF409C" w:rsidRPr="005057AA" w:rsidRDefault="005057AA" w:rsidP="005057AA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057AA">
        <w:rPr>
          <w:rFonts w:ascii="Times New Roman" w:hAnsi="Times New Roman" w:cs="Times New Roman"/>
          <w:b/>
          <w:sz w:val="22"/>
          <w:szCs w:val="22"/>
        </w:rPr>
        <w:t>Everest Institute</w:t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5057AA">
        <w:rPr>
          <w:rFonts w:ascii="Times New Roman" w:hAnsi="Times New Roman" w:cs="Times New Roman"/>
          <w:b/>
          <w:sz w:val="22"/>
          <w:szCs w:val="22"/>
        </w:rPr>
        <w:t>2010</w:t>
      </w:r>
    </w:p>
    <w:p w14:paraId="6ADE53BC" w14:textId="77777777" w:rsidR="005057AA" w:rsidRPr="005057AA" w:rsidRDefault="005057AA" w:rsidP="005057AA">
      <w:pPr>
        <w:rPr>
          <w:rFonts w:ascii="Times New Roman" w:hAnsi="Times New Roman" w:cs="Times New Roman"/>
          <w:b/>
          <w:sz w:val="22"/>
          <w:szCs w:val="22"/>
        </w:rPr>
      </w:pPr>
      <w:r w:rsidRPr="005057AA">
        <w:rPr>
          <w:rFonts w:ascii="Times New Roman" w:hAnsi="Times New Roman" w:cs="Times New Roman"/>
          <w:b/>
          <w:sz w:val="22"/>
          <w:szCs w:val="22"/>
        </w:rPr>
        <w:t>Medical Assistant Diploma</w:t>
      </w:r>
    </w:p>
    <w:p w14:paraId="606A8121" w14:textId="4FF5531E" w:rsidR="00FF409C" w:rsidRDefault="00FF409C" w:rsidP="005057AA">
      <w:pPr>
        <w:rPr>
          <w:rFonts w:ascii="Times New Roman" w:hAnsi="Times New Roman" w:cs="Times New Roman"/>
          <w:b/>
          <w:sz w:val="22"/>
          <w:szCs w:val="22"/>
        </w:rPr>
      </w:pPr>
    </w:p>
    <w:p w14:paraId="7C6C33E6" w14:textId="5FAD3806" w:rsidR="005057AA" w:rsidRDefault="005057AA" w:rsidP="005057A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Harding Senior High School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2009</w:t>
      </w:r>
    </w:p>
    <w:p w14:paraId="2419AE56" w14:textId="5AC6163F" w:rsidR="00A82F5E" w:rsidRPr="005057AA" w:rsidRDefault="005057AA" w:rsidP="005057A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High School Diploma</w:t>
      </w:r>
      <w:r w:rsidR="00A82F5E" w:rsidRPr="005057AA">
        <w:rPr>
          <w:rFonts w:ascii="Times New Roman" w:hAnsi="Times New Roman" w:cs="Times New Roman"/>
          <w:b/>
          <w:sz w:val="22"/>
          <w:szCs w:val="22"/>
        </w:rPr>
        <w:tab/>
      </w:r>
      <w:r w:rsidR="00A82F5E" w:rsidRPr="005057AA">
        <w:rPr>
          <w:rFonts w:ascii="Times New Roman" w:hAnsi="Times New Roman" w:cs="Times New Roman"/>
          <w:b/>
          <w:sz w:val="22"/>
          <w:szCs w:val="22"/>
        </w:rPr>
        <w:tab/>
      </w:r>
      <w:r w:rsidR="00A82F5E" w:rsidRPr="005057AA">
        <w:rPr>
          <w:rFonts w:ascii="Times New Roman" w:hAnsi="Times New Roman" w:cs="Times New Roman"/>
          <w:b/>
          <w:sz w:val="22"/>
          <w:szCs w:val="22"/>
        </w:rPr>
        <w:tab/>
      </w:r>
    </w:p>
    <w:sectPr w:rsidR="00A82F5E" w:rsidRPr="005057AA" w:rsidSect="006469B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448"/>
    <w:multiLevelType w:val="hybridMultilevel"/>
    <w:tmpl w:val="FCB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5CF"/>
    <w:multiLevelType w:val="hybridMultilevel"/>
    <w:tmpl w:val="9234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4E39"/>
    <w:multiLevelType w:val="hybridMultilevel"/>
    <w:tmpl w:val="2F3A2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32AF8"/>
    <w:multiLevelType w:val="hybridMultilevel"/>
    <w:tmpl w:val="4FAE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51A75"/>
    <w:multiLevelType w:val="hybridMultilevel"/>
    <w:tmpl w:val="6C24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80E0C"/>
    <w:multiLevelType w:val="hybridMultilevel"/>
    <w:tmpl w:val="03DC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02D9B"/>
    <w:multiLevelType w:val="hybridMultilevel"/>
    <w:tmpl w:val="2DAC9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DA5B2D"/>
    <w:multiLevelType w:val="hybridMultilevel"/>
    <w:tmpl w:val="1214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F160A"/>
    <w:multiLevelType w:val="multilevel"/>
    <w:tmpl w:val="468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44EF4"/>
    <w:multiLevelType w:val="hybridMultilevel"/>
    <w:tmpl w:val="AD2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D7A36"/>
    <w:multiLevelType w:val="hybridMultilevel"/>
    <w:tmpl w:val="5460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57405"/>
    <w:multiLevelType w:val="hybridMultilevel"/>
    <w:tmpl w:val="5446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2"/>
    <w:rsid w:val="0000187A"/>
    <w:rsid w:val="00051499"/>
    <w:rsid w:val="000632BD"/>
    <w:rsid w:val="00063CCB"/>
    <w:rsid w:val="000776FF"/>
    <w:rsid w:val="000A7C41"/>
    <w:rsid w:val="000B4CD2"/>
    <w:rsid w:val="001155A3"/>
    <w:rsid w:val="001E2F94"/>
    <w:rsid w:val="002112CB"/>
    <w:rsid w:val="00253E58"/>
    <w:rsid w:val="00291FB4"/>
    <w:rsid w:val="002E4F0C"/>
    <w:rsid w:val="002F6AFF"/>
    <w:rsid w:val="00340B71"/>
    <w:rsid w:val="00351527"/>
    <w:rsid w:val="00384664"/>
    <w:rsid w:val="00386342"/>
    <w:rsid w:val="00392DE0"/>
    <w:rsid w:val="003A0B60"/>
    <w:rsid w:val="003A368F"/>
    <w:rsid w:val="003C658F"/>
    <w:rsid w:val="003D2EB3"/>
    <w:rsid w:val="003F1C4F"/>
    <w:rsid w:val="00432F3E"/>
    <w:rsid w:val="004B19C1"/>
    <w:rsid w:val="004D0212"/>
    <w:rsid w:val="005057AA"/>
    <w:rsid w:val="00554A14"/>
    <w:rsid w:val="005739F6"/>
    <w:rsid w:val="005A5300"/>
    <w:rsid w:val="005D5D92"/>
    <w:rsid w:val="005E6FE0"/>
    <w:rsid w:val="00622738"/>
    <w:rsid w:val="00630E67"/>
    <w:rsid w:val="006469B8"/>
    <w:rsid w:val="00691528"/>
    <w:rsid w:val="006919FC"/>
    <w:rsid w:val="006B1737"/>
    <w:rsid w:val="00753F57"/>
    <w:rsid w:val="00767EDE"/>
    <w:rsid w:val="007A6F95"/>
    <w:rsid w:val="007D52F5"/>
    <w:rsid w:val="007E402E"/>
    <w:rsid w:val="00802870"/>
    <w:rsid w:val="00827877"/>
    <w:rsid w:val="008434F3"/>
    <w:rsid w:val="008B47D6"/>
    <w:rsid w:val="008F457E"/>
    <w:rsid w:val="008F5FD3"/>
    <w:rsid w:val="00951713"/>
    <w:rsid w:val="0099687D"/>
    <w:rsid w:val="009C7A93"/>
    <w:rsid w:val="009E532C"/>
    <w:rsid w:val="00A40C69"/>
    <w:rsid w:val="00A479F1"/>
    <w:rsid w:val="00A82F5E"/>
    <w:rsid w:val="00AA2323"/>
    <w:rsid w:val="00B76C9E"/>
    <w:rsid w:val="00BA6B40"/>
    <w:rsid w:val="00BE1B65"/>
    <w:rsid w:val="00C30376"/>
    <w:rsid w:val="00C3517D"/>
    <w:rsid w:val="00C37EAA"/>
    <w:rsid w:val="00C66298"/>
    <w:rsid w:val="00C70371"/>
    <w:rsid w:val="00CB16AA"/>
    <w:rsid w:val="00CE4F0B"/>
    <w:rsid w:val="00D144EB"/>
    <w:rsid w:val="00D57778"/>
    <w:rsid w:val="00DA1C72"/>
    <w:rsid w:val="00DE331A"/>
    <w:rsid w:val="00DF1692"/>
    <w:rsid w:val="00DF6665"/>
    <w:rsid w:val="00E8440E"/>
    <w:rsid w:val="00EC3FC0"/>
    <w:rsid w:val="00ED35E8"/>
    <w:rsid w:val="00F76048"/>
    <w:rsid w:val="00FF40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567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CB"/>
    <w:pPr>
      <w:ind w:left="720"/>
      <w:contextualSpacing/>
    </w:pPr>
  </w:style>
  <w:style w:type="paragraph" w:styleId="NoSpacing">
    <w:name w:val="No Spacing"/>
    <w:uiPriority w:val="1"/>
    <w:qFormat/>
    <w:rsid w:val="001155A3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PAR, Inc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 Prudhomme</dc:creator>
  <cp:keywords/>
  <cp:lastModifiedBy>Microsoft Office User</cp:lastModifiedBy>
  <cp:revision>3</cp:revision>
  <cp:lastPrinted>2019-09-16T14:28:00Z</cp:lastPrinted>
  <dcterms:created xsi:type="dcterms:W3CDTF">2019-09-16T14:28:00Z</dcterms:created>
  <dcterms:modified xsi:type="dcterms:W3CDTF">2020-12-01T16:20:00Z</dcterms:modified>
</cp:coreProperties>
</file>