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</w:tblGrid>
      <w:tr w:rsidR="00193AFF" w:rsidRPr="008D73AB" w14:paraId="636D5A32" w14:textId="77777777" w:rsidTr="002109BA">
        <w:tc>
          <w:tcPr>
            <w:tcW w:w="3195" w:type="dxa"/>
            <w:shd w:val="clear" w:color="auto" w:fill="FFFFFF"/>
            <w:hideMark/>
          </w:tcPr>
          <w:p w14:paraId="26CEB7C9" w14:textId="0BDD8B6B" w:rsidR="00193AFF" w:rsidRPr="008D73AB" w:rsidRDefault="00193AFF" w:rsidP="002109BA">
            <w:pPr>
              <w:spacing w:after="167"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8D7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auline </w:t>
            </w:r>
            <w:proofErr w:type="spellStart"/>
            <w:r w:rsidRPr="008D7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Njunge</w:t>
            </w:r>
            <w:proofErr w:type="spellEnd"/>
            <w:r w:rsidRPr="008D7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RN</w:t>
            </w:r>
            <w:r w:rsidR="00B42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BSN</w:t>
            </w:r>
          </w:p>
        </w:tc>
      </w:tr>
      <w:tr w:rsidR="00193AFF" w:rsidRPr="008D73AB" w14:paraId="2463F00D" w14:textId="77777777" w:rsidTr="002109BA">
        <w:tc>
          <w:tcPr>
            <w:tcW w:w="3195" w:type="dxa"/>
            <w:shd w:val="clear" w:color="auto" w:fill="FFFFFF"/>
            <w:hideMark/>
          </w:tcPr>
          <w:p w14:paraId="7D11BAD2" w14:textId="60904FC1" w:rsidR="00E95126" w:rsidRDefault="00545082" w:rsidP="002109BA">
            <w:pPr>
              <w:pStyle w:val="NormalWeb"/>
              <w:shd w:val="clear" w:color="auto" w:fill="FFFFFF"/>
              <w:spacing w:before="0" w:beforeAutospacing="0" w:after="167" w:afterAutospacing="0" w:line="301" w:lineRule="atLeast"/>
              <w:jc w:val="both"/>
            </w:pPr>
            <w:r>
              <w:t xml:space="preserve">2244 </w:t>
            </w:r>
            <w:proofErr w:type="spellStart"/>
            <w:r>
              <w:t>Bennets</w:t>
            </w:r>
            <w:proofErr w:type="spellEnd"/>
            <w:r>
              <w:t xml:space="preserve"> Mill way </w:t>
            </w:r>
          </w:p>
          <w:p w14:paraId="1B508B3D" w14:textId="503061FC" w:rsidR="00545082" w:rsidRDefault="00545082" w:rsidP="002109BA">
            <w:pPr>
              <w:pStyle w:val="NormalWeb"/>
              <w:shd w:val="clear" w:color="auto" w:fill="FFFFFF"/>
              <w:spacing w:before="0" w:beforeAutospacing="0" w:after="167" w:afterAutospacing="0" w:line="301" w:lineRule="atLeast"/>
              <w:jc w:val="both"/>
            </w:pPr>
            <w:r>
              <w:t>Stockton, CA. 95212</w:t>
            </w:r>
          </w:p>
          <w:p w14:paraId="6E8DA1A9" w14:textId="6417EAFA" w:rsidR="00193AFF" w:rsidRPr="008D73AB" w:rsidRDefault="00E95126" w:rsidP="002109BA">
            <w:pPr>
              <w:pStyle w:val="NormalWeb"/>
              <w:shd w:val="clear" w:color="auto" w:fill="FFFFFF"/>
              <w:spacing w:before="0" w:beforeAutospacing="0" w:after="167" w:afterAutospacing="0" w:line="301" w:lineRule="atLeast"/>
              <w:jc w:val="both"/>
            </w:pPr>
            <w:r w:rsidRPr="008D73AB">
              <w:t xml:space="preserve"> </w:t>
            </w:r>
            <w:r w:rsidR="00193AFF" w:rsidRPr="008D73AB">
              <w:t>(209) 409-7789</w:t>
            </w:r>
          </w:p>
          <w:p w14:paraId="4A7FD039" w14:textId="77777777" w:rsidR="00193AFF" w:rsidRPr="008D73AB" w:rsidRDefault="00193AFF" w:rsidP="002109BA">
            <w:pPr>
              <w:pStyle w:val="NormalWeb"/>
              <w:shd w:val="clear" w:color="auto" w:fill="FFFFFF"/>
              <w:spacing w:before="0" w:beforeAutospacing="0" w:after="167" w:afterAutospacing="0" w:line="301" w:lineRule="atLeast"/>
              <w:jc w:val="both"/>
            </w:pPr>
            <w:r w:rsidRPr="008D73AB">
              <w:t xml:space="preserve">polleyn@ymail.com </w:t>
            </w:r>
          </w:p>
        </w:tc>
      </w:tr>
    </w:tbl>
    <w:p w14:paraId="28FCF84B" w14:textId="77777777" w:rsidR="00193AFF" w:rsidRPr="008D73AB" w:rsidRDefault="00193AFF" w:rsidP="00193AFF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sz w:val="24"/>
          <w:szCs w:val="24"/>
        </w:rPr>
        <w:t xml:space="preserve">Registered nurse seeking to use earned skills and knowledge in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specialized </w:t>
      </w:r>
      <w:r w:rsidRPr="008D73AB">
        <w:rPr>
          <w:rFonts w:ascii="Times New Roman" w:eastAsia="Times New Roman" w:hAnsi="Times New Roman" w:cs="Times New Roman"/>
          <w:sz w:val="24"/>
          <w:szCs w:val="24"/>
        </w:rPr>
        <w:t>nursing role. Dedicated worker, good critical thinker, and eager to work in high-load environments. Committed to achieve the highest level of excellence and patient safety using the steps of the nursing process.</w:t>
      </w:r>
    </w:p>
    <w:p w14:paraId="0BCE195C" w14:textId="77777777" w:rsidR="00193AFF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&amp; CERTIFICATIONS</w:t>
      </w:r>
    </w:p>
    <w:p w14:paraId="7CAF962A" w14:textId="02FDE1B9" w:rsidR="00193AFF" w:rsidRPr="00B62CDE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California State University, Sacramento </w:t>
      </w:r>
      <w:r>
        <w:rPr>
          <w:rFonts w:ascii="Helvetica" w:eastAsia="Helvetica" w:hAnsi="Helvetica" w:cs="Helvetica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2530">
        <w:rPr>
          <w:rFonts w:ascii="Times New Roman" w:eastAsia="Times New Roman" w:hAnsi="Times New Roman" w:cs="Times New Roman"/>
          <w:bCs/>
          <w:sz w:val="24"/>
          <w:szCs w:val="24"/>
        </w:rPr>
        <w:t>Bachelor of Science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Nursing.  May 2018</w:t>
      </w:r>
    </w:p>
    <w:p w14:paraId="7720CEDA" w14:textId="77777777" w:rsidR="00193AFF" w:rsidRPr="008D73AB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sz w:val="24"/>
          <w:szCs w:val="24"/>
        </w:rPr>
        <w:t>San Joaquin Delta College - Associates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gree in Nursing  </w:t>
      </w:r>
      <w:r w:rsidRPr="008D73AB">
        <w:rPr>
          <w:rFonts w:ascii="Times New Roman" w:eastAsia="Times New Roman" w:hAnsi="Times New Roman" w:cs="Times New Roman"/>
          <w:sz w:val="24"/>
          <w:szCs w:val="24"/>
        </w:rPr>
        <w:t xml:space="preserve"> May 2015</w:t>
      </w:r>
    </w:p>
    <w:p w14:paraId="40AC7C4E" w14:textId="77777777" w:rsidR="00193AFF" w:rsidRPr="008D73AB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sz w:val="24"/>
          <w:szCs w:val="24"/>
        </w:rPr>
        <w:t>San Joaquin Delta college – Associates Degree in Sciences - Interdisciplinary 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dies: Mathematics &amp; science </w:t>
      </w:r>
      <w:r w:rsidRPr="008D73AB">
        <w:rPr>
          <w:rFonts w:ascii="Times New Roman" w:eastAsia="Times New Roman" w:hAnsi="Times New Roman" w:cs="Times New Roman"/>
          <w:sz w:val="24"/>
          <w:szCs w:val="24"/>
        </w:rPr>
        <w:t>May 2013</w:t>
      </w:r>
    </w:p>
    <w:p w14:paraId="34298099" w14:textId="1D28AAC3" w:rsidR="00193AFF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sz w:val="24"/>
          <w:szCs w:val="24"/>
        </w:rPr>
        <w:t>Advanced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rdiac Life Support – </w:t>
      </w:r>
      <w:r w:rsidR="008A18C2">
        <w:rPr>
          <w:rFonts w:ascii="Times New Roman" w:eastAsia="Times New Roman" w:hAnsi="Times New Roman" w:cs="Times New Roman"/>
          <w:sz w:val="24"/>
          <w:szCs w:val="24"/>
        </w:rPr>
        <w:t>Feb 2024</w:t>
      </w:r>
    </w:p>
    <w:p w14:paraId="37373344" w14:textId="44B7B0B7" w:rsidR="00193AFF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Trauma Nurse Core Course – July 2</w:t>
      </w:r>
      <w:r w:rsidR="008A18C2">
        <w:rPr>
          <w:rFonts w:ascii="Times New Roman" w:eastAsia="Times New Roman" w:hAnsi="Times New Roman" w:cs="Times New Roman"/>
          <w:sz w:val="24"/>
          <w:szCs w:val="24"/>
        </w:rPr>
        <w:t>020</w:t>
      </w:r>
    </w:p>
    <w:p w14:paraId="5BB68EB2" w14:textId="46CB6E64" w:rsidR="00193AFF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Critical Care </w:t>
      </w:r>
      <w:r w:rsidR="0097006B">
        <w:rPr>
          <w:rFonts w:ascii="Times New Roman" w:eastAsia="Times New Roman" w:hAnsi="Times New Roman" w:cs="Times New Roman"/>
          <w:sz w:val="24"/>
          <w:szCs w:val="24"/>
        </w:rPr>
        <w:t>Registered Nurse – Sept 20</w:t>
      </w:r>
      <w:r w:rsidR="008A18C2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058D1816" w14:textId="26E52EDE" w:rsidR="0097006B" w:rsidRPr="008D73AB" w:rsidRDefault="0097006B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Pediatric Advanced Life Support – November 20</w:t>
      </w:r>
      <w:r w:rsidR="008A18C2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10E1BA2B" w14:textId="77777777" w:rsidR="00193AFF" w:rsidRPr="008D73AB" w:rsidRDefault="00193AFF" w:rsidP="00193A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EAFC39C" w14:textId="77777777" w:rsidR="00193AFF" w:rsidRPr="008D73AB" w:rsidRDefault="009E4C1D" w:rsidP="0019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C1D">
        <w:rPr>
          <w:rFonts w:ascii="Times New Roman" w:eastAsia="Times New Roman" w:hAnsi="Times New Roman" w:cs="Times New Roman"/>
          <w:noProof/>
          <w:sz w:val="24"/>
          <w:szCs w:val="24"/>
        </w:rPr>
        <w:pict w14:anchorId="05D92F1F">
          <v:rect id="_x0000_i1025" alt="" style="width:468pt;height:.05pt;mso-width-percent:0;mso-height-percent:0;mso-width-percent:0;mso-height-percent:0" o:hralign="center" o:hrstd="t" o:hrnoshade="t" o:hr="t" fillcolor="#444" stroked="f"/>
        </w:pict>
      </w:r>
    </w:p>
    <w:p w14:paraId="53BAC047" w14:textId="77777777" w:rsidR="00527B79" w:rsidRDefault="00193AFF" w:rsidP="00527B79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14:paraId="46D73C00" w14:textId="1FBBC937" w:rsidR="003C7F02" w:rsidRDefault="003C7F02" w:rsidP="00527B79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Registered Nurse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Kaiser Permanente Modesto, Intensive care unit.</w:t>
      </w:r>
      <w:r w:rsidR="006A04F9">
        <w:rPr>
          <w:rFonts w:ascii="Times New Roman" w:eastAsia="Times New Roman" w:hAnsi="Times New Roman" w:cs="Times New Roman"/>
          <w:bCs/>
          <w:sz w:val="24"/>
          <w:szCs w:val="24"/>
        </w:rPr>
        <w:t xml:space="preserve"> March 2019 –</w:t>
      </w:r>
      <w:r w:rsidR="008A18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2530">
        <w:rPr>
          <w:rFonts w:ascii="Times New Roman" w:eastAsia="Times New Roman" w:hAnsi="Times New Roman" w:cs="Times New Roman"/>
          <w:bCs/>
          <w:sz w:val="24"/>
          <w:szCs w:val="24"/>
        </w:rPr>
        <w:t>Nov</w:t>
      </w:r>
      <w:r w:rsidR="008A18C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  <w:r w:rsidR="006A04F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5205330" w14:textId="5E7DBEF3" w:rsidR="0028318F" w:rsidRPr="003C7F02" w:rsidRDefault="0028318F" w:rsidP="00527B79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8318F">
        <w:rPr>
          <w:rFonts w:ascii="Times New Roman" w:eastAsia="Times New Roman" w:hAnsi="Times New Roman" w:cs="Times New Roman"/>
          <w:b/>
          <w:bCs/>
          <w:sz w:val="24"/>
          <w:szCs w:val="24"/>
        </w:rPr>
        <w:t>Medely</w:t>
      </w:r>
      <w:proofErr w:type="spellEnd"/>
      <w:r w:rsidRPr="00283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Agency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Outpatient pre-op and post-op nurse. </w:t>
      </w:r>
      <w:r w:rsidR="003E7666">
        <w:rPr>
          <w:rFonts w:ascii="Times New Roman" w:eastAsia="Times New Roman" w:hAnsi="Times New Roman" w:cs="Times New Roman"/>
          <w:bCs/>
          <w:sz w:val="24"/>
          <w:szCs w:val="24"/>
        </w:rPr>
        <w:t xml:space="preserve">April 2018- </w:t>
      </w:r>
      <w:r w:rsidR="0066262E">
        <w:rPr>
          <w:rFonts w:ascii="Times New Roman" w:eastAsia="Times New Roman" w:hAnsi="Times New Roman" w:cs="Times New Roman"/>
          <w:bCs/>
          <w:sz w:val="24"/>
          <w:szCs w:val="24"/>
        </w:rPr>
        <w:t>Nov 2021</w:t>
      </w:r>
    </w:p>
    <w:p w14:paraId="570B0B06" w14:textId="2E927F09" w:rsidR="00527B79" w:rsidRPr="00527B79" w:rsidRDefault="00527B79" w:rsidP="00527B79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B79">
        <w:rPr>
          <w:rFonts w:ascii="Times New Roman" w:eastAsia="Times New Roman" w:hAnsi="Times New Roman" w:cs="Times New Roman"/>
          <w:b/>
          <w:bCs/>
          <w:sz w:val="24"/>
          <w:szCs w:val="24"/>
        </w:rPr>
        <w:t>Registered Nurse</w:t>
      </w:r>
      <w:r w:rsidR="00E95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E95126">
        <w:rPr>
          <w:rFonts w:ascii="Times New Roman" w:eastAsia="Times New Roman" w:hAnsi="Times New Roman" w:cs="Times New Roman"/>
          <w:bCs/>
          <w:sz w:val="24"/>
          <w:szCs w:val="24"/>
        </w:rPr>
        <w:t xml:space="preserve">St. Joseph Medical Center, </w:t>
      </w:r>
      <w:r w:rsidRPr="00527B79">
        <w:rPr>
          <w:rFonts w:ascii="Times New Roman" w:eastAsia="Times New Roman" w:hAnsi="Times New Roman" w:cs="Times New Roman"/>
          <w:bCs/>
          <w:sz w:val="24"/>
          <w:szCs w:val="24"/>
        </w:rPr>
        <w:t>Surgical Intens</w:t>
      </w:r>
      <w:r w:rsidR="00E95126">
        <w:rPr>
          <w:rFonts w:ascii="Times New Roman" w:eastAsia="Times New Roman" w:hAnsi="Times New Roman" w:cs="Times New Roman"/>
          <w:bCs/>
          <w:sz w:val="24"/>
          <w:szCs w:val="24"/>
        </w:rPr>
        <w:t>ive Care Unit. Jan 2017- April 2019</w:t>
      </w:r>
      <w:r w:rsidR="0028318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27B79">
        <w:rPr>
          <w:rFonts w:ascii="Times New Roman" w:eastAsia="Times New Roman" w:hAnsi="Times New Roman" w:cs="Times New Roman"/>
          <w:bCs/>
          <w:sz w:val="24"/>
          <w:szCs w:val="24"/>
        </w:rPr>
        <w:t xml:space="preserve">Proficient in hemodynamic monitoring, titrating vasoactive drugs and managing patients on a ventilator. Familiar with IABP and </w:t>
      </w:r>
      <w:proofErr w:type="spellStart"/>
      <w:r w:rsidRPr="00527B79">
        <w:rPr>
          <w:rFonts w:ascii="Times New Roman" w:eastAsia="Times New Roman" w:hAnsi="Times New Roman" w:cs="Times New Roman"/>
          <w:bCs/>
          <w:sz w:val="24"/>
          <w:szCs w:val="24"/>
        </w:rPr>
        <w:t>Impella</w:t>
      </w:r>
      <w:proofErr w:type="spellEnd"/>
      <w:r w:rsidRPr="00527B79">
        <w:rPr>
          <w:rFonts w:ascii="Times New Roman" w:eastAsia="Times New Roman" w:hAnsi="Times New Roman" w:cs="Times New Roman"/>
          <w:bCs/>
          <w:sz w:val="24"/>
          <w:szCs w:val="24"/>
        </w:rPr>
        <w:t xml:space="preserve"> devices. </w:t>
      </w:r>
    </w:p>
    <w:p w14:paraId="0DCAF3CB" w14:textId="2A5D9174" w:rsidR="00527B79" w:rsidRDefault="00193AFF" w:rsidP="00527B79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Registered Nurse </w:t>
      </w:r>
      <w:r w:rsidRPr="008D73AB">
        <w:rPr>
          <w:rFonts w:ascii="Times New Roman" w:eastAsia="Times New Roman" w:hAnsi="Times New Roman" w:cs="Times New Roman"/>
          <w:bCs/>
          <w:sz w:val="24"/>
          <w:szCs w:val="24"/>
        </w:rPr>
        <w:t>– St. Joseph Medical Cente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 Float pool – Oct </w:t>
      </w:r>
      <w:r w:rsidR="0072196C">
        <w:rPr>
          <w:rFonts w:ascii="Times New Roman" w:eastAsia="Times New Roman" w:hAnsi="Times New Roman" w:cs="Times New Roman"/>
          <w:bCs/>
          <w:sz w:val="24"/>
          <w:szCs w:val="24"/>
        </w:rPr>
        <w:t>2015- Jan 2017</w:t>
      </w:r>
    </w:p>
    <w:p w14:paraId="77327886" w14:textId="3DF765D9" w:rsidR="00193AFF" w:rsidRPr="008D73AB" w:rsidRDefault="00193AFF" w:rsidP="00527B79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b/>
          <w:bCs/>
          <w:sz w:val="24"/>
          <w:szCs w:val="24"/>
        </w:rPr>
        <w:t>Certified Nursing Assistant</w:t>
      </w:r>
      <w:r w:rsidRPr="008D73AB">
        <w:rPr>
          <w:rFonts w:ascii="Times New Roman" w:eastAsia="Times New Roman" w:hAnsi="Times New Roman" w:cs="Times New Roman"/>
          <w:sz w:val="24"/>
          <w:szCs w:val="24"/>
        </w:rPr>
        <w:t> – Modesto Memorial Hospital (Rena</w:t>
      </w:r>
      <w:r>
        <w:rPr>
          <w:rFonts w:ascii="Times New Roman" w:eastAsia="Times New Roman" w:hAnsi="Times New Roman" w:cs="Times New Roman"/>
          <w:sz w:val="24"/>
          <w:szCs w:val="24"/>
        </w:rPr>
        <w:t>l-Telemetry) June 2014 – Oct 2015</w:t>
      </w:r>
    </w:p>
    <w:p w14:paraId="6646937B" w14:textId="77777777" w:rsidR="00193AFF" w:rsidRPr="008D73AB" w:rsidRDefault="00193AFF" w:rsidP="00193A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Volunteer </w:t>
      </w:r>
    </w:p>
    <w:p w14:paraId="4A6782DE" w14:textId="00144E3A" w:rsidR="00624FEF" w:rsidRDefault="00193AFF" w:rsidP="003C7F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3AB">
        <w:rPr>
          <w:rFonts w:ascii="Times New Roman" w:eastAsia="Times New Roman" w:hAnsi="Times New Roman" w:cs="Times New Roman"/>
          <w:bCs/>
          <w:sz w:val="24"/>
          <w:szCs w:val="24"/>
        </w:rPr>
        <w:t>Joy 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ternational Church Center.</w:t>
      </w:r>
      <w:r w:rsidRPr="008D73AB">
        <w:rPr>
          <w:rFonts w:ascii="Times New Roman" w:eastAsia="Times New Roman" w:hAnsi="Times New Roman" w:cs="Times New Roman"/>
          <w:bCs/>
          <w:sz w:val="24"/>
          <w:szCs w:val="24"/>
        </w:rPr>
        <w:t xml:space="preserve">  Oct 2012 – Present.</w:t>
      </w:r>
    </w:p>
    <w:p w14:paraId="3273AA12" w14:textId="1A504A7C" w:rsidR="006A04F9" w:rsidRPr="003C7F02" w:rsidRDefault="00624FEF" w:rsidP="003C7F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Operation A</w:t>
      </w:r>
      <w:r w:rsidR="003A78E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cess. Kaiser Antioch. Oct 2019 – Present.</w:t>
      </w:r>
    </w:p>
    <w:sectPr w:rsidR="006A04F9" w:rsidRPr="003C7F02" w:rsidSect="006A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FF"/>
    <w:rsid w:val="00112DED"/>
    <w:rsid w:val="00193AFF"/>
    <w:rsid w:val="0028318F"/>
    <w:rsid w:val="002B71D7"/>
    <w:rsid w:val="003A78E6"/>
    <w:rsid w:val="003C7F02"/>
    <w:rsid w:val="003E7666"/>
    <w:rsid w:val="00512CD4"/>
    <w:rsid w:val="00527B79"/>
    <w:rsid w:val="00542530"/>
    <w:rsid w:val="00545082"/>
    <w:rsid w:val="00624FEF"/>
    <w:rsid w:val="0066262E"/>
    <w:rsid w:val="006A04F9"/>
    <w:rsid w:val="006A324E"/>
    <w:rsid w:val="0072196C"/>
    <w:rsid w:val="00746DC2"/>
    <w:rsid w:val="0086483F"/>
    <w:rsid w:val="008A18C2"/>
    <w:rsid w:val="0097006B"/>
    <w:rsid w:val="009E4C1D"/>
    <w:rsid w:val="00B42337"/>
    <w:rsid w:val="00D37DB5"/>
    <w:rsid w:val="00E61213"/>
    <w:rsid w:val="00E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37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3A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pnjunge21@outlook.com</dc:creator>
  <cp:keywords/>
  <dc:description/>
  <cp:lastModifiedBy>PAULINE NJUNGE</cp:lastModifiedBy>
  <cp:revision>12</cp:revision>
  <dcterms:created xsi:type="dcterms:W3CDTF">2019-01-10T06:51:00Z</dcterms:created>
  <dcterms:modified xsi:type="dcterms:W3CDTF">2022-01-24T17:40:00Z</dcterms:modified>
</cp:coreProperties>
</file>