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E86A" w14:textId="7B87A7C1" w:rsidR="6BB29338" w:rsidRDefault="3F978029" w:rsidP="325FB95D">
      <w:pPr>
        <w:pStyle w:val="Heading1"/>
        <w:spacing w:line="259" w:lineRule="auto"/>
        <w:rPr>
          <w:b/>
          <w:bCs/>
        </w:rPr>
      </w:pPr>
      <w:r w:rsidRPr="3F978029">
        <w:rPr>
          <w:b/>
          <w:bCs/>
        </w:rPr>
        <w:t xml:space="preserve">                                             </w:t>
      </w:r>
    </w:p>
    <w:p w14:paraId="2F3DBB01" w14:textId="55112D83" w:rsidR="6BB29338" w:rsidRDefault="00A71971" w:rsidP="46A729F2">
      <w:pPr>
        <w:pStyle w:val="Heading1"/>
        <w:ind w:left="-540" w:firstLine="540"/>
        <w:rPr>
          <w:b/>
          <w:bCs/>
          <w:u w:val="single"/>
        </w:rPr>
      </w:pPr>
      <w:r>
        <w:rPr>
          <w:b/>
          <w:bCs/>
          <w:u w:val="single"/>
        </w:rPr>
        <w:t>SKILLS</w:t>
      </w:r>
      <w:r w:rsidR="46A729F2" w:rsidRPr="46A729F2">
        <w:rPr>
          <w:b/>
          <w:bCs/>
        </w:rPr>
        <w:t xml:space="preserve">  </w:t>
      </w:r>
    </w:p>
    <w:p w14:paraId="5643AB72" w14:textId="3508D431" w:rsidR="6BB29338" w:rsidRDefault="6BB29338" w:rsidP="46A729F2">
      <w:pPr>
        <w:rPr>
          <w:b/>
          <w:bCs/>
        </w:rPr>
      </w:pPr>
    </w:p>
    <w:p w14:paraId="4F2F99F0" w14:textId="434E1575" w:rsidR="6BB29338" w:rsidRDefault="1E7E6152" w:rsidP="46A729F2">
      <w:pPr>
        <w:pStyle w:val="ListParagraph"/>
        <w:numPr>
          <w:ilvl w:val="1"/>
          <w:numId w:val="1"/>
        </w:numPr>
        <w:rPr>
          <w:b/>
          <w:bCs/>
        </w:rPr>
      </w:pPr>
      <w:r w:rsidRPr="1E7E6152">
        <w:t xml:space="preserve">Compassionate, </w:t>
      </w:r>
      <w:r w:rsidR="00652E4B">
        <w:t>hardworking</w:t>
      </w:r>
      <w:r w:rsidRPr="1E7E6152">
        <w:t>, reliable Registered Nurse, licensed in MA</w:t>
      </w:r>
    </w:p>
    <w:p w14:paraId="6651D325" w14:textId="2C0ADB02" w:rsidR="00652E4B" w:rsidRDefault="00652E4B" w:rsidP="00652E4B">
      <w:pPr>
        <w:pStyle w:val="ListParagraph"/>
        <w:numPr>
          <w:ilvl w:val="1"/>
          <w:numId w:val="1"/>
        </w:numPr>
      </w:pPr>
      <w:r>
        <w:t xml:space="preserve">Strong </w:t>
      </w:r>
      <w:r>
        <w:t>problem-solving</w:t>
      </w:r>
      <w:r>
        <w:t xml:space="preserve"> skills with willingness to seek assistance from </w:t>
      </w:r>
      <w:proofErr w:type="gramStart"/>
      <w:r>
        <w:t>other</w:t>
      </w:r>
      <w:proofErr w:type="gramEnd"/>
      <w:r>
        <w:t xml:space="preserve"> team </w:t>
      </w:r>
      <w:r>
        <w:t xml:space="preserve">             </w:t>
      </w:r>
    </w:p>
    <w:p w14:paraId="533FC051" w14:textId="61C4709C" w:rsidR="00652E4B" w:rsidRDefault="00652E4B" w:rsidP="00652E4B">
      <w:r>
        <w:t xml:space="preserve">                        </w:t>
      </w:r>
      <w:r>
        <w:t>members when necessary</w:t>
      </w:r>
    </w:p>
    <w:p w14:paraId="21A5B70E" w14:textId="0834EBD9" w:rsidR="00652E4B" w:rsidRDefault="00652E4B" w:rsidP="00652E4B">
      <w:pPr>
        <w:pStyle w:val="ListParagraph"/>
        <w:numPr>
          <w:ilvl w:val="2"/>
          <w:numId w:val="44"/>
        </w:numPr>
      </w:pPr>
      <w:r>
        <w:t>Strong communication skills in oral and written format</w:t>
      </w:r>
    </w:p>
    <w:p w14:paraId="097D0D15" w14:textId="5CE64166" w:rsidR="00652E4B" w:rsidRDefault="00652E4B" w:rsidP="00652E4B">
      <w:pPr>
        <w:pStyle w:val="ListParagraph"/>
        <w:numPr>
          <w:ilvl w:val="2"/>
          <w:numId w:val="44"/>
        </w:numPr>
      </w:pPr>
      <w:r>
        <w:t>Completes and demonstrates proficiency with unit based clinical and age-</w:t>
      </w:r>
      <w:r>
        <w:t xml:space="preserve">    </w:t>
      </w:r>
    </w:p>
    <w:p w14:paraId="3E7C2B08" w14:textId="271D460D" w:rsidR="6BB29338" w:rsidRDefault="00652E4B" w:rsidP="00652E4B">
      <w:r>
        <w:t xml:space="preserve">                         </w:t>
      </w:r>
      <w:r>
        <w:t>appropriate nursing competencies</w:t>
      </w:r>
    </w:p>
    <w:p w14:paraId="2F5799EA" w14:textId="19CBB61F" w:rsidR="1E7E6152" w:rsidRDefault="1E7E6152" w:rsidP="1E7E6152">
      <w:pPr>
        <w:pStyle w:val="ListParagraph"/>
        <w:numPr>
          <w:ilvl w:val="1"/>
          <w:numId w:val="1"/>
        </w:numPr>
        <w:spacing w:line="259" w:lineRule="auto"/>
      </w:pPr>
      <w:r w:rsidRPr="1E7E6152">
        <w:t>Able to adapt and respond to changing work situations and environments</w:t>
      </w:r>
    </w:p>
    <w:p w14:paraId="346F9243" w14:textId="0242873C" w:rsidR="00A71971" w:rsidRDefault="00A71971" w:rsidP="00A71971">
      <w:pPr>
        <w:pStyle w:val="ListParagraph"/>
        <w:numPr>
          <w:ilvl w:val="1"/>
          <w:numId w:val="1"/>
        </w:numPr>
        <w:spacing w:line="259" w:lineRule="auto"/>
      </w:pPr>
      <w:r>
        <w:t xml:space="preserve">Regular, </w:t>
      </w:r>
      <w:proofErr w:type="gramStart"/>
      <w:r>
        <w:t>punctual</w:t>
      </w:r>
      <w:proofErr w:type="gramEnd"/>
      <w:r>
        <w:t xml:space="preserve"> and dependable attendance</w:t>
      </w:r>
    </w:p>
    <w:p w14:paraId="6863C5BF" w14:textId="374AF380" w:rsidR="5D96D4D5" w:rsidRDefault="5D96D4D5" w:rsidP="00A71971">
      <w:pPr>
        <w:pStyle w:val="ListParagraph"/>
        <w:ind w:left="1440"/>
        <w:rPr>
          <w:b/>
          <w:bCs/>
          <w:u w:val="single"/>
        </w:rPr>
      </w:pPr>
    </w:p>
    <w:p w14:paraId="397A24EB" w14:textId="1E2337E3" w:rsidR="5D96D4D5" w:rsidRDefault="5D96D4D5" w:rsidP="5D96D4D5">
      <w:pPr>
        <w:rPr>
          <w:b/>
          <w:bCs/>
          <w:u w:val="single"/>
        </w:rPr>
      </w:pPr>
      <w:r w:rsidRPr="5D96D4D5">
        <w:rPr>
          <w:b/>
          <w:bCs/>
          <w:u w:val="single"/>
        </w:rPr>
        <w:t>CLINICAL EXPERIENCE</w:t>
      </w:r>
    </w:p>
    <w:p w14:paraId="5DAB6C7B" w14:textId="77777777" w:rsidR="00624E82" w:rsidRDefault="00624E82">
      <w:pPr>
        <w:ind w:left="-540" w:right="-1440"/>
        <w:rPr>
          <w:b/>
          <w:bCs/>
          <w:sz w:val="22"/>
        </w:rPr>
      </w:pPr>
    </w:p>
    <w:p w14:paraId="4FF3F09B" w14:textId="3941B568" w:rsidR="00E5445E" w:rsidRDefault="00E5445E" w:rsidP="00E5445E">
      <w:pPr>
        <w:rPr>
          <w:b/>
          <w:bCs/>
          <w:i/>
          <w:iCs/>
        </w:rPr>
      </w:pPr>
      <w:r w:rsidRPr="00E5445E">
        <w:rPr>
          <w:b/>
          <w:bCs/>
          <w:i/>
          <w:iCs/>
        </w:rPr>
        <w:t>The Elmhurst Healthcare Rehab, Melrose, MA</w:t>
      </w:r>
      <w:r>
        <w:rPr>
          <w:b/>
          <w:bCs/>
          <w:i/>
          <w:iCs/>
        </w:rPr>
        <w:t xml:space="preserve">                                               20</w:t>
      </w:r>
      <w:r w:rsidR="00A71971">
        <w:rPr>
          <w:b/>
          <w:bCs/>
          <w:i/>
          <w:iCs/>
        </w:rPr>
        <w:t>19</w:t>
      </w:r>
      <w:r>
        <w:rPr>
          <w:b/>
          <w:bCs/>
          <w:i/>
          <w:iCs/>
        </w:rPr>
        <w:t xml:space="preserve">/ present </w:t>
      </w:r>
    </w:p>
    <w:p w14:paraId="70E5AABD" w14:textId="3F333A1D" w:rsidR="00952F1D" w:rsidRDefault="00952F1D" w:rsidP="00952F1D">
      <w:pPr>
        <w:pStyle w:val="ListParagraph"/>
        <w:numPr>
          <w:ilvl w:val="0"/>
          <w:numId w:val="13"/>
        </w:numPr>
      </w:pPr>
      <w:r>
        <w:t>Provide direct quality care to patients including daily monitoring, recording, and evaluating of medical conditions</w:t>
      </w:r>
    </w:p>
    <w:p w14:paraId="5F322228" w14:textId="77777777" w:rsidR="00952F1D" w:rsidRDefault="00952F1D" w:rsidP="00952F1D">
      <w:pPr>
        <w:pStyle w:val="ListParagraph"/>
        <w:numPr>
          <w:ilvl w:val="0"/>
          <w:numId w:val="13"/>
        </w:numPr>
      </w:pPr>
      <w:r>
        <w:t>Interact and communicate with patients of all ages and ethnic backgrounds, giving quality medical care and treatment</w:t>
      </w:r>
    </w:p>
    <w:p w14:paraId="722DF808" w14:textId="77777777" w:rsidR="00952F1D" w:rsidRDefault="00952F1D" w:rsidP="00952F1D">
      <w:pPr>
        <w:pStyle w:val="ListParagraph"/>
        <w:numPr>
          <w:ilvl w:val="0"/>
          <w:numId w:val="13"/>
        </w:numPr>
      </w:pPr>
      <w:r>
        <w:t>Associate remains flexible to changing systems, is expected to demonstrated quality and effectiveness in work habits and treat staff, physicians, patients and families with consideration and respect</w:t>
      </w:r>
    </w:p>
    <w:p w14:paraId="29197F1C" w14:textId="541E2DD1" w:rsidR="00A71971" w:rsidRDefault="00A71971" w:rsidP="00A71971">
      <w:pPr>
        <w:pStyle w:val="ListParagraph"/>
        <w:numPr>
          <w:ilvl w:val="0"/>
          <w:numId w:val="13"/>
        </w:numPr>
      </w:pPr>
      <w:r>
        <w:t xml:space="preserve">Assesses, develops, </w:t>
      </w:r>
      <w:r>
        <w:t>implements,</w:t>
      </w:r>
      <w:r>
        <w:t xml:space="preserve"> and evaluates a comprehensive plan of care through a multidisciplinary care team process in conjunction with the patient/family in internal and external settings</w:t>
      </w:r>
    </w:p>
    <w:p w14:paraId="619FCEC8" w14:textId="77777777" w:rsidR="00A71971" w:rsidRDefault="00A71971" w:rsidP="00A71971">
      <w:pPr>
        <w:pStyle w:val="ListParagraph"/>
        <w:numPr>
          <w:ilvl w:val="0"/>
          <w:numId w:val="13"/>
        </w:numPr>
      </w:pPr>
      <w:r>
        <w:t>Performs all other duties as assigned</w:t>
      </w:r>
    </w:p>
    <w:p w14:paraId="2B493AEF" w14:textId="77777777" w:rsidR="00952F1D" w:rsidRDefault="00952F1D" w:rsidP="00A71971">
      <w:pPr>
        <w:pStyle w:val="ListParagraph"/>
      </w:pPr>
    </w:p>
    <w:p w14:paraId="157B55BD" w14:textId="1D7E87A0" w:rsidR="00E5445E" w:rsidRDefault="00E5445E" w:rsidP="00952F1D">
      <w:pPr>
        <w:pStyle w:val="ListParagraph"/>
        <w:ind w:left="1440"/>
      </w:pPr>
      <w:r w:rsidRPr="5D96D4D5">
        <w:t>.</w:t>
      </w:r>
    </w:p>
    <w:p w14:paraId="37A1EBE0" w14:textId="3794E8B6" w:rsidR="00E5445E" w:rsidRPr="00E5445E" w:rsidRDefault="00E5445E" w:rsidP="00E5445E">
      <w:pPr>
        <w:rPr>
          <w:b/>
          <w:bCs/>
          <w:i/>
          <w:iCs/>
          <w:sz w:val="22"/>
          <w:szCs w:val="22"/>
        </w:rPr>
      </w:pPr>
      <w:r w:rsidRPr="00E5445E">
        <w:rPr>
          <w:b/>
          <w:bCs/>
          <w:i/>
          <w:iCs/>
        </w:rPr>
        <w:t xml:space="preserve">                                   </w:t>
      </w:r>
    </w:p>
    <w:p w14:paraId="6090C971" w14:textId="552C5F38" w:rsidR="00EB41F8" w:rsidRDefault="00EB41F8" w:rsidP="00EB41F8">
      <w:pPr>
        <w:pStyle w:val="Heading1"/>
        <w:spacing w:line="259" w:lineRule="auto"/>
        <w:ind w:left="-540"/>
        <w:rPr>
          <w:b/>
          <w:bCs/>
          <w:u w:val="single"/>
        </w:rPr>
      </w:pPr>
      <w:r w:rsidRPr="7BDC0716">
        <w:rPr>
          <w:b/>
          <w:bCs/>
          <w:u w:val="single"/>
        </w:rPr>
        <w:t>OTHER WORK EXPERIENCE</w:t>
      </w:r>
    </w:p>
    <w:p w14:paraId="6D86A6FF" w14:textId="77777777" w:rsidR="00EB41F8" w:rsidRDefault="00EB41F8" w:rsidP="00EB41F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B73B9DC">
        <w:rPr>
          <w:sz w:val="22"/>
          <w:szCs w:val="22"/>
        </w:rPr>
        <w:t xml:space="preserve">Cashier, MARIOTT HOTEL, Boston, MA                                                       </w:t>
      </w:r>
      <w:r w:rsidRPr="0B73B9DC">
        <w:rPr>
          <w:b/>
          <w:bCs/>
          <w:i/>
          <w:iCs/>
          <w:sz w:val="22"/>
          <w:szCs w:val="22"/>
        </w:rPr>
        <w:t>09/2012 to 06/2016</w:t>
      </w:r>
      <w:r w:rsidRPr="0B73B9DC">
        <w:rPr>
          <w:sz w:val="22"/>
          <w:szCs w:val="22"/>
        </w:rPr>
        <w:t xml:space="preserve"> </w:t>
      </w:r>
    </w:p>
    <w:p w14:paraId="61C17181" w14:textId="77777777" w:rsidR="00EB41F8" w:rsidRPr="002B0CF4" w:rsidRDefault="00EB41F8" w:rsidP="00EB41F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B73B9DC">
        <w:rPr>
          <w:sz w:val="22"/>
          <w:szCs w:val="22"/>
        </w:rPr>
        <w:t xml:space="preserve">Housekeeper, MANDARINE ORIENTAL HOTEL, Boston, MA                   </w:t>
      </w:r>
      <w:r w:rsidRPr="0B73B9DC">
        <w:rPr>
          <w:b/>
          <w:bCs/>
          <w:i/>
          <w:iCs/>
          <w:sz w:val="22"/>
          <w:szCs w:val="22"/>
        </w:rPr>
        <w:t>09/2009 to 08/2012</w:t>
      </w:r>
      <w:r w:rsidRPr="0B73B9DC">
        <w:rPr>
          <w:sz w:val="22"/>
          <w:szCs w:val="22"/>
        </w:rPr>
        <w:t xml:space="preserve"> </w:t>
      </w:r>
    </w:p>
    <w:p w14:paraId="394D8225" w14:textId="77777777" w:rsidR="00EB41F8" w:rsidRPr="00EB41F8" w:rsidRDefault="00EB41F8" w:rsidP="00EB41F8"/>
    <w:p w14:paraId="7DF7099B" w14:textId="3181F9DB" w:rsidR="6BB29338" w:rsidRPr="00AE15AA" w:rsidRDefault="00EB41F8" w:rsidP="00AE15AA">
      <w:pPr>
        <w:pStyle w:val="Heading1"/>
        <w:spacing w:line="259" w:lineRule="auto"/>
        <w:ind w:left="-540"/>
      </w:pPr>
      <w:r w:rsidRPr="7BDC0716">
        <w:rPr>
          <w:szCs w:val="22"/>
        </w:rPr>
        <w:t xml:space="preserve">                                                         </w:t>
      </w:r>
    </w:p>
    <w:p w14:paraId="05441118" w14:textId="1AFDF5A3" w:rsidR="6BB29338" w:rsidRDefault="6BB29338" w:rsidP="6BB29338">
      <w:pPr>
        <w:ind w:firstLine="720"/>
        <w:rPr>
          <w:sz w:val="22"/>
          <w:szCs w:val="22"/>
        </w:rPr>
      </w:pPr>
    </w:p>
    <w:p w14:paraId="4FE64006" w14:textId="0F391A54" w:rsidR="6BB29338" w:rsidRDefault="6BB29338" w:rsidP="6BB29338">
      <w:pPr>
        <w:ind w:firstLine="720"/>
        <w:rPr>
          <w:sz w:val="22"/>
          <w:szCs w:val="22"/>
        </w:rPr>
      </w:pPr>
    </w:p>
    <w:p w14:paraId="08303697" w14:textId="5D25F45D" w:rsidR="6BB29338" w:rsidRDefault="7BDC0716" w:rsidP="7BDC0716">
      <w:pPr>
        <w:pStyle w:val="Heading1"/>
        <w:ind w:left="-540"/>
        <w:rPr>
          <w:b/>
          <w:bCs/>
          <w:u w:val="single"/>
        </w:rPr>
      </w:pPr>
      <w:r w:rsidRPr="7BDC0716">
        <w:rPr>
          <w:b/>
          <w:bCs/>
          <w:u w:val="single"/>
        </w:rPr>
        <w:t xml:space="preserve">EDUCATION </w:t>
      </w:r>
      <w:r w:rsidR="00E5445E">
        <w:rPr>
          <w:b/>
          <w:bCs/>
          <w:u w:val="single"/>
        </w:rPr>
        <w:t xml:space="preserve"> </w:t>
      </w:r>
    </w:p>
    <w:p w14:paraId="1D76EC74" w14:textId="79827A0A" w:rsidR="6BB29338" w:rsidRPr="003C0559" w:rsidRDefault="00EB41F8" w:rsidP="003C0559">
      <w:pPr>
        <w:pStyle w:val="ListParagraph"/>
        <w:numPr>
          <w:ilvl w:val="0"/>
          <w:numId w:val="3"/>
        </w:numPr>
      </w:pPr>
      <w:r>
        <w:t xml:space="preserve">Southern New Hampshire </w:t>
      </w:r>
      <w:r w:rsidR="00E5445E">
        <w:t>University RN-BSN</w:t>
      </w:r>
      <w:r>
        <w:t xml:space="preserve">                                              </w:t>
      </w:r>
      <w:r w:rsidR="00E5445E" w:rsidRPr="00E5445E">
        <w:rPr>
          <w:b/>
          <w:bCs/>
        </w:rPr>
        <w:t>FALL 2021</w:t>
      </w:r>
      <w:r w:rsidR="00E5445E">
        <w:t xml:space="preserve"> </w:t>
      </w:r>
      <w:r>
        <w:t xml:space="preserve">        </w:t>
      </w:r>
      <w:r w:rsidR="7BDC0716" w:rsidRPr="003C0559">
        <w:rPr>
          <w:sz w:val="22"/>
          <w:szCs w:val="22"/>
        </w:rPr>
        <w:t xml:space="preserve">Bunker Hill Community College                            </w:t>
      </w:r>
      <w:r w:rsidR="00AE15AA">
        <w:rPr>
          <w:sz w:val="22"/>
          <w:szCs w:val="22"/>
        </w:rPr>
        <w:t xml:space="preserve">                                                  </w:t>
      </w:r>
      <w:r w:rsidR="7BDC0716" w:rsidRPr="003C0559">
        <w:rPr>
          <w:sz w:val="22"/>
          <w:szCs w:val="22"/>
        </w:rPr>
        <w:t xml:space="preserve"> </w:t>
      </w:r>
      <w:r w:rsidR="7BDC0716" w:rsidRPr="003C0559">
        <w:rPr>
          <w:b/>
          <w:bCs/>
          <w:i/>
          <w:iCs/>
          <w:sz w:val="22"/>
          <w:szCs w:val="22"/>
        </w:rPr>
        <w:t>SPRING 2019</w:t>
      </w:r>
    </w:p>
    <w:p w14:paraId="6802922A" w14:textId="5BFEB695" w:rsidR="002B0CF4" w:rsidRPr="003C0559" w:rsidRDefault="0B73B9DC" w:rsidP="003C055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B73B9DC">
        <w:rPr>
          <w:sz w:val="22"/>
          <w:szCs w:val="22"/>
        </w:rPr>
        <w:t xml:space="preserve">Medical Interpretation, Cross Cultural Communication Systems, INC                    </w:t>
      </w:r>
      <w:r w:rsidR="00AE15AA">
        <w:rPr>
          <w:b/>
          <w:bCs/>
          <w:i/>
          <w:iCs/>
          <w:sz w:val="22"/>
          <w:szCs w:val="22"/>
        </w:rPr>
        <w:t>SPRING</w:t>
      </w:r>
      <w:r w:rsidRPr="0B73B9DC">
        <w:rPr>
          <w:b/>
          <w:bCs/>
          <w:i/>
          <w:iCs/>
          <w:sz w:val="22"/>
          <w:szCs w:val="22"/>
        </w:rPr>
        <w:t xml:space="preserve">/2017   </w:t>
      </w:r>
      <w:r w:rsidR="00B35389" w:rsidRPr="003C0559">
        <w:rPr>
          <w:color w:val="8064A2" w:themeColor="accent4"/>
          <w:sz w:val="22"/>
          <w:szCs w:val="22"/>
        </w:rPr>
        <w:t xml:space="preserve">    </w:t>
      </w:r>
    </w:p>
    <w:sectPr w:rsidR="002B0CF4" w:rsidRPr="003C0559" w:rsidSect="00EE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7E4C" w14:textId="77777777" w:rsidR="00AA3E00" w:rsidRDefault="00AA3E00" w:rsidP="00EE2A3E">
      <w:r>
        <w:separator/>
      </w:r>
    </w:p>
  </w:endnote>
  <w:endnote w:type="continuationSeparator" w:id="0">
    <w:p w14:paraId="4CB82BCE" w14:textId="77777777" w:rsidR="00AA3E00" w:rsidRDefault="00AA3E00" w:rsidP="00E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1FCE4" w14:paraId="3DCEC6EB" w14:textId="77777777" w:rsidTr="69A1FCE4">
      <w:tc>
        <w:tcPr>
          <w:tcW w:w="3120" w:type="dxa"/>
        </w:tcPr>
        <w:p w14:paraId="1CAFF101" w14:textId="5EA38FFF" w:rsidR="69A1FCE4" w:rsidRDefault="69A1FCE4" w:rsidP="69A1FCE4">
          <w:pPr>
            <w:pStyle w:val="Header"/>
            <w:ind w:left="-115"/>
          </w:pPr>
        </w:p>
      </w:tc>
      <w:tc>
        <w:tcPr>
          <w:tcW w:w="3120" w:type="dxa"/>
        </w:tcPr>
        <w:p w14:paraId="5924D283" w14:textId="5EA77183" w:rsidR="69A1FCE4" w:rsidRDefault="69A1FCE4" w:rsidP="69A1FCE4">
          <w:pPr>
            <w:pStyle w:val="Header"/>
            <w:jc w:val="center"/>
          </w:pPr>
        </w:p>
      </w:tc>
      <w:tc>
        <w:tcPr>
          <w:tcW w:w="3120" w:type="dxa"/>
        </w:tcPr>
        <w:p w14:paraId="3AD6AE06" w14:textId="464D4F34" w:rsidR="69A1FCE4" w:rsidRDefault="69A1FCE4" w:rsidP="69A1FCE4">
          <w:pPr>
            <w:pStyle w:val="Header"/>
            <w:ind w:right="-115"/>
            <w:jc w:val="right"/>
          </w:pPr>
        </w:p>
      </w:tc>
    </w:tr>
  </w:tbl>
  <w:p w14:paraId="15DEDD28" w14:textId="561DEF07" w:rsidR="69A1FCE4" w:rsidRDefault="69A1FCE4" w:rsidP="69A1F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1FCE4" w14:paraId="12A3B0FF" w14:textId="77777777" w:rsidTr="69A1FCE4">
      <w:tc>
        <w:tcPr>
          <w:tcW w:w="3120" w:type="dxa"/>
        </w:tcPr>
        <w:p w14:paraId="2002938D" w14:textId="1E4B0E5A" w:rsidR="69A1FCE4" w:rsidRDefault="69A1FCE4" w:rsidP="69A1FCE4">
          <w:pPr>
            <w:pStyle w:val="Header"/>
            <w:ind w:left="-115"/>
          </w:pPr>
        </w:p>
      </w:tc>
      <w:tc>
        <w:tcPr>
          <w:tcW w:w="3120" w:type="dxa"/>
        </w:tcPr>
        <w:p w14:paraId="5B529FCE" w14:textId="5632F05F" w:rsidR="69A1FCE4" w:rsidRDefault="69A1FCE4" w:rsidP="69A1FCE4">
          <w:pPr>
            <w:pStyle w:val="Header"/>
            <w:jc w:val="center"/>
          </w:pPr>
        </w:p>
      </w:tc>
      <w:tc>
        <w:tcPr>
          <w:tcW w:w="3120" w:type="dxa"/>
        </w:tcPr>
        <w:p w14:paraId="481FE0DF" w14:textId="033E1176" w:rsidR="69A1FCE4" w:rsidRDefault="69A1FCE4" w:rsidP="69A1FCE4">
          <w:pPr>
            <w:pStyle w:val="Header"/>
            <w:ind w:right="-115"/>
            <w:jc w:val="right"/>
          </w:pPr>
        </w:p>
      </w:tc>
    </w:tr>
  </w:tbl>
  <w:p w14:paraId="26A19776" w14:textId="58ED7AC2" w:rsidR="69A1FCE4" w:rsidRDefault="69A1FCE4" w:rsidP="69A1F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1FCE4" w14:paraId="15A0A0C2" w14:textId="77777777" w:rsidTr="69A1FCE4">
      <w:tc>
        <w:tcPr>
          <w:tcW w:w="3120" w:type="dxa"/>
        </w:tcPr>
        <w:p w14:paraId="09DF40F4" w14:textId="092BFE2B" w:rsidR="69A1FCE4" w:rsidRDefault="69A1FCE4" w:rsidP="69A1FCE4">
          <w:pPr>
            <w:pStyle w:val="Header"/>
            <w:ind w:left="-115"/>
          </w:pPr>
        </w:p>
      </w:tc>
      <w:tc>
        <w:tcPr>
          <w:tcW w:w="3120" w:type="dxa"/>
        </w:tcPr>
        <w:p w14:paraId="41F624C3" w14:textId="30464BB1" w:rsidR="69A1FCE4" w:rsidRDefault="69A1FCE4" w:rsidP="69A1FCE4">
          <w:pPr>
            <w:pStyle w:val="Header"/>
            <w:jc w:val="center"/>
          </w:pPr>
        </w:p>
      </w:tc>
      <w:tc>
        <w:tcPr>
          <w:tcW w:w="3120" w:type="dxa"/>
        </w:tcPr>
        <w:p w14:paraId="3E9E0678" w14:textId="04E40C12" w:rsidR="69A1FCE4" w:rsidRDefault="69A1FCE4" w:rsidP="69A1FCE4">
          <w:pPr>
            <w:pStyle w:val="Header"/>
            <w:ind w:right="-115"/>
            <w:jc w:val="right"/>
          </w:pPr>
        </w:p>
      </w:tc>
    </w:tr>
  </w:tbl>
  <w:p w14:paraId="18FECC09" w14:textId="0BADA517" w:rsidR="69A1FCE4" w:rsidRDefault="69A1FCE4" w:rsidP="69A1F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0E94" w14:textId="77777777" w:rsidR="00AA3E00" w:rsidRDefault="00AA3E00" w:rsidP="00EE2A3E">
      <w:r>
        <w:separator/>
      </w:r>
    </w:p>
  </w:footnote>
  <w:footnote w:type="continuationSeparator" w:id="0">
    <w:p w14:paraId="23315AEE" w14:textId="77777777" w:rsidR="00AA3E00" w:rsidRDefault="00AA3E00" w:rsidP="00EE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1FCE4" w14:paraId="423FF5DA" w14:textId="77777777" w:rsidTr="69A1FCE4">
      <w:tc>
        <w:tcPr>
          <w:tcW w:w="3120" w:type="dxa"/>
        </w:tcPr>
        <w:p w14:paraId="3335BCAB" w14:textId="69D54531" w:rsidR="69A1FCE4" w:rsidRDefault="69A1FCE4" w:rsidP="69A1FCE4">
          <w:pPr>
            <w:pStyle w:val="Header"/>
            <w:ind w:left="-115"/>
          </w:pPr>
        </w:p>
      </w:tc>
      <w:tc>
        <w:tcPr>
          <w:tcW w:w="3120" w:type="dxa"/>
        </w:tcPr>
        <w:p w14:paraId="40AE5404" w14:textId="17B61DF9" w:rsidR="69A1FCE4" w:rsidRDefault="69A1FCE4" w:rsidP="69A1FCE4">
          <w:pPr>
            <w:pStyle w:val="Header"/>
            <w:jc w:val="center"/>
          </w:pPr>
        </w:p>
      </w:tc>
      <w:tc>
        <w:tcPr>
          <w:tcW w:w="3120" w:type="dxa"/>
        </w:tcPr>
        <w:p w14:paraId="32EFD428" w14:textId="31075C10" w:rsidR="69A1FCE4" w:rsidRDefault="69A1FCE4" w:rsidP="69A1FCE4">
          <w:pPr>
            <w:pStyle w:val="Header"/>
            <w:ind w:right="-115"/>
            <w:jc w:val="right"/>
          </w:pPr>
        </w:p>
      </w:tc>
    </w:tr>
  </w:tbl>
  <w:p w14:paraId="0C5F226B" w14:textId="6996BADB" w:rsidR="69A1FCE4" w:rsidRDefault="69A1FCE4" w:rsidP="69A1F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1FCE4" w14:paraId="03512F10" w14:textId="77777777" w:rsidTr="69A1FCE4">
      <w:tc>
        <w:tcPr>
          <w:tcW w:w="3120" w:type="dxa"/>
        </w:tcPr>
        <w:p w14:paraId="3B236A95" w14:textId="7AFC6D85" w:rsidR="69A1FCE4" w:rsidRDefault="69A1FCE4" w:rsidP="69A1FCE4">
          <w:pPr>
            <w:pStyle w:val="Header"/>
            <w:ind w:left="-115"/>
          </w:pPr>
        </w:p>
      </w:tc>
      <w:tc>
        <w:tcPr>
          <w:tcW w:w="3120" w:type="dxa"/>
        </w:tcPr>
        <w:p w14:paraId="42514C1E" w14:textId="1F5042D6" w:rsidR="69A1FCE4" w:rsidRDefault="69A1FCE4" w:rsidP="69A1FCE4">
          <w:pPr>
            <w:pStyle w:val="Header"/>
            <w:jc w:val="center"/>
          </w:pPr>
        </w:p>
      </w:tc>
      <w:tc>
        <w:tcPr>
          <w:tcW w:w="3120" w:type="dxa"/>
        </w:tcPr>
        <w:p w14:paraId="7924BE7C" w14:textId="2C6FF01B" w:rsidR="69A1FCE4" w:rsidRDefault="69A1FCE4" w:rsidP="69A1FCE4">
          <w:pPr>
            <w:pStyle w:val="Header"/>
            <w:ind w:right="-115"/>
            <w:jc w:val="right"/>
          </w:pPr>
        </w:p>
      </w:tc>
    </w:tr>
  </w:tbl>
  <w:p w14:paraId="3D964C8B" w14:textId="19015AE1" w:rsidR="69A1FCE4" w:rsidRDefault="69A1FCE4" w:rsidP="69A1F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8E3B" w14:textId="5C93344E" w:rsidR="7E4AAC21" w:rsidRDefault="7E4AAC21"/>
  <w:p w14:paraId="2C211974" w14:textId="7039DDB3" w:rsidR="7E4AAC21" w:rsidRDefault="7E4AAC21" w:rsidP="7E4AAC21">
    <w:pPr>
      <w:jc w:val="center"/>
      <w:rPr>
        <w:b/>
        <w:bCs/>
        <w:sz w:val="40"/>
        <w:szCs w:val="40"/>
      </w:rPr>
    </w:pPr>
    <w:r w:rsidRPr="7E4AAC21">
      <w:rPr>
        <w:b/>
        <w:bCs/>
        <w:sz w:val="40"/>
        <w:szCs w:val="40"/>
      </w:rPr>
      <w:t xml:space="preserve"> NISRINE MOUMNI </w:t>
    </w:r>
  </w:p>
  <w:p w14:paraId="26C73FDE" w14:textId="03E4816C" w:rsidR="7E4AAC21" w:rsidRDefault="7E4AAC21" w:rsidP="7E4AAC21">
    <w:pPr>
      <w:jc w:val="center"/>
    </w:pPr>
    <w:r>
      <w:t xml:space="preserve"> 48 Magnolia St # 1 ▪ Malden, MA 02148 ▪ Nisrina1987@gmail.com ▪ (617) 735-5886  </w:t>
    </w:r>
  </w:p>
  <w:p w14:paraId="581D6D0F" w14:textId="39E7903E" w:rsidR="7E4AAC21" w:rsidRDefault="7E4AAC21"/>
  <w:p w14:paraId="1144A3F6" w14:textId="07A855FB" w:rsidR="7E4AAC21" w:rsidRDefault="7E4AAC21" w:rsidP="7E4AA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6ED"/>
    <w:multiLevelType w:val="hybridMultilevel"/>
    <w:tmpl w:val="56D825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633"/>
    <w:multiLevelType w:val="hybridMultilevel"/>
    <w:tmpl w:val="39DAC47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08E43A6F"/>
    <w:multiLevelType w:val="hybridMultilevel"/>
    <w:tmpl w:val="00E25BA6"/>
    <w:lvl w:ilvl="0" w:tplc="612071E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D7E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A9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0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3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A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6D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CC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674F"/>
    <w:multiLevelType w:val="hybridMultilevel"/>
    <w:tmpl w:val="FA2C06C2"/>
    <w:lvl w:ilvl="0" w:tplc="813C64BE">
      <w:start w:val="1"/>
      <w:numFmt w:val="decimal"/>
      <w:lvlText w:val="%1."/>
      <w:lvlJc w:val="left"/>
      <w:pPr>
        <w:ind w:left="720" w:hanging="360"/>
      </w:pPr>
    </w:lvl>
    <w:lvl w:ilvl="1" w:tplc="3A4AA15A">
      <w:start w:val="1"/>
      <w:numFmt w:val="lowerLetter"/>
      <w:lvlText w:val="%2."/>
      <w:lvlJc w:val="left"/>
      <w:pPr>
        <w:ind w:left="1440" w:hanging="360"/>
      </w:pPr>
    </w:lvl>
    <w:lvl w:ilvl="2" w:tplc="724C7000">
      <w:start w:val="1"/>
      <w:numFmt w:val="lowerRoman"/>
      <w:lvlText w:val="%3."/>
      <w:lvlJc w:val="right"/>
      <w:pPr>
        <w:ind w:left="2160" w:hanging="180"/>
      </w:pPr>
    </w:lvl>
    <w:lvl w:ilvl="3" w:tplc="465A5E4A">
      <w:start w:val="1"/>
      <w:numFmt w:val="decimal"/>
      <w:lvlText w:val="%4."/>
      <w:lvlJc w:val="left"/>
      <w:pPr>
        <w:ind w:left="2880" w:hanging="360"/>
      </w:pPr>
    </w:lvl>
    <w:lvl w:ilvl="4" w:tplc="96D4A8DC">
      <w:start w:val="1"/>
      <w:numFmt w:val="lowerLetter"/>
      <w:lvlText w:val="%5."/>
      <w:lvlJc w:val="left"/>
      <w:pPr>
        <w:ind w:left="3600" w:hanging="360"/>
      </w:pPr>
    </w:lvl>
    <w:lvl w:ilvl="5" w:tplc="7CC654BE">
      <w:start w:val="1"/>
      <w:numFmt w:val="lowerRoman"/>
      <w:lvlText w:val="%6."/>
      <w:lvlJc w:val="right"/>
      <w:pPr>
        <w:ind w:left="4320" w:hanging="180"/>
      </w:pPr>
    </w:lvl>
    <w:lvl w:ilvl="6" w:tplc="67F49C4C">
      <w:start w:val="1"/>
      <w:numFmt w:val="decimal"/>
      <w:lvlText w:val="%7."/>
      <w:lvlJc w:val="left"/>
      <w:pPr>
        <w:ind w:left="5040" w:hanging="360"/>
      </w:pPr>
    </w:lvl>
    <w:lvl w:ilvl="7" w:tplc="81F87932">
      <w:start w:val="1"/>
      <w:numFmt w:val="lowerLetter"/>
      <w:lvlText w:val="%8."/>
      <w:lvlJc w:val="left"/>
      <w:pPr>
        <w:ind w:left="5760" w:hanging="360"/>
      </w:pPr>
    </w:lvl>
    <w:lvl w:ilvl="8" w:tplc="025A73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434"/>
    <w:multiLevelType w:val="hybridMultilevel"/>
    <w:tmpl w:val="F9A274DA"/>
    <w:lvl w:ilvl="0" w:tplc="EDC0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2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6E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69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5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F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2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BC2"/>
    <w:multiLevelType w:val="hybridMultilevel"/>
    <w:tmpl w:val="06EE25DE"/>
    <w:lvl w:ilvl="0" w:tplc="DF0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9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CC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EC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C6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6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4A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69D"/>
    <w:multiLevelType w:val="hybridMultilevel"/>
    <w:tmpl w:val="D18EE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65B1"/>
    <w:multiLevelType w:val="hybridMultilevel"/>
    <w:tmpl w:val="921CBB6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0423384"/>
    <w:multiLevelType w:val="hybridMultilevel"/>
    <w:tmpl w:val="1AFCA8B0"/>
    <w:lvl w:ilvl="0" w:tplc="037A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C8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B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0E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8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62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F2CCE"/>
    <w:multiLevelType w:val="hybridMultilevel"/>
    <w:tmpl w:val="27DEFDF8"/>
    <w:lvl w:ilvl="0" w:tplc="AACCD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8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16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6D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84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9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89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F4FE2"/>
    <w:multiLevelType w:val="hybridMultilevel"/>
    <w:tmpl w:val="A10E118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4EF2B32"/>
    <w:multiLevelType w:val="hybridMultilevel"/>
    <w:tmpl w:val="CECE33F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381251B"/>
    <w:multiLevelType w:val="hybridMultilevel"/>
    <w:tmpl w:val="4FD650D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358C7746"/>
    <w:multiLevelType w:val="hybridMultilevel"/>
    <w:tmpl w:val="FE1AC3D8"/>
    <w:lvl w:ilvl="0" w:tplc="A70E37B4">
      <w:start w:val="1"/>
      <w:numFmt w:val="decimal"/>
      <w:lvlText w:val="%1."/>
      <w:lvlJc w:val="left"/>
      <w:pPr>
        <w:ind w:left="720" w:hanging="360"/>
      </w:pPr>
    </w:lvl>
    <w:lvl w:ilvl="1" w:tplc="77427D42">
      <w:start w:val="1"/>
      <w:numFmt w:val="lowerLetter"/>
      <w:lvlText w:val="%2."/>
      <w:lvlJc w:val="left"/>
      <w:pPr>
        <w:ind w:left="1440" w:hanging="360"/>
      </w:pPr>
    </w:lvl>
    <w:lvl w:ilvl="2" w:tplc="E9062CBA">
      <w:start w:val="1"/>
      <w:numFmt w:val="lowerRoman"/>
      <w:lvlText w:val="%3."/>
      <w:lvlJc w:val="right"/>
      <w:pPr>
        <w:ind w:left="2160" w:hanging="180"/>
      </w:pPr>
    </w:lvl>
    <w:lvl w:ilvl="3" w:tplc="46102C26">
      <w:start w:val="1"/>
      <w:numFmt w:val="decimal"/>
      <w:lvlText w:val="%4."/>
      <w:lvlJc w:val="left"/>
      <w:pPr>
        <w:ind w:left="2880" w:hanging="360"/>
      </w:pPr>
    </w:lvl>
    <w:lvl w:ilvl="4" w:tplc="22AA57B0">
      <w:start w:val="1"/>
      <w:numFmt w:val="lowerLetter"/>
      <w:lvlText w:val="%5."/>
      <w:lvlJc w:val="left"/>
      <w:pPr>
        <w:ind w:left="3600" w:hanging="360"/>
      </w:pPr>
    </w:lvl>
    <w:lvl w:ilvl="5" w:tplc="8C74C606">
      <w:start w:val="1"/>
      <w:numFmt w:val="lowerRoman"/>
      <w:lvlText w:val="%6."/>
      <w:lvlJc w:val="right"/>
      <w:pPr>
        <w:ind w:left="4320" w:hanging="180"/>
      </w:pPr>
    </w:lvl>
    <w:lvl w:ilvl="6" w:tplc="4F782E88">
      <w:start w:val="1"/>
      <w:numFmt w:val="decimal"/>
      <w:lvlText w:val="%7."/>
      <w:lvlJc w:val="left"/>
      <w:pPr>
        <w:ind w:left="5040" w:hanging="360"/>
      </w:pPr>
    </w:lvl>
    <w:lvl w:ilvl="7" w:tplc="638C7D22">
      <w:start w:val="1"/>
      <w:numFmt w:val="lowerLetter"/>
      <w:lvlText w:val="%8."/>
      <w:lvlJc w:val="left"/>
      <w:pPr>
        <w:ind w:left="5760" w:hanging="360"/>
      </w:pPr>
    </w:lvl>
    <w:lvl w:ilvl="8" w:tplc="10C013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241D"/>
    <w:multiLevelType w:val="hybridMultilevel"/>
    <w:tmpl w:val="46B87E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A75C0"/>
    <w:multiLevelType w:val="hybridMultilevel"/>
    <w:tmpl w:val="311E96C2"/>
    <w:lvl w:ilvl="0" w:tplc="4C469B76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4C469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6" w15:restartNumberingAfterBreak="0">
    <w:nsid w:val="41D601E6"/>
    <w:multiLevelType w:val="hybridMultilevel"/>
    <w:tmpl w:val="0B3EA804"/>
    <w:lvl w:ilvl="0" w:tplc="4A36712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57966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A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7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C8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0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925CF"/>
    <w:multiLevelType w:val="hybridMultilevel"/>
    <w:tmpl w:val="650CEDF8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74557A9"/>
    <w:multiLevelType w:val="hybridMultilevel"/>
    <w:tmpl w:val="2EBE7946"/>
    <w:lvl w:ilvl="0" w:tplc="F1DC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9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90B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8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A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AF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9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E3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05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294"/>
    <w:multiLevelType w:val="hybridMultilevel"/>
    <w:tmpl w:val="E66E998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03011"/>
    <w:multiLevelType w:val="hybridMultilevel"/>
    <w:tmpl w:val="79C86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34921"/>
    <w:multiLevelType w:val="hybridMultilevel"/>
    <w:tmpl w:val="6C682FB0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 w15:restartNumberingAfterBreak="0">
    <w:nsid w:val="52F70AB3"/>
    <w:multiLevelType w:val="hybridMultilevel"/>
    <w:tmpl w:val="2FF0587E"/>
    <w:lvl w:ilvl="0" w:tplc="3AAA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40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7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F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4B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8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05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C0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28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149DA"/>
    <w:multiLevelType w:val="hybridMultilevel"/>
    <w:tmpl w:val="FCFCFCF8"/>
    <w:lvl w:ilvl="0" w:tplc="040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4" w15:restartNumberingAfterBreak="0">
    <w:nsid w:val="59A00ABD"/>
    <w:multiLevelType w:val="hybridMultilevel"/>
    <w:tmpl w:val="27C06C2A"/>
    <w:lvl w:ilvl="0" w:tplc="EEA6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454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94E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C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D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E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4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40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45DB5"/>
    <w:multiLevelType w:val="hybridMultilevel"/>
    <w:tmpl w:val="BFCCA6C2"/>
    <w:lvl w:ilvl="0" w:tplc="B4E839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32DD7"/>
    <w:multiLevelType w:val="hybridMultilevel"/>
    <w:tmpl w:val="B83C6DA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608D572E"/>
    <w:multiLevelType w:val="hybridMultilevel"/>
    <w:tmpl w:val="97368AFC"/>
    <w:lvl w:ilvl="0" w:tplc="EDC065F0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8" w15:restartNumberingAfterBreak="0">
    <w:nsid w:val="61C932BB"/>
    <w:multiLevelType w:val="hybridMultilevel"/>
    <w:tmpl w:val="B6789CCE"/>
    <w:lvl w:ilvl="0" w:tplc="3CA8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AD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0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D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CC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65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3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82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2398"/>
    <w:multiLevelType w:val="hybridMultilevel"/>
    <w:tmpl w:val="730C16DC"/>
    <w:lvl w:ilvl="0" w:tplc="3BA0D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0F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1E6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62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CD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3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A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AE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25176"/>
    <w:multiLevelType w:val="hybridMultilevel"/>
    <w:tmpl w:val="A9547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15996"/>
    <w:multiLevelType w:val="hybridMultilevel"/>
    <w:tmpl w:val="2924BFA6"/>
    <w:lvl w:ilvl="0" w:tplc="B8CE3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2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B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6D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C4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AD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5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26416"/>
    <w:multiLevelType w:val="hybridMultilevel"/>
    <w:tmpl w:val="F90AB53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66B2073D"/>
    <w:multiLevelType w:val="hybridMultilevel"/>
    <w:tmpl w:val="C14AE1A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69385822"/>
    <w:multiLevelType w:val="hybridMultilevel"/>
    <w:tmpl w:val="B1BCF8CA"/>
    <w:lvl w:ilvl="0" w:tplc="491A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AF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0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83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8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4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5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7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D6E46"/>
    <w:multiLevelType w:val="hybridMultilevel"/>
    <w:tmpl w:val="984E5A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C4BAA"/>
    <w:multiLevelType w:val="hybridMultilevel"/>
    <w:tmpl w:val="FD84747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6D146498"/>
    <w:multiLevelType w:val="hybridMultilevel"/>
    <w:tmpl w:val="C93CBD04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8" w15:restartNumberingAfterBreak="0">
    <w:nsid w:val="6EB310A0"/>
    <w:multiLevelType w:val="hybridMultilevel"/>
    <w:tmpl w:val="1436E43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 w15:restartNumberingAfterBreak="0">
    <w:nsid w:val="72F75068"/>
    <w:multiLevelType w:val="hybridMultilevel"/>
    <w:tmpl w:val="C6FEAD70"/>
    <w:lvl w:ilvl="0" w:tplc="1D602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82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DEA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E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A2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8D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01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8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8C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679DE"/>
    <w:multiLevelType w:val="hybridMultilevel"/>
    <w:tmpl w:val="33EE83EC"/>
    <w:lvl w:ilvl="0" w:tplc="9468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9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864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4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82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E6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09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2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53FC9"/>
    <w:multiLevelType w:val="hybridMultilevel"/>
    <w:tmpl w:val="6A9C44BE"/>
    <w:lvl w:ilvl="0" w:tplc="EDC065F0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</w:abstractNum>
  <w:abstractNum w:abstractNumId="42" w15:restartNumberingAfterBreak="0">
    <w:nsid w:val="7BA3690A"/>
    <w:multiLevelType w:val="hybridMultilevel"/>
    <w:tmpl w:val="E9BC813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 w15:restartNumberingAfterBreak="0">
    <w:nsid w:val="7BE67569"/>
    <w:multiLevelType w:val="hybridMultilevel"/>
    <w:tmpl w:val="052E201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4"/>
  </w:num>
  <w:num w:numId="4">
    <w:abstractNumId w:val="40"/>
  </w:num>
  <w:num w:numId="5">
    <w:abstractNumId w:val="9"/>
  </w:num>
  <w:num w:numId="6">
    <w:abstractNumId w:val="39"/>
  </w:num>
  <w:num w:numId="7">
    <w:abstractNumId w:val="29"/>
  </w:num>
  <w:num w:numId="8">
    <w:abstractNumId w:val="3"/>
  </w:num>
  <w:num w:numId="9">
    <w:abstractNumId w:val="13"/>
  </w:num>
  <w:num w:numId="10">
    <w:abstractNumId w:val="8"/>
  </w:num>
  <w:num w:numId="11">
    <w:abstractNumId w:val="22"/>
  </w:num>
  <w:num w:numId="12">
    <w:abstractNumId w:val="24"/>
  </w:num>
  <w:num w:numId="13">
    <w:abstractNumId w:val="18"/>
  </w:num>
  <w:num w:numId="14">
    <w:abstractNumId w:val="31"/>
  </w:num>
  <w:num w:numId="15">
    <w:abstractNumId w:val="16"/>
  </w:num>
  <w:num w:numId="16">
    <w:abstractNumId w:val="2"/>
  </w:num>
  <w:num w:numId="17">
    <w:abstractNumId w:val="28"/>
  </w:num>
  <w:num w:numId="18">
    <w:abstractNumId w:val="19"/>
  </w:num>
  <w:num w:numId="19">
    <w:abstractNumId w:val="0"/>
  </w:num>
  <w:num w:numId="20">
    <w:abstractNumId w:val="14"/>
  </w:num>
  <w:num w:numId="21">
    <w:abstractNumId w:val="35"/>
  </w:num>
  <w:num w:numId="22">
    <w:abstractNumId w:val="25"/>
  </w:num>
  <w:num w:numId="23">
    <w:abstractNumId w:val="33"/>
  </w:num>
  <w:num w:numId="24">
    <w:abstractNumId w:val="1"/>
  </w:num>
  <w:num w:numId="25">
    <w:abstractNumId w:val="10"/>
  </w:num>
  <w:num w:numId="26">
    <w:abstractNumId w:val="7"/>
  </w:num>
  <w:num w:numId="27">
    <w:abstractNumId w:val="38"/>
  </w:num>
  <w:num w:numId="28">
    <w:abstractNumId w:val="17"/>
  </w:num>
  <w:num w:numId="29">
    <w:abstractNumId w:val="42"/>
  </w:num>
  <w:num w:numId="30">
    <w:abstractNumId w:val="26"/>
  </w:num>
  <w:num w:numId="31">
    <w:abstractNumId w:val="12"/>
  </w:num>
  <w:num w:numId="32">
    <w:abstractNumId w:val="37"/>
  </w:num>
  <w:num w:numId="33">
    <w:abstractNumId w:val="36"/>
  </w:num>
  <w:num w:numId="34">
    <w:abstractNumId w:val="43"/>
  </w:num>
  <w:num w:numId="35">
    <w:abstractNumId w:val="21"/>
  </w:num>
  <w:num w:numId="36">
    <w:abstractNumId w:val="32"/>
  </w:num>
  <w:num w:numId="37">
    <w:abstractNumId w:val="6"/>
  </w:num>
  <w:num w:numId="38">
    <w:abstractNumId w:val="23"/>
  </w:num>
  <w:num w:numId="39">
    <w:abstractNumId w:val="11"/>
  </w:num>
  <w:num w:numId="40">
    <w:abstractNumId w:val="20"/>
  </w:num>
  <w:num w:numId="41">
    <w:abstractNumId w:val="30"/>
  </w:num>
  <w:num w:numId="42">
    <w:abstractNumId w:val="27"/>
  </w:num>
  <w:num w:numId="43">
    <w:abstractNumId w:val="4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2"/>
    <w:rsid w:val="000021C7"/>
    <w:rsid w:val="00003E8E"/>
    <w:rsid w:val="0001684E"/>
    <w:rsid w:val="00021264"/>
    <w:rsid w:val="00067DD1"/>
    <w:rsid w:val="00087E34"/>
    <w:rsid w:val="0009219D"/>
    <w:rsid w:val="00094938"/>
    <w:rsid w:val="0009772D"/>
    <w:rsid w:val="000A2303"/>
    <w:rsid w:val="000A4A93"/>
    <w:rsid w:val="000B459C"/>
    <w:rsid w:val="000E37A3"/>
    <w:rsid w:val="000E4164"/>
    <w:rsid w:val="000F3BC6"/>
    <w:rsid w:val="00176933"/>
    <w:rsid w:val="0019334A"/>
    <w:rsid w:val="001B43DE"/>
    <w:rsid w:val="001E29F4"/>
    <w:rsid w:val="002143C0"/>
    <w:rsid w:val="00224037"/>
    <w:rsid w:val="0026001C"/>
    <w:rsid w:val="0028287E"/>
    <w:rsid w:val="002A1B42"/>
    <w:rsid w:val="002B0CF4"/>
    <w:rsid w:val="002C7F62"/>
    <w:rsid w:val="002D58A9"/>
    <w:rsid w:val="00306170"/>
    <w:rsid w:val="0033066E"/>
    <w:rsid w:val="003510DD"/>
    <w:rsid w:val="003803A3"/>
    <w:rsid w:val="003A57D0"/>
    <w:rsid w:val="003C0559"/>
    <w:rsid w:val="003E26C0"/>
    <w:rsid w:val="003F0E67"/>
    <w:rsid w:val="003F63B7"/>
    <w:rsid w:val="00412958"/>
    <w:rsid w:val="00422B63"/>
    <w:rsid w:val="0043038A"/>
    <w:rsid w:val="00452E3F"/>
    <w:rsid w:val="004C252F"/>
    <w:rsid w:val="004C65C5"/>
    <w:rsid w:val="004E7E10"/>
    <w:rsid w:val="005129D0"/>
    <w:rsid w:val="00525B11"/>
    <w:rsid w:val="00527E6D"/>
    <w:rsid w:val="0054502A"/>
    <w:rsid w:val="00546CBF"/>
    <w:rsid w:val="00547042"/>
    <w:rsid w:val="0056003D"/>
    <w:rsid w:val="00563531"/>
    <w:rsid w:val="005703DF"/>
    <w:rsid w:val="00593CC9"/>
    <w:rsid w:val="005949F5"/>
    <w:rsid w:val="00597513"/>
    <w:rsid w:val="005C003E"/>
    <w:rsid w:val="005D7DD7"/>
    <w:rsid w:val="005F3971"/>
    <w:rsid w:val="006065A5"/>
    <w:rsid w:val="00624E82"/>
    <w:rsid w:val="006355D9"/>
    <w:rsid w:val="00652E4B"/>
    <w:rsid w:val="00681F02"/>
    <w:rsid w:val="00690F77"/>
    <w:rsid w:val="006E19A5"/>
    <w:rsid w:val="006E1E20"/>
    <w:rsid w:val="00733AA9"/>
    <w:rsid w:val="007764F2"/>
    <w:rsid w:val="007D4344"/>
    <w:rsid w:val="007D7020"/>
    <w:rsid w:val="007F3985"/>
    <w:rsid w:val="0080450A"/>
    <w:rsid w:val="0081523F"/>
    <w:rsid w:val="008939F8"/>
    <w:rsid w:val="00893CE1"/>
    <w:rsid w:val="008A16C6"/>
    <w:rsid w:val="008B5AB5"/>
    <w:rsid w:val="00902B26"/>
    <w:rsid w:val="00904441"/>
    <w:rsid w:val="009056CB"/>
    <w:rsid w:val="009302DD"/>
    <w:rsid w:val="00937DE5"/>
    <w:rsid w:val="00952F1D"/>
    <w:rsid w:val="009B51D0"/>
    <w:rsid w:val="00A20718"/>
    <w:rsid w:val="00A621FC"/>
    <w:rsid w:val="00A70374"/>
    <w:rsid w:val="00A71971"/>
    <w:rsid w:val="00A71BB1"/>
    <w:rsid w:val="00AA3E00"/>
    <w:rsid w:val="00AB5A5A"/>
    <w:rsid w:val="00AB7496"/>
    <w:rsid w:val="00AC0222"/>
    <w:rsid w:val="00AD0876"/>
    <w:rsid w:val="00AE15AA"/>
    <w:rsid w:val="00AE31DD"/>
    <w:rsid w:val="00B17BF3"/>
    <w:rsid w:val="00B21B1C"/>
    <w:rsid w:val="00B35389"/>
    <w:rsid w:val="00BA337A"/>
    <w:rsid w:val="00BD026A"/>
    <w:rsid w:val="00BD542E"/>
    <w:rsid w:val="00C9512B"/>
    <w:rsid w:val="00CA0863"/>
    <w:rsid w:val="00CB19A4"/>
    <w:rsid w:val="00CC4DC1"/>
    <w:rsid w:val="00D33F11"/>
    <w:rsid w:val="00D80C29"/>
    <w:rsid w:val="00DA462A"/>
    <w:rsid w:val="00DB7393"/>
    <w:rsid w:val="00DD1C2B"/>
    <w:rsid w:val="00DD1E8A"/>
    <w:rsid w:val="00DD25B8"/>
    <w:rsid w:val="00E0089E"/>
    <w:rsid w:val="00E11F66"/>
    <w:rsid w:val="00E25BA5"/>
    <w:rsid w:val="00E304B4"/>
    <w:rsid w:val="00E42919"/>
    <w:rsid w:val="00E5445E"/>
    <w:rsid w:val="00E620A2"/>
    <w:rsid w:val="00E673CC"/>
    <w:rsid w:val="00E87F87"/>
    <w:rsid w:val="00E93322"/>
    <w:rsid w:val="00EB41F8"/>
    <w:rsid w:val="00EE2A3E"/>
    <w:rsid w:val="00EE4F65"/>
    <w:rsid w:val="00F309FA"/>
    <w:rsid w:val="00F547D8"/>
    <w:rsid w:val="00F6364C"/>
    <w:rsid w:val="00F767CA"/>
    <w:rsid w:val="00FB5C1A"/>
    <w:rsid w:val="00FC7FE0"/>
    <w:rsid w:val="0B73B9DC"/>
    <w:rsid w:val="168940EC"/>
    <w:rsid w:val="1E7E6152"/>
    <w:rsid w:val="28AC26EE"/>
    <w:rsid w:val="2A01EE16"/>
    <w:rsid w:val="325FB95D"/>
    <w:rsid w:val="3F978029"/>
    <w:rsid w:val="46A729F2"/>
    <w:rsid w:val="4DFE20EF"/>
    <w:rsid w:val="51D2FF4A"/>
    <w:rsid w:val="5D96D4D5"/>
    <w:rsid w:val="69A1FCE4"/>
    <w:rsid w:val="6BB29338"/>
    <w:rsid w:val="6F062B1C"/>
    <w:rsid w:val="7BDC0716"/>
    <w:rsid w:val="7E4AA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8F23A"/>
  <w15:docId w15:val="{8DCAE2F5-BF6A-49E4-BF76-F7A87810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CC9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CC9"/>
    <w:pPr>
      <w:keepNext/>
      <w:ind w:right="-1440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rsid w:val="00593CC9"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rsid w:val="00593CC9"/>
    <w:pPr>
      <w:keepNext/>
      <w:ind w:left="-540" w:right="-144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593CC9"/>
    <w:pPr>
      <w:keepNext/>
      <w:ind w:right="-1440" w:hanging="54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3CC9"/>
    <w:rPr>
      <w:color w:val="0000FF"/>
      <w:u w:val="single"/>
    </w:rPr>
  </w:style>
  <w:style w:type="paragraph" w:styleId="DocumentMap">
    <w:name w:val="Document Map"/>
    <w:basedOn w:val="Normal"/>
    <w:semiHidden/>
    <w:rsid w:val="00593CC9"/>
    <w:pPr>
      <w:shd w:val="clear" w:color="auto" w:fill="C6D5EC"/>
    </w:pPr>
    <w:rPr>
      <w:rFonts w:ascii="Lucida Grande" w:hAnsi="Lucida Grande"/>
    </w:rPr>
  </w:style>
  <w:style w:type="paragraph" w:styleId="Title">
    <w:name w:val="Title"/>
    <w:basedOn w:val="Normal"/>
    <w:qFormat/>
    <w:rsid w:val="00593CC9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E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3E"/>
    <w:rPr>
      <w:sz w:val="24"/>
      <w:szCs w:val="24"/>
    </w:rPr>
  </w:style>
  <w:style w:type="paragraph" w:styleId="Footer">
    <w:name w:val="footer"/>
    <w:basedOn w:val="Normal"/>
    <w:link w:val="FooterChar"/>
    <w:rsid w:val="00EE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A3E"/>
    <w:rPr>
      <w:sz w:val="24"/>
      <w:szCs w:val="24"/>
    </w:rPr>
  </w:style>
  <w:style w:type="paragraph" w:styleId="BalloonText">
    <w:name w:val="Balloon Text"/>
    <w:basedOn w:val="Normal"/>
    <w:link w:val="BalloonTextChar"/>
    <w:rsid w:val="00EE2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qFormat/>
    <w:rsid w:val="00B35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36 Blaine Street ▪ Malden, MA 02148 ▪ tarik66666@yahoo.com ▪ (774) 249-5083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TARIK CHOQRI-HAMRANI</vt:lpstr>
    </vt:vector>
  </TitlesOfParts>
  <Company>MBTA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TARIK CHOQRI-HAMRANI</dc:title>
  <dc:creator>MBTA</dc:creator>
  <cp:lastModifiedBy>Moumni, Nisrine</cp:lastModifiedBy>
  <cp:revision>2</cp:revision>
  <cp:lastPrinted>2014-03-26T17:46:00Z</cp:lastPrinted>
  <dcterms:created xsi:type="dcterms:W3CDTF">2022-01-07T23:06:00Z</dcterms:created>
  <dcterms:modified xsi:type="dcterms:W3CDTF">2022-01-07T23:06:00Z</dcterms:modified>
</cp:coreProperties>
</file>