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ED4D" w14:textId="713094DC" w:rsidR="00B50BEB" w:rsidRPr="00911EE9" w:rsidRDefault="00D754E9" w:rsidP="000300CC">
      <w:pPr>
        <w:ind w:right="-90"/>
        <w:jc w:val="center"/>
        <w:rPr>
          <w:rFonts w:ascii="Cambria Math" w:hAnsi="Cambria Math"/>
          <w:b/>
          <w:bCs/>
          <w:sz w:val="48"/>
          <w:szCs w:val="48"/>
        </w:rPr>
      </w:pPr>
      <w:r w:rsidRPr="00911EE9">
        <w:rPr>
          <w:rFonts w:ascii="Cambria Math" w:hAnsi="Cambria Math"/>
          <w:b/>
          <w:bCs/>
          <w:sz w:val="48"/>
          <w:szCs w:val="48"/>
        </w:rPr>
        <w:t>SARA YAGER RN, BSN</w:t>
      </w:r>
    </w:p>
    <w:p w14:paraId="1156BC0F" w14:textId="65BBB222" w:rsidR="00D754E9" w:rsidRPr="00DB7C87" w:rsidRDefault="00D754E9" w:rsidP="00D754E9">
      <w:pPr>
        <w:spacing w:after="0" w:line="240" w:lineRule="auto"/>
        <w:jc w:val="center"/>
        <w:rPr>
          <w:sz w:val="24"/>
          <w:szCs w:val="24"/>
        </w:rPr>
      </w:pPr>
      <w:r w:rsidRPr="00DB7C87">
        <w:rPr>
          <w:sz w:val="24"/>
          <w:szCs w:val="24"/>
        </w:rPr>
        <w:t xml:space="preserve">2491 </w:t>
      </w:r>
      <w:proofErr w:type="spellStart"/>
      <w:r w:rsidRPr="00DB7C87">
        <w:rPr>
          <w:sz w:val="24"/>
          <w:szCs w:val="24"/>
        </w:rPr>
        <w:t>Ballyvaughan</w:t>
      </w:r>
      <w:proofErr w:type="spellEnd"/>
      <w:r w:rsidRPr="00DB7C87">
        <w:rPr>
          <w:sz w:val="24"/>
          <w:szCs w:val="24"/>
        </w:rPr>
        <w:t xml:space="preserve"> Rd De Pere, WI </w:t>
      </w:r>
      <w:r w:rsidR="000300CC" w:rsidRPr="00DB7C87">
        <w:rPr>
          <w:sz w:val="24"/>
          <w:szCs w:val="24"/>
        </w:rPr>
        <w:t>54115</w:t>
      </w:r>
      <w:r w:rsidR="000300CC">
        <w:rPr>
          <w:sz w:val="24"/>
          <w:szCs w:val="24"/>
        </w:rPr>
        <w:t xml:space="preserve">   Cell</w:t>
      </w:r>
      <w:r w:rsidRPr="00DB7C87">
        <w:rPr>
          <w:sz w:val="24"/>
          <w:szCs w:val="24"/>
        </w:rPr>
        <w:t xml:space="preserve"> Phone: (970) 673-3918</w:t>
      </w:r>
    </w:p>
    <w:p w14:paraId="177D2857" w14:textId="4BB0345A" w:rsidR="00D754E9" w:rsidRDefault="00000000" w:rsidP="00D754E9">
      <w:pPr>
        <w:spacing w:after="0" w:line="240" w:lineRule="auto"/>
        <w:jc w:val="center"/>
        <w:rPr>
          <w:sz w:val="24"/>
          <w:szCs w:val="24"/>
        </w:rPr>
      </w:pPr>
      <w:hyperlink r:id="rId6" w:history="1">
        <w:r w:rsidR="00543E2E" w:rsidRPr="00DB7C87">
          <w:rPr>
            <w:rStyle w:val="Hyperlink"/>
            <w:sz w:val="24"/>
            <w:szCs w:val="24"/>
          </w:rPr>
          <w:t>semyager@gmail.com</w:t>
        </w:r>
      </w:hyperlink>
    </w:p>
    <w:p w14:paraId="41D52C73" w14:textId="2A1703C2" w:rsidR="008101C0" w:rsidRDefault="008101C0" w:rsidP="00D754E9">
      <w:pPr>
        <w:pBdr>
          <w:bottom w:val="single" w:sz="6" w:space="1" w:color="auto"/>
        </w:pBdr>
        <w:spacing w:after="0" w:line="240" w:lineRule="auto"/>
        <w:jc w:val="center"/>
        <w:rPr>
          <w:sz w:val="24"/>
          <w:szCs w:val="24"/>
        </w:rPr>
      </w:pPr>
    </w:p>
    <w:p w14:paraId="0B81DD5D" w14:textId="7B9CD07F" w:rsidR="00DB7C87" w:rsidRDefault="00DB7C87" w:rsidP="00D754E9">
      <w:pPr>
        <w:spacing w:after="0" w:line="240" w:lineRule="auto"/>
        <w:jc w:val="center"/>
        <w:rPr>
          <w:sz w:val="24"/>
          <w:szCs w:val="24"/>
        </w:rPr>
      </w:pPr>
    </w:p>
    <w:p w14:paraId="3568C8C1" w14:textId="77777777" w:rsidR="00E23E77" w:rsidRDefault="00E23E77" w:rsidP="00D754E9">
      <w:pPr>
        <w:spacing w:after="0" w:line="240" w:lineRule="auto"/>
        <w:jc w:val="center"/>
        <w:rPr>
          <w:sz w:val="24"/>
          <w:szCs w:val="24"/>
        </w:rPr>
      </w:pPr>
    </w:p>
    <w:p w14:paraId="2DCD7917" w14:textId="1015F51B" w:rsidR="00E23E77" w:rsidRDefault="00E23E77" w:rsidP="00D754E9">
      <w:pPr>
        <w:spacing w:after="0" w:line="240" w:lineRule="auto"/>
        <w:jc w:val="center"/>
        <w:rPr>
          <w:sz w:val="24"/>
          <w:szCs w:val="24"/>
        </w:rPr>
        <w:sectPr w:rsidR="00E23E77" w:rsidSect="000300CC">
          <w:pgSz w:w="12240" w:h="15840"/>
          <w:pgMar w:top="540" w:right="360" w:bottom="1440" w:left="360" w:header="720" w:footer="720" w:gutter="0"/>
          <w:cols w:space="1080"/>
          <w:docGrid w:linePitch="360"/>
        </w:sectPr>
      </w:pPr>
    </w:p>
    <w:p w14:paraId="06F37E4A" w14:textId="51E0A74A" w:rsidR="00543E2E" w:rsidRPr="008101C0" w:rsidRDefault="00543E2E" w:rsidP="00E23E77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8101C0">
        <w:rPr>
          <w:rFonts w:ascii="Cambria Math" w:hAnsi="Cambria Math"/>
          <w:b/>
          <w:bCs/>
          <w:sz w:val="24"/>
          <w:szCs w:val="24"/>
          <w:u w:val="single"/>
        </w:rPr>
        <w:t>PROFESSIONAL SUMMARY</w:t>
      </w:r>
    </w:p>
    <w:p w14:paraId="327EA743" w14:textId="3FE385F7" w:rsidR="00543E2E" w:rsidRPr="008101C0" w:rsidRDefault="00543E2E" w:rsidP="00D754E9">
      <w:pPr>
        <w:spacing w:after="0" w:line="240" w:lineRule="auto"/>
        <w:jc w:val="center"/>
        <w:rPr>
          <w:sz w:val="20"/>
          <w:szCs w:val="20"/>
        </w:rPr>
      </w:pPr>
    </w:p>
    <w:p w14:paraId="1697194B" w14:textId="269019CE" w:rsidR="00543E2E" w:rsidRPr="008101C0" w:rsidRDefault="00543E2E" w:rsidP="00D754E9">
      <w:pPr>
        <w:spacing w:after="0" w:line="240" w:lineRule="auto"/>
        <w:jc w:val="center"/>
        <w:rPr>
          <w:sz w:val="20"/>
          <w:szCs w:val="20"/>
        </w:rPr>
      </w:pPr>
      <w:r w:rsidRPr="008101C0">
        <w:rPr>
          <w:sz w:val="20"/>
          <w:szCs w:val="20"/>
        </w:rPr>
        <w:t>Loyal, Commitment to quality care</w:t>
      </w:r>
      <w:r w:rsidR="000300CC">
        <w:rPr>
          <w:sz w:val="20"/>
          <w:szCs w:val="20"/>
        </w:rPr>
        <w:t>.</w:t>
      </w:r>
      <w:r w:rsidRPr="008101C0">
        <w:rPr>
          <w:sz w:val="20"/>
          <w:szCs w:val="20"/>
        </w:rPr>
        <w:t xml:space="preserve"> Skilled care of patients with chronic and acute conditions. </w:t>
      </w:r>
      <w:r w:rsidR="00076E32" w:rsidRPr="008101C0">
        <w:rPr>
          <w:sz w:val="20"/>
          <w:szCs w:val="20"/>
        </w:rPr>
        <w:t>Also,</w:t>
      </w:r>
      <w:r w:rsidRPr="008101C0">
        <w:rPr>
          <w:sz w:val="20"/>
          <w:szCs w:val="20"/>
        </w:rPr>
        <w:t xml:space="preserve"> able to adapt to many different demands of the nursing position. </w:t>
      </w:r>
    </w:p>
    <w:p w14:paraId="38508594" w14:textId="042156F6" w:rsidR="00767450" w:rsidRDefault="00767450" w:rsidP="00D754E9">
      <w:pPr>
        <w:spacing w:after="0" w:line="240" w:lineRule="auto"/>
        <w:jc w:val="center"/>
      </w:pPr>
    </w:p>
    <w:p w14:paraId="0E11C6D4" w14:textId="7A1C50B1" w:rsidR="00767450" w:rsidRPr="008101C0" w:rsidRDefault="00076E32" w:rsidP="00D754E9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8101C0">
        <w:rPr>
          <w:rFonts w:ascii="Cambria Math" w:hAnsi="Cambria Math"/>
          <w:b/>
          <w:bCs/>
          <w:sz w:val="24"/>
          <w:szCs w:val="24"/>
          <w:u w:val="single"/>
        </w:rPr>
        <w:t>LICENSES</w:t>
      </w:r>
    </w:p>
    <w:p w14:paraId="07DCA846" w14:textId="37303AEE" w:rsidR="00767450" w:rsidRDefault="00767450" w:rsidP="00D754E9">
      <w:pPr>
        <w:spacing w:after="0" w:line="240" w:lineRule="auto"/>
        <w:jc w:val="center"/>
      </w:pPr>
    </w:p>
    <w:p w14:paraId="50518A76" w14:textId="2B11DCF2" w:rsidR="00767450" w:rsidRPr="008101C0" w:rsidRDefault="000300CC" w:rsidP="00076E3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BLS</w:t>
      </w:r>
      <w:r w:rsidR="00767450" w:rsidRPr="008101C0">
        <w:rPr>
          <w:sz w:val="20"/>
          <w:szCs w:val="20"/>
        </w:rPr>
        <w:t xml:space="preserve"> certified through American Heart Association</w:t>
      </w:r>
    </w:p>
    <w:p w14:paraId="45EA5206" w14:textId="5C250091" w:rsidR="00767450" w:rsidRPr="008101C0" w:rsidRDefault="00767450" w:rsidP="00076E3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101C0">
        <w:rPr>
          <w:sz w:val="20"/>
          <w:szCs w:val="20"/>
        </w:rPr>
        <w:t>Registered Nurse with Wisconsin State Board of Nursing</w:t>
      </w:r>
    </w:p>
    <w:p w14:paraId="3605B875" w14:textId="14824416" w:rsidR="00076E32" w:rsidRDefault="00076E32" w:rsidP="00D754E9">
      <w:pPr>
        <w:spacing w:after="0" w:line="240" w:lineRule="auto"/>
        <w:jc w:val="center"/>
      </w:pPr>
    </w:p>
    <w:p w14:paraId="647AC2D4" w14:textId="46796942" w:rsidR="00076E32" w:rsidRPr="008101C0" w:rsidRDefault="00DB7C87" w:rsidP="00D754E9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8101C0">
        <w:rPr>
          <w:rFonts w:ascii="Cambria Math" w:hAnsi="Cambria Math"/>
          <w:b/>
          <w:bCs/>
          <w:sz w:val="24"/>
          <w:szCs w:val="24"/>
          <w:u w:val="single"/>
        </w:rPr>
        <w:t>PROFESSIONAL EXPERIENCE</w:t>
      </w:r>
    </w:p>
    <w:p w14:paraId="27521B2A" w14:textId="77777777" w:rsidR="00076E32" w:rsidRDefault="00076E32" w:rsidP="00D754E9">
      <w:pPr>
        <w:spacing w:after="0" w:line="240" w:lineRule="auto"/>
        <w:jc w:val="center"/>
      </w:pPr>
    </w:p>
    <w:p w14:paraId="28C7F931" w14:textId="6ECDAD7D" w:rsidR="00ED4C58" w:rsidRPr="00E23E77" w:rsidRDefault="00ED4C58" w:rsidP="00ED4C58">
      <w:pPr>
        <w:spacing w:after="0"/>
        <w:rPr>
          <w:b/>
          <w:bCs/>
        </w:rPr>
      </w:pPr>
      <w:r w:rsidRPr="00E23E77">
        <w:rPr>
          <w:b/>
          <w:bCs/>
        </w:rPr>
        <w:t xml:space="preserve">Registered Nurse BSN – </w:t>
      </w:r>
      <w:r>
        <w:rPr>
          <w:b/>
          <w:bCs/>
        </w:rPr>
        <w:t>IMCU</w:t>
      </w:r>
    </w:p>
    <w:p w14:paraId="1AAF91AA" w14:textId="56A54693" w:rsidR="00ED4C58" w:rsidRPr="00ED4C58" w:rsidRDefault="00ED4C58" w:rsidP="00ED4C58">
      <w:pPr>
        <w:spacing w:after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Aurora </w:t>
      </w:r>
      <w:proofErr w:type="spellStart"/>
      <w:r>
        <w:rPr>
          <w:sz w:val="20"/>
          <w:szCs w:val="20"/>
        </w:rPr>
        <w:t>Baycare</w:t>
      </w:r>
      <w:proofErr w:type="spellEnd"/>
      <w:r>
        <w:rPr>
          <w:sz w:val="20"/>
          <w:szCs w:val="20"/>
        </w:rPr>
        <w:t xml:space="preserve"> Medical Center</w:t>
      </w:r>
      <w:r w:rsidRPr="00E802B1">
        <w:rPr>
          <w:sz w:val="20"/>
          <w:szCs w:val="20"/>
        </w:rPr>
        <w:t xml:space="preserve">– Green Bay, WI   </w:t>
      </w:r>
      <w:r>
        <w:rPr>
          <w:i/>
          <w:iCs/>
          <w:sz w:val="20"/>
          <w:szCs w:val="20"/>
        </w:rPr>
        <w:t>December 13</w:t>
      </w:r>
      <w:r w:rsidRPr="00E802B1">
        <w:rPr>
          <w:i/>
          <w:iCs/>
          <w:sz w:val="20"/>
          <w:szCs w:val="20"/>
        </w:rPr>
        <w:t>, 20</w:t>
      </w:r>
      <w:r>
        <w:rPr>
          <w:i/>
          <w:iCs/>
          <w:sz w:val="20"/>
          <w:szCs w:val="20"/>
        </w:rPr>
        <w:t>21</w:t>
      </w:r>
      <w:r w:rsidRPr="00E802B1">
        <w:rPr>
          <w:i/>
          <w:iCs/>
          <w:sz w:val="20"/>
          <w:szCs w:val="20"/>
        </w:rPr>
        <w:t xml:space="preserve"> </w:t>
      </w:r>
      <w:r w:rsidRPr="00ED4C58">
        <w:rPr>
          <w:sz w:val="20"/>
          <w:szCs w:val="20"/>
        </w:rPr>
        <w:t xml:space="preserve">– </w:t>
      </w:r>
      <w:r w:rsidRPr="00ED4C58">
        <w:rPr>
          <w:i/>
          <w:iCs/>
          <w:sz w:val="20"/>
          <w:szCs w:val="20"/>
        </w:rPr>
        <w:t>Present</w:t>
      </w:r>
    </w:p>
    <w:p w14:paraId="5C73D776" w14:textId="77777777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Coordinated nursing car</w:t>
      </w:r>
      <w:r>
        <w:rPr>
          <w:sz w:val="20"/>
          <w:szCs w:val="20"/>
        </w:rPr>
        <w:t>e</w:t>
      </w:r>
      <w:r w:rsidRPr="000300CC">
        <w:rPr>
          <w:sz w:val="20"/>
          <w:szCs w:val="20"/>
        </w:rPr>
        <w:t xml:space="preserve"> activities with other professionals to ensure that the nursing plan is integrated with the treatment plan</w:t>
      </w:r>
    </w:p>
    <w:p w14:paraId="631DA641" w14:textId="624257BB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Provide</w:t>
      </w:r>
      <w:r w:rsidR="008B2FCB">
        <w:rPr>
          <w:sz w:val="20"/>
          <w:szCs w:val="20"/>
        </w:rPr>
        <w:t xml:space="preserve"> education to patient and family for daily cares.</w:t>
      </w:r>
    </w:p>
    <w:p w14:paraId="5C5BC745" w14:textId="77777777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Recommend treatment plans</w:t>
      </w:r>
    </w:p>
    <w:p w14:paraId="47F87D07" w14:textId="77777777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Monitored and reported changes in patient symptoms or behavior</w:t>
      </w:r>
    </w:p>
    <w:p w14:paraId="22E16304" w14:textId="77777777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Maintained accurate patient medical records</w:t>
      </w:r>
    </w:p>
    <w:p w14:paraId="3BA05264" w14:textId="77777777" w:rsidR="00ED4C58" w:rsidRPr="000300CC" w:rsidRDefault="00ED4C58" w:rsidP="00ED4C5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Provided advice and emotional support to patients and their family members</w:t>
      </w:r>
    </w:p>
    <w:p w14:paraId="5DDA1621" w14:textId="2B86CB8E" w:rsidR="00D754E9" w:rsidRPr="00E23E77" w:rsidRDefault="00DB7C87" w:rsidP="00E23E77">
      <w:pPr>
        <w:spacing w:after="0"/>
        <w:rPr>
          <w:b/>
          <w:bCs/>
        </w:rPr>
      </w:pPr>
      <w:r w:rsidRPr="00E23E77">
        <w:rPr>
          <w:b/>
          <w:bCs/>
        </w:rPr>
        <w:t>Registered Nurse BSN – Ministry Float</w:t>
      </w:r>
    </w:p>
    <w:p w14:paraId="07C5DE26" w14:textId="57B128F1" w:rsidR="00DB7C87" w:rsidRPr="00ED4C58" w:rsidRDefault="00DB7C87" w:rsidP="00E23E77">
      <w:pPr>
        <w:spacing w:after="0"/>
        <w:rPr>
          <w:i/>
          <w:iCs/>
          <w:sz w:val="20"/>
          <w:szCs w:val="20"/>
        </w:rPr>
      </w:pPr>
      <w:r w:rsidRPr="00E802B1">
        <w:rPr>
          <w:sz w:val="20"/>
          <w:szCs w:val="20"/>
        </w:rPr>
        <w:t>HSHS – Green Bay, WI</w:t>
      </w:r>
      <w:r w:rsidR="00E23E77" w:rsidRPr="00E802B1">
        <w:rPr>
          <w:sz w:val="20"/>
          <w:szCs w:val="20"/>
        </w:rPr>
        <w:t xml:space="preserve">   </w:t>
      </w:r>
      <w:r w:rsidRPr="00E802B1">
        <w:rPr>
          <w:i/>
          <w:iCs/>
          <w:sz w:val="20"/>
          <w:szCs w:val="20"/>
        </w:rPr>
        <w:t>September 23, 2019</w:t>
      </w:r>
      <w:r w:rsidR="00E23E77" w:rsidRPr="00E802B1">
        <w:rPr>
          <w:i/>
          <w:iCs/>
          <w:sz w:val="20"/>
          <w:szCs w:val="20"/>
        </w:rPr>
        <w:t xml:space="preserve"> </w:t>
      </w:r>
      <w:r w:rsidR="00ED4C58">
        <w:rPr>
          <w:i/>
          <w:iCs/>
          <w:sz w:val="20"/>
          <w:szCs w:val="20"/>
        </w:rPr>
        <w:t>–</w:t>
      </w:r>
      <w:r w:rsidR="00E23E77" w:rsidRPr="00E802B1">
        <w:rPr>
          <w:i/>
          <w:iCs/>
          <w:sz w:val="20"/>
          <w:szCs w:val="20"/>
        </w:rPr>
        <w:t xml:space="preserve"> </w:t>
      </w:r>
      <w:r w:rsidR="00ED4C58" w:rsidRPr="00ED4C58">
        <w:rPr>
          <w:i/>
          <w:iCs/>
          <w:sz w:val="20"/>
          <w:szCs w:val="20"/>
        </w:rPr>
        <w:t>November 4, 2021</w:t>
      </w:r>
    </w:p>
    <w:p w14:paraId="7D26931B" w14:textId="427C95F2" w:rsidR="008F298E" w:rsidRPr="000300CC" w:rsidRDefault="008F298E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Coordinated nursing car</w:t>
      </w:r>
      <w:r w:rsidR="00ED4C58">
        <w:rPr>
          <w:sz w:val="20"/>
          <w:szCs w:val="20"/>
        </w:rPr>
        <w:t>e</w:t>
      </w:r>
      <w:r w:rsidRPr="000300CC">
        <w:rPr>
          <w:sz w:val="20"/>
          <w:szCs w:val="20"/>
        </w:rPr>
        <w:t xml:space="preserve"> activities with other professionals to ensure that the nursing plan is integrated with the treatment plan</w:t>
      </w:r>
    </w:p>
    <w:p w14:paraId="4E11B6C3" w14:textId="174300D1" w:rsidR="008F298E" w:rsidRPr="000300CC" w:rsidRDefault="008F298E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 xml:space="preserve">Provided </w:t>
      </w:r>
      <w:r w:rsidR="008B2FCB">
        <w:rPr>
          <w:sz w:val="20"/>
          <w:szCs w:val="20"/>
        </w:rPr>
        <w:t>education to patient and family for daily cares.</w:t>
      </w:r>
    </w:p>
    <w:p w14:paraId="670F8839" w14:textId="299679EB" w:rsidR="008F298E" w:rsidRPr="000300CC" w:rsidRDefault="008F298E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Recommend treatment plans</w:t>
      </w:r>
    </w:p>
    <w:p w14:paraId="0CCFF13C" w14:textId="751EB3DB" w:rsidR="008F298E" w:rsidRPr="000300CC" w:rsidRDefault="008F298E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Monitored and reported changes in patient symptoms or behavior</w:t>
      </w:r>
    </w:p>
    <w:p w14:paraId="35E6D0D2" w14:textId="2C93285A" w:rsidR="00E23E77" w:rsidRPr="000300CC" w:rsidRDefault="00E23E77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Maintained accurate patient medical records</w:t>
      </w:r>
    </w:p>
    <w:p w14:paraId="247FD6AB" w14:textId="262C9C31" w:rsidR="00E23E77" w:rsidRDefault="00E23E77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00CC">
        <w:rPr>
          <w:sz w:val="20"/>
          <w:szCs w:val="20"/>
        </w:rPr>
        <w:t>Provided advice and emotional support to patients and their family members</w:t>
      </w:r>
    </w:p>
    <w:p w14:paraId="72281B9B" w14:textId="77777777" w:rsidR="003007C8" w:rsidRDefault="008B2FCB" w:rsidP="008F29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Flexible with shift and location changes</w:t>
      </w:r>
    </w:p>
    <w:p w14:paraId="426B8B4A" w14:textId="77777777" w:rsidR="003007C8" w:rsidRDefault="003007C8" w:rsidP="003007C8">
      <w:pPr>
        <w:rPr>
          <w:sz w:val="20"/>
          <w:szCs w:val="20"/>
        </w:rPr>
      </w:pPr>
    </w:p>
    <w:p w14:paraId="1870D5ED" w14:textId="1DB1A09E" w:rsidR="008B2FCB" w:rsidRPr="003007C8" w:rsidRDefault="008B2FCB" w:rsidP="003007C8">
      <w:pPr>
        <w:rPr>
          <w:sz w:val="20"/>
          <w:szCs w:val="20"/>
        </w:rPr>
      </w:pPr>
      <w:r w:rsidRPr="003007C8">
        <w:rPr>
          <w:sz w:val="20"/>
          <w:szCs w:val="20"/>
        </w:rPr>
        <w:t xml:space="preserve"> </w:t>
      </w:r>
    </w:p>
    <w:p w14:paraId="221D9063" w14:textId="58760346" w:rsidR="00E23E77" w:rsidRPr="00E802B1" w:rsidRDefault="00E802B1" w:rsidP="00E802B1">
      <w:pPr>
        <w:spacing w:after="0"/>
        <w:rPr>
          <w:b/>
          <w:bCs/>
        </w:rPr>
      </w:pPr>
      <w:r w:rsidRPr="00E802B1">
        <w:rPr>
          <w:b/>
          <w:bCs/>
        </w:rPr>
        <w:t>Register Nurse</w:t>
      </w:r>
    </w:p>
    <w:p w14:paraId="06C1334C" w14:textId="1C07E77B" w:rsidR="00E802B1" w:rsidRDefault="00E802B1" w:rsidP="00E802B1">
      <w:pPr>
        <w:spacing w:after="0"/>
        <w:rPr>
          <w:i/>
          <w:iCs/>
          <w:sz w:val="20"/>
          <w:szCs w:val="20"/>
        </w:rPr>
      </w:pPr>
      <w:r w:rsidRPr="00E802B1">
        <w:rPr>
          <w:i/>
          <w:iCs/>
          <w:sz w:val="20"/>
          <w:szCs w:val="20"/>
        </w:rPr>
        <w:t xml:space="preserve">Columbine Health Systems – Loveland, CO February 2018 – </w:t>
      </w:r>
      <w:r w:rsidR="000300CC">
        <w:rPr>
          <w:i/>
          <w:iCs/>
          <w:sz w:val="20"/>
          <w:szCs w:val="20"/>
        </w:rPr>
        <w:t>August 2019</w:t>
      </w:r>
    </w:p>
    <w:p w14:paraId="5F170A67" w14:textId="7D76C7E7" w:rsidR="00E802B1" w:rsidRPr="000300CC" w:rsidRDefault="00E802B1" w:rsidP="00E802B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Delivering quality care to geriatric and hospice residents</w:t>
      </w:r>
    </w:p>
    <w:p w14:paraId="50DFD81C" w14:textId="044EADC0" w:rsidR="00E802B1" w:rsidRPr="000300CC" w:rsidRDefault="00E802B1" w:rsidP="00E802B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Collaborating with multidisciplinary team members</w:t>
      </w:r>
    </w:p>
    <w:p w14:paraId="596C5A9E" w14:textId="3B8D499E" w:rsidR="00E802B1" w:rsidRPr="000300CC" w:rsidRDefault="00E802B1" w:rsidP="00E802B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Assign and delegate duties to CNAs</w:t>
      </w:r>
    </w:p>
    <w:p w14:paraId="1AB4DC20" w14:textId="32CB7112" w:rsidR="00E802B1" w:rsidRDefault="00E802B1" w:rsidP="00E802B1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Advocate for residents and families</w:t>
      </w:r>
    </w:p>
    <w:p w14:paraId="41BD9B8D" w14:textId="77777777" w:rsidR="003007C8" w:rsidRPr="000300CC" w:rsidRDefault="003007C8" w:rsidP="003007C8">
      <w:pPr>
        <w:pStyle w:val="ListParagraph"/>
        <w:spacing w:after="0"/>
        <w:rPr>
          <w:sz w:val="20"/>
          <w:szCs w:val="20"/>
        </w:rPr>
      </w:pPr>
    </w:p>
    <w:p w14:paraId="320E1ADF" w14:textId="5F5C3979" w:rsidR="00E802B1" w:rsidRPr="00E802B1" w:rsidRDefault="00E802B1" w:rsidP="00E802B1">
      <w:pPr>
        <w:spacing w:after="0"/>
        <w:rPr>
          <w:b/>
          <w:bCs/>
        </w:rPr>
      </w:pPr>
      <w:r w:rsidRPr="00E802B1">
        <w:rPr>
          <w:b/>
          <w:bCs/>
        </w:rPr>
        <w:t>Certified Nurse Aide</w:t>
      </w:r>
    </w:p>
    <w:p w14:paraId="7015CE51" w14:textId="0B1CACA3" w:rsidR="00E802B1" w:rsidRPr="00E802B1" w:rsidRDefault="00E802B1" w:rsidP="00E802B1">
      <w:pPr>
        <w:spacing w:after="0"/>
        <w:rPr>
          <w:i/>
          <w:iCs/>
          <w:sz w:val="20"/>
          <w:szCs w:val="20"/>
        </w:rPr>
      </w:pPr>
      <w:r w:rsidRPr="00E802B1">
        <w:rPr>
          <w:i/>
          <w:iCs/>
          <w:sz w:val="20"/>
          <w:szCs w:val="20"/>
        </w:rPr>
        <w:t>Grace Pointe – Greeley, CO February 2013 – December 2013</w:t>
      </w:r>
    </w:p>
    <w:p w14:paraId="6617A0BC" w14:textId="07E50514" w:rsidR="00E802B1" w:rsidRPr="000300CC" w:rsidRDefault="00E802B1" w:rsidP="00E802B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Assisted nurses care for multiple patients</w:t>
      </w:r>
    </w:p>
    <w:p w14:paraId="445BC091" w14:textId="77777777" w:rsidR="000300CC" w:rsidRDefault="00E802B1" w:rsidP="00E802B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Communicated patient status with on duty nurse</w:t>
      </w:r>
    </w:p>
    <w:p w14:paraId="2A81825D" w14:textId="6CADBE5B" w:rsidR="00E802B1" w:rsidRDefault="00E802B1" w:rsidP="00E802B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0300CC">
        <w:rPr>
          <w:sz w:val="20"/>
          <w:szCs w:val="20"/>
        </w:rPr>
        <w:t>Provided comfort and care to all patients</w:t>
      </w:r>
    </w:p>
    <w:p w14:paraId="606C9A80" w14:textId="77777777" w:rsidR="000300CC" w:rsidRPr="000300CC" w:rsidRDefault="000300CC" w:rsidP="000300CC">
      <w:pPr>
        <w:pStyle w:val="ListParagraph"/>
        <w:spacing w:after="0"/>
        <w:rPr>
          <w:sz w:val="20"/>
          <w:szCs w:val="20"/>
        </w:rPr>
      </w:pPr>
    </w:p>
    <w:p w14:paraId="0DE0C2FB" w14:textId="3689339C" w:rsidR="00DB7C87" w:rsidRPr="008101C0" w:rsidRDefault="000300CC" w:rsidP="008101C0">
      <w:pPr>
        <w:jc w:val="center"/>
        <w:rPr>
          <w:rFonts w:ascii="Cambria Math" w:hAnsi="Cambria Math"/>
          <w:b/>
          <w:bCs/>
          <w:u w:val="single"/>
        </w:rPr>
      </w:pPr>
      <w:r>
        <w:rPr>
          <w:rFonts w:ascii="Cambria Math" w:hAnsi="Cambria Math"/>
          <w:b/>
          <w:bCs/>
          <w:u w:val="single"/>
        </w:rPr>
        <w:t>E</w:t>
      </w:r>
      <w:r w:rsidR="008101C0" w:rsidRPr="008101C0">
        <w:rPr>
          <w:rFonts w:ascii="Cambria Math" w:hAnsi="Cambria Math"/>
          <w:b/>
          <w:bCs/>
          <w:u w:val="single"/>
        </w:rPr>
        <w:t>DUCATION</w:t>
      </w:r>
    </w:p>
    <w:p w14:paraId="373E96F3" w14:textId="4C71E4DC" w:rsidR="008101C0" w:rsidRPr="008101C0" w:rsidRDefault="008101C0" w:rsidP="008101C0">
      <w:pPr>
        <w:spacing w:after="0"/>
        <w:rPr>
          <w:rFonts w:cstheme="minorHAnsi"/>
          <w:b/>
          <w:bCs/>
        </w:rPr>
      </w:pPr>
      <w:r w:rsidRPr="008101C0">
        <w:rPr>
          <w:rFonts w:cstheme="minorHAnsi"/>
          <w:b/>
          <w:bCs/>
        </w:rPr>
        <w:t>Bachelor of Science in Nursing</w:t>
      </w:r>
    </w:p>
    <w:p w14:paraId="4865AD41" w14:textId="0099CDC3" w:rsidR="008101C0" w:rsidRPr="000300CC" w:rsidRDefault="008101C0" w:rsidP="008101C0">
      <w:pPr>
        <w:spacing w:after="0"/>
        <w:rPr>
          <w:rFonts w:cstheme="minorHAnsi"/>
          <w:sz w:val="20"/>
          <w:szCs w:val="20"/>
        </w:rPr>
      </w:pPr>
      <w:r w:rsidRPr="000300CC">
        <w:rPr>
          <w:rFonts w:cstheme="minorHAnsi"/>
          <w:sz w:val="20"/>
          <w:szCs w:val="20"/>
        </w:rPr>
        <w:t xml:space="preserve">University of Northern Colorado – Greeley, CO </w:t>
      </w:r>
      <w:r w:rsidRPr="000300CC">
        <w:rPr>
          <w:rFonts w:cstheme="minorHAnsi"/>
          <w:i/>
          <w:iCs/>
          <w:sz w:val="20"/>
          <w:szCs w:val="20"/>
        </w:rPr>
        <w:t>May 2019</w:t>
      </w:r>
    </w:p>
    <w:p w14:paraId="27777175" w14:textId="43C19BE5" w:rsidR="008101C0" w:rsidRPr="008101C0" w:rsidRDefault="008101C0" w:rsidP="008101C0">
      <w:pPr>
        <w:spacing w:after="0"/>
        <w:rPr>
          <w:rFonts w:cstheme="minorHAnsi"/>
          <w:b/>
          <w:bCs/>
        </w:rPr>
      </w:pPr>
      <w:r w:rsidRPr="008101C0">
        <w:rPr>
          <w:rFonts w:cstheme="minorHAnsi"/>
          <w:b/>
          <w:bCs/>
        </w:rPr>
        <w:t>Associate of Applied Science in Nursing</w:t>
      </w:r>
    </w:p>
    <w:p w14:paraId="237F2BFF" w14:textId="152D027C" w:rsidR="008101C0" w:rsidRPr="000300CC" w:rsidRDefault="008101C0" w:rsidP="008101C0">
      <w:pPr>
        <w:spacing w:after="0"/>
        <w:rPr>
          <w:rFonts w:cstheme="minorHAnsi"/>
          <w:i/>
          <w:iCs/>
          <w:sz w:val="20"/>
          <w:szCs w:val="20"/>
        </w:rPr>
      </w:pPr>
      <w:r w:rsidRPr="000300CC">
        <w:rPr>
          <w:rFonts w:cstheme="minorHAnsi"/>
          <w:sz w:val="20"/>
          <w:szCs w:val="20"/>
        </w:rPr>
        <w:t xml:space="preserve">Front Range Community College – Fort Collins, CO </w:t>
      </w:r>
      <w:r w:rsidRPr="000300CC">
        <w:rPr>
          <w:rFonts w:cstheme="minorHAnsi"/>
          <w:i/>
          <w:iCs/>
          <w:sz w:val="20"/>
          <w:szCs w:val="20"/>
        </w:rPr>
        <w:t>December 2017</w:t>
      </w:r>
    </w:p>
    <w:p w14:paraId="7AC50A76" w14:textId="0B0AAEC9" w:rsidR="008101C0" w:rsidRPr="008101C0" w:rsidRDefault="008101C0" w:rsidP="008101C0">
      <w:pPr>
        <w:spacing w:after="0"/>
        <w:rPr>
          <w:rFonts w:cstheme="minorHAnsi"/>
          <w:b/>
          <w:bCs/>
        </w:rPr>
      </w:pPr>
      <w:r w:rsidRPr="008101C0">
        <w:rPr>
          <w:rFonts w:cstheme="minorHAnsi"/>
          <w:b/>
          <w:bCs/>
        </w:rPr>
        <w:t xml:space="preserve">Associate of Applied Science </w:t>
      </w:r>
    </w:p>
    <w:p w14:paraId="064F872E" w14:textId="1D916293" w:rsidR="008101C0" w:rsidRPr="000300CC" w:rsidRDefault="008101C0" w:rsidP="008101C0">
      <w:pPr>
        <w:spacing w:after="0"/>
        <w:rPr>
          <w:rFonts w:cstheme="minorHAnsi"/>
          <w:i/>
          <w:iCs/>
          <w:sz w:val="20"/>
          <w:szCs w:val="20"/>
        </w:rPr>
      </w:pPr>
      <w:r w:rsidRPr="000300CC">
        <w:rPr>
          <w:rFonts w:cstheme="minorHAnsi"/>
          <w:sz w:val="20"/>
          <w:szCs w:val="20"/>
        </w:rPr>
        <w:t xml:space="preserve">Aims Community College – Greeley, CO </w:t>
      </w:r>
      <w:r w:rsidRPr="000300CC">
        <w:rPr>
          <w:rFonts w:cstheme="minorHAnsi"/>
          <w:i/>
          <w:iCs/>
          <w:sz w:val="20"/>
          <w:szCs w:val="20"/>
        </w:rPr>
        <w:t>May 2015</w:t>
      </w:r>
    </w:p>
    <w:p w14:paraId="5F436A3C" w14:textId="77777777" w:rsidR="00DB7C87" w:rsidRDefault="00DB7C87" w:rsidP="00ED4C58"/>
    <w:p w14:paraId="58409715" w14:textId="77777777" w:rsidR="00076E32" w:rsidRPr="008101C0" w:rsidRDefault="00076E32" w:rsidP="00076E32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8101C0">
        <w:rPr>
          <w:rFonts w:ascii="Cambria Math" w:hAnsi="Cambria Math"/>
          <w:b/>
          <w:bCs/>
          <w:sz w:val="24"/>
          <w:szCs w:val="24"/>
          <w:u w:val="single"/>
        </w:rPr>
        <w:t>SKILL HIGHLIGHTS</w:t>
      </w:r>
    </w:p>
    <w:p w14:paraId="40F0D35A" w14:textId="77777777" w:rsidR="00076E32" w:rsidRDefault="00076E32" w:rsidP="00076E32">
      <w:pPr>
        <w:spacing w:after="0" w:line="240" w:lineRule="auto"/>
        <w:jc w:val="center"/>
      </w:pPr>
    </w:p>
    <w:p w14:paraId="71E8EB8C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Patient Care </w:t>
      </w:r>
    </w:p>
    <w:p w14:paraId="0FA1617C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Empathetic </w:t>
      </w:r>
    </w:p>
    <w:p w14:paraId="3D257CD5" w14:textId="384F7104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Patient Advocacy </w:t>
      </w:r>
    </w:p>
    <w:p w14:paraId="6232C65A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Organized </w:t>
      </w:r>
    </w:p>
    <w:p w14:paraId="50F055C4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Electronic Medical Recording </w:t>
      </w:r>
    </w:p>
    <w:p w14:paraId="2F172FB3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Time Management </w:t>
      </w:r>
    </w:p>
    <w:p w14:paraId="278DA44B" w14:textId="5AAF6B89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Prioritization of Duties </w:t>
      </w:r>
    </w:p>
    <w:p w14:paraId="7FE4A8E9" w14:textId="16BD52BE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Infection Control </w:t>
      </w:r>
    </w:p>
    <w:p w14:paraId="0230E06B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Supervision of Patients </w:t>
      </w:r>
    </w:p>
    <w:p w14:paraId="281E2065" w14:textId="781C130B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Administration of Medicine </w:t>
      </w:r>
    </w:p>
    <w:p w14:paraId="26CD8D06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Assessment  </w:t>
      </w:r>
    </w:p>
    <w:p w14:paraId="36A7F0DA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Vitals  </w:t>
      </w:r>
    </w:p>
    <w:p w14:paraId="324FACB8" w14:textId="68138CE6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Strong Work Ethics </w:t>
      </w:r>
    </w:p>
    <w:p w14:paraId="35A1DA99" w14:textId="63D8ECF6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Excellent Communication Skills </w:t>
      </w:r>
    </w:p>
    <w:p w14:paraId="1D4BEB90" w14:textId="77777777" w:rsidR="00076E32" w:rsidRDefault="00076E32" w:rsidP="00076E32">
      <w:pPr>
        <w:pStyle w:val="ListParagraph"/>
        <w:numPr>
          <w:ilvl w:val="0"/>
          <w:numId w:val="1"/>
        </w:numPr>
        <w:spacing w:after="0" w:line="240" w:lineRule="auto"/>
      </w:pPr>
      <w:r>
        <w:t>RN Training and Mentorship</w:t>
      </w:r>
    </w:p>
    <w:p w14:paraId="16ABCF68" w14:textId="77777777" w:rsidR="00076E32" w:rsidRDefault="00076E32" w:rsidP="001A1283"/>
    <w:sectPr w:rsidR="00076E32" w:rsidSect="000300CC">
      <w:type w:val="continuous"/>
      <w:pgSz w:w="12240" w:h="15840"/>
      <w:pgMar w:top="1440" w:right="360" w:bottom="630" w:left="270" w:header="720" w:footer="720" w:gutter="0"/>
      <w:cols w:num="2" w:space="8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C62"/>
    <w:multiLevelType w:val="hybridMultilevel"/>
    <w:tmpl w:val="4356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0CF6"/>
    <w:multiLevelType w:val="hybridMultilevel"/>
    <w:tmpl w:val="D61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FF0"/>
    <w:multiLevelType w:val="hybridMultilevel"/>
    <w:tmpl w:val="97EC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863"/>
    <w:multiLevelType w:val="hybridMultilevel"/>
    <w:tmpl w:val="7186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817"/>
    <w:multiLevelType w:val="hybridMultilevel"/>
    <w:tmpl w:val="C000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766251">
    <w:abstractNumId w:val="4"/>
  </w:num>
  <w:num w:numId="2" w16cid:durableId="1230924339">
    <w:abstractNumId w:val="3"/>
  </w:num>
  <w:num w:numId="3" w16cid:durableId="322782315">
    <w:abstractNumId w:val="2"/>
  </w:num>
  <w:num w:numId="4" w16cid:durableId="897790881">
    <w:abstractNumId w:val="0"/>
  </w:num>
  <w:num w:numId="5" w16cid:durableId="74542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E9"/>
    <w:rsid w:val="000300CC"/>
    <w:rsid w:val="00033C93"/>
    <w:rsid w:val="00076E32"/>
    <w:rsid w:val="001A1283"/>
    <w:rsid w:val="0022354F"/>
    <w:rsid w:val="003007C8"/>
    <w:rsid w:val="00380F3C"/>
    <w:rsid w:val="00506FE6"/>
    <w:rsid w:val="00512A52"/>
    <w:rsid w:val="00543E2E"/>
    <w:rsid w:val="006C3322"/>
    <w:rsid w:val="00767450"/>
    <w:rsid w:val="008101C0"/>
    <w:rsid w:val="008B2FCB"/>
    <w:rsid w:val="008E0F6E"/>
    <w:rsid w:val="008F298E"/>
    <w:rsid w:val="00911EE9"/>
    <w:rsid w:val="00950756"/>
    <w:rsid w:val="00A76247"/>
    <w:rsid w:val="00A86E75"/>
    <w:rsid w:val="00B25794"/>
    <w:rsid w:val="00B50BEB"/>
    <w:rsid w:val="00BF45FB"/>
    <w:rsid w:val="00CB617F"/>
    <w:rsid w:val="00D754E9"/>
    <w:rsid w:val="00DB7C87"/>
    <w:rsid w:val="00E23E77"/>
    <w:rsid w:val="00E802B1"/>
    <w:rsid w:val="00E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F279"/>
  <w15:chartTrackingRefBased/>
  <w15:docId w15:val="{BFE95295-B96F-4456-9B5D-6A4C4FF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E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yag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AFC11-A121-441D-B53D-CF7023CB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Vang</dc:creator>
  <cp:keywords/>
  <dc:description/>
  <cp:lastModifiedBy>Catherine Osullivan</cp:lastModifiedBy>
  <cp:revision>2</cp:revision>
  <cp:lastPrinted>2021-09-13T15:08:00Z</cp:lastPrinted>
  <dcterms:created xsi:type="dcterms:W3CDTF">2022-11-23T15:05:00Z</dcterms:created>
  <dcterms:modified xsi:type="dcterms:W3CDTF">2022-11-23T15:05:00Z</dcterms:modified>
</cp:coreProperties>
</file>