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4D9F" w14:textId="77777777" w:rsidR="00EF167A" w:rsidRPr="00DE2F7B" w:rsidRDefault="000F36A4" w:rsidP="000F36A4">
      <w:pPr>
        <w:jc w:val="center"/>
        <w:rPr>
          <w:b/>
          <w:sz w:val="28"/>
          <w:szCs w:val="28"/>
        </w:rPr>
      </w:pPr>
      <w:r w:rsidRPr="00DE2F7B">
        <w:rPr>
          <w:b/>
          <w:sz w:val="28"/>
          <w:szCs w:val="28"/>
        </w:rPr>
        <w:t>Stasia Seamars</w:t>
      </w:r>
    </w:p>
    <w:p w14:paraId="3D3C9E95" w14:textId="77777777" w:rsidR="000F36A4" w:rsidRDefault="00B3797A" w:rsidP="000F36A4">
      <w:pPr>
        <w:jc w:val="center"/>
      </w:pPr>
      <w:r>
        <w:t>26 South Locust Street</w:t>
      </w:r>
    </w:p>
    <w:p w14:paraId="599CA174" w14:textId="77777777" w:rsidR="00B3797A" w:rsidRDefault="00B3797A" w:rsidP="000F36A4">
      <w:pPr>
        <w:jc w:val="center"/>
      </w:pPr>
      <w:r>
        <w:t>Oconomowoc, WI 53066</w:t>
      </w:r>
    </w:p>
    <w:p w14:paraId="68EACB7C" w14:textId="77777777" w:rsidR="00B3797A" w:rsidRDefault="00B3797A" w:rsidP="000F36A4">
      <w:pPr>
        <w:jc w:val="center"/>
      </w:pPr>
      <w:r>
        <w:t>(262) 844-5334</w:t>
      </w:r>
    </w:p>
    <w:p w14:paraId="15F0334A" w14:textId="77777777" w:rsidR="00F65862" w:rsidRDefault="00F65862" w:rsidP="000F36A4">
      <w:pPr>
        <w:rPr>
          <w:b/>
          <w:sz w:val="28"/>
          <w:szCs w:val="28"/>
          <w:u w:val="single"/>
        </w:rPr>
      </w:pPr>
    </w:p>
    <w:p w14:paraId="1A3BA298" w14:textId="77777777" w:rsidR="00F65862" w:rsidRDefault="00F65862" w:rsidP="000F36A4">
      <w:pPr>
        <w:rPr>
          <w:b/>
          <w:sz w:val="28"/>
          <w:szCs w:val="28"/>
          <w:u w:val="single"/>
        </w:rPr>
      </w:pPr>
    </w:p>
    <w:p w14:paraId="128D46EA" w14:textId="3AEC6717" w:rsidR="000F36A4" w:rsidRDefault="000F36A4" w:rsidP="000F36A4">
      <w:pPr>
        <w:rPr>
          <w:b/>
          <w:sz w:val="28"/>
          <w:szCs w:val="28"/>
          <w:u w:val="single"/>
        </w:rPr>
      </w:pPr>
      <w:r w:rsidRPr="00DE2F7B">
        <w:rPr>
          <w:b/>
          <w:sz w:val="28"/>
          <w:szCs w:val="28"/>
          <w:u w:val="single"/>
        </w:rPr>
        <w:t>Work Experiences:</w:t>
      </w:r>
    </w:p>
    <w:p w14:paraId="69C341F3" w14:textId="1FBC2955" w:rsidR="00687D67" w:rsidRDefault="00687D67" w:rsidP="000F36A4">
      <w:pPr>
        <w:rPr>
          <w:bCs/>
        </w:rPr>
      </w:pPr>
      <w:r w:rsidRPr="00687D67">
        <w:rPr>
          <w:b/>
        </w:rPr>
        <w:t>Linden</w:t>
      </w:r>
      <w:r w:rsidR="008B2AEA">
        <w:rPr>
          <w:b/>
        </w:rPr>
        <w:t xml:space="preserve"> </w:t>
      </w:r>
      <w:r>
        <w:rPr>
          <w:b/>
        </w:rPr>
        <w:t>G</w:t>
      </w:r>
      <w:r w:rsidRPr="00687D67">
        <w:rPr>
          <w:b/>
        </w:rPr>
        <w:t>rove</w:t>
      </w:r>
      <w:r w:rsidR="008B2AEA">
        <w:rPr>
          <w:b/>
        </w:rPr>
        <w:t xml:space="preserve"> Communities</w:t>
      </w:r>
      <w:r w:rsidR="008B2AEA">
        <w:rPr>
          <w:b/>
        </w:rPr>
        <w:tab/>
      </w:r>
      <w:r w:rsidR="008B2AEA">
        <w:rPr>
          <w:b/>
        </w:rPr>
        <w:tab/>
      </w:r>
      <w:r w:rsidR="008B2AEA">
        <w:rPr>
          <w:b/>
        </w:rPr>
        <w:tab/>
      </w:r>
      <w:r w:rsidR="008B2AEA">
        <w:rPr>
          <w:bCs/>
        </w:rPr>
        <w:t xml:space="preserve">From: 08/17/21 </w:t>
      </w:r>
      <w:r w:rsidR="008B2AEA">
        <w:rPr>
          <w:bCs/>
        </w:rPr>
        <w:tab/>
        <w:t>To: Present</w:t>
      </w:r>
    </w:p>
    <w:p w14:paraId="108A62C5" w14:textId="0F8D9F44" w:rsidR="008B2AEA" w:rsidRDefault="008B2AEA" w:rsidP="000F36A4">
      <w:pPr>
        <w:rPr>
          <w:bCs/>
        </w:rPr>
      </w:pPr>
      <w:r>
        <w:rPr>
          <w:bCs/>
        </w:rPr>
        <w:t>Menomonee Falls, Wisconsin</w:t>
      </w:r>
    </w:p>
    <w:p w14:paraId="4723A169" w14:textId="7047FC8E" w:rsidR="008B2AEA" w:rsidRDefault="008B2AEA" w:rsidP="000F36A4">
      <w:pPr>
        <w:rPr>
          <w:bCs/>
        </w:rPr>
      </w:pPr>
      <w:r>
        <w:rPr>
          <w:bCs/>
        </w:rPr>
        <w:t>(855) 618-0092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Position Held: RN in a Rehabilitation Facility</w:t>
      </w:r>
    </w:p>
    <w:p w14:paraId="14B0C242" w14:textId="7CD94E66" w:rsidR="008B2AEA" w:rsidRDefault="00196C6E" w:rsidP="000F36A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-Assess, plan, evaluate, and administer nursing care</w:t>
      </w:r>
    </w:p>
    <w:p w14:paraId="1CE319B1" w14:textId="4DDC3ACE" w:rsidR="00196C6E" w:rsidRPr="008B2AEA" w:rsidRDefault="00196C6E" w:rsidP="000F36A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to residents and patients of</w:t>
      </w:r>
      <w:r w:rsidR="00F65862">
        <w:rPr>
          <w:bCs/>
        </w:rPr>
        <w:t xml:space="preserve"> the</w:t>
      </w:r>
      <w:r>
        <w:rPr>
          <w:bCs/>
        </w:rPr>
        <w:t xml:space="preserve"> elderly population.</w:t>
      </w:r>
    </w:p>
    <w:p w14:paraId="49C3D874" w14:textId="77777777" w:rsidR="00376C3F" w:rsidRDefault="00376C3F" w:rsidP="000F36A4">
      <w:pPr>
        <w:rPr>
          <w:b/>
        </w:rPr>
      </w:pPr>
    </w:p>
    <w:p w14:paraId="5A368EDC" w14:textId="30E7DADB" w:rsidR="00DE2F7B" w:rsidRDefault="00DE2F7B" w:rsidP="000F36A4">
      <w:pPr>
        <w:rPr>
          <w:bCs/>
        </w:rPr>
      </w:pPr>
      <w:r>
        <w:rPr>
          <w:b/>
        </w:rPr>
        <w:t>Roger’s Behavioral Health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From: 02/1/21</w:t>
      </w:r>
      <w:r>
        <w:rPr>
          <w:bCs/>
        </w:rPr>
        <w:tab/>
      </w:r>
      <w:r>
        <w:rPr>
          <w:bCs/>
        </w:rPr>
        <w:tab/>
        <w:t xml:space="preserve">To: </w:t>
      </w:r>
      <w:r w:rsidR="00687D67">
        <w:rPr>
          <w:bCs/>
        </w:rPr>
        <w:t>08/12/21</w:t>
      </w:r>
    </w:p>
    <w:p w14:paraId="1C24853B" w14:textId="5D2121AC" w:rsidR="00DE2F7B" w:rsidRDefault="00DE2F7B" w:rsidP="000F36A4">
      <w:pPr>
        <w:rPr>
          <w:bCs/>
        </w:rPr>
      </w:pPr>
      <w:r>
        <w:rPr>
          <w:bCs/>
        </w:rPr>
        <w:t>West Allis, Wisconsin</w:t>
      </w:r>
    </w:p>
    <w:p w14:paraId="5B15A2F1" w14:textId="40333966" w:rsidR="00DE2F7B" w:rsidRDefault="00DE2F7B" w:rsidP="000F36A4">
      <w:pPr>
        <w:rPr>
          <w:bCs/>
        </w:rPr>
      </w:pPr>
      <w:r>
        <w:rPr>
          <w:bCs/>
        </w:rPr>
        <w:t>(414) 327-3000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Position Held: RN in Mental Health Facility</w:t>
      </w:r>
    </w:p>
    <w:p w14:paraId="082DC52A" w14:textId="3B60B24B" w:rsidR="00DE2F7B" w:rsidRPr="00DE2F7B" w:rsidRDefault="00DE2F7B" w:rsidP="00D731DE">
      <w:pPr>
        <w:ind w:left="4320"/>
        <w:rPr>
          <w:bCs/>
        </w:rPr>
      </w:pPr>
      <w:r>
        <w:rPr>
          <w:bCs/>
        </w:rPr>
        <w:t>-</w:t>
      </w:r>
      <w:r w:rsidR="00D731DE">
        <w:rPr>
          <w:rFonts w:ascii="Helvetica" w:hAnsi="Helvetica" w:cs="Helvetica"/>
          <w:color w:val="2D2D2D"/>
          <w:sz w:val="21"/>
          <w:szCs w:val="21"/>
        </w:rPr>
        <w:t xml:space="preserve"> Assess, plan, evaluate and administer nursing care to clients and patients of a mental health center. </w:t>
      </w:r>
    </w:p>
    <w:p w14:paraId="70394464" w14:textId="77777777" w:rsidR="0012593C" w:rsidRDefault="0012593C" w:rsidP="000F36A4">
      <w:pPr>
        <w:rPr>
          <w:b/>
        </w:rPr>
      </w:pPr>
    </w:p>
    <w:p w14:paraId="50E643F1" w14:textId="259C175E" w:rsidR="0048456E" w:rsidRDefault="0048456E" w:rsidP="000F36A4">
      <w:r w:rsidRPr="0048456E">
        <w:rPr>
          <w:b/>
        </w:rPr>
        <w:t>Columbia</w:t>
      </w:r>
      <w:r>
        <w:rPr>
          <w:b/>
        </w:rPr>
        <w:t>-St. Mary’s Hospital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1190">
        <w:t>From: 12/28/15</w:t>
      </w:r>
      <w:r w:rsidR="000D1190">
        <w:tab/>
      </w:r>
      <w:r w:rsidR="000D1190">
        <w:tab/>
        <w:t>To: 03/01/21</w:t>
      </w:r>
    </w:p>
    <w:p w14:paraId="2CC95296" w14:textId="0FCBA82F" w:rsidR="0048456E" w:rsidRDefault="00081DE8" w:rsidP="000F36A4">
      <w:r>
        <w:t>Mequon</w:t>
      </w:r>
      <w:r w:rsidR="0048456E">
        <w:t>, Wisconsin</w:t>
      </w:r>
      <w:r w:rsidR="0048456E">
        <w:tab/>
      </w:r>
      <w:r w:rsidR="0048456E">
        <w:tab/>
      </w:r>
      <w:r w:rsidR="0048456E">
        <w:tab/>
      </w:r>
      <w:r w:rsidR="0048456E">
        <w:tab/>
        <w:t xml:space="preserve">Position Held: RN in the Operating Room </w:t>
      </w:r>
    </w:p>
    <w:p w14:paraId="42721CC2" w14:textId="7E4B30CD" w:rsidR="008738F4" w:rsidRDefault="0012593C" w:rsidP="0012593C">
      <w:pPr>
        <w:ind w:left="4320" w:hanging="4320"/>
      </w:pPr>
      <w:r>
        <w:t>(262) 243-7300</w:t>
      </w:r>
      <w:r>
        <w:tab/>
        <w:t>-</w:t>
      </w:r>
      <w:r w:rsidR="008738F4">
        <w:t>Circulate CVOR and General Cases in the Operating Room.</w:t>
      </w:r>
      <w:r w:rsidR="003F0927">
        <w:t xml:space="preserve">  Also, First Assisting and Scrub</w:t>
      </w:r>
      <w:r w:rsidR="00827606">
        <w:t>bing</w:t>
      </w:r>
      <w:r w:rsidR="003F0927">
        <w:t xml:space="preserve"> cases.</w:t>
      </w:r>
      <w:r w:rsidR="00827606">
        <w:t xml:space="preserve">  </w:t>
      </w:r>
      <w:r w:rsidR="00F16F21">
        <w:t xml:space="preserve"> (</w:t>
      </w:r>
      <w:r w:rsidR="00B02655">
        <w:t>Adults and Pediatric P</w:t>
      </w:r>
      <w:r w:rsidR="00F16F21">
        <w:t>atients)</w:t>
      </w:r>
    </w:p>
    <w:p w14:paraId="2EC61745" w14:textId="77777777" w:rsidR="008738F4" w:rsidRPr="0048456E" w:rsidRDefault="008738F4" w:rsidP="000F36A4"/>
    <w:p w14:paraId="7ACEAC95" w14:textId="77777777" w:rsidR="000A172F" w:rsidRDefault="000A172F" w:rsidP="000F36A4">
      <w:pPr>
        <w:rPr>
          <w:b/>
        </w:rPr>
      </w:pPr>
    </w:p>
    <w:p w14:paraId="0C06CEDA" w14:textId="77777777" w:rsidR="000A172F" w:rsidRDefault="000A172F" w:rsidP="000F36A4">
      <w:pPr>
        <w:rPr>
          <w:b/>
        </w:rPr>
      </w:pPr>
    </w:p>
    <w:p w14:paraId="00776EEA" w14:textId="37D28A63" w:rsidR="00D2456B" w:rsidRDefault="005339D5" w:rsidP="000F36A4">
      <w:r>
        <w:rPr>
          <w:b/>
        </w:rPr>
        <w:t>M</w:t>
      </w:r>
      <w:r w:rsidR="00D2456B">
        <w:rPr>
          <w:b/>
        </w:rPr>
        <w:t xml:space="preserve">edical </w:t>
      </w:r>
      <w:r>
        <w:rPr>
          <w:b/>
        </w:rPr>
        <w:t>S</w:t>
      </w:r>
      <w:r w:rsidR="00D2456B">
        <w:rPr>
          <w:b/>
        </w:rPr>
        <w:t xml:space="preserve">taffing </w:t>
      </w:r>
      <w:r>
        <w:rPr>
          <w:b/>
        </w:rPr>
        <w:t>S</w:t>
      </w:r>
      <w:r w:rsidR="00D2456B">
        <w:rPr>
          <w:b/>
        </w:rPr>
        <w:t xml:space="preserve">olution </w:t>
      </w:r>
      <w:r>
        <w:rPr>
          <w:b/>
        </w:rPr>
        <w:t>I</w:t>
      </w:r>
      <w:r w:rsidR="00D2456B">
        <w:rPr>
          <w:b/>
        </w:rPr>
        <w:t xml:space="preserve">nc.     </w:t>
      </w:r>
      <w:r w:rsidR="00D2456B">
        <w:rPr>
          <w:b/>
        </w:rPr>
        <w:tab/>
      </w:r>
      <w:r w:rsidR="00D2456B">
        <w:rPr>
          <w:b/>
        </w:rPr>
        <w:tab/>
      </w:r>
      <w:r w:rsidR="00EE14DD">
        <w:t>From 11/03/2014</w:t>
      </w:r>
      <w:r w:rsidR="00EE14DD">
        <w:tab/>
        <w:t>To: 12/26/2015</w:t>
      </w:r>
    </w:p>
    <w:p w14:paraId="00E6A702" w14:textId="77777777" w:rsidR="00D2456B" w:rsidRPr="00D2456B" w:rsidRDefault="00D2456B" w:rsidP="000F36A4">
      <w:r>
        <w:rPr>
          <w:b/>
        </w:rPr>
        <w:t xml:space="preserve">Columbia – St. Mary’s Hospital </w:t>
      </w:r>
      <w:r>
        <w:t>(Milwaukee)</w:t>
      </w:r>
    </w:p>
    <w:p w14:paraId="2BA19A59" w14:textId="77777777" w:rsidR="00D2456B" w:rsidRDefault="00E35288" w:rsidP="000F36A4">
      <w:r>
        <w:rPr>
          <w:b/>
        </w:rPr>
        <w:t xml:space="preserve">Saint Claire’s </w:t>
      </w:r>
      <w:proofErr w:type="gramStart"/>
      <w:r>
        <w:rPr>
          <w:b/>
        </w:rPr>
        <w:t>Hospital</w:t>
      </w:r>
      <w:r w:rsidR="005339D5">
        <w:rPr>
          <w:b/>
        </w:rPr>
        <w:t>,</w:t>
      </w:r>
      <w:r w:rsidR="00D2456B">
        <w:rPr>
          <w:b/>
        </w:rPr>
        <w:t xml:space="preserve">   </w:t>
      </w:r>
      <w:proofErr w:type="gramEnd"/>
      <w:r w:rsidR="00D2456B">
        <w:rPr>
          <w:b/>
        </w:rPr>
        <w:t xml:space="preserve">  </w:t>
      </w:r>
      <w:r w:rsidR="007F39A0">
        <w:rPr>
          <w:b/>
        </w:rPr>
        <w:t xml:space="preserve"> </w:t>
      </w:r>
      <w:r w:rsidR="00D2456B">
        <w:rPr>
          <w:b/>
        </w:rPr>
        <w:tab/>
      </w:r>
      <w:r w:rsidR="00D2456B">
        <w:rPr>
          <w:b/>
        </w:rPr>
        <w:tab/>
      </w:r>
      <w:r w:rsidR="00D2456B">
        <w:rPr>
          <w:b/>
        </w:rPr>
        <w:tab/>
      </w:r>
      <w:r w:rsidR="00D2456B">
        <w:t>Position Held: RN in the Operating Room</w:t>
      </w:r>
    </w:p>
    <w:p w14:paraId="71AB0428" w14:textId="77777777" w:rsidR="003316E9" w:rsidRDefault="007F39A0" w:rsidP="000F36A4">
      <w:pPr>
        <w:rPr>
          <w:b/>
        </w:rPr>
      </w:pPr>
      <w:r>
        <w:t xml:space="preserve"> </w:t>
      </w:r>
      <w:r w:rsidR="005339D5">
        <w:rPr>
          <w:b/>
        </w:rPr>
        <w:t>Kenosha United Hospital</w:t>
      </w:r>
      <w:r>
        <w:rPr>
          <w:b/>
        </w:rPr>
        <w:t>,</w:t>
      </w:r>
      <w:r w:rsidR="00D2456B">
        <w:rPr>
          <w:b/>
        </w:rPr>
        <w:tab/>
      </w:r>
      <w:r w:rsidR="00D2456B">
        <w:rPr>
          <w:b/>
        </w:rPr>
        <w:tab/>
      </w:r>
      <w:r w:rsidR="00D2456B">
        <w:rPr>
          <w:b/>
        </w:rPr>
        <w:tab/>
      </w:r>
      <w:r w:rsidR="00D2456B">
        <w:t xml:space="preserve">-Circulated CVOR and General Cases in the Operating </w:t>
      </w:r>
      <w:r w:rsidR="00D2456B">
        <w:tab/>
      </w:r>
      <w:r w:rsidR="00D2456B">
        <w:tab/>
      </w:r>
      <w:r w:rsidR="00D2456B">
        <w:tab/>
      </w:r>
      <w:r w:rsidR="00D2456B">
        <w:tab/>
      </w:r>
      <w:r w:rsidR="00D2456B">
        <w:tab/>
      </w:r>
      <w:r w:rsidR="00D2456B">
        <w:tab/>
      </w:r>
      <w:proofErr w:type="gramStart"/>
      <w:r w:rsidR="00D2456B">
        <w:tab/>
        <w:t xml:space="preserve">  Room</w:t>
      </w:r>
      <w:proofErr w:type="gramEnd"/>
      <w:r w:rsidR="00D2456B">
        <w:t>.</w:t>
      </w:r>
      <w:r w:rsidR="00B02655">
        <w:t xml:space="preserve">  </w:t>
      </w:r>
      <w:r w:rsidR="00F16F21">
        <w:t>(</w:t>
      </w:r>
      <w:r w:rsidR="00B02655">
        <w:t>Adults and Pediatric P</w:t>
      </w:r>
      <w:r w:rsidR="00F16F21">
        <w:t>atients)</w:t>
      </w:r>
    </w:p>
    <w:p w14:paraId="48CB7073" w14:textId="77777777" w:rsidR="00A17637" w:rsidRPr="003316E9" w:rsidRDefault="00C079AA" w:rsidP="000F36A4">
      <w:pPr>
        <w:rPr>
          <w:b/>
        </w:rPr>
      </w:pPr>
      <w:r>
        <w:t>Rice Lake</w:t>
      </w:r>
      <w:r w:rsidR="005339D5">
        <w:t xml:space="preserve">, </w:t>
      </w:r>
      <w:r w:rsidR="00A17637">
        <w:t>Wisconsin</w:t>
      </w:r>
      <w:r w:rsidR="00A17637">
        <w:tab/>
      </w:r>
      <w:r w:rsidR="00A17637">
        <w:tab/>
      </w:r>
    </w:p>
    <w:p w14:paraId="3FA5BC07" w14:textId="77777777" w:rsidR="00A17637" w:rsidRDefault="00A17637" w:rsidP="000F36A4">
      <w:r>
        <w:t>877-217-9825</w:t>
      </w:r>
      <w:r>
        <w:tab/>
      </w:r>
      <w:r>
        <w:tab/>
      </w:r>
      <w:r>
        <w:tab/>
      </w:r>
    </w:p>
    <w:p w14:paraId="542B20A0" w14:textId="77777777" w:rsidR="00A17637" w:rsidRPr="00A17637" w:rsidRDefault="00A17637" w:rsidP="000F36A4"/>
    <w:p w14:paraId="158F69ED" w14:textId="77777777" w:rsidR="00A17637" w:rsidRDefault="009C5560" w:rsidP="000F36A4">
      <w:r>
        <w:rPr>
          <w:b/>
        </w:rPr>
        <w:t>MSSI-</w:t>
      </w:r>
      <w:r w:rsidR="00A17637">
        <w:rPr>
          <w:b/>
        </w:rPr>
        <w:t xml:space="preserve">Hermann Memorial – Texas Medical Center </w:t>
      </w:r>
      <w:r w:rsidR="00A17637">
        <w:rPr>
          <w:b/>
        </w:rPr>
        <w:tab/>
      </w:r>
      <w:r w:rsidR="00A17637">
        <w:t xml:space="preserve">From: 5/28/2014 </w:t>
      </w:r>
      <w:r w:rsidR="00A17637">
        <w:tab/>
        <w:t>To: 9/24/2014</w:t>
      </w:r>
    </w:p>
    <w:p w14:paraId="39DF6DBC" w14:textId="77777777" w:rsidR="00A17637" w:rsidRDefault="00A17637" w:rsidP="000F36A4">
      <w:r>
        <w:t>Houston, Texas</w:t>
      </w:r>
      <w:r>
        <w:tab/>
      </w:r>
      <w:r>
        <w:tab/>
      </w:r>
      <w:r>
        <w:tab/>
        <w:t xml:space="preserve">Position Held: CVOR in </w:t>
      </w:r>
      <w:proofErr w:type="gramStart"/>
      <w:r>
        <w:t xml:space="preserve">Level </w:t>
      </w:r>
      <w:r w:rsidR="00C74D2B">
        <w:t xml:space="preserve"> One</w:t>
      </w:r>
      <w:proofErr w:type="gramEnd"/>
      <w:r w:rsidR="00C74D2B">
        <w:t xml:space="preserve"> </w:t>
      </w:r>
      <w:r>
        <w:t>Trauma Center</w:t>
      </w:r>
    </w:p>
    <w:p w14:paraId="4B818775" w14:textId="77777777" w:rsidR="00A17637" w:rsidRDefault="00A17637" w:rsidP="000F36A4">
      <w:r>
        <w:t>877-217-9825</w:t>
      </w:r>
      <w:r>
        <w:tab/>
      </w:r>
      <w:r>
        <w:tab/>
      </w:r>
      <w:r>
        <w:tab/>
        <w:t>-Circulated CVOR Cases in the Operating Room.</w:t>
      </w:r>
    </w:p>
    <w:p w14:paraId="43367C41" w14:textId="77777777" w:rsidR="00A17637" w:rsidRPr="00A17637" w:rsidRDefault="00A17637" w:rsidP="000F36A4"/>
    <w:p w14:paraId="1C49A0E8" w14:textId="77777777" w:rsidR="00B3797A" w:rsidRDefault="00B3797A" w:rsidP="000F36A4">
      <w:r>
        <w:rPr>
          <w:b/>
        </w:rPr>
        <w:t>Genesis Medical Center</w:t>
      </w:r>
      <w:r>
        <w:rPr>
          <w:b/>
        </w:rPr>
        <w:tab/>
      </w:r>
      <w:r>
        <w:rPr>
          <w:b/>
        </w:rPr>
        <w:tab/>
      </w:r>
      <w:r w:rsidR="00C05BB2">
        <w:t>From: 09/03/20</w:t>
      </w:r>
      <w:r w:rsidR="00C74D2B">
        <w:t>13</w:t>
      </w:r>
      <w:r w:rsidR="00C05BB2">
        <w:tab/>
        <w:t>To: 03/01</w:t>
      </w:r>
      <w:r>
        <w:t>/2014</w:t>
      </w:r>
    </w:p>
    <w:p w14:paraId="4FAEAF35" w14:textId="77777777" w:rsidR="00B3797A" w:rsidRDefault="00B3797A" w:rsidP="000F36A4">
      <w:r>
        <w:t>Silvis, Illinois</w:t>
      </w:r>
      <w:r>
        <w:tab/>
      </w:r>
      <w:r>
        <w:tab/>
      </w:r>
      <w:r>
        <w:tab/>
        <w:t>Position Held: RN in the Operating Room and learning to First Assist.</w:t>
      </w:r>
    </w:p>
    <w:p w14:paraId="7B8476AB" w14:textId="77777777" w:rsidR="00C638E3" w:rsidRDefault="002B0AFA" w:rsidP="004B1EA5">
      <w:pPr>
        <w:ind w:left="2880" w:hanging="2880"/>
      </w:pPr>
      <w:r>
        <w:t>563-421-1000</w:t>
      </w:r>
      <w:r w:rsidR="004B1EA5">
        <w:tab/>
      </w:r>
      <w:r w:rsidR="00C638E3">
        <w:t xml:space="preserve">-Circulated and scrubbed </w:t>
      </w:r>
      <w:r w:rsidR="00C05BB2">
        <w:t xml:space="preserve">General, </w:t>
      </w:r>
      <w:r w:rsidR="00B02655">
        <w:t>Thoracic, Vascular, Orthopedic</w:t>
      </w:r>
      <w:r w:rsidR="00827606">
        <w:t xml:space="preserve">, </w:t>
      </w:r>
      <w:r w:rsidR="00C05BB2">
        <w:t xml:space="preserve">and Urology </w:t>
      </w:r>
      <w:r w:rsidR="00C638E3">
        <w:t>Cases.</w:t>
      </w:r>
      <w:r w:rsidR="00B02655">
        <w:t xml:space="preserve">  </w:t>
      </w:r>
      <w:r w:rsidR="00F16F21">
        <w:t>(Adults and Pediatric Patients)</w:t>
      </w:r>
    </w:p>
    <w:p w14:paraId="23C965F9" w14:textId="77777777" w:rsidR="00887BCE" w:rsidRPr="00B3797A" w:rsidRDefault="00887BCE" w:rsidP="000F36A4"/>
    <w:p w14:paraId="0059D202" w14:textId="77777777" w:rsidR="000F36A4" w:rsidRDefault="000F36A4" w:rsidP="000F36A4">
      <w:r>
        <w:rPr>
          <w:b/>
        </w:rPr>
        <w:t>Montrose Memorial Hospital</w:t>
      </w:r>
      <w:r>
        <w:rPr>
          <w:b/>
        </w:rPr>
        <w:tab/>
      </w:r>
      <w:r>
        <w:t>From: 11/07/</w:t>
      </w:r>
      <w:r w:rsidR="00825D70">
        <w:t>20</w:t>
      </w:r>
      <w:r>
        <w:t xml:space="preserve">12 </w:t>
      </w:r>
      <w:r>
        <w:tab/>
        <w:t xml:space="preserve">To: </w:t>
      </w:r>
      <w:r w:rsidR="00B3797A">
        <w:t>06/15/2013</w:t>
      </w:r>
    </w:p>
    <w:p w14:paraId="10DA5452" w14:textId="77777777" w:rsidR="000F36A4" w:rsidRDefault="000F36A4" w:rsidP="000F36A4">
      <w:r>
        <w:t>Montrose, Colorado</w:t>
      </w:r>
      <w:r>
        <w:tab/>
      </w:r>
      <w:r>
        <w:tab/>
        <w:t>Position Held: RN in the Operating Room</w:t>
      </w:r>
    </w:p>
    <w:p w14:paraId="22E18D1B" w14:textId="77777777" w:rsidR="000F36A4" w:rsidRDefault="000F36A4" w:rsidP="0086060F">
      <w:pPr>
        <w:ind w:left="2880" w:hanging="2880"/>
      </w:pPr>
      <w:r>
        <w:t>970-249-2701</w:t>
      </w:r>
      <w:r w:rsidR="0086060F">
        <w:tab/>
      </w:r>
      <w:r w:rsidR="00C638E3">
        <w:t xml:space="preserve">-Circulated and scrubbed Orthopedic, Vascular, </w:t>
      </w:r>
      <w:r w:rsidR="0086060F">
        <w:t xml:space="preserve">ENT, Urology, Dental, </w:t>
      </w:r>
      <w:r w:rsidR="00C638E3">
        <w:t>and General Cases.</w:t>
      </w:r>
      <w:r w:rsidR="00AD1641">
        <w:t xml:space="preserve">  </w:t>
      </w:r>
      <w:r w:rsidR="00F16F21">
        <w:t>(Adults and Pediatric Patients)</w:t>
      </w:r>
      <w:r w:rsidR="00C638E3">
        <w:tab/>
      </w:r>
    </w:p>
    <w:p w14:paraId="41EF194F" w14:textId="77777777" w:rsidR="000F36A4" w:rsidRDefault="000F36A4" w:rsidP="000F36A4"/>
    <w:p w14:paraId="0CAAC937" w14:textId="77777777" w:rsidR="00CA482F" w:rsidRDefault="00CA482F" w:rsidP="000F36A4">
      <w:pPr>
        <w:rPr>
          <w:b/>
        </w:rPr>
      </w:pPr>
    </w:p>
    <w:p w14:paraId="0EF5EA79" w14:textId="77777777" w:rsidR="000F36A4" w:rsidRDefault="000F36A4" w:rsidP="000F36A4">
      <w:r>
        <w:rPr>
          <w:b/>
        </w:rPr>
        <w:t>Medical Staffing Solutions</w:t>
      </w:r>
      <w:r>
        <w:rPr>
          <w:b/>
        </w:rPr>
        <w:tab/>
      </w:r>
      <w:r>
        <w:t>From: 03/01/</w:t>
      </w:r>
      <w:r w:rsidR="00825D70">
        <w:t>20</w:t>
      </w:r>
      <w:r>
        <w:t>11</w:t>
      </w:r>
      <w:r>
        <w:tab/>
      </w:r>
      <w:r>
        <w:tab/>
        <w:t>To: 10/31/</w:t>
      </w:r>
      <w:r w:rsidR="00825D70">
        <w:t>20</w:t>
      </w:r>
      <w:r>
        <w:t>12</w:t>
      </w:r>
    </w:p>
    <w:p w14:paraId="0B30CCDF" w14:textId="77777777" w:rsidR="000F36A4" w:rsidRDefault="000F36A4" w:rsidP="000F36A4">
      <w:r>
        <w:t>Rice Lake, Wisconsin</w:t>
      </w:r>
      <w:r>
        <w:tab/>
      </w:r>
      <w:r>
        <w:tab/>
        <w:t>Position Held: Traveling Nurse in the Operating Room</w:t>
      </w:r>
    </w:p>
    <w:p w14:paraId="6A30413B" w14:textId="77777777" w:rsidR="00C638E3" w:rsidRDefault="000F36A4" w:rsidP="00C638E3">
      <w:pPr>
        <w:ind w:left="2880" w:hanging="2880"/>
      </w:pPr>
      <w:r>
        <w:lastRenderedPageBreak/>
        <w:t>877-217-9825</w:t>
      </w:r>
      <w:r w:rsidR="00C638E3">
        <w:tab/>
        <w:t>-Circulated Cardiac (CVOR), Thoracic, GYN, General, and Orthopedic Cases.</w:t>
      </w:r>
      <w:r w:rsidR="001F452A">
        <w:t xml:space="preserve">  </w:t>
      </w:r>
      <w:r w:rsidR="00F16F21">
        <w:t>(Adults and Pediatric Patients)</w:t>
      </w:r>
      <w:r w:rsidR="00825D70">
        <w:tab/>
      </w:r>
      <w:r w:rsidR="00825D70">
        <w:tab/>
      </w:r>
    </w:p>
    <w:p w14:paraId="58435371" w14:textId="77777777" w:rsidR="000F36A4" w:rsidRDefault="00825D70" w:rsidP="00C638E3">
      <w:pPr>
        <w:ind w:left="2160" w:firstLine="720"/>
      </w:pPr>
      <w:r>
        <w:t xml:space="preserve">Reason for Leaving: Great opportunity to </w:t>
      </w:r>
      <w:r w:rsidR="00CE548D">
        <w:t>continue my education.</w:t>
      </w:r>
    </w:p>
    <w:p w14:paraId="29E4FC2E" w14:textId="77777777" w:rsidR="000F36A4" w:rsidRDefault="000F36A4" w:rsidP="000F36A4"/>
    <w:p w14:paraId="50AB3A4A" w14:textId="77777777" w:rsidR="00825D70" w:rsidRDefault="008B0B34" w:rsidP="000F36A4">
      <w:r>
        <w:rPr>
          <w:b/>
        </w:rPr>
        <w:t>Aspen Valley Hospital</w:t>
      </w:r>
      <w:r>
        <w:rPr>
          <w:b/>
        </w:rPr>
        <w:tab/>
      </w:r>
      <w:r>
        <w:rPr>
          <w:b/>
        </w:rPr>
        <w:tab/>
      </w:r>
      <w:r>
        <w:t>From: 11/</w:t>
      </w:r>
      <w:r w:rsidR="00825D70">
        <w:t>29/2010</w:t>
      </w:r>
      <w:r w:rsidR="00825D70">
        <w:tab/>
      </w:r>
      <w:r w:rsidR="00825D70">
        <w:tab/>
        <w:t>To: 03/15/12</w:t>
      </w:r>
    </w:p>
    <w:p w14:paraId="53E810F5" w14:textId="77777777" w:rsidR="00825D70" w:rsidRDefault="00825D70" w:rsidP="000F36A4">
      <w:r>
        <w:t>Aspen, Colorado</w:t>
      </w:r>
      <w:r>
        <w:tab/>
      </w:r>
      <w:r>
        <w:tab/>
        <w:t>Position Held: Registered Nurse in the Operating Room</w:t>
      </w:r>
    </w:p>
    <w:p w14:paraId="08DF6C50" w14:textId="77777777" w:rsidR="00F67A9E" w:rsidRDefault="00825D70" w:rsidP="00BC33E5">
      <w:pPr>
        <w:ind w:left="2880" w:hanging="2880"/>
      </w:pPr>
      <w:r>
        <w:t>970-544-1524</w:t>
      </w:r>
      <w:r w:rsidR="00BC33E5">
        <w:tab/>
      </w:r>
      <w:r w:rsidR="00C638E3">
        <w:t xml:space="preserve">-Circulated </w:t>
      </w:r>
      <w:r w:rsidR="00EF7BB9">
        <w:t xml:space="preserve">and scrubbed </w:t>
      </w:r>
      <w:r w:rsidR="00C638E3">
        <w:t>General, OB/G</w:t>
      </w:r>
      <w:r w:rsidR="00B2307C">
        <w:t xml:space="preserve">YN </w:t>
      </w:r>
      <w:r w:rsidR="00BC33E5">
        <w:t>(C-Sections)</w:t>
      </w:r>
      <w:r w:rsidR="00C638E3">
        <w:t>, Orthopedic, and Endoscopic</w:t>
      </w:r>
      <w:r w:rsidR="00F67A9E">
        <w:t xml:space="preserve"> Cases.</w:t>
      </w:r>
      <w:r w:rsidR="00B400D3">
        <w:t xml:space="preserve">  </w:t>
      </w:r>
      <w:r w:rsidR="00130477">
        <w:t xml:space="preserve"> </w:t>
      </w:r>
      <w:r w:rsidR="00F16F21">
        <w:t>(Adults and Pediatric Patients)</w:t>
      </w:r>
    </w:p>
    <w:p w14:paraId="7E4ADC5A" w14:textId="77777777" w:rsidR="00825D70" w:rsidRDefault="004A23BC" w:rsidP="00F67A9E">
      <w:pPr>
        <w:ind w:left="2160" w:firstLine="720"/>
      </w:pPr>
      <w:r>
        <w:t>Reason for Leaving: End of Travel Assignment</w:t>
      </w:r>
    </w:p>
    <w:p w14:paraId="18F457BE" w14:textId="77777777" w:rsidR="00C638E3" w:rsidRDefault="00C638E3" w:rsidP="000F36A4">
      <w:r>
        <w:tab/>
      </w:r>
      <w:r>
        <w:tab/>
      </w:r>
      <w:r>
        <w:tab/>
      </w:r>
      <w:r>
        <w:tab/>
      </w:r>
    </w:p>
    <w:p w14:paraId="70D6CEFD" w14:textId="77777777" w:rsidR="00825D70" w:rsidRDefault="00825D70" w:rsidP="000F36A4"/>
    <w:p w14:paraId="7BCFBE3C" w14:textId="77777777" w:rsidR="00825D70" w:rsidRDefault="00825D70" w:rsidP="000F36A4">
      <w:r>
        <w:rPr>
          <w:b/>
        </w:rPr>
        <w:t>Aurora Health Care Center</w:t>
      </w:r>
      <w:r>
        <w:rPr>
          <w:b/>
        </w:rPr>
        <w:tab/>
      </w:r>
      <w:r>
        <w:t>From: 08/01/2009</w:t>
      </w:r>
      <w:r>
        <w:tab/>
      </w:r>
      <w:r>
        <w:tab/>
        <w:t>To: 11/20/2010</w:t>
      </w:r>
    </w:p>
    <w:p w14:paraId="6BC20D96" w14:textId="77777777" w:rsidR="00825D70" w:rsidRDefault="00825D70" w:rsidP="000F36A4">
      <w:r>
        <w:t>Kenosha, Wisconsin</w:t>
      </w:r>
      <w:r>
        <w:tab/>
      </w:r>
      <w:r>
        <w:tab/>
        <w:t>Position Held: Registered Nurse in PACU/SDS/Operating Room</w:t>
      </w:r>
    </w:p>
    <w:p w14:paraId="0E903532" w14:textId="77777777" w:rsidR="004A23BC" w:rsidRDefault="004A23BC" w:rsidP="000F36A4">
      <w:r>
        <w:tab/>
      </w:r>
      <w:r>
        <w:tab/>
      </w:r>
      <w:r>
        <w:tab/>
      </w:r>
      <w:r>
        <w:tab/>
        <w:t>Reason for Leaving: Wanted to have a Travel Assignment</w:t>
      </w:r>
    </w:p>
    <w:p w14:paraId="4D5582D3" w14:textId="77777777" w:rsidR="00F3147B" w:rsidRDefault="00F3147B" w:rsidP="000F36A4">
      <w:pPr>
        <w:rPr>
          <w:b/>
        </w:rPr>
      </w:pPr>
    </w:p>
    <w:p w14:paraId="6488B350" w14:textId="77777777" w:rsidR="00F3147B" w:rsidRPr="00F3147B" w:rsidRDefault="009E780E" w:rsidP="000F36A4">
      <w:r>
        <w:rPr>
          <w:b/>
        </w:rPr>
        <w:t>Wa</w:t>
      </w:r>
      <w:r w:rsidR="00F3147B">
        <w:rPr>
          <w:b/>
        </w:rPr>
        <w:t xml:space="preserve">tertown Regional </w:t>
      </w:r>
      <w:r w:rsidR="00F3147B">
        <w:rPr>
          <w:b/>
        </w:rPr>
        <w:tab/>
      </w:r>
      <w:r w:rsidR="00F3147B">
        <w:rPr>
          <w:b/>
        </w:rPr>
        <w:tab/>
      </w:r>
      <w:r w:rsidR="00F3147B">
        <w:t>From: 6/10/2009</w:t>
      </w:r>
      <w:r w:rsidR="00F3147B">
        <w:tab/>
      </w:r>
      <w:r w:rsidR="00F3147B">
        <w:tab/>
        <w:t>To: 11/01/2009</w:t>
      </w:r>
    </w:p>
    <w:p w14:paraId="6B53FC05" w14:textId="77777777" w:rsidR="00C26B2B" w:rsidRPr="00F3147B" w:rsidRDefault="00F3147B" w:rsidP="000F36A4">
      <w:r>
        <w:rPr>
          <w:b/>
        </w:rPr>
        <w:t>Medical Center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Position Held: RN in the Operating Room</w:t>
      </w:r>
    </w:p>
    <w:p w14:paraId="0FF8449B" w14:textId="77777777" w:rsidR="00825D70" w:rsidRDefault="00F3147B" w:rsidP="000F36A4">
      <w:r>
        <w:tab/>
      </w:r>
      <w:r>
        <w:tab/>
      </w:r>
      <w:r>
        <w:tab/>
      </w:r>
      <w:r>
        <w:tab/>
        <w:t>Reason for Leaving: Wanted to have a Travel Assignment</w:t>
      </w:r>
    </w:p>
    <w:p w14:paraId="426C9A4B" w14:textId="77777777" w:rsidR="0019143B" w:rsidRDefault="0019143B" w:rsidP="000F36A4">
      <w:pPr>
        <w:rPr>
          <w:b/>
        </w:rPr>
      </w:pPr>
    </w:p>
    <w:p w14:paraId="5B67FA9F" w14:textId="77777777" w:rsidR="002E7921" w:rsidRDefault="002E7921" w:rsidP="000F36A4">
      <w:r>
        <w:rPr>
          <w:b/>
        </w:rPr>
        <w:t>Froedtert Hospital</w:t>
      </w:r>
      <w:r>
        <w:tab/>
      </w:r>
      <w:r>
        <w:tab/>
        <w:t>From: 01/05/1987</w:t>
      </w:r>
      <w:r>
        <w:tab/>
      </w:r>
      <w:r>
        <w:tab/>
        <w:t>To: 06</w:t>
      </w:r>
      <w:r w:rsidR="00453438">
        <w:t>/</w:t>
      </w:r>
      <w:r>
        <w:t>10/2005</w:t>
      </w:r>
    </w:p>
    <w:p w14:paraId="3F069BA0" w14:textId="77777777" w:rsidR="002E7921" w:rsidRDefault="002E7921" w:rsidP="000F36A4">
      <w:r>
        <w:t>Wauwatosa, Wisconsin</w:t>
      </w:r>
      <w:r>
        <w:tab/>
      </w:r>
      <w:r>
        <w:tab/>
        <w:t>Position Held: Transplant Coor</w:t>
      </w:r>
      <w:r w:rsidR="003A3048">
        <w:t>dinator RN in the Operating Room</w:t>
      </w:r>
    </w:p>
    <w:p w14:paraId="7B8D183F" w14:textId="77777777" w:rsidR="003A3048" w:rsidRDefault="003A3048" w:rsidP="003A3048">
      <w:pPr>
        <w:ind w:left="2880"/>
      </w:pPr>
      <w:r>
        <w:t xml:space="preserve">-Circulated and scrubbed Cardiac, Vascular, Transplant, Orthopedic, General, ENT, and Plastic Cases. </w:t>
      </w:r>
    </w:p>
    <w:p w14:paraId="6EE821E5" w14:textId="77777777" w:rsidR="003A3048" w:rsidRPr="00130477" w:rsidRDefault="003A3048" w:rsidP="003A3048">
      <w:pPr>
        <w:ind w:left="2880"/>
        <w:rPr>
          <w:b/>
        </w:rPr>
      </w:pPr>
      <w:r>
        <w:t>-</w:t>
      </w:r>
      <w:r w:rsidRPr="00130477">
        <w:rPr>
          <w:b/>
        </w:rPr>
        <w:t>Worked every weekend for three years circulat</w:t>
      </w:r>
      <w:r w:rsidR="00E01BAA" w:rsidRPr="00130477">
        <w:rPr>
          <w:b/>
        </w:rPr>
        <w:t>ed</w:t>
      </w:r>
      <w:r w:rsidRPr="00130477">
        <w:rPr>
          <w:b/>
        </w:rPr>
        <w:t xml:space="preserve"> and </w:t>
      </w:r>
      <w:proofErr w:type="gramStart"/>
      <w:r w:rsidRPr="00130477">
        <w:rPr>
          <w:b/>
        </w:rPr>
        <w:t>scrubbed  in</w:t>
      </w:r>
      <w:proofErr w:type="gramEnd"/>
      <w:r w:rsidRPr="00130477">
        <w:rPr>
          <w:b/>
        </w:rPr>
        <w:t xml:space="preserve"> a “Level One Trauma Center”</w:t>
      </w:r>
      <w:r w:rsidR="00E01BAA" w:rsidRPr="00130477">
        <w:rPr>
          <w:b/>
        </w:rPr>
        <w:t xml:space="preserve"> on Third Shift!</w:t>
      </w:r>
    </w:p>
    <w:p w14:paraId="5A693584" w14:textId="77777777" w:rsidR="002E7921" w:rsidRDefault="002E7921" w:rsidP="000F36A4">
      <w:r>
        <w:tab/>
      </w:r>
      <w:r>
        <w:tab/>
      </w:r>
      <w:r>
        <w:tab/>
      </w:r>
      <w:r>
        <w:tab/>
      </w:r>
      <w:r w:rsidR="00E069B4">
        <w:t>Reason f</w:t>
      </w:r>
      <w:r>
        <w:t>or Leaving: Personal Reason</w:t>
      </w:r>
      <w:r w:rsidR="00C76259">
        <w:t xml:space="preserve"> </w:t>
      </w:r>
    </w:p>
    <w:p w14:paraId="1136F561" w14:textId="77777777" w:rsidR="006D305F" w:rsidRDefault="006D305F" w:rsidP="000F36A4"/>
    <w:p w14:paraId="35315A28" w14:textId="77777777" w:rsidR="00F65862" w:rsidRDefault="00F65862" w:rsidP="000F36A4">
      <w:pPr>
        <w:rPr>
          <w:b/>
          <w:sz w:val="28"/>
          <w:szCs w:val="28"/>
          <w:u w:val="single"/>
        </w:rPr>
      </w:pPr>
    </w:p>
    <w:p w14:paraId="04703759" w14:textId="787ED7FF" w:rsidR="006D305F" w:rsidRPr="003177A8" w:rsidRDefault="006D305F" w:rsidP="000F36A4">
      <w:pPr>
        <w:rPr>
          <w:b/>
          <w:sz w:val="28"/>
          <w:szCs w:val="28"/>
          <w:u w:val="single"/>
        </w:rPr>
      </w:pPr>
      <w:r w:rsidRPr="003177A8">
        <w:rPr>
          <w:b/>
          <w:sz w:val="28"/>
          <w:szCs w:val="28"/>
          <w:u w:val="single"/>
        </w:rPr>
        <w:t>Education:</w:t>
      </w:r>
    </w:p>
    <w:p w14:paraId="60081225" w14:textId="77777777" w:rsidR="000A7A4A" w:rsidRDefault="000A7A4A" w:rsidP="000F36A4">
      <w:r>
        <w:rPr>
          <w:b/>
        </w:rPr>
        <w:t>University of California Los Angeles</w:t>
      </w:r>
      <w:r>
        <w:rPr>
          <w:b/>
        </w:rPr>
        <w:tab/>
      </w:r>
      <w:r>
        <w:rPr>
          <w:b/>
        </w:rPr>
        <w:tab/>
      </w:r>
      <w:r>
        <w:t>Graduated: 2014</w:t>
      </w:r>
    </w:p>
    <w:p w14:paraId="30ACF3DA" w14:textId="77777777" w:rsidR="00AD6C69" w:rsidRPr="00AD6C69" w:rsidRDefault="000A7A4A" w:rsidP="000F36A4">
      <w:r>
        <w:t>Los Angele</w:t>
      </w:r>
      <w:r w:rsidR="00AD6C69">
        <w:t>s, California</w:t>
      </w:r>
      <w:r w:rsidR="00AD6C69">
        <w:tab/>
      </w:r>
      <w:r w:rsidR="00AD6C69">
        <w:tab/>
      </w:r>
      <w:r w:rsidR="00AD6C69">
        <w:tab/>
      </w:r>
      <w:r w:rsidR="00AD6C69">
        <w:tab/>
        <w:t>RN First Assist</w:t>
      </w:r>
    </w:p>
    <w:p w14:paraId="7613C6F0" w14:textId="77777777" w:rsidR="006D305F" w:rsidRDefault="006D305F" w:rsidP="000F36A4">
      <w:r>
        <w:rPr>
          <w:b/>
        </w:rPr>
        <w:t>University of Wisconsin-Milwaukee</w:t>
      </w:r>
      <w:r>
        <w:rPr>
          <w:b/>
        </w:rPr>
        <w:tab/>
      </w:r>
      <w:r>
        <w:rPr>
          <w:b/>
        </w:rPr>
        <w:tab/>
      </w:r>
      <w:r>
        <w:t>Graduated: 2001</w:t>
      </w:r>
    </w:p>
    <w:p w14:paraId="6FC3CFBC" w14:textId="77777777" w:rsidR="006D305F" w:rsidRDefault="006D305F" w:rsidP="000F36A4">
      <w:r>
        <w:t>Milwaukee, Wisconsin</w:t>
      </w:r>
      <w:r>
        <w:tab/>
      </w:r>
      <w:r>
        <w:tab/>
      </w:r>
      <w:r>
        <w:tab/>
      </w:r>
      <w:r>
        <w:tab/>
        <w:t>B.S. in Architecture and Urban Planning</w:t>
      </w:r>
    </w:p>
    <w:p w14:paraId="46054486" w14:textId="77777777" w:rsidR="006D305F" w:rsidRDefault="006D305F" w:rsidP="000F36A4"/>
    <w:p w14:paraId="5322B1CE" w14:textId="77777777" w:rsidR="006D305F" w:rsidRDefault="006D305F" w:rsidP="000F36A4">
      <w:r>
        <w:rPr>
          <w:b/>
        </w:rPr>
        <w:t>Milwaukee Area Technical College</w:t>
      </w:r>
      <w:r>
        <w:rPr>
          <w:b/>
        </w:rPr>
        <w:tab/>
      </w:r>
      <w:r>
        <w:rPr>
          <w:b/>
        </w:rPr>
        <w:tab/>
      </w:r>
      <w:r>
        <w:t>Graduated: 1984</w:t>
      </w:r>
    </w:p>
    <w:p w14:paraId="750BFF9A" w14:textId="77777777" w:rsidR="006D305F" w:rsidRDefault="006D305F" w:rsidP="000F36A4">
      <w:r>
        <w:t>Milwaukee, Wisconsin</w:t>
      </w:r>
      <w:r>
        <w:tab/>
      </w:r>
      <w:r>
        <w:tab/>
      </w:r>
      <w:r>
        <w:tab/>
      </w:r>
      <w:r>
        <w:tab/>
        <w:t>Associated Degree in Nursing</w:t>
      </w:r>
    </w:p>
    <w:p w14:paraId="6859B9FE" w14:textId="77777777" w:rsidR="00AD6C69" w:rsidRDefault="00AD6C69" w:rsidP="000F36A4"/>
    <w:p w14:paraId="554139A3" w14:textId="77777777" w:rsidR="00AD6C69" w:rsidRDefault="00AD6C69" w:rsidP="000F36A4">
      <w:r>
        <w:rPr>
          <w:b/>
        </w:rPr>
        <w:t>CNOR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Certified: 2014</w:t>
      </w:r>
    </w:p>
    <w:p w14:paraId="424CFF6D" w14:textId="77777777" w:rsidR="00AD6C69" w:rsidRDefault="00AD6C69" w:rsidP="000F36A4">
      <w:r>
        <w:rPr>
          <w:b/>
        </w:rPr>
        <w:t>ACLS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55B65">
        <w:t>Expires: 2021</w:t>
      </w:r>
    </w:p>
    <w:p w14:paraId="1EEFD0F1" w14:textId="77777777" w:rsidR="00AD6C69" w:rsidRDefault="00AD6C69" w:rsidP="000F36A4">
      <w:r>
        <w:rPr>
          <w:b/>
        </w:rPr>
        <w:t>PALS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Expires: </w:t>
      </w:r>
      <w:r w:rsidR="00555B65">
        <w:t>2021</w:t>
      </w:r>
    </w:p>
    <w:p w14:paraId="712F66F1" w14:textId="41536C84" w:rsidR="00AD6C69" w:rsidRPr="00AD6C69" w:rsidRDefault="00AD6C69" w:rsidP="000F36A4">
      <w:r>
        <w:rPr>
          <w:b/>
        </w:rPr>
        <w:t>BLS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61BC">
        <w:t>Expires: 202</w:t>
      </w:r>
      <w:r w:rsidR="00342991">
        <w:t>3</w:t>
      </w:r>
    </w:p>
    <w:p w14:paraId="428D3100" w14:textId="77777777" w:rsidR="00E069B4" w:rsidRDefault="00E069B4" w:rsidP="000F36A4"/>
    <w:p w14:paraId="3D9D93CF" w14:textId="77777777" w:rsidR="00153EAA" w:rsidRDefault="00153EAA" w:rsidP="000F36A4">
      <w:pPr>
        <w:rPr>
          <w:b/>
          <w:u w:val="single"/>
        </w:rPr>
      </w:pPr>
    </w:p>
    <w:p w14:paraId="0616E24D" w14:textId="77777777" w:rsidR="00E069B4" w:rsidRPr="003177A8" w:rsidRDefault="00E069B4" w:rsidP="000F36A4">
      <w:pPr>
        <w:rPr>
          <w:b/>
          <w:sz w:val="28"/>
          <w:szCs w:val="28"/>
          <w:u w:val="single"/>
        </w:rPr>
      </w:pPr>
      <w:r w:rsidRPr="003177A8">
        <w:rPr>
          <w:b/>
          <w:sz w:val="28"/>
          <w:szCs w:val="28"/>
          <w:u w:val="single"/>
        </w:rPr>
        <w:t>References Upon Requests:</w:t>
      </w:r>
    </w:p>
    <w:p w14:paraId="36F45580" w14:textId="77777777" w:rsidR="000F36A4" w:rsidRPr="008B0B34" w:rsidRDefault="00825D70" w:rsidP="000F36A4">
      <w:r>
        <w:tab/>
      </w:r>
      <w:r>
        <w:tab/>
      </w:r>
    </w:p>
    <w:p w14:paraId="5680EBD0" w14:textId="77777777" w:rsidR="000F36A4" w:rsidRDefault="000F36A4" w:rsidP="000F36A4">
      <w:pPr>
        <w:jc w:val="center"/>
      </w:pPr>
    </w:p>
    <w:p w14:paraId="2AE35C03" w14:textId="77777777" w:rsidR="000F36A4" w:rsidRPr="000F36A4" w:rsidRDefault="000F36A4" w:rsidP="000F36A4"/>
    <w:sectPr w:rsidR="000F36A4" w:rsidRPr="000F3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6A4"/>
    <w:rsid w:val="000715C9"/>
    <w:rsid w:val="00081DE8"/>
    <w:rsid w:val="000A172F"/>
    <w:rsid w:val="000A5C71"/>
    <w:rsid w:val="000A7A4A"/>
    <w:rsid w:val="000D1190"/>
    <w:rsid w:val="000D456B"/>
    <w:rsid w:val="000F36A4"/>
    <w:rsid w:val="0012593C"/>
    <w:rsid w:val="00130477"/>
    <w:rsid w:val="00153EAA"/>
    <w:rsid w:val="0019143B"/>
    <w:rsid w:val="00196C6E"/>
    <w:rsid w:val="001F452A"/>
    <w:rsid w:val="002B0AFA"/>
    <w:rsid w:val="002E7921"/>
    <w:rsid w:val="003131EB"/>
    <w:rsid w:val="003177A8"/>
    <w:rsid w:val="003316E9"/>
    <w:rsid w:val="00342991"/>
    <w:rsid w:val="00376C3F"/>
    <w:rsid w:val="003A3048"/>
    <w:rsid w:val="003F0927"/>
    <w:rsid w:val="00453438"/>
    <w:rsid w:val="00453C08"/>
    <w:rsid w:val="0048456E"/>
    <w:rsid w:val="004A23BC"/>
    <w:rsid w:val="004B1EA5"/>
    <w:rsid w:val="005339D5"/>
    <w:rsid w:val="00555B65"/>
    <w:rsid w:val="005631A4"/>
    <w:rsid w:val="005959E4"/>
    <w:rsid w:val="00616FD8"/>
    <w:rsid w:val="00687D67"/>
    <w:rsid w:val="006D305F"/>
    <w:rsid w:val="007F39A0"/>
    <w:rsid w:val="00825D70"/>
    <w:rsid w:val="00827606"/>
    <w:rsid w:val="00855A00"/>
    <w:rsid w:val="0086060F"/>
    <w:rsid w:val="008738F4"/>
    <w:rsid w:val="00887BCE"/>
    <w:rsid w:val="008B0B34"/>
    <w:rsid w:val="008B2AEA"/>
    <w:rsid w:val="009733BC"/>
    <w:rsid w:val="009751A6"/>
    <w:rsid w:val="009861BC"/>
    <w:rsid w:val="009C5560"/>
    <w:rsid w:val="009E780E"/>
    <w:rsid w:val="00A17637"/>
    <w:rsid w:val="00A17CA4"/>
    <w:rsid w:val="00A30591"/>
    <w:rsid w:val="00A97A9E"/>
    <w:rsid w:val="00AD1641"/>
    <w:rsid w:val="00AD6C69"/>
    <w:rsid w:val="00AF792B"/>
    <w:rsid w:val="00B02655"/>
    <w:rsid w:val="00B2307C"/>
    <w:rsid w:val="00B3797A"/>
    <w:rsid w:val="00B400D3"/>
    <w:rsid w:val="00BC33E5"/>
    <w:rsid w:val="00C05BB2"/>
    <w:rsid w:val="00C079AA"/>
    <w:rsid w:val="00C26B2B"/>
    <w:rsid w:val="00C638E3"/>
    <w:rsid w:val="00C74D2B"/>
    <w:rsid w:val="00C76259"/>
    <w:rsid w:val="00CA482F"/>
    <w:rsid w:val="00CE548D"/>
    <w:rsid w:val="00D2456B"/>
    <w:rsid w:val="00D530CC"/>
    <w:rsid w:val="00D731DE"/>
    <w:rsid w:val="00DC476A"/>
    <w:rsid w:val="00DE2F7B"/>
    <w:rsid w:val="00E01BAA"/>
    <w:rsid w:val="00E069B4"/>
    <w:rsid w:val="00E35288"/>
    <w:rsid w:val="00EE14DD"/>
    <w:rsid w:val="00EF7BB9"/>
    <w:rsid w:val="00F16F21"/>
    <w:rsid w:val="00F3147B"/>
    <w:rsid w:val="00F65862"/>
    <w:rsid w:val="00F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18FE"/>
  <w15:docId w15:val="{83859908-47B3-437D-AB04-464F8FC6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7A"/>
    <w:rPr>
      <w:rFonts w:ascii="Tahoma" w:hAnsi="Tahoma" w:cs="Tahoma"/>
      <w:sz w:val="16"/>
      <w:szCs w:val="16"/>
    </w:rPr>
  </w:style>
  <w:style w:type="character" w:customStyle="1" w:styleId="separator">
    <w:name w:val="separator"/>
    <w:basedOn w:val="DefaultParagraphFont"/>
    <w:rsid w:val="0012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s seamars</cp:lastModifiedBy>
  <cp:revision>13</cp:revision>
  <cp:lastPrinted>2021-07-19T14:19:00Z</cp:lastPrinted>
  <dcterms:created xsi:type="dcterms:W3CDTF">2021-03-18T16:17:00Z</dcterms:created>
  <dcterms:modified xsi:type="dcterms:W3CDTF">2021-08-31T21:44:00Z</dcterms:modified>
</cp:coreProperties>
</file>