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8"/>
        <w:gridCol w:w="1082"/>
        <w:gridCol w:w="60"/>
      </w:tblGrid>
      <w:tr w:rsidR="007A39C9" w:rsidRPr="007A39C9" w14:paraId="35F23A9D" w14:textId="77777777" w:rsidTr="006A31B1">
        <w:trPr>
          <w:gridAfter w:val="1"/>
          <w:wAfter w:w="20" w:type="dxa"/>
        </w:trPr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E0E1D" w14:textId="18F9D1EA" w:rsidR="006912EF" w:rsidRPr="007A39C9" w:rsidRDefault="009E2910" w:rsidP="0069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38"/>
                <w:szCs w:val="38"/>
              </w:rPr>
              <w:t xml:space="preserve">Vondreal E. </w:t>
            </w:r>
            <w:r w:rsidR="00787E59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38"/>
                <w:szCs w:val="38"/>
              </w:rPr>
              <w:t>Whittington</w:t>
            </w:r>
            <w:r w:rsidR="006912EF" w:rsidRPr="007A39C9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36"/>
                <w:szCs w:val="36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06EA9" w14:textId="77777777" w:rsidR="006912EF" w:rsidRPr="007A39C9" w:rsidRDefault="006912EF" w:rsidP="0069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 </w:t>
            </w:r>
          </w:p>
        </w:tc>
      </w:tr>
      <w:tr w:rsidR="007A39C9" w:rsidRPr="007A39C9" w14:paraId="127105BC" w14:textId="77777777" w:rsidTr="006A31B1">
        <w:trPr>
          <w:gridAfter w:val="1"/>
          <w:wAfter w:w="20" w:type="dxa"/>
          <w:trHeight w:val="600"/>
        </w:trPr>
        <w:tc>
          <w:tcPr>
            <w:tcW w:w="94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F5E32" w14:textId="77777777" w:rsidR="006912EF" w:rsidRPr="007A39C9" w:rsidRDefault="0042389A" w:rsidP="0069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Arial" w:eastAsia="Times New Roman" w:hAnsi="Arial" w:cs="Arial"/>
                <w:bCs/>
                <w:color w:val="808080" w:themeColor="background1" w:themeShade="80"/>
              </w:rPr>
              <w:t>1750 Apple Lane</w:t>
            </w:r>
          </w:p>
          <w:p w14:paraId="508D70BD" w14:textId="77777777" w:rsidR="006912EF" w:rsidRPr="007A39C9" w:rsidRDefault="006912EF" w:rsidP="0069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Arial" w:eastAsia="Times New Roman" w:hAnsi="Arial" w:cs="Arial"/>
                <w:bCs/>
                <w:color w:val="808080" w:themeColor="background1" w:themeShade="80"/>
              </w:rPr>
              <w:t>Clarksdale, MS 38614</w:t>
            </w:r>
          </w:p>
          <w:p w14:paraId="5D2AF4ED" w14:textId="77777777" w:rsidR="006912EF" w:rsidRPr="007A39C9" w:rsidRDefault="00A0034A" w:rsidP="0069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hyperlink r:id="rId6" w:tgtFrame="_blank" w:history="1">
              <w:r w:rsidR="006912EF" w:rsidRPr="007A39C9"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u w:val="single"/>
                </w:rPr>
                <w:t>(662) 645-3929</w:t>
              </w:r>
            </w:hyperlink>
          </w:p>
          <w:p w14:paraId="54030203" w14:textId="77777777" w:rsidR="006912EF" w:rsidRPr="007A39C9" w:rsidRDefault="00A0034A" w:rsidP="0069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hyperlink r:id="rId7" w:tgtFrame="_blank" w:history="1">
              <w:r w:rsidR="006912EF" w:rsidRPr="007A39C9"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u w:val="single"/>
                </w:rPr>
                <w:t>vondrealedwards@gmail.com</w:t>
              </w:r>
            </w:hyperlink>
          </w:p>
        </w:tc>
      </w:tr>
      <w:tr w:rsidR="007A39C9" w:rsidRPr="007A39C9" w14:paraId="2FDC157E" w14:textId="77777777" w:rsidTr="006A31B1">
        <w:trPr>
          <w:gridAfter w:val="1"/>
          <w:wAfter w:w="20" w:type="dxa"/>
          <w:trHeight w:val="5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5AC34" w14:textId="77777777" w:rsidR="006912EF" w:rsidRPr="007A39C9" w:rsidRDefault="006912EF" w:rsidP="0069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 </w:t>
            </w:r>
          </w:p>
        </w:tc>
      </w:tr>
      <w:tr w:rsidR="007A39C9" w:rsidRPr="007A39C9" w14:paraId="63174319" w14:textId="77777777" w:rsidTr="006A31B1">
        <w:trPr>
          <w:gridAfter w:val="1"/>
          <w:wAfter w:w="20" w:type="dxa"/>
          <w:trHeight w:val="600"/>
        </w:trPr>
        <w:tc>
          <w:tcPr>
            <w:tcW w:w="94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14B02" w14:textId="77777777" w:rsidR="006912EF" w:rsidRPr="007A39C9" w:rsidRDefault="00B90D0E" w:rsidP="0069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30"/>
                <w:szCs w:val="30"/>
              </w:rPr>
              <w:t xml:space="preserve">Clinical </w:t>
            </w:r>
            <w:r w:rsidR="006912EF" w:rsidRPr="007A39C9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30"/>
                <w:szCs w:val="30"/>
              </w:rPr>
              <w:t>Experience</w:t>
            </w:r>
          </w:p>
        </w:tc>
      </w:tr>
      <w:tr w:rsidR="007A39C9" w:rsidRPr="007A39C9" w14:paraId="19E89357" w14:textId="77777777" w:rsidTr="006A31B1">
        <w:trPr>
          <w:trHeight w:val="68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5F8D7" w14:textId="051440B7" w:rsidR="006912EF" w:rsidRPr="007A39C9" w:rsidRDefault="006912EF" w:rsidP="00B90D0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bCs/>
                <w:color w:val="808080" w:themeColor="background1" w:themeShade="80"/>
                <w:sz w:val="26"/>
                <w:szCs w:val="26"/>
              </w:rPr>
              <w:br/>
            </w:r>
            <w:r w:rsidR="002A2F33" w:rsidRPr="007A39C9">
              <w:rPr>
                <w:rFonts w:ascii="Arial" w:eastAsia="Times New Roman" w:hAnsi="Arial" w:cs="Arial"/>
                <w:bCs/>
                <w:iCs/>
                <w:color w:val="808080" w:themeColor="background1" w:themeShade="80"/>
              </w:rPr>
              <w:t>University of MS Medical Center-Grenada</w:t>
            </w:r>
            <w:r w:rsidR="00B90D0E" w:rsidRPr="007A39C9">
              <w:rPr>
                <w:rFonts w:ascii="Arial" w:eastAsia="Times New Roman" w:hAnsi="Arial" w:cs="Arial"/>
                <w:bCs/>
                <w:iCs/>
                <w:color w:val="808080" w:themeColor="background1" w:themeShade="80"/>
              </w:rPr>
              <w:t>,</w:t>
            </w:r>
            <w:r w:rsidR="00A55078" w:rsidRPr="007A39C9">
              <w:rPr>
                <w:rFonts w:ascii="Arial" w:eastAsia="Times New Roman" w:hAnsi="Arial" w:cs="Arial"/>
                <w:bCs/>
                <w:iCs/>
                <w:color w:val="808080" w:themeColor="background1" w:themeShade="80"/>
              </w:rPr>
              <w:t xml:space="preserve"> </w:t>
            </w:r>
            <w:r w:rsidR="00B90D0E" w:rsidRPr="007A39C9">
              <w:rPr>
                <w:rFonts w:ascii="Arial" w:eastAsia="Times New Roman" w:hAnsi="Arial" w:cs="Arial"/>
                <w:bCs/>
                <w:iCs/>
                <w:color w:val="808080" w:themeColor="background1" w:themeShade="80"/>
              </w:rPr>
              <w:t>MS  0</w:t>
            </w:r>
            <w:r w:rsidR="007A39C9" w:rsidRPr="007A39C9">
              <w:rPr>
                <w:rFonts w:ascii="Arial" w:eastAsia="Times New Roman" w:hAnsi="Arial" w:cs="Arial"/>
                <w:bCs/>
                <w:iCs/>
                <w:color w:val="808080" w:themeColor="background1" w:themeShade="80"/>
              </w:rPr>
              <w:t>2</w:t>
            </w:r>
            <w:r w:rsidR="00B90D0E" w:rsidRPr="007A39C9">
              <w:rPr>
                <w:rFonts w:ascii="Arial" w:eastAsia="Times New Roman" w:hAnsi="Arial" w:cs="Arial"/>
                <w:bCs/>
                <w:iCs/>
                <w:color w:val="808080" w:themeColor="background1" w:themeShade="80"/>
              </w:rPr>
              <w:t>/20</w:t>
            </w:r>
            <w:r w:rsidR="002A2F33" w:rsidRPr="007A39C9">
              <w:rPr>
                <w:rFonts w:ascii="Arial" w:eastAsia="Times New Roman" w:hAnsi="Arial" w:cs="Arial"/>
                <w:bCs/>
                <w:iCs/>
                <w:color w:val="808080" w:themeColor="background1" w:themeShade="80"/>
              </w:rPr>
              <w:t>2</w:t>
            </w:r>
            <w:r w:rsidR="00B90D0E" w:rsidRPr="007A39C9">
              <w:rPr>
                <w:rFonts w:ascii="Arial" w:eastAsia="Times New Roman" w:hAnsi="Arial" w:cs="Arial"/>
                <w:bCs/>
                <w:iCs/>
                <w:color w:val="808080" w:themeColor="background1" w:themeShade="80"/>
              </w:rPr>
              <w:t>1-</w:t>
            </w:r>
            <w:r w:rsidR="007A39C9" w:rsidRPr="007A39C9">
              <w:rPr>
                <w:rFonts w:ascii="Arial" w:eastAsia="Times New Roman" w:hAnsi="Arial" w:cs="Arial"/>
                <w:bCs/>
                <w:iCs/>
                <w:color w:val="808080" w:themeColor="background1" w:themeShade="80"/>
              </w:rPr>
              <w:t>3</w:t>
            </w:r>
            <w:r w:rsidR="00B90D0E" w:rsidRPr="007A39C9">
              <w:rPr>
                <w:rFonts w:ascii="Arial" w:eastAsia="Times New Roman" w:hAnsi="Arial" w:cs="Arial"/>
                <w:bCs/>
                <w:iCs/>
                <w:color w:val="808080" w:themeColor="background1" w:themeShade="80"/>
              </w:rPr>
              <w:t>/20</w:t>
            </w:r>
            <w:r w:rsidR="002A2F33" w:rsidRPr="007A39C9">
              <w:rPr>
                <w:rFonts w:ascii="Arial" w:eastAsia="Times New Roman" w:hAnsi="Arial" w:cs="Arial"/>
                <w:bCs/>
                <w:iCs/>
                <w:color w:val="808080" w:themeColor="background1" w:themeShade="80"/>
              </w:rPr>
              <w:t>21</w:t>
            </w:r>
          </w:p>
          <w:p w14:paraId="5ED81304" w14:textId="77777777" w:rsidR="00B90D0E" w:rsidRPr="007A39C9" w:rsidRDefault="00B90D0E" w:rsidP="00B9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Arial" w:eastAsia="Times New Roman" w:hAnsi="Arial" w:cs="Arial"/>
                <w:bCs/>
                <w:iCs/>
                <w:color w:val="808080" w:themeColor="background1" w:themeShade="80"/>
              </w:rPr>
              <w:t>Student Nurse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E6229" w14:textId="77777777" w:rsidR="006912EF" w:rsidRPr="007A39C9" w:rsidRDefault="006912EF" w:rsidP="0069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 </w:t>
            </w:r>
          </w:p>
        </w:tc>
      </w:tr>
      <w:tr w:rsidR="007A39C9" w:rsidRPr="007A39C9" w14:paraId="3DFCC3B6" w14:textId="77777777" w:rsidTr="006A31B1">
        <w:trPr>
          <w:gridAfter w:val="1"/>
          <w:wAfter w:w="20" w:type="dxa"/>
          <w:trHeight w:val="6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3F49" w14:textId="77777777" w:rsidR="00B90D0E" w:rsidRPr="007A39C9" w:rsidRDefault="00B90D0E" w:rsidP="009C10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Performed patient care</w:t>
            </w:r>
          </w:p>
          <w:p w14:paraId="02AD7C5C" w14:textId="77777777" w:rsidR="00B90D0E" w:rsidRPr="007A39C9" w:rsidRDefault="00B90D0E" w:rsidP="009C10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Conducted physical assessments</w:t>
            </w:r>
          </w:p>
          <w:p w14:paraId="548888AC" w14:textId="77777777" w:rsidR="00B90D0E" w:rsidRPr="007A39C9" w:rsidRDefault="00B90D0E" w:rsidP="009C10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Check vital signs</w:t>
            </w:r>
          </w:p>
          <w:p w14:paraId="14F0119F" w14:textId="77777777" w:rsidR="006912EF" w:rsidRPr="007A39C9" w:rsidRDefault="00B90D0E" w:rsidP="009C10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Reported abnormal changes in patient status to RN</w:t>
            </w:r>
            <w:r w:rsidR="006912EF" w:rsidRPr="007A39C9">
              <w:rPr>
                <w:rFonts w:ascii="Arial" w:eastAsia="Times New Roman" w:hAnsi="Arial" w:cs="Arial"/>
                <w:color w:val="808080" w:themeColor="background1" w:themeShade="80"/>
              </w:rPr>
              <w:t>.</w:t>
            </w:r>
          </w:p>
          <w:p w14:paraId="58E0B0CA" w14:textId="77777777" w:rsidR="00FF0F25" w:rsidRPr="007A39C9" w:rsidRDefault="00FF0F25" w:rsidP="006912EF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5D2F12CC" w14:textId="1AA3B2BD" w:rsidR="00A55078" w:rsidRPr="007A39C9" w:rsidRDefault="00A55078" w:rsidP="006912EF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71F0FF76" w14:textId="1B18279D" w:rsidR="00A55078" w:rsidRPr="007A39C9" w:rsidRDefault="002A2F33" w:rsidP="006912EF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North Mississippi Medical Center-</w:t>
            </w:r>
            <w:r w:rsidR="00A55078" w:rsidRPr="007A39C9">
              <w:rPr>
                <w:rFonts w:ascii="Arial" w:eastAsia="Times New Roman" w:hAnsi="Arial" w:cs="Arial"/>
                <w:color w:val="808080" w:themeColor="background1" w:themeShade="80"/>
              </w:rPr>
              <w:t xml:space="preserve"> </w:t>
            </w:r>
            <w:proofErr w:type="spellStart"/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Eupora</w:t>
            </w:r>
            <w:proofErr w:type="spellEnd"/>
            <w:r w:rsidR="00A55078" w:rsidRPr="007A39C9">
              <w:rPr>
                <w:rFonts w:ascii="Arial" w:eastAsia="Times New Roman" w:hAnsi="Arial" w:cs="Arial"/>
                <w:color w:val="808080" w:themeColor="background1" w:themeShade="80"/>
              </w:rPr>
              <w:t>, MS</w:t>
            </w:r>
            <w:r w:rsidR="007B4F7E" w:rsidRPr="007A39C9">
              <w:rPr>
                <w:rFonts w:ascii="Arial" w:eastAsia="Times New Roman" w:hAnsi="Arial" w:cs="Arial"/>
                <w:color w:val="808080" w:themeColor="background1" w:themeShade="80"/>
              </w:rPr>
              <w:t xml:space="preserve"> (0</w:t>
            </w:r>
            <w:r w:rsidR="007A39C9" w:rsidRPr="007A39C9">
              <w:rPr>
                <w:rFonts w:ascii="Arial" w:eastAsia="Times New Roman" w:hAnsi="Arial" w:cs="Arial"/>
                <w:color w:val="808080" w:themeColor="background1" w:themeShade="80"/>
              </w:rPr>
              <w:t>9</w:t>
            </w:r>
            <w:r w:rsidR="007B4F7E" w:rsidRPr="007A39C9">
              <w:rPr>
                <w:rFonts w:ascii="Arial" w:eastAsia="Times New Roman" w:hAnsi="Arial" w:cs="Arial"/>
                <w:color w:val="808080" w:themeColor="background1" w:themeShade="80"/>
              </w:rPr>
              <w:t>/2020-11-2020)</w:t>
            </w:r>
          </w:p>
          <w:p w14:paraId="45854C86" w14:textId="77777777" w:rsidR="00B90D0E" w:rsidRPr="007A39C9" w:rsidRDefault="00B90D0E" w:rsidP="006912EF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Student Nurse</w:t>
            </w:r>
          </w:p>
          <w:p w14:paraId="25D597DC" w14:textId="77777777" w:rsidR="00B90D0E" w:rsidRPr="007A39C9" w:rsidRDefault="00A55078" w:rsidP="009C10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Check vital signs</w:t>
            </w:r>
          </w:p>
          <w:p w14:paraId="0E2F8AF9" w14:textId="54382E5D" w:rsidR="00B90D0E" w:rsidRPr="007A39C9" w:rsidRDefault="00B90D0E" w:rsidP="009C10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Effectively administered medications</w:t>
            </w:r>
            <w:r w:rsidR="002A2F33" w:rsidRPr="007A39C9">
              <w:rPr>
                <w:rFonts w:ascii="Arial" w:eastAsia="Times New Roman" w:hAnsi="Arial" w:cs="Arial"/>
                <w:color w:val="808080" w:themeColor="background1" w:themeShade="80"/>
              </w:rPr>
              <w:t xml:space="preserve"> </w:t>
            </w:r>
            <w:r w:rsidR="00A55078" w:rsidRPr="007A39C9">
              <w:rPr>
                <w:rFonts w:ascii="Arial" w:eastAsia="Times New Roman" w:hAnsi="Arial" w:cs="Arial"/>
                <w:color w:val="808080" w:themeColor="background1" w:themeShade="80"/>
              </w:rPr>
              <w:t>(</w:t>
            </w:r>
            <w:proofErr w:type="gramStart"/>
            <w:r w:rsidR="00A55078" w:rsidRPr="007A39C9">
              <w:rPr>
                <w:rFonts w:ascii="Arial" w:eastAsia="Times New Roman" w:hAnsi="Arial" w:cs="Arial"/>
                <w:color w:val="808080" w:themeColor="background1" w:themeShade="80"/>
              </w:rPr>
              <w:t>PO</w:t>
            </w:r>
            <w:r w:rsidR="002A2F33" w:rsidRPr="007A39C9">
              <w:rPr>
                <w:rFonts w:ascii="Arial" w:eastAsia="Times New Roman" w:hAnsi="Arial" w:cs="Arial"/>
                <w:color w:val="808080" w:themeColor="background1" w:themeShade="80"/>
              </w:rPr>
              <w:t>,</w:t>
            </w:r>
            <w:r w:rsidR="00A55078" w:rsidRPr="007A39C9">
              <w:rPr>
                <w:rFonts w:ascii="Arial" w:eastAsia="Times New Roman" w:hAnsi="Arial" w:cs="Arial"/>
                <w:color w:val="808080" w:themeColor="background1" w:themeShade="80"/>
              </w:rPr>
              <w:t>IM</w:t>
            </w:r>
            <w:proofErr w:type="gramEnd"/>
            <w:r w:rsidR="002A2F33" w:rsidRPr="007A39C9">
              <w:rPr>
                <w:rFonts w:ascii="Arial" w:eastAsia="Times New Roman" w:hAnsi="Arial" w:cs="Arial"/>
                <w:color w:val="808080" w:themeColor="background1" w:themeShade="80"/>
              </w:rPr>
              <w:t>,IV</w:t>
            </w:r>
            <w:r w:rsidR="00A55078" w:rsidRPr="007A39C9">
              <w:rPr>
                <w:rFonts w:ascii="Arial" w:eastAsia="Times New Roman" w:hAnsi="Arial" w:cs="Arial"/>
                <w:color w:val="808080" w:themeColor="background1" w:themeShade="80"/>
              </w:rPr>
              <w:t>)</w:t>
            </w:r>
          </w:p>
          <w:p w14:paraId="50F320D6" w14:textId="77777777" w:rsidR="00B90D0E" w:rsidRPr="007A39C9" w:rsidRDefault="00664E03" w:rsidP="009C10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 xml:space="preserve">Conducting physical </w:t>
            </w:r>
            <w:r w:rsidR="00B90D0E" w:rsidRPr="007A39C9">
              <w:rPr>
                <w:rFonts w:ascii="Arial" w:eastAsia="Times New Roman" w:hAnsi="Arial" w:cs="Arial"/>
                <w:color w:val="808080" w:themeColor="background1" w:themeShade="80"/>
              </w:rPr>
              <w:t>assessments</w:t>
            </w:r>
          </w:p>
          <w:p w14:paraId="1A3F9C4B" w14:textId="77777777" w:rsidR="00664E03" w:rsidRPr="007A39C9" w:rsidRDefault="00664E03" w:rsidP="009C10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Reported abnormal changes in patient status to RN</w:t>
            </w:r>
          </w:p>
          <w:p w14:paraId="155BA7F7" w14:textId="77777777" w:rsidR="00FF0F25" w:rsidRPr="007A39C9" w:rsidRDefault="00FF0F25" w:rsidP="006912EF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7847637A" w14:textId="77777777" w:rsidR="00FF0F25" w:rsidRPr="007A39C9" w:rsidRDefault="00664E03" w:rsidP="00664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8080" w:themeColor="background1" w:themeShade="80"/>
                <w:sz w:val="32"/>
                <w:szCs w:val="32"/>
              </w:rPr>
            </w:pPr>
            <w:r w:rsidRPr="007A39C9">
              <w:rPr>
                <w:rFonts w:ascii="Arial" w:eastAsia="Times New Roman" w:hAnsi="Arial" w:cs="Arial"/>
                <w:b/>
                <w:color w:val="808080" w:themeColor="background1" w:themeShade="80"/>
                <w:sz w:val="32"/>
                <w:szCs w:val="32"/>
              </w:rPr>
              <w:t>Other Experiences</w:t>
            </w:r>
          </w:p>
          <w:p w14:paraId="65C03ABA" w14:textId="77777777" w:rsidR="00664E03" w:rsidRPr="007A39C9" w:rsidRDefault="00A55078" w:rsidP="00A55078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32"/>
                <w:szCs w:val="32"/>
              </w:rPr>
            </w:pPr>
            <w:r w:rsidRPr="007A39C9">
              <w:rPr>
                <w:rFonts w:ascii="Arial" w:eastAsia="Times New Roman" w:hAnsi="Arial" w:cs="Arial"/>
                <w:b/>
                <w:color w:val="808080" w:themeColor="background1" w:themeShade="80"/>
                <w:sz w:val="32"/>
                <w:szCs w:val="32"/>
              </w:rPr>
              <w:t>___________________________________________________</w:t>
            </w:r>
          </w:p>
          <w:p w14:paraId="1A99D1B5" w14:textId="63C09C87" w:rsidR="00A55078" w:rsidRPr="007A39C9" w:rsidRDefault="00A55078" w:rsidP="00A55078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32"/>
                <w:szCs w:val="32"/>
              </w:rPr>
            </w:pPr>
          </w:p>
          <w:p w14:paraId="6F41CDC4" w14:textId="187BF836" w:rsidR="002A2F33" w:rsidRDefault="002A2F33" w:rsidP="00A55078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32"/>
                <w:szCs w:val="32"/>
              </w:rPr>
            </w:pPr>
          </w:p>
          <w:p w14:paraId="66EDFFCA" w14:textId="2984FED8" w:rsidR="00787E59" w:rsidRPr="007A39C9" w:rsidRDefault="00787E59" w:rsidP="00A55078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32"/>
                <w:szCs w:val="32"/>
              </w:rPr>
            </w:pPr>
          </w:p>
          <w:p w14:paraId="09487876" w14:textId="77777777" w:rsidR="00787E59" w:rsidRDefault="00787E59" w:rsidP="00664E0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</w:rPr>
              <w:t>North Sunflower Medical Center, Ruleville, MS 38771</w:t>
            </w:r>
          </w:p>
          <w:p w14:paraId="4A505217" w14:textId="478CB8C2" w:rsidR="00787E59" w:rsidRDefault="00787E59" w:rsidP="00664E0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</w:rPr>
              <w:t>Registered Nurse- Med Surg (06/2021- present)</w:t>
            </w:r>
          </w:p>
          <w:p w14:paraId="7C98D6AB" w14:textId="77777777" w:rsidR="00E338A5" w:rsidRDefault="00E338A5" w:rsidP="00664E0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47F775F5" w14:textId="705DA4C3" w:rsidR="00787E59" w:rsidRDefault="00787E59" w:rsidP="00787E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</w:rPr>
              <w:t>Infusion (Medication/ Blood)</w:t>
            </w:r>
          </w:p>
          <w:p w14:paraId="7AE116D1" w14:textId="23EBF3A2" w:rsidR="00787E59" w:rsidRDefault="00787E59" w:rsidP="00787E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</w:rPr>
              <w:t>Assessments</w:t>
            </w:r>
            <w:r w:rsidR="00E338A5">
              <w:rPr>
                <w:rFonts w:ascii="Arial" w:eastAsia="Times New Roman" w:hAnsi="Arial" w:cs="Arial"/>
                <w:color w:val="808080" w:themeColor="background1" w:themeShade="80"/>
              </w:rPr>
              <w:t xml:space="preserve"> of</w:t>
            </w:r>
            <w:r>
              <w:rPr>
                <w:rFonts w:ascii="Arial" w:eastAsia="Times New Roman" w:hAnsi="Arial" w:cs="Arial"/>
                <w:color w:val="808080" w:themeColor="background1" w:themeShade="80"/>
              </w:rPr>
              <w:t xml:space="preserve"> (Admission/Discharge</w:t>
            </w:r>
            <w:r w:rsidR="00E338A5">
              <w:rPr>
                <w:rFonts w:ascii="Arial" w:eastAsia="Times New Roman" w:hAnsi="Arial" w:cs="Arial"/>
                <w:color w:val="808080" w:themeColor="background1" w:themeShade="80"/>
              </w:rPr>
              <w:t xml:space="preserve"> of patients</w:t>
            </w:r>
            <w:r>
              <w:rPr>
                <w:rFonts w:ascii="Arial" w:eastAsia="Times New Roman" w:hAnsi="Arial" w:cs="Arial"/>
                <w:color w:val="808080" w:themeColor="background1" w:themeShade="80"/>
              </w:rPr>
              <w:t>)</w:t>
            </w:r>
          </w:p>
          <w:p w14:paraId="05459A53" w14:textId="5386C8FF" w:rsidR="00787E59" w:rsidRDefault="00E338A5" w:rsidP="00787E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</w:rPr>
              <w:t xml:space="preserve">Providing care, monitoring, evaluating medical condition (surgical post-op, Cardiac, Gastro, monitoring of telemetry patients, mechanical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808080" w:themeColor="background1" w:themeShade="80"/>
              </w:rPr>
              <w:t>ventilation,etc</w:t>
            </w:r>
            <w:proofErr w:type="spellEnd"/>
            <w:proofErr w:type="gramEnd"/>
          </w:p>
          <w:p w14:paraId="0988D4C3" w14:textId="3CAF8E17" w:rsidR="00E338A5" w:rsidRPr="00787E59" w:rsidRDefault="00E338A5" w:rsidP="00787E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</w:rPr>
              <w:t>Float nurse between Rehab unit, Psych, and emergency room</w:t>
            </w:r>
          </w:p>
          <w:p w14:paraId="2D27A1C1" w14:textId="77777777" w:rsidR="00787E59" w:rsidRDefault="00787E59" w:rsidP="00664E0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7EE47B59" w14:textId="77777777" w:rsidR="00787E59" w:rsidRDefault="00787E59" w:rsidP="00664E0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7056F9C6" w14:textId="77777777" w:rsidR="00787E59" w:rsidRDefault="00787E59" w:rsidP="00664E0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7F55D13D" w14:textId="77777777" w:rsidR="00787E59" w:rsidRDefault="00787E59" w:rsidP="00664E0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7D26B164" w14:textId="77777777" w:rsidR="00787E59" w:rsidRDefault="00787E59" w:rsidP="00664E0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777B3C73" w14:textId="1A48FD36" w:rsidR="002A2F33" w:rsidRPr="007A39C9" w:rsidRDefault="002A2F33" w:rsidP="00664E0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 xml:space="preserve">North Sunflower Medical Center, Ruleville, MS (10/2019- </w:t>
            </w:r>
            <w:r w:rsidR="00787E59">
              <w:rPr>
                <w:rFonts w:ascii="Arial" w:eastAsia="Times New Roman" w:hAnsi="Arial" w:cs="Arial"/>
                <w:color w:val="808080" w:themeColor="background1" w:themeShade="80"/>
              </w:rPr>
              <w:t>06/2021</w:t>
            </w: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)</w:t>
            </w:r>
          </w:p>
          <w:p w14:paraId="5B3F4C34" w14:textId="5A3F8292" w:rsidR="002A2F33" w:rsidRPr="007A39C9" w:rsidRDefault="002A2F33" w:rsidP="00664E0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Licensed Practical Nurse II</w:t>
            </w:r>
            <w:r w:rsidR="00787E59">
              <w:rPr>
                <w:rFonts w:ascii="Arial" w:eastAsia="Times New Roman" w:hAnsi="Arial" w:cs="Arial"/>
                <w:color w:val="808080" w:themeColor="background1" w:themeShade="80"/>
              </w:rPr>
              <w:t>- Med surg</w:t>
            </w:r>
          </w:p>
          <w:p w14:paraId="7946A08D" w14:textId="24D09129" w:rsidR="002A2F33" w:rsidRPr="007A39C9" w:rsidRDefault="002A2F33" w:rsidP="002A2F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Assist RN with</w:t>
            </w:r>
            <w:r w:rsidR="00E338A5">
              <w:rPr>
                <w:rFonts w:ascii="Arial" w:eastAsia="Times New Roman" w:hAnsi="Arial" w:cs="Arial"/>
                <w:color w:val="808080" w:themeColor="background1" w:themeShade="80"/>
              </w:rPr>
              <w:t xml:space="preserve"> physical </w:t>
            </w: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assessment</w:t>
            </w:r>
          </w:p>
          <w:p w14:paraId="61C8B30A" w14:textId="5F5BB950" w:rsidR="002A2F33" w:rsidRPr="007A39C9" w:rsidRDefault="002A2F33" w:rsidP="002A2F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lastRenderedPageBreak/>
              <w:t>Wound care</w:t>
            </w:r>
            <w:r w:rsidR="00E338A5">
              <w:rPr>
                <w:rFonts w:ascii="Arial" w:eastAsia="Times New Roman" w:hAnsi="Arial" w:cs="Arial"/>
                <w:color w:val="808080" w:themeColor="background1" w:themeShade="80"/>
              </w:rPr>
              <w:t xml:space="preserve"> </w:t>
            </w:r>
            <w:proofErr w:type="gramStart"/>
            <w:r w:rsidR="00E338A5">
              <w:rPr>
                <w:rFonts w:ascii="Arial" w:eastAsia="Times New Roman" w:hAnsi="Arial" w:cs="Arial"/>
                <w:color w:val="808080" w:themeColor="background1" w:themeShade="80"/>
              </w:rPr>
              <w:t>( Stage</w:t>
            </w:r>
            <w:proofErr w:type="gramEnd"/>
            <w:r w:rsidR="00E338A5">
              <w:rPr>
                <w:rFonts w:ascii="Arial" w:eastAsia="Times New Roman" w:hAnsi="Arial" w:cs="Arial"/>
                <w:color w:val="808080" w:themeColor="background1" w:themeShade="80"/>
              </w:rPr>
              <w:t xml:space="preserve"> 1- unstageable  wounds)</w:t>
            </w:r>
          </w:p>
          <w:p w14:paraId="0763BACA" w14:textId="78B0CC69" w:rsidR="002A2F33" w:rsidRPr="007A39C9" w:rsidRDefault="002A2F33" w:rsidP="002A2F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Administering IM, PO medications</w:t>
            </w:r>
            <w:r w:rsidR="00787E59">
              <w:rPr>
                <w:rFonts w:ascii="Arial" w:eastAsia="Times New Roman" w:hAnsi="Arial" w:cs="Arial"/>
                <w:color w:val="808080" w:themeColor="background1" w:themeShade="80"/>
              </w:rPr>
              <w:t>, IV fluids</w:t>
            </w:r>
          </w:p>
          <w:p w14:paraId="1BDAD31D" w14:textId="758F2B7A" w:rsidR="002A2F33" w:rsidRDefault="002A2F33" w:rsidP="002A2F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Assist MD</w:t>
            </w:r>
            <w:r w:rsidR="00E338A5">
              <w:rPr>
                <w:rFonts w:ascii="Arial" w:eastAsia="Times New Roman" w:hAnsi="Arial" w:cs="Arial"/>
                <w:color w:val="808080" w:themeColor="background1" w:themeShade="80"/>
              </w:rPr>
              <w:t xml:space="preserve"> with bedside care</w:t>
            </w:r>
          </w:p>
          <w:p w14:paraId="34DECBAA" w14:textId="189A3E0F" w:rsidR="00787E59" w:rsidRPr="00787E59" w:rsidRDefault="00787E59" w:rsidP="00787E59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63B2C77C" w14:textId="77777777" w:rsidR="002A2F33" w:rsidRPr="007A39C9" w:rsidRDefault="002A2F33" w:rsidP="002A2F3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1A0EC1F5" w14:textId="343094CA" w:rsidR="00A55078" w:rsidRPr="007A39C9" w:rsidRDefault="00664E03" w:rsidP="00664E0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North Sunflower Medical Center, Ruleville, MS</w:t>
            </w:r>
            <w:r w:rsidR="002A2F33" w:rsidRPr="007A39C9">
              <w:rPr>
                <w:rFonts w:ascii="Arial" w:eastAsia="Times New Roman" w:hAnsi="Arial" w:cs="Arial"/>
                <w:color w:val="808080" w:themeColor="background1" w:themeShade="80"/>
              </w:rPr>
              <w:t xml:space="preserve"> </w:t>
            </w: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(05/2011-</w:t>
            </w:r>
            <w:r w:rsidR="002A2F33" w:rsidRPr="007A39C9">
              <w:rPr>
                <w:rFonts w:ascii="Arial" w:eastAsia="Times New Roman" w:hAnsi="Arial" w:cs="Arial"/>
                <w:color w:val="808080" w:themeColor="background1" w:themeShade="80"/>
              </w:rPr>
              <w:t>current</w:t>
            </w: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)</w:t>
            </w:r>
          </w:p>
          <w:p w14:paraId="43338622" w14:textId="77777777" w:rsidR="00664E03" w:rsidRPr="007A39C9" w:rsidRDefault="00664E03" w:rsidP="00664E0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Registered Respiratory Therapist</w:t>
            </w:r>
          </w:p>
          <w:p w14:paraId="2AAD8DAF" w14:textId="77777777" w:rsidR="00282829" w:rsidRPr="007A39C9" w:rsidRDefault="00282829" w:rsidP="00664E0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5F21496A" w14:textId="77777777" w:rsidR="00664E03" w:rsidRPr="007A39C9" w:rsidRDefault="00664E03" w:rsidP="009C10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Administering nebulized treatments</w:t>
            </w:r>
          </w:p>
          <w:p w14:paraId="1B0A555B" w14:textId="77777777" w:rsidR="00664E03" w:rsidRPr="007A39C9" w:rsidRDefault="00664E03" w:rsidP="009C10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Assist Physician with emergent patients</w:t>
            </w:r>
          </w:p>
          <w:p w14:paraId="76794279" w14:textId="77777777" w:rsidR="00664E03" w:rsidRPr="007A39C9" w:rsidRDefault="00664E03" w:rsidP="009C10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 xml:space="preserve">Perform </w:t>
            </w:r>
            <w:proofErr w:type="spellStart"/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ekg</w:t>
            </w:r>
            <w:proofErr w:type="spellEnd"/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 xml:space="preserve">, </w:t>
            </w:r>
            <w:proofErr w:type="spellStart"/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cpt</w:t>
            </w:r>
            <w:proofErr w:type="spellEnd"/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 xml:space="preserve">, </w:t>
            </w:r>
            <w:proofErr w:type="spellStart"/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abgs</w:t>
            </w:r>
            <w:proofErr w:type="spellEnd"/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 xml:space="preserve">, </w:t>
            </w:r>
          </w:p>
          <w:p w14:paraId="24F80190" w14:textId="37E0D885" w:rsidR="00664E03" w:rsidRDefault="00664E03" w:rsidP="009C10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Initiated</w:t>
            </w:r>
            <w:r w:rsidR="00787E59">
              <w:rPr>
                <w:rFonts w:ascii="Arial" w:eastAsia="Times New Roman" w:hAnsi="Arial" w:cs="Arial"/>
                <w:color w:val="808080" w:themeColor="background1" w:themeShade="80"/>
              </w:rPr>
              <w:t>/manage</w:t>
            </w: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 xml:space="preserve"> mechanical ventilation </w:t>
            </w:r>
          </w:p>
          <w:p w14:paraId="6FF46EF2" w14:textId="11B8FAFC" w:rsidR="00787E59" w:rsidRPr="007A39C9" w:rsidRDefault="00787E59" w:rsidP="009C10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</w:rPr>
              <w:t>Intubation</w:t>
            </w:r>
          </w:p>
          <w:p w14:paraId="6D5F16E1" w14:textId="0503EF77" w:rsidR="009C1005" w:rsidRDefault="009C1005" w:rsidP="009C1005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03066813" w14:textId="77777777" w:rsidR="00787E59" w:rsidRPr="007A39C9" w:rsidRDefault="00787E59" w:rsidP="009C1005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619A13BD" w14:textId="6EF43643" w:rsidR="002A2F33" w:rsidRPr="007A39C9" w:rsidRDefault="002A2F33" w:rsidP="009C1005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29D2AB2B" w14:textId="77777777" w:rsidR="002A2F33" w:rsidRPr="007A39C9" w:rsidRDefault="002A2F33" w:rsidP="009C1005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73FD986A" w14:textId="77777777" w:rsidR="009C1005" w:rsidRPr="007A39C9" w:rsidRDefault="009C1005" w:rsidP="009C1005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Bolivar Medical Center, Cleveland, MS (06/2018- current)</w:t>
            </w:r>
          </w:p>
          <w:p w14:paraId="62CD2340" w14:textId="77777777" w:rsidR="009C1005" w:rsidRPr="007A39C9" w:rsidRDefault="009C1005" w:rsidP="009C1005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Registered Respiratory Therapist</w:t>
            </w:r>
          </w:p>
          <w:p w14:paraId="72CE3B1E" w14:textId="77777777" w:rsidR="009C1005" w:rsidRPr="007A39C9" w:rsidRDefault="009C1005" w:rsidP="009C10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Administer neb treatments</w:t>
            </w:r>
          </w:p>
          <w:p w14:paraId="6CBEEB2D" w14:textId="77777777" w:rsidR="009C1005" w:rsidRPr="007A39C9" w:rsidRDefault="009C1005" w:rsidP="009C10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Assist Physician with emergent patients</w:t>
            </w:r>
          </w:p>
          <w:p w14:paraId="73511228" w14:textId="77777777" w:rsidR="009C1005" w:rsidRPr="007A39C9" w:rsidRDefault="009C1005" w:rsidP="009C10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 xml:space="preserve">Perform </w:t>
            </w:r>
            <w:proofErr w:type="spellStart"/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ekg</w:t>
            </w:r>
            <w:proofErr w:type="spellEnd"/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 xml:space="preserve">, </w:t>
            </w:r>
            <w:proofErr w:type="spellStart"/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cpt</w:t>
            </w:r>
            <w:proofErr w:type="spellEnd"/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 xml:space="preserve">, </w:t>
            </w:r>
            <w:proofErr w:type="spellStart"/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abgs</w:t>
            </w:r>
            <w:proofErr w:type="spellEnd"/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 xml:space="preserve">, </w:t>
            </w:r>
          </w:p>
          <w:p w14:paraId="08328FA1" w14:textId="6B7A2A43" w:rsidR="009C1005" w:rsidRDefault="009C1005" w:rsidP="009C10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 xml:space="preserve">Initiated mechanical ventilation </w:t>
            </w:r>
          </w:p>
          <w:p w14:paraId="48B433BE" w14:textId="73628BD0" w:rsidR="003E5A1F" w:rsidRPr="007A39C9" w:rsidRDefault="003E5A1F" w:rsidP="003E5A1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16BCDA26" w14:textId="77777777" w:rsidR="009C1005" w:rsidRPr="007A39C9" w:rsidRDefault="009C1005" w:rsidP="009C1005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6609A24B" w14:textId="77777777" w:rsidR="009C1005" w:rsidRPr="007A39C9" w:rsidRDefault="009C1005" w:rsidP="009C1005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1AA403D2" w14:textId="77777777" w:rsidR="009C1005" w:rsidRPr="007A39C9" w:rsidRDefault="009C1005" w:rsidP="009C1005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  <w:p w14:paraId="6BE83413" w14:textId="3ADEF108" w:rsidR="00664E03" w:rsidRPr="007A39C9" w:rsidRDefault="00664E03" w:rsidP="0066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</w:p>
          <w:p w14:paraId="2409F150" w14:textId="25F83895" w:rsidR="006912EF" w:rsidRPr="007A39C9" w:rsidRDefault="006912EF" w:rsidP="006912EF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32"/>
                <w:szCs w:val="32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  <w:sz w:val="40"/>
                <w:szCs w:val="40"/>
              </w:rPr>
              <w:t> </w:t>
            </w:r>
            <w:r w:rsidR="002A2F33" w:rsidRPr="007A39C9">
              <w:rPr>
                <w:rFonts w:ascii="Arial" w:eastAsia="Times New Roman" w:hAnsi="Arial" w:cs="Arial"/>
                <w:color w:val="808080" w:themeColor="background1" w:themeShade="80"/>
                <w:sz w:val="40"/>
                <w:szCs w:val="40"/>
              </w:rPr>
              <w:t xml:space="preserve">                           </w:t>
            </w:r>
            <w:r w:rsidR="002A2F33" w:rsidRPr="007A39C9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32"/>
                <w:szCs w:val="32"/>
              </w:rPr>
              <w:t>Education</w:t>
            </w:r>
          </w:p>
          <w:p w14:paraId="3102A998" w14:textId="77777777" w:rsidR="002A2F33" w:rsidRPr="007A39C9" w:rsidRDefault="002A2F33" w:rsidP="00691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32"/>
                <w:szCs w:val="32"/>
              </w:rPr>
            </w:pPr>
          </w:p>
          <w:p w14:paraId="2FFCC38A" w14:textId="77777777" w:rsidR="002A2F33" w:rsidRPr="007A39C9" w:rsidRDefault="0031787B" w:rsidP="006912EF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Holmes Community College</w:t>
            </w:r>
          </w:p>
          <w:p w14:paraId="5342801C" w14:textId="77A8B10F" w:rsidR="0031787B" w:rsidRPr="007A39C9" w:rsidRDefault="0031787B" w:rsidP="006912EF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Associate Degree Nursing, 05/2021</w:t>
            </w:r>
          </w:p>
          <w:p w14:paraId="1D9D8204" w14:textId="77777777" w:rsidR="00B16DF5" w:rsidRPr="007A39C9" w:rsidRDefault="00B16DF5" w:rsidP="006912EF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4622BEC1" w14:textId="041FCE85" w:rsidR="0031787B" w:rsidRPr="007A39C9" w:rsidRDefault="0031787B" w:rsidP="006912EF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7A39C9" w:rsidRPr="007A39C9" w14:paraId="2AC56110" w14:textId="77777777" w:rsidTr="006A31B1">
        <w:trPr>
          <w:trHeight w:val="68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5644" w14:textId="77777777" w:rsidR="002A2F33" w:rsidRPr="007A39C9" w:rsidRDefault="002A2F33" w:rsidP="002A2F33">
            <w:pPr>
              <w:spacing w:after="0" w:line="240" w:lineRule="auto"/>
              <w:rPr>
                <w:rFonts w:ascii="Arial" w:eastAsia="Times New Roman" w:hAnsi="Arial" w:cs="Arial"/>
                <w:bCs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Arial" w:eastAsia="Times New Roman" w:hAnsi="Arial" w:cs="Arial"/>
                <w:bCs/>
                <w:color w:val="808080" w:themeColor="background1" w:themeShade="80"/>
                <w:sz w:val="24"/>
                <w:szCs w:val="24"/>
              </w:rPr>
              <w:lastRenderedPageBreak/>
              <w:t>Coahoma Community College</w:t>
            </w:r>
          </w:p>
          <w:p w14:paraId="1E5E29F9" w14:textId="77777777" w:rsidR="002A2F33" w:rsidRPr="007A39C9" w:rsidRDefault="002A2F33" w:rsidP="002A2F33">
            <w:pPr>
              <w:spacing w:after="0" w:line="240" w:lineRule="auto"/>
              <w:rPr>
                <w:rFonts w:ascii="Arial" w:eastAsia="Times New Roman" w:hAnsi="Arial" w:cs="Arial"/>
                <w:bCs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Arial" w:eastAsia="Times New Roman" w:hAnsi="Arial" w:cs="Arial"/>
                <w:bCs/>
                <w:color w:val="808080" w:themeColor="background1" w:themeShade="80"/>
                <w:sz w:val="24"/>
                <w:szCs w:val="24"/>
              </w:rPr>
              <w:t>Practical Nursing Program,08/ 2018- 07/2019</w:t>
            </w:r>
          </w:p>
          <w:p w14:paraId="1D7D02EF" w14:textId="77777777" w:rsidR="002A2F33" w:rsidRPr="007A39C9" w:rsidRDefault="002A2F33" w:rsidP="002A2F33">
            <w:pPr>
              <w:spacing w:after="0" w:line="240" w:lineRule="auto"/>
              <w:rPr>
                <w:rFonts w:ascii="Arial" w:eastAsia="Times New Roman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  <w:p w14:paraId="5FE65D9E" w14:textId="39398A10" w:rsidR="002A2F33" w:rsidRPr="007A39C9" w:rsidRDefault="002A2F33" w:rsidP="002A2F3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Arial" w:eastAsia="Times New Roman" w:hAnsi="Arial" w:cs="Arial"/>
                <w:bCs/>
                <w:color w:val="808080" w:themeColor="background1" w:themeShade="80"/>
                <w:sz w:val="24"/>
                <w:szCs w:val="24"/>
              </w:rPr>
              <w:t>Coahoma Community College</w:t>
            </w:r>
            <w:r w:rsidRPr="007A39C9">
              <w:rPr>
                <w:rFonts w:ascii="Arial" w:eastAsia="Times New Roman" w:hAnsi="Arial" w:cs="Arial"/>
                <w:bCs/>
                <w:color w:val="808080" w:themeColor="background1" w:themeShade="80"/>
                <w:sz w:val="24"/>
                <w:szCs w:val="24"/>
              </w:rPr>
              <w:br/>
            </w:r>
            <w:r w:rsidRPr="007A39C9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</w:rPr>
              <w:t>Associate in Applied Science,</w:t>
            </w:r>
            <w:r w:rsidRPr="007A39C9">
              <w:rPr>
                <w:rFonts w:ascii="Arial" w:eastAsia="Times New Roman" w:hAnsi="Arial" w:cs="Arial"/>
                <w:bCs/>
                <w:color w:val="808080" w:themeColor="background1" w:themeShade="80"/>
                <w:sz w:val="24"/>
                <w:szCs w:val="24"/>
              </w:rPr>
              <w:t> </w:t>
            </w:r>
            <w:r w:rsidRPr="007A39C9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</w:rPr>
              <w:t>2003-2005</w:t>
            </w:r>
          </w:p>
          <w:p w14:paraId="24ECEF8A" w14:textId="23A26B97" w:rsidR="002A2F33" w:rsidRPr="007A39C9" w:rsidRDefault="002A2F33" w:rsidP="002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</w:rPr>
              <w:t>Associate in Arts- 1999-2002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E537B" w14:textId="77777777" w:rsidR="002A2F33" w:rsidRPr="007A39C9" w:rsidRDefault="002A2F33" w:rsidP="002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 </w:t>
            </w:r>
          </w:p>
        </w:tc>
      </w:tr>
      <w:tr w:rsidR="007A39C9" w:rsidRPr="007A39C9" w14:paraId="2212A216" w14:textId="77777777" w:rsidTr="006A31B1">
        <w:trPr>
          <w:trHeight w:val="68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A8FDC" w14:textId="77777777" w:rsidR="002A2F33" w:rsidRPr="007A39C9" w:rsidRDefault="002A2F33" w:rsidP="002A2F33">
            <w:pPr>
              <w:spacing w:after="0" w:line="240" w:lineRule="auto"/>
              <w:ind w:left="504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 </w:t>
            </w:r>
          </w:p>
          <w:p w14:paraId="091DCECE" w14:textId="77777777" w:rsidR="002A2F33" w:rsidRPr="007A39C9" w:rsidRDefault="002A2F33" w:rsidP="002A2F3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Arial" w:eastAsia="Times New Roman" w:hAnsi="Arial" w:cs="Arial"/>
                <w:bCs/>
                <w:color w:val="808080" w:themeColor="background1" w:themeShade="80"/>
                <w:sz w:val="24"/>
                <w:szCs w:val="24"/>
              </w:rPr>
              <w:t>Coahoma County High School</w:t>
            </w:r>
          </w:p>
          <w:p w14:paraId="57936D41" w14:textId="77777777" w:rsidR="002A2F33" w:rsidRPr="007A39C9" w:rsidRDefault="002A2F33" w:rsidP="002A2F3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Arial" w:eastAsia="Times New Roman" w:hAnsi="Arial" w:cs="Arial"/>
                <w:bCs/>
                <w:i/>
                <w:iCs/>
                <w:color w:val="808080" w:themeColor="background1" w:themeShade="80"/>
              </w:rPr>
              <w:t>High School Diploma, 1999</w:t>
            </w:r>
          </w:p>
          <w:p w14:paraId="7129724F" w14:textId="4DD34E33" w:rsidR="002A2F33" w:rsidRPr="007A39C9" w:rsidRDefault="002A2F33" w:rsidP="002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3362F" w14:textId="77777777" w:rsidR="002A2F33" w:rsidRPr="007A39C9" w:rsidRDefault="002A2F33" w:rsidP="002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 </w:t>
            </w:r>
          </w:p>
        </w:tc>
      </w:tr>
      <w:tr w:rsidR="007A39C9" w:rsidRPr="007A39C9" w14:paraId="31B0EE86" w14:textId="77777777" w:rsidTr="006A31B1">
        <w:trPr>
          <w:trHeight w:val="68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E6E1" w14:textId="07E54D38" w:rsidR="002A2F33" w:rsidRPr="007A39C9" w:rsidRDefault="002A2F33" w:rsidP="002A2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62B1E" w14:textId="77777777" w:rsidR="002A2F33" w:rsidRPr="007A39C9" w:rsidRDefault="002A2F33" w:rsidP="002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7A39C9" w:rsidRPr="007A39C9" w14:paraId="0BDBB8B8" w14:textId="77777777" w:rsidTr="006A31B1">
        <w:trPr>
          <w:gridAfter w:val="1"/>
          <w:wAfter w:w="20" w:type="dxa"/>
          <w:trHeight w:val="6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4F3D" w14:textId="77777777" w:rsidR="002A2F33" w:rsidRPr="007A39C9" w:rsidRDefault="002A2F33" w:rsidP="002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7A39C9" w:rsidRPr="007A39C9" w14:paraId="0436171D" w14:textId="77777777" w:rsidTr="006A31B1">
        <w:trPr>
          <w:gridAfter w:val="1"/>
          <w:wAfter w:w="20" w:type="dxa"/>
          <w:trHeight w:val="600"/>
        </w:trPr>
        <w:tc>
          <w:tcPr>
            <w:tcW w:w="94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00C944" w14:textId="5AABFED5" w:rsidR="002A2F33" w:rsidRPr="007A39C9" w:rsidRDefault="001A617B" w:rsidP="002A2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30"/>
                <w:szCs w:val="30"/>
              </w:rPr>
            </w:pPr>
            <w:r w:rsidRPr="007A39C9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30"/>
                <w:szCs w:val="30"/>
              </w:rPr>
              <w:lastRenderedPageBreak/>
              <w:t xml:space="preserve">                                       Certifications        </w:t>
            </w:r>
          </w:p>
        </w:tc>
      </w:tr>
      <w:tr w:rsidR="007A39C9" w:rsidRPr="007A39C9" w14:paraId="0A217C6D" w14:textId="77777777" w:rsidTr="006A31B1">
        <w:trPr>
          <w:trHeight w:val="5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70DE5" w14:textId="77777777" w:rsidR="006A31B1" w:rsidRPr="007A39C9" w:rsidRDefault="006A31B1" w:rsidP="002A2F3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7D29AFB7" w14:textId="2DCC58C2" w:rsidR="002A2F33" w:rsidRDefault="001A617B" w:rsidP="002A2F3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Basic Life Support 03/20-3/2022</w:t>
            </w:r>
          </w:p>
          <w:p w14:paraId="1375E91D" w14:textId="5F7A2213" w:rsidR="003E5A1F" w:rsidRDefault="003E5A1F" w:rsidP="002A2F3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Registered Respiratory Therapist 06-2005- 8/2023</w:t>
            </w:r>
          </w:p>
          <w:p w14:paraId="7752B8E2" w14:textId="77777777" w:rsidR="003E5A1F" w:rsidRPr="007A39C9" w:rsidRDefault="003E5A1F" w:rsidP="002A2F3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696BD163" w14:textId="77777777" w:rsidR="001A617B" w:rsidRPr="007A39C9" w:rsidRDefault="001A617B" w:rsidP="002A2F3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68224C6B" w14:textId="7984B8EF" w:rsidR="001A617B" w:rsidRPr="007A39C9" w:rsidRDefault="001A617B" w:rsidP="002A2F3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A920C" w14:textId="6F72641F" w:rsidR="002A2F33" w:rsidRPr="007A39C9" w:rsidRDefault="002A2F33" w:rsidP="002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7A39C9" w:rsidRPr="007A39C9" w14:paraId="48A8371B" w14:textId="77777777" w:rsidTr="006A31B1">
        <w:trPr>
          <w:trHeight w:val="5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AC55" w14:textId="77777777" w:rsidR="006A31B1" w:rsidRPr="007A39C9" w:rsidRDefault="006A31B1" w:rsidP="002A2F3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92048" w14:textId="77777777" w:rsidR="006A31B1" w:rsidRPr="007A39C9" w:rsidRDefault="006A31B1" w:rsidP="002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7A39C9" w:rsidRPr="007A39C9" w14:paraId="4597CFBD" w14:textId="77777777" w:rsidTr="006A31B1">
        <w:trPr>
          <w:gridAfter w:val="1"/>
          <w:wAfter w:w="20" w:type="dxa"/>
          <w:trHeight w:val="6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596E" w14:textId="787E33F9" w:rsidR="002A2F33" w:rsidRPr="007A39C9" w:rsidRDefault="002A2F33" w:rsidP="006C27BC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7A39C9" w:rsidRPr="007A39C9" w14:paraId="32C3BBB8" w14:textId="77777777" w:rsidTr="006A31B1">
        <w:trPr>
          <w:gridAfter w:val="1"/>
          <w:wAfter w:w="20" w:type="dxa"/>
          <w:trHeight w:val="600"/>
        </w:trPr>
        <w:tc>
          <w:tcPr>
            <w:tcW w:w="94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812DB7" w14:textId="7AA619BE" w:rsidR="002A2F33" w:rsidRPr="007A39C9" w:rsidRDefault="006C27BC" w:rsidP="006C2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30"/>
                <w:szCs w:val="30"/>
              </w:rPr>
            </w:pPr>
            <w:r w:rsidRPr="007A39C9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30"/>
                <w:szCs w:val="30"/>
              </w:rPr>
              <w:t xml:space="preserve">                                        References</w:t>
            </w:r>
          </w:p>
        </w:tc>
      </w:tr>
      <w:tr w:rsidR="007A39C9" w:rsidRPr="007A39C9" w14:paraId="611AD7E5" w14:textId="77777777" w:rsidTr="006A31B1">
        <w:trPr>
          <w:gridAfter w:val="1"/>
          <w:wAfter w:w="20" w:type="dxa"/>
          <w:trHeight w:val="500"/>
        </w:trPr>
        <w:tc>
          <w:tcPr>
            <w:tcW w:w="94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EB28F" w14:textId="4C79A392" w:rsidR="002A2F33" w:rsidRPr="007A39C9" w:rsidRDefault="006C27BC" w:rsidP="002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Stephanie Edwards</w:t>
            </w:r>
            <w:r w:rsidR="00B16DF5"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                      </w:t>
            </w:r>
            <w:r w:rsidR="006A31B1"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Jeanette Moore</w:t>
            </w:r>
            <w:r w:rsidR="00B16DF5"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                                     Janice Davis</w:t>
            </w:r>
          </w:p>
          <w:p w14:paraId="11E5A655" w14:textId="0A6BD1C6" w:rsidR="00B16DF5" w:rsidRPr="007A39C9" w:rsidRDefault="006C27BC" w:rsidP="002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Ruleville,</w:t>
            </w:r>
            <w:r w:rsidR="006A31B1"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MS</w:t>
            </w:r>
            <w:r w:rsidR="00B16DF5"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                              </w:t>
            </w:r>
            <w:r w:rsidR="006A31B1"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Boyle, MS</w:t>
            </w:r>
            <w:r w:rsidR="00B16DF5"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                                            Greenville, MS</w:t>
            </w:r>
          </w:p>
          <w:p w14:paraId="47A2C153" w14:textId="0178C41D" w:rsidR="006C27BC" w:rsidRPr="007A39C9" w:rsidRDefault="006C27BC" w:rsidP="002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662-719-7004</w:t>
            </w:r>
            <w:r w:rsidR="00B16DF5"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                            </w:t>
            </w:r>
            <w:r w:rsidR="006A31B1"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B16DF5"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6A31B1"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662-588-0425</w:t>
            </w:r>
            <w:r w:rsidR="00B16DF5" w:rsidRPr="007A39C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                                        662-347-0937</w:t>
            </w:r>
          </w:p>
          <w:p w14:paraId="4A0D7885" w14:textId="47167A6F" w:rsidR="006A31B1" w:rsidRPr="007A39C9" w:rsidRDefault="006A31B1" w:rsidP="002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02B72516" w14:textId="77777777" w:rsidR="006A31B1" w:rsidRPr="007A39C9" w:rsidRDefault="006A31B1" w:rsidP="002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02FC19C1" w14:textId="62E30841" w:rsidR="00B16DF5" w:rsidRPr="007A39C9" w:rsidRDefault="00B16DF5" w:rsidP="002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1D4ABE56" w14:textId="5774B3B8" w:rsidR="00B16DF5" w:rsidRPr="007A39C9" w:rsidRDefault="00B16DF5" w:rsidP="002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331F88D0" w14:textId="77777777" w:rsidR="00B16DF5" w:rsidRPr="007A39C9" w:rsidRDefault="00B16DF5" w:rsidP="002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0F94F8D6" w14:textId="0FC6DC57" w:rsidR="002A2F33" w:rsidRPr="007A39C9" w:rsidRDefault="002A2F33" w:rsidP="002A2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A39C9">
              <w:rPr>
                <w:rFonts w:ascii="Arial" w:eastAsia="Times New Roman" w:hAnsi="Arial" w:cs="Arial"/>
                <w:color w:val="808080" w:themeColor="background1" w:themeShade="80"/>
              </w:rPr>
              <w:t>                                          </w:t>
            </w:r>
          </w:p>
        </w:tc>
      </w:tr>
      <w:tr w:rsidR="002A2F33" w:rsidRPr="006912EF" w14:paraId="62A8B64A" w14:textId="77777777" w:rsidTr="006A31B1">
        <w:trPr>
          <w:gridAfter w:val="1"/>
          <w:wAfter w:w="20" w:type="dxa"/>
          <w:trHeight w:val="5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50F4C" w14:textId="50D9A647" w:rsidR="002A2F33" w:rsidRPr="006C27BC" w:rsidRDefault="002A2F33" w:rsidP="002A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F33" w:rsidRPr="006912EF" w14:paraId="54CD41A3" w14:textId="77777777" w:rsidTr="006A31B1">
        <w:trPr>
          <w:gridAfter w:val="1"/>
          <w:wAfter w:w="20" w:type="dxa"/>
          <w:trHeight w:val="500"/>
        </w:trPr>
        <w:tc>
          <w:tcPr>
            <w:tcW w:w="94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335C" w14:textId="77777777" w:rsidR="002A2F33" w:rsidRDefault="002A2F33" w:rsidP="002A2F3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15BF5BC" w14:textId="77777777" w:rsidR="001A534E" w:rsidRDefault="001A534E"/>
    <w:sectPr w:rsidR="001A534E" w:rsidSect="001A5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41EB"/>
    <w:multiLevelType w:val="hybridMultilevel"/>
    <w:tmpl w:val="20D2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A66C0"/>
    <w:multiLevelType w:val="hybridMultilevel"/>
    <w:tmpl w:val="2E94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F55F4"/>
    <w:multiLevelType w:val="hybridMultilevel"/>
    <w:tmpl w:val="935E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E54D0"/>
    <w:multiLevelType w:val="hybridMultilevel"/>
    <w:tmpl w:val="CB0E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10C7B"/>
    <w:multiLevelType w:val="hybridMultilevel"/>
    <w:tmpl w:val="F450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6E60"/>
    <w:multiLevelType w:val="hybridMultilevel"/>
    <w:tmpl w:val="66DA30E0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677E074E"/>
    <w:multiLevelType w:val="hybridMultilevel"/>
    <w:tmpl w:val="BE56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B5BEC"/>
    <w:multiLevelType w:val="hybridMultilevel"/>
    <w:tmpl w:val="922AE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45768"/>
    <w:multiLevelType w:val="hybridMultilevel"/>
    <w:tmpl w:val="0724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EF"/>
    <w:rsid w:val="001A534E"/>
    <w:rsid w:val="001A617B"/>
    <w:rsid w:val="00282829"/>
    <w:rsid w:val="002A2F33"/>
    <w:rsid w:val="002B2BF3"/>
    <w:rsid w:val="0031787B"/>
    <w:rsid w:val="003E5A1F"/>
    <w:rsid w:val="0042389A"/>
    <w:rsid w:val="004722F6"/>
    <w:rsid w:val="004919A5"/>
    <w:rsid w:val="0064452C"/>
    <w:rsid w:val="00664E03"/>
    <w:rsid w:val="006912EF"/>
    <w:rsid w:val="006A31B1"/>
    <w:rsid w:val="006C27BC"/>
    <w:rsid w:val="00787E59"/>
    <w:rsid w:val="007A39C9"/>
    <w:rsid w:val="007B4F7E"/>
    <w:rsid w:val="008A409C"/>
    <w:rsid w:val="008F3A1F"/>
    <w:rsid w:val="008F67CD"/>
    <w:rsid w:val="00994941"/>
    <w:rsid w:val="009C1005"/>
    <w:rsid w:val="009E2910"/>
    <w:rsid w:val="00A0034A"/>
    <w:rsid w:val="00A55078"/>
    <w:rsid w:val="00AC3B4C"/>
    <w:rsid w:val="00B0184C"/>
    <w:rsid w:val="00B16DF5"/>
    <w:rsid w:val="00B90D0E"/>
    <w:rsid w:val="00B917FF"/>
    <w:rsid w:val="00BD2E57"/>
    <w:rsid w:val="00C16820"/>
    <w:rsid w:val="00DF3CEF"/>
    <w:rsid w:val="00E338A5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9010"/>
  <w15:docId w15:val="{761EE613-6D05-4410-AFEB-00032326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2EF"/>
    <w:rPr>
      <w:color w:val="0000FF"/>
      <w:u w:val="single"/>
    </w:rPr>
  </w:style>
  <w:style w:type="character" w:customStyle="1" w:styleId="il">
    <w:name w:val="il"/>
    <w:basedOn w:val="DefaultParagraphFont"/>
    <w:rsid w:val="006912EF"/>
  </w:style>
  <w:style w:type="paragraph" w:styleId="ListParagraph">
    <w:name w:val="List Paragraph"/>
    <w:basedOn w:val="Normal"/>
    <w:uiPriority w:val="34"/>
    <w:qFormat/>
    <w:rsid w:val="00B9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1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3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23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27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82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49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393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139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163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630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07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217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9902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60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251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5649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9576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7733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031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ndrealedward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%28662%29%20645-39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47559-215E-4BF0-BB2A-F51DAF71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vedwards</dc:creator>
  <cp:lastModifiedBy>Vondreal Neyland</cp:lastModifiedBy>
  <cp:revision>2</cp:revision>
  <cp:lastPrinted>2021-03-29T18:21:00Z</cp:lastPrinted>
  <dcterms:created xsi:type="dcterms:W3CDTF">2021-08-07T15:21:00Z</dcterms:created>
  <dcterms:modified xsi:type="dcterms:W3CDTF">2021-08-07T15:21:00Z</dcterms:modified>
</cp:coreProperties>
</file>