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322F" w14:textId="77777777" w:rsidR="008E4ED5" w:rsidRDefault="008E4ED5" w:rsidP="0016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100C1" w14:textId="12737254" w:rsidR="008557AE" w:rsidRPr="005628A0" w:rsidRDefault="00CB21F7" w:rsidP="0085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9559 Sumac Road, Unit E</w:t>
      </w:r>
      <w:r w:rsidR="008557AE" w:rsidRPr="005628A0">
        <w:rPr>
          <w:rFonts w:ascii="Times New Roman" w:hAnsi="Times New Roman" w:cs="Times New Roman"/>
          <w:sz w:val="24"/>
          <w:szCs w:val="24"/>
        </w:rPr>
        <w:t>.</w:t>
      </w:r>
    </w:p>
    <w:p w14:paraId="5616F4C8" w14:textId="001B9A1C" w:rsidR="008557AE" w:rsidRPr="005628A0" w:rsidRDefault="00CB21F7" w:rsidP="0085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Plaines, IL 60016</w:t>
      </w:r>
    </w:p>
    <w:p w14:paraId="49B9827C" w14:textId="7F57C881" w:rsidR="008557AE" w:rsidRPr="005628A0" w:rsidRDefault="00BC24E4" w:rsidP="0085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</w:t>
      </w:r>
      <w:r w:rsidR="008557AE" w:rsidRPr="005628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8A0">
        <w:rPr>
          <w:rFonts w:ascii="Times New Roman" w:hAnsi="Times New Roman" w:cs="Times New Roman"/>
          <w:sz w:val="24"/>
          <w:szCs w:val="24"/>
        </w:rPr>
        <w:t>(773</w:t>
      </w:r>
      <w:r w:rsidR="008557AE" w:rsidRPr="005628A0">
        <w:rPr>
          <w:rFonts w:ascii="Times New Roman" w:hAnsi="Times New Roman" w:cs="Times New Roman"/>
          <w:sz w:val="24"/>
          <w:szCs w:val="24"/>
        </w:rPr>
        <w:t>) 977-6225</w:t>
      </w:r>
    </w:p>
    <w:p w14:paraId="3F3C0D24" w14:textId="53E50ED2" w:rsidR="008557AE" w:rsidRDefault="00A14C31" w:rsidP="0085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557AE" w:rsidRPr="005628A0">
          <w:rPr>
            <w:rStyle w:val="Hyperlink"/>
            <w:rFonts w:ascii="Times New Roman" w:hAnsi="Times New Roman" w:cs="Times New Roman"/>
            <w:sz w:val="24"/>
            <w:szCs w:val="24"/>
          </w:rPr>
          <w:t>quadrihassan8@yahoo.com</w:t>
        </w:r>
      </w:hyperlink>
      <w:r w:rsidR="008557AE" w:rsidRPr="00562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681AE" w14:textId="77777777" w:rsidR="008557AE" w:rsidRDefault="008557AE" w:rsidP="00855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2CB19" w14:textId="77777777" w:rsidR="008557AE" w:rsidRPr="00EB13A7" w:rsidRDefault="008557AE" w:rsidP="00855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3A7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F8646C3" w14:textId="07E38297" w:rsidR="008557AE" w:rsidRDefault="008557AE" w:rsidP="008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D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B773" wp14:editId="0D85A1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B452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Pr="00E939D3">
        <w:rPr>
          <w:rFonts w:ascii="Times New Roman" w:hAnsi="Times New Roman" w:cs="Times New Roman"/>
          <w:b/>
          <w:sz w:val="24"/>
          <w:szCs w:val="24"/>
        </w:rPr>
        <w:t xml:space="preserve">Bachelor of </w:t>
      </w:r>
      <w:r>
        <w:rPr>
          <w:rFonts w:ascii="Times New Roman" w:hAnsi="Times New Roman" w:cs="Times New Roman"/>
          <w:b/>
          <w:sz w:val="24"/>
          <w:szCs w:val="24"/>
        </w:rPr>
        <w:t xml:space="preserve">Science in Nursing, </w:t>
      </w:r>
      <w:r w:rsidRPr="007C5765">
        <w:rPr>
          <w:rFonts w:ascii="Times New Roman" w:hAnsi="Times New Roman" w:cs="Times New Roman"/>
          <w:i/>
          <w:sz w:val="24"/>
          <w:szCs w:val="24"/>
        </w:rPr>
        <w:t>University of Illinois at Chicago,</w:t>
      </w:r>
      <w:r w:rsidRPr="00330E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College of Nursing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58185" w14:textId="7BE1D8FE" w:rsidR="008557AE" w:rsidRDefault="008557AE" w:rsidP="008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2014 – May 2016</w:t>
      </w:r>
    </w:p>
    <w:p w14:paraId="25090717" w14:textId="77777777" w:rsidR="008557AE" w:rsidRPr="008557AE" w:rsidRDefault="008557AE" w:rsidP="00855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7AE">
        <w:rPr>
          <w:rFonts w:ascii="Times New Roman" w:eastAsia="Times New Roman" w:hAnsi="Times New Roman" w:cs="Times New Roman"/>
          <w:b/>
          <w:sz w:val="24"/>
          <w:szCs w:val="24"/>
        </w:rPr>
        <w:t xml:space="preserve">Harry S Truman College, Chicago, IL                                        </w:t>
      </w:r>
    </w:p>
    <w:p w14:paraId="259DE8D1" w14:textId="35F95738" w:rsidR="00D03048" w:rsidRDefault="008557AE" w:rsidP="0085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7AE">
        <w:rPr>
          <w:rFonts w:ascii="Times New Roman" w:eastAsia="Times New Roman" w:hAnsi="Times New Roman" w:cs="Times New Roman"/>
          <w:sz w:val="24"/>
          <w:szCs w:val="24"/>
        </w:rPr>
        <w:t>May 2012- July 2014</w:t>
      </w:r>
    </w:p>
    <w:p w14:paraId="4DFBE74B" w14:textId="77777777" w:rsidR="008557AE" w:rsidRPr="008557AE" w:rsidRDefault="008557AE" w:rsidP="00855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5E68C" w14:textId="77777777" w:rsidR="008557AE" w:rsidRPr="008557AE" w:rsidRDefault="008557AE" w:rsidP="00855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7AE">
        <w:rPr>
          <w:rFonts w:ascii="Times New Roman" w:eastAsia="Times New Roman" w:hAnsi="Times New Roman" w:cs="Times New Roman"/>
          <w:b/>
          <w:sz w:val="24"/>
          <w:szCs w:val="24"/>
        </w:rPr>
        <w:t>CLINICAL EXPERIENCE</w:t>
      </w:r>
    </w:p>
    <w:p w14:paraId="1FA3662D" w14:textId="0DF1DA1C" w:rsidR="00BC24E4" w:rsidRPr="00BC24E4" w:rsidRDefault="00BC24E4" w:rsidP="00855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57">
        <w:rPr>
          <w:rFonts w:ascii="Times New Roman" w:eastAsia="Times New Roman" w:hAnsi="Times New Roman" w:cs="Times New Roman"/>
          <w:b/>
          <w:sz w:val="24"/>
          <w:szCs w:val="24"/>
        </w:rPr>
        <w:t>Medical-Surgical</w:t>
      </w:r>
      <w:r w:rsidRPr="00F0223E">
        <w:rPr>
          <w:rFonts w:ascii="Times New Roman" w:hAnsi="Times New Roman" w:cs="Times New Roman"/>
          <w:b/>
          <w:noProof/>
        </w:rPr>
        <w:t xml:space="preserve"> </w:t>
      </w:r>
      <w:r w:rsidR="008557AE" w:rsidRPr="00C73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EF166" wp14:editId="1E9FC1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0CA5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 w:rsidRPr="00C73F13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Pr="00C73F13">
        <w:rPr>
          <w:rFonts w:ascii="Times New Roman" w:hAnsi="Times New Roman" w:cs="Times New Roman"/>
          <w:noProof/>
          <w:sz w:val="24"/>
          <w:szCs w:val="24"/>
        </w:rPr>
        <w:t xml:space="preserve">Northwestern Memorial Hospital </w:t>
      </w:r>
      <w:r w:rsidR="00BA405D" w:rsidRPr="00C73F13">
        <w:rPr>
          <w:rFonts w:ascii="Times New Roman" w:hAnsi="Times New Roman" w:cs="Times New Roman"/>
          <w:noProof/>
          <w:sz w:val="24"/>
          <w:szCs w:val="24"/>
        </w:rPr>
        <w:t>( General Medicine)</w:t>
      </w:r>
    </w:p>
    <w:p w14:paraId="1492413A" w14:textId="5366C3D3" w:rsidR="008557AE" w:rsidRDefault="008557AE" w:rsidP="00855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57">
        <w:rPr>
          <w:rFonts w:ascii="Times New Roman" w:eastAsia="Times New Roman" w:hAnsi="Times New Roman" w:cs="Times New Roman"/>
          <w:b/>
          <w:sz w:val="24"/>
          <w:szCs w:val="24"/>
        </w:rPr>
        <w:t>Medical-Surgical</w:t>
      </w:r>
      <w:r>
        <w:rPr>
          <w:rFonts w:ascii="Times New Roman" w:eastAsia="Times New Roman" w:hAnsi="Times New Roman" w:cs="Times New Roman"/>
          <w:sz w:val="24"/>
          <w:szCs w:val="24"/>
        </w:rPr>
        <w:t>: University of Illinois Hospital and Health Sciences System</w:t>
      </w:r>
    </w:p>
    <w:p w14:paraId="49DD1CE5" w14:textId="28735EB4" w:rsidR="008557AE" w:rsidRDefault="008557AE" w:rsidP="00855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57">
        <w:rPr>
          <w:rFonts w:ascii="Times New Roman" w:eastAsia="Times New Roman" w:hAnsi="Times New Roman" w:cs="Times New Roman"/>
          <w:b/>
          <w:sz w:val="24"/>
          <w:szCs w:val="24"/>
        </w:rPr>
        <w:t>Mental health: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River edge hospital  </w:t>
      </w:r>
    </w:p>
    <w:p w14:paraId="42AA5A54" w14:textId="6D04EC31" w:rsidR="008557AE" w:rsidRPr="000F7A95" w:rsidRDefault="008557AE" w:rsidP="00855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57">
        <w:rPr>
          <w:rFonts w:ascii="Times New Roman" w:eastAsia="Times New Roman" w:hAnsi="Times New Roman" w:cs="Times New Roman"/>
          <w:b/>
          <w:sz w:val="24"/>
          <w:szCs w:val="24"/>
        </w:rPr>
        <w:t>Pediatrics: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of Illinois Hospital and Health Sciences System</w:t>
      </w:r>
    </w:p>
    <w:p w14:paraId="1C5819E4" w14:textId="70E5F49B" w:rsidR="008557AE" w:rsidRDefault="008557AE" w:rsidP="00855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57">
        <w:rPr>
          <w:rFonts w:ascii="Times New Roman" w:eastAsia="Times New Roman" w:hAnsi="Times New Roman" w:cs="Times New Roman"/>
          <w:b/>
          <w:sz w:val="24"/>
          <w:szCs w:val="24"/>
        </w:rPr>
        <w:t>Women’s health: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Northshore Evanston Women’s hospital</w:t>
      </w:r>
    </w:p>
    <w:p w14:paraId="7AE5FD57" w14:textId="40E5D239" w:rsidR="008557AE" w:rsidRDefault="008557AE" w:rsidP="00855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57">
        <w:rPr>
          <w:rFonts w:ascii="Times New Roman" w:eastAsia="Times New Roman" w:hAnsi="Times New Roman" w:cs="Times New Roman"/>
          <w:b/>
          <w:sz w:val="24"/>
          <w:szCs w:val="24"/>
        </w:rPr>
        <w:t>Leadership and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West Suburban Medical Center (Family Birthing Unit) </w:t>
      </w:r>
    </w:p>
    <w:p w14:paraId="6434F7AD" w14:textId="77777777" w:rsidR="008557AE" w:rsidRPr="002B7179" w:rsidRDefault="008557AE" w:rsidP="008557A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416B880" w14:textId="77777777" w:rsidR="008557AE" w:rsidRDefault="008557AE" w:rsidP="008557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4B0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14:paraId="7407DA08" w14:textId="5EC5A06D" w:rsidR="00797AC9" w:rsidRPr="00B67BA2" w:rsidRDefault="00B67BA2" w:rsidP="00B67BA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2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58B55" wp14:editId="7DFF30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F97BF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 w:rsidR="00797AC9" w:rsidRPr="00B67BA2">
        <w:rPr>
          <w:rFonts w:ascii="Times New Roman" w:eastAsia="Times New Roman" w:hAnsi="Times New Roman" w:cs="Times New Roman"/>
          <w:b/>
          <w:bCs/>
          <w:sz w:val="24"/>
          <w:szCs w:val="24"/>
        </w:rPr>
        <w:t>Operating Room Nurse</w:t>
      </w:r>
      <w:r w:rsidR="00230205" w:rsidRPr="00B67B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230205" w:rsidRPr="00B67BA2">
        <w:rPr>
          <w:rFonts w:ascii="Times New Roman" w:eastAsia="Times New Roman" w:hAnsi="Times New Roman" w:cs="Times New Roman"/>
          <w:bCs/>
          <w:sz w:val="24"/>
          <w:szCs w:val="24"/>
        </w:rPr>
        <w:t>2018 - Present</w:t>
      </w:r>
    </w:p>
    <w:p w14:paraId="215B8A04" w14:textId="6FFC3F0B" w:rsidR="00797AC9" w:rsidRDefault="00797AC9" w:rsidP="00B67BA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AC9">
        <w:rPr>
          <w:rFonts w:ascii="Times New Roman" w:eastAsia="Times New Roman" w:hAnsi="Times New Roman" w:cs="Times New Roman"/>
          <w:bCs/>
          <w:sz w:val="24"/>
          <w:szCs w:val="24"/>
        </w:rPr>
        <w:t>University of Chicago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Medicine</w:t>
      </w:r>
      <w:r w:rsidRPr="00797A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797AC9">
        <w:rPr>
          <w:rFonts w:ascii="Times New Roman" w:eastAsia="Times New Roman" w:hAnsi="Times New Roman" w:cs="Times New Roman"/>
          <w:bCs/>
          <w:sz w:val="24"/>
          <w:szCs w:val="24"/>
        </w:rPr>
        <w:t xml:space="preserve"> CCDOR</w:t>
      </w:r>
    </w:p>
    <w:p w14:paraId="42DC31C1" w14:textId="32BEAA66" w:rsidR="00797AC9" w:rsidRPr="00B67BA2" w:rsidRDefault="00797AC9" w:rsidP="00B67BA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Skilled in circulating and scrubbing </w:t>
      </w:r>
      <w:r w:rsidR="009776C1">
        <w:rPr>
          <w:rFonts w:ascii="Times New Roman" w:eastAsia="Times New Roman" w:hAnsi="Times New Roman" w:cs="Times New Roman"/>
          <w:sz w:val="24"/>
          <w:szCs w:val="24"/>
        </w:rPr>
        <w:t>surgical cases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such as Gynecology, General Surgery, Orthopedics, Thoracic, Plastics, ENT, and Neuro-Spine. </w:t>
      </w:r>
    </w:p>
    <w:p w14:paraId="309B138A" w14:textId="10AC8F22" w:rsidR="0006358F" w:rsidRPr="00797AC9" w:rsidRDefault="0006358F" w:rsidP="00B67B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AC9">
        <w:rPr>
          <w:rFonts w:ascii="Times New Roman" w:eastAsia="Times New Roman" w:hAnsi="Times New Roman" w:cs="Times New Roman"/>
          <w:b/>
          <w:sz w:val="24"/>
          <w:szCs w:val="24"/>
        </w:rPr>
        <w:t xml:space="preserve">Operating Room </w:t>
      </w:r>
      <w:r w:rsidR="00550A05" w:rsidRPr="00797AC9">
        <w:rPr>
          <w:rFonts w:ascii="Times New Roman" w:eastAsia="Times New Roman" w:hAnsi="Times New Roman" w:cs="Times New Roman"/>
          <w:b/>
          <w:sz w:val="24"/>
          <w:szCs w:val="24"/>
        </w:rPr>
        <w:t xml:space="preserve">Nurse </w:t>
      </w:r>
      <w:r w:rsidR="00550A05" w:rsidRPr="00797AC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</w:t>
      </w:r>
      <w:r w:rsidR="00797AC9" w:rsidRPr="00797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AC9">
        <w:rPr>
          <w:rFonts w:ascii="Times New Roman" w:eastAsia="Times New Roman" w:hAnsi="Times New Roman" w:cs="Times New Roman"/>
          <w:sz w:val="24"/>
          <w:szCs w:val="24"/>
        </w:rPr>
        <w:t xml:space="preserve">2017 - </w:t>
      </w:r>
      <w:r w:rsidR="00797AC9" w:rsidRPr="00797AC9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14:paraId="5E151208" w14:textId="7C3772CB" w:rsidR="00767C95" w:rsidRPr="00B67BA2" w:rsidRDefault="0006358F" w:rsidP="00B67BA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Northshore University Health System (Highland Park)</w:t>
      </w:r>
    </w:p>
    <w:p w14:paraId="47283C50" w14:textId="76141383" w:rsidR="008557AE" w:rsidRPr="00685FFC" w:rsidRDefault="008557AE" w:rsidP="00B67B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FFC">
        <w:rPr>
          <w:rFonts w:ascii="Times New Roman" w:eastAsia="Times New Roman" w:hAnsi="Times New Roman" w:cs="Times New Roman"/>
          <w:b/>
          <w:sz w:val="24"/>
          <w:szCs w:val="24"/>
        </w:rPr>
        <w:t>Patient Care Technician</w:t>
      </w:r>
      <w:r w:rsidR="00BA40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40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40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40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 w:rsidR="00063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2015 – 2016</w:t>
      </w:r>
    </w:p>
    <w:p w14:paraId="47717A0B" w14:textId="47C4D0DB" w:rsidR="008557AE" w:rsidRPr="00B67BA2" w:rsidRDefault="008557AE" w:rsidP="00B6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3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Nort</w:t>
      </w:r>
      <w:r w:rsidR="0006358F">
        <w:rPr>
          <w:rFonts w:ascii="Times New Roman" w:eastAsia="Times New Roman" w:hAnsi="Times New Roman" w:cs="Times New Roman"/>
          <w:sz w:val="24"/>
          <w:szCs w:val="24"/>
        </w:rPr>
        <w:t>hshore University Health System (Evanston)</w:t>
      </w:r>
      <w:r w:rsidRPr="004E4F8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67BA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14:paraId="455E120F" w14:textId="77777777" w:rsidR="00CB454D" w:rsidRPr="001B5F0D" w:rsidRDefault="00CB454D" w:rsidP="001B5F0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359B69" w14:textId="77777777" w:rsidR="008557AE" w:rsidRDefault="008557AE" w:rsidP="00855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LICENSURE AND CEERTIFICATIONS</w:t>
      </w:r>
    </w:p>
    <w:p w14:paraId="2662CB13" w14:textId="2CDE6199" w:rsidR="005727A6" w:rsidRPr="005727A6" w:rsidRDefault="008557AE" w:rsidP="005727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2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BD347" wp14:editId="6A852D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BB4C4" id="Straight Connector 3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010FF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7A498B">
        <w:rPr>
          <w:rFonts w:ascii="Times New Roman" w:eastAsia="Times New Roman" w:hAnsi="Times New Roman" w:cs="Times New Roman"/>
          <w:sz w:val="24"/>
          <w:szCs w:val="24"/>
        </w:rPr>
        <w:t>Illinois RN License</w:t>
      </w:r>
    </w:p>
    <w:p w14:paraId="65F18096" w14:textId="33E4EA46" w:rsidR="007E05A3" w:rsidRPr="00797AC9" w:rsidRDefault="007A498B" w:rsidP="007E05A3">
      <w:pPr>
        <w:pStyle w:val="NoSpacing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557AE">
        <w:rPr>
          <w:rFonts w:ascii="Times New Roman" w:hAnsi="Times New Roman" w:cs="Times New Roman"/>
          <w:sz w:val="24"/>
          <w:szCs w:val="24"/>
        </w:rPr>
        <w:t>Basic Life Support Health Care Provider (BLS-CPR)</w:t>
      </w:r>
    </w:p>
    <w:p w14:paraId="7CDEE0EA" w14:textId="77777777" w:rsidR="007E05A3" w:rsidRPr="007E05A3" w:rsidRDefault="007E05A3" w:rsidP="007E05A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E3F0348" w14:textId="3135BB24" w:rsidR="004D38AD" w:rsidRDefault="004D38AD" w:rsidP="004D38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6AC3D2D2" w14:textId="1EE6EDC0" w:rsidR="00427449" w:rsidRDefault="004D38AD" w:rsidP="00537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2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39209" wp14:editId="11E61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A74BC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 w:rsidR="00334D3B">
        <w:rPr>
          <w:rFonts w:ascii="Times New Roman" w:eastAsia="Times New Roman" w:hAnsi="Times New Roman" w:cs="Times New Roman"/>
          <w:sz w:val="24"/>
          <w:szCs w:val="24"/>
        </w:rPr>
        <w:t>PowerC</w:t>
      </w:r>
      <w:r w:rsidR="00427449">
        <w:rPr>
          <w:rFonts w:ascii="Times New Roman" w:eastAsia="Times New Roman" w:hAnsi="Times New Roman" w:cs="Times New Roman"/>
          <w:sz w:val="24"/>
          <w:szCs w:val="24"/>
        </w:rPr>
        <w:t>hart</w:t>
      </w:r>
    </w:p>
    <w:p w14:paraId="25014E8E" w14:textId="70143EE1" w:rsidR="00427449" w:rsidRDefault="00427449" w:rsidP="00537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EPIC </w:t>
      </w:r>
      <w:r w:rsidR="00334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0DCAAD" w14:textId="3E2F63F2" w:rsidR="004D38AD" w:rsidRDefault="00334D3B" w:rsidP="00537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Pyxis</w:t>
      </w:r>
    </w:p>
    <w:p w14:paraId="1142AD98" w14:textId="60C53586" w:rsidR="00334D3B" w:rsidRPr="00334D3B" w:rsidRDefault="00334D3B" w:rsidP="00334D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D3B">
        <w:rPr>
          <w:rFonts w:ascii="Times New Roman" w:hAnsi="Times New Roman" w:cs="Times New Roman"/>
          <w:sz w:val="24"/>
          <w:szCs w:val="24"/>
        </w:rPr>
        <w:t>Microsoft Word, Power Point and Excel</w:t>
      </w:r>
    </w:p>
    <w:p w14:paraId="2423DADE" w14:textId="73A90168" w:rsidR="00334D3B" w:rsidRPr="00DD2D13" w:rsidRDefault="00EF645D" w:rsidP="00334D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Fluent</w:t>
      </w:r>
      <w:r w:rsidR="00334D3B" w:rsidRPr="00DD2D13">
        <w:rPr>
          <w:rFonts w:ascii="Times New Roman" w:eastAsia="Times New Roman" w:hAnsi="Times New Roman" w:cs="Times New Roman"/>
          <w:sz w:val="24"/>
          <w:szCs w:val="24"/>
        </w:rPr>
        <w:t xml:space="preserve"> in English and Yoruba (Nigerian language)</w:t>
      </w:r>
    </w:p>
    <w:p w14:paraId="457686B0" w14:textId="77777777" w:rsidR="007A498B" w:rsidRPr="00C465FB" w:rsidRDefault="007A498B" w:rsidP="008557A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FE594E" w14:textId="77777777" w:rsidR="007A498B" w:rsidRPr="004E4F86" w:rsidRDefault="007A498B" w:rsidP="007A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LEADERSHIP ROLES</w:t>
      </w:r>
    </w:p>
    <w:p w14:paraId="5356AB5C" w14:textId="4FB65A05" w:rsidR="008E4ED5" w:rsidRPr="001253B3" w:rsidRDefault="008557AE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2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2DF7D" wp14:editId="73E47F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DC3A2" id="Straight Connector 3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8E4ED5">
        <w:rPr>
          <w:rFonts w:ascii="Times New Roman" w:eastAsia="Times New Roman" w:hAnsi="Times New Roman" w:cs="Times New Roman"/>
          <w:sz w:val="24"/>
          <w:szCs w:val="24"/>
        </w:rPr>
        <w:t xml:space="preserve">Vice president </w:t>
      </w:r>
      <w:r w:rsidR="008E4ED5" w:rsidRPr="000354B0">
        <w:rPr>
          <w:rFonts w:ascii="Times New Roman" w:eastAsia="Times New Roman" w:hAnsi="Times New Roman" w:cs="Times New Roman"/>
          <w:sz w:val="24"/>
          <w:szCs w:val="24"/>
        </w:rPr>
        <w:t>of African Friends and Students Club (AFSC) at Harry S Truman College</w:t>
      </w:r>
    </w:p>
    <w:p w14:paraId="3EF8BF1D" w14:textId="77777777" w:rsidR="008E4ED5" w:rsidRPr="000354B0" w:rsidRDefault="008E4ED5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leader at Student of Service Club at Harry S Truman College</w:t>
      </w:r>
    </w:p>
    <w:p w14:paraId="67C89B71" w14:textId="77777777" w:rsidR="008E4ED5" w:rsidRPr="009010FF" w:rsidRDefault="008E4ED5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F86">
        <w:rPr>
          <w:rFonts w:ascii="Times New Roman" w:eastAsia="Times New Roman" w:hAnsi="Times New Roman" w:cs="Times New Roman"/>
          <w:sz w:val="24"/>
          <w:szCs w:val="24"/>
        </w:rPr>
        <w:t>Member of the PHI THETA KAPPA honor society</w:t>
      </w:r>
    </w:p>
    <w:p w14:paraId="6A5A76A9" w14:textId="7167BFB2" w:rsidR="009010FF" w:rsidRPr="004E4F86" w:rsidRDefault="009010FF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Leader of the TRIO Program at Harry S Truman college</w:t>
      </w:r>
    </w:p>
    <w:p w14:paraId="16002B13" w14:textId="5031C04A" w:rsidR="008E4ED5" w:rsidRPr="00F87F26" w:rsidRDefault="005C3A19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Student Leader </w:t>
      </w:r>
      <w:r w:rsidR="008E4ED5" w:rsidRPr="004E4F86">
        <w:rPr>
          <w:rFonts w:ascii="Times New Roman" w:eastAsia="Times New Roman" w:hAnsi="Times New Roman" w:cs="Times New Roman"/>
          <w:sz w:val="24"/>
          <w:szCs w:val="24"/>
        </w:rPr>
        <w:t>of the Student of Service Club at</w:t>
      </w:r>
      <w:r w:rsidR="008E4ED5" w:rsidRPr="004E4F86">
        <w:rPr>
          <w:rFonts w:ascii="Times New Roman" w:hAnsi="Times New Roman" w:cs="Times New Roman"/>
        </w:rPr>
        <w:t xml:space="preserve"> </w:t>
      </w:r>
      <w:r w:rsidR="008E4ED5" w:rsidRPr="004E4F86">
        <w:rPr>
          <w:rFonts w:ascii="Times New Roman" w:eastAsia="Times New Roman" w:hAnsi="Times New Roman" w:cs="Times New Roman"/>
          <w:sz w:val="24"/>
          <w:szCs w:val="24"/>
        </w:rPr>
        <w:t>Harry S Truman College</w:t>
      </w:r>
    </w:p>
    <w:p w14:paraId="1F813665" w14:textId="77777777" w:rsidR="008E4ED5" w:rsidRPr="00AE33FC" w:rsidRDefault="008E4ED5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of the student nursing association, UIC College of Nursing</w:t>
      </w:r>
    </w:p>
    <w:p w14:paraId="62D7362C" w14:textId="4822CB4E" w:rsidR="008E4ED5" w:rsidRPr="008E4ED5" w:rsidRDefault="008E4ED5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of College of Nursing Urban Health program </w:t>
      </w:r>
    </w:p>
    <w:p w14:paraId="75462C4B" w14:textId="77777777" w:rsidR="008E4ED5" w:rsidRPr="008E4ED5" w:rsidRDefault="008E4ED5" w:rsidP="008E4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E462E" w14:textId="486B0565" w:rsidR="008E4ED5" w:rsidRPr="008E4ED5" w:rsidRDefault="008E4ED5" w:rsidP="008E4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ED5">
        <w:rPr>
          <w:rFonts w:ascii="Times New Roman" w:hAnsi="Times New Roman" w:cs="Times New Roman"/>
          <w:b/>
          <w:sz w:val="24"/>
          <w:szCs w:val="24"/>
        </w:rPr>
        <w:t>VOLUNTEER EXPERIENCE</w:t>
      </w:r>
    </w:p>
    <w:p w14:paraId="6E589F17" w14:textId="61627FF6" w:rsidR="008E4ED5" w:rsidRPr="00E216A5" w:rsidRDefault="008E4ED5" w:rsidP="008E4E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2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FDEB4" wp14:editId="587F8A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6EC59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 w:rsidRPr="000354B0">
        <w:rPr>
          <w:rFonts w:ascii="Times New Roman" w:hAnsi="Times New Roman" w:cs="Times New Roman"/>
          <w:sz w:val="24"/>
          <w:szCs w:val="24"/>
        </w:rPr>
        <w:t xml:space="preserve">Volunteered 40 hours of community service learning in East St. Louis, IL in the Truman </w:t>
      </w:r>
      <w:r w:rsidR="008B6E58">
        <w:rPr>
          <w:rFonts w:ascii="Times New Roman" w:hAnsi="Times New Roman" w:cs="Times New Roman"/>
          <w:sz w:val="24"/>
          <w:szCs w:val="24"/>
        </w:rPr>
        <w:t xml:space="preserve">    </w:t>
      </w:r>
      <w:r w:rsidRPr="000354B0">
        <w:rPr>
          <w:rFonts w:ascii="Times New Roman" w:hAnsi="Times New Roman" w:cs="Times New Roman"/>
          <w:sz w:val="24"/>
          <w:szCs w:val="24"/>
        </w:rPr>
        <w:t>College Alternative Spring Break program 2013</w:t>
      </w:r>
    </w:p>
    <w:p w14:paraId="49B8C43F" w14:textId="79A51EEA" w:rsidR="007A498B" w:rsidRPr="00DB76EE" w:rsidRDefault="008E4ED5" w:rsidP="00DB76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4B0">
        <w:rPr>
          <w:rFonts w:ascii="Times New Roman" w:hAnsi="Times New Roman" w:cs="Times New Roman"/>
          <w:sz w:val="24"/>
          <w:szCs w:val="24"/>
        </w:rPr>
        <w:t xml:space="preserve">Volunteered 40 hours of community service learning in </w:t>
      </w:r>
      <w:r w:rsidRPr="00F550FE">
        <w:rPr>
          <w:rFonts w:ascii="Times New Roman" w:hAnsi="Times New Roman" w:cs="Times New Roman"/>
          <w:sz w:val="24"/>
          <w:szCs w:val="24"/>
        </w:rPr>
        <w:t>Minnesota, MN in the Truman College Alternative Spring Break program 2014</w:t>
      </w:r>
    </w:p>
    <w:p w14:paraId="504D87B7" w14:textId="77777777" w:rsidR="007A498B" w:rsidRPr="008E4ED5" w:rsidRDefault="007A498B" w:rsidP="008E4ED5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7CC3F" w14:textId="4C987AA8" w:rsidR="008557AE" w:rsidRPr="007A498B" w:rsidRDefault="008557AE" w:rsidP="008E4ED5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98B">
        <w:rPr>
          <w:rFonts w:ascii="Times New Roman" w:hAnsi="Times New Roman" w:cs="Times New Roman"/>
          <w:b/>
          <w:sz w:val="24"/>
          <w:szCs w:val="24"/>
        </w:rPr>
        <w:t>AWARDS</w:t>
      </w:r>
      <w:r w:rsidR="008E4ED5">
        <w:rPr>
          <w:rFonts w:ascii="Times New Roman" w:hAnsi="Times New Roman" w:cs="Times New Roman"/>
          <w:b/>
          <w:sz w:val="24"/>
          <w:szCs w:val="24"/>
        </w:rPr>
        <w:t>/ACHIEVEMENTS</w:t>
      </w:r>
    </w:p>
    <w:p w14:paraId="457F2F4B" w14:textId="7B6224F2" w:rsidR="008E4ED5" w:rsidRPr="00BC24E4" w:rsidRDefault="008557AE" w:rsidP="008E4E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/>
          <w:sz w:val="18"/>
          <w:szCs w:val="18"/>
        </w:rPr>
      </w:pPr>
      <w:r w:rsidRPr="00F022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AB37" wp14:editId="621C57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27D18" id="Straight Connector 3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8E4ED5" w:rsidRPr="008E4ED5">
        <w:rPr>
          <w:rFonts w:ascii="Times New Roman" w:hAnsi="Times New Roman" w:cs="Times New Roman"/>
          <w:color w:val="000000"/>
          <w:sz w:val="24"/>
          <w:szCs w:val="24"/>
        </w:rPr>
        <w:t xml:space="preserve"> Dean's List at Truman College                                         </w:t>
      </w:r>
      <w:r w:rsidR="008E4ED5">
        <w:rPr>
          <w:rFonts w:ascii="Times New Roman" w:hAnsi="Times New Roman" w:cs="Times New Roman"/>
          <w:color w:val="000000"/>
          <w:sz w:val="24"/>
          <w:szCs w:val="24"/>
        </w:rPr>
        <w:t>                  </w:t>
      </w:r>
      <w:r w:rsidR="008E4ED5" w:rsidRPr="008E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34D3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E4ED5" w:rsidRPr="008E4ED5">
        <w:rPr>
          <w:rFonts w:ascii="Times New Roman" w:hAnsi="Times New Roman" w:cs="Times New Roman"/>
          <w:color w:val="000000"/>
          <w:sz w:val="24"/>
          <w:szCs w:val="24"/>
        </w:rPr>
        <w:t>May 2012 - July 2014</w:t>
      </w:r>
    </w:p>
    <w:p w14:paraId="76FD98A9" w14:textId="77777777" w:rsidR="00BC24E4" w:rsidRPr="008E4ED5" w:rsidRDefault="00BC24E4" w:rsidP="00BC24E4">
      <w:pPr>
        <w:pStyle w:val="ListParagraph"/>
        <w:shd w:val="clear" w:color="auto" w:fill="FFFFFF"/>
        <w:spacing w:after="0" w:line="240" w:lineRule="auto"/>
        <w:ind w:left="360"/>
        <w:rPr>
          <w:rFonts w:ascii="Verdana" w:hAnsi="Verdana" w:cs="Times New Roman"/>
          <w:color w:val="000000"/>
          <w:sz w:val="18"/>
          <w:szCs w:val="18"/>
        </w:rPr>
      </w:pPr>
    </w:p>
    <w:p w14:paraId="3B461A20" w14:textId="69421A94" w:rsidR="008E4ED5" w:rsidRPr="00BC24E4" w:rsidRDefault="008E4ED5" w:rsidP="008E4E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/>
          <w:sz w:val="18"/>
          <w:szCs w:val="18"/>
        </w:rPr>
      </w:pPr>
      <w:r w:rsidRPr="008E4ED5">
        <w:rPr>
          <w:rFonts w:ascii="Times New Roman" w:hAnsi="Times New Roman" w:cs="Times New Roman"/>
          <w:color w:val="000000"/>
          <w:sz w:val="24"/>
          <w:szCs w:val="24"/>
        </w:rPr>
        <w:t xml:space="preserve">Member of Phi Theta Kappa Honors Society                   </w:t>
      </w:r>
      <w:r>
        <w:rPr>
          <w:rFonts w:ascii="Times New Roman" w:hAnsi="Times New Roman" w:cs="Times New Roman"/>
          <w:color w:val="000000"/>
          <w:sz w:val="24"/>
          <w:szCs w:val="24"/>
        </w:rPr>
        <w:t>                   </w:t>
      </w:r>
      <w:r w:rsidRPr="008E4ED5">
        <w:rPr>
          <w:rFonts w:ascii="Times New Roman" w:hAnsi="Times New Roman" w:cs="Times New Roman"/>
          <w:color w:val="000000"/>
          <w:sz w:val="24"/>
          <w:szCs w:val="24"/>
        </w:rPr>
        <w:t>August 2013 - July 201</w:t>
      </w:r>
      <w:r w:rsidR="00493AD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3D96B7D" w14:textId="77777777" w:rsidR="00BC24E4" w:rsidRPr="008E4ED5" w:rsidRDefault="00BC24E4" w:rsidP="00BC24E4">
      <w:pPr>
        <w:pStyle w:val="ListParagraph"/>
        <w:shd w:val="clear" w:color="auto" w:fill="FFFFFF"/>
        <w:spacing w:after="0" w:line="240" w:lineRule="auto"/>
        <w:ind w:left="360"/>
        <w:rPr>
          <w:rFonts w:ascii="Verdana" w:hAnsi="Verdana" w:cs="Times New Roman"/>
          <w:color w:val="000000"/>
          <w:sz w:val="18"/>
          <w:szCs w:val="18"/>
        </w:rPr>
      </w:pPr>
    </w:p>
    <w:p w14:paraId="0B651B37" w14:textId="7F304E5F" w:rsidR="008E4ED5" w:rsidRPr="008E4ED5" w:rsidRDefault="008E4ED5" w:rsidP="008E4ED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/>
          <w:sz w:val="18"/>
          <w:szCs w:val="18"/>
        </w:rPr>
      </w:pPr>
      <w:r w:rsidRPr="008E4ED5">
        <w:rPr>
          <w:rFonts w:ascii="Times New Roman" w:hAnsi="Times New Roman" w:cs="Times New Roman"/>
          <w:color w:val="000000"/>
          <w:sz w:val="24"/>
          <w:szCs w:val="24"/>
        </w:rPr>
        <w:t xml:space="preserve">Dean's List at UIC College of Nursing                           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="00334D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6E58">
        <w:rPr>
          <w:rFonts w:ascii="Times New Roman" w:hAnsi="Times New Roman" w:cs="Times New Roman"/>
          <w:color w:val="000000"/>
          <w:sz w:val="24"/>
          <w:szCs w:val="24"/>
        </w:rPr>
        <w:t>Spring 2016</w:t>
      </w:r>
    </w:p>
    <w:p w14:paraId="5CCEEE24" w14:textId="5044C154" w:rsidR="008557AE" w:rsidRPr="008E4ED5" w:rsidRDefault="008557AE" w:rsidP="008E4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557AE" w:rsidRPr="008E4ED5" w:rsidSect="00066C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05D1D" w14:textId="77777777" w:rsidR="00A14C31" w:rsidRDefault="00A14C31" w:rsidP="00685FFC">
      <w:pPr>
        <w:spacing w:after="0" w:line="240" w:lineRule="auto"/>
      </w:pPr>
      <w:r>
        <w:separator/>
      </w:r>
    </w:p>
  </w:endnote>
  <w:endnote w:type="continuationSeparator" w:id="0">
    <w:p w14:paraId="49AAF28C" w14:textId="77777777" w:rsidR="00A14C31" w:rsidRDefault="00A14C31" w:rsidP="0068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3B6A" w14:textId="77777777" w:rsidR="00A14C31" w:rsidRDefault="00A14C31" w:rsidP="00685FFC">
      <w:pPr>
        <w:spacing w:after="0" w:line="240" w:lineRule="auto"/>
      </w:pPr>
      <w:r>
        <w:separator/>
      </w:r>
    </w:p>
  </w:footnote>
  <w:footnote w:type="continuationSeparator" w:id="0">
    <w:p w14:paraId="4B831AEB" w14:textId="77777777" w:rsidR="00A14C31" w:rsidRDefault="00A14C31" w:rsidP="0068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6483D" w14:textId="77777777" w:rsidR="00685FFC" w:rsidRPr="009B1D6A" w:rsidRDefault="00685FFC" w:rsidP="00685FFC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9B1D6A">
      <w:rPr>
        <w:rFonts w:ascii="Times New Roman" w:hAnsi="Times New Roman" w:cs="Times New Roman"/>
        <w:b/>
        <w:sz w:val="36"/>
        <w:szCs w:val="36"/>
      </w:rPr>
      <w:t>QUADRI HASSAN</w:t>
    </w:r>
  </w:p>
  <w:p w14:paraId="19CE48EB" w14:textId="77777777" w:rsidR="00685FFC" w:rsidRDefault="00685F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1D90"/>
    <w:multiLevelType w:val="hybridMultilevel"/>
    <w:tmpl w:val="A0A0A1BA"/>
    <w:lvl w:ilvl="0" w:tplc="2FFC4410">
      <w:start w:val="2013"/>
      <w:numFmt w:val="bullet"/>
      <w:lvlText w:val="L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2D2D"/>
    <w:multiLevelType w:val="hybridMultilevel"/>
    <w:tmpl w:val="B79C8274"/>
    <w:lvl w:ilvl="0" w:tplc="01C2D43C">
      <w:start w:val="20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57D54"/>
    <w:multiLevelType w:val="hybridMultilevel"/>
    <w:tmpl w:val="ACDE5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A3718"/>
    <w:multiLevelType w:val="hybridMultilevel"/>
    <w:tmpl w:val="85D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70816"/>
    <w:multiLevelType w:val="hybridMultilevel"/>
    <w:tmpl w:val="C7F0C27E"/>
    <w:lvl w:ilvl="0" w:tplc="7EAC222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8200A"/>
    <w:multiLevelType w:val="hybridMultilevel"/>
    <w:tmpl w:val="E6D65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FCD1EAA"/>
    <w:multiLevelType w:val="hybridMultilevel"/>
    <w:tmpl w:val="372841D8"/>
    <w:lvl w:ilvl="0" w:tplc="7EAC2222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CC2BD0"/>
    <w:multiLevelType w:val="hybridMultilevel"/>
    <w:tmpl w:val="E84419B8"/>
    <w:lvl w:ilvl="0" w:tplc="01C2D43C">
      <w:start w:val="20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A571E"/>
    <w:multiLevelType w:val="hybridMultilevel"/>
    <w:tmpl w:val="7A48A6AE"/>
    <w:lvl w:ilvl="0" w:tplc="01C2D43C">
      <w:start w:val="20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B4D748C"/>
    <w:multiLevelType w:val="hybridMultilevel"/>
    <w:tmpl w:val="E8689A3E"/>
    <w:lvl w:ilvl="0" w:tplc="7EAC2222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85115"/>
    <w:multiLevelType w:val="hybridMultilevel"/>
    <w:tmpl w:val="B5DC40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57A54"/>
    <w:multiLevelType w:val="hybridMultilevel"/>
    <w:tmpl w:val="543A8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7147A"/>
    <w:multiLevelType w:val="hybridMultilevel"/>
    <w:tmpl w:val="6098139C"/>
    <w:lvl w:ilvl="0" w:tplc="7EAC2222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FC"/>
    <w:rsid w:val="0006358F"/>
    <w:rsid w:val="00066C71"/>
    <w:rsid w:val="000A3DE0"/>
    <w:rsid w:val="000C0CBE"/>
    <w:rsid w:val="000F4923"/>
    <w:rsid w:val="00122D0A"/>
    <w:rsid w:val="001253B3"/>
    <w:rsid w:val="00131C6A"/>
    <w:rsid w:val="00133289"/>
    <w:rsid w:val="00160023"/>
    <w:rsid w:val="001B5F0D"/>
    <w:rsid w:val="001F6202"/>
    <w:rsid w:val="001F72A4"/>
    <w:rsid w:val="00206773"/>
    <w:rsid w:val="00223CD3"/>
    <w:rsid w:val="00230205"/>
    <w:rsid w:val="002845CF"/>
    <w:rsid w:val="002B3FD9"/>
    <w:rsid w:val="002B7F63"/>
    <w:rsid w:val="00334D3B"/>
    <w:rsid w:val="00357128"/>
    <w:rsid w:val="00376335"/>
    <w:rsid w:val="00387AA9"/>
    <w:rsid w:val="003A4940"/>
    <w:rsid w:val="00427449"/>
    <w:rsid w:val="004732D5"/>
    <w:rsid w:val="004918D8"/>
    <w:rsid w:val="00493ADD"/>
    <w:rsid w:val="004D089D"/>
    <w:rsid w:val="004D38AD"/>
    <w:rsid w:val="004E37AD"/>
    <w:rsid w:val="004F2C8A"/>
    <w:rsid w:val="005158C1"/>
    <w:rsid w:val="0053028B"/>
    <w:rsid w:val="005378BC"/>
    <w:rsid w:val="00550A05"/>
    <w:rsid w:val="00553B45"/>
    <w:rsid w:val="005628A0"/>
    <w:rsid w:val="005727A6"/>
    <w:rsid w:val="005754FB"/>
    <w:rsid w:val="00576E9D"/>
    <w:rsid w:val="0059091E"/>
    <w:rsid w:val="005C3A19"/>
    <w:rsid w:val="006258E5"/>
    <w:rsid w:val="0062591E"/>
    <w:rsid w:val="00625F0A"/>
    <w:rsid w:val="006673DE"/>
    <w:rsid w:val="00685FFC"/>
    <w:rsid w:val="006A5806"/>
    <w:rsid w:val="006F320E"/>
    <w:rsid w:val="0075339F"/>
    <w:rsid w:val="00767C95"/>
    <w:rsid w:val="00797AC9"/>
    <w:rsid w:val="007A498B"/>
    <w:rsid w:val="007C4EB9"/>
    <w:rsid w:val="007E05A3"/>
    <w:rsid w:val="008557AE"/>
    <w:rsid w:val="008B5263"/>
    <w:rsid w:val="008B6E58"/>
    <w:rsid w:val="008E4C7E"/>
    <w:rsid w:val="008E4ED5"/>
    <w:rsid w:val="009010FF"/>
    <w:rsid w:val="0090660D"/>
    <w:rsid w:val="009776C1"/>
    <w:rsid w:val="009876FA"/>
    <w:rsid w:val="009B043B"/>
    <w:rsid w:val="00A02D1D"/>
    <w:rsid w:val="00A14C31"/>
    <w:rsid w:val="00A61EE2"/>
    <w:rsid w:val="00A95E82"/>
    <w:rsid w:val="00AC64C5"/>
    <w:rsid w:val="00AD058A"/>
    <w:rsid w:val="00AD0754"/>
    <w:rsid w:val="00AE33FC"/>
    <w:rsid w:val="00B67BA2"/>
    <w:rsid w:val="00B7044E"/>
    <w:rsid w:val="00B871FE"/>
    <w:rsid w:val="00BA405D"/>
    <w:rsid w:val="00BC24E4"/>
    <w:rsid w:val="00C330DD"/>
    <w:rsid w:val="00C563B5"/>
    <w:rsid w:val="00C61452"/>
    <w:rsid w:val="00C73F13"/>
    <w:rsid w:val="00CB21F7"/>
    <w:rsid w:val="00CB454D"/>
    <w:rsid w:val="00CB4DF5"/>
    <w:rsid w:val="00CD04B6"/>
    <w:rsid w:val="00CD4A4E"/>
    <w:rsid w:val="00CD54A9"/>
    <w:rsid w:val="00D03048"/>
    <w:rsid w:val="00D271A2"/>
    <w:rsid w:val="00D46727"/>
    <w:rsid w:val="00D7489B"/>
    <w:rsid w:val="00D7623B"/>
    <w:rsid w:val="00DA57F9"/>
    <w:rsid w:val="00DB1BE6"/>
    <w:rsid w:val="00DB76EE"/>
    <w:rsid w:val="00DF58A0"/>
    <w:rsid w:val="00E3685B"/>
    <w:rsid w:val="00E55D56"/>
    <w:rsid w:val="00EE06F7"/>
    <w:rsid w:val="00EF645D"/>
    <w:rsid w:val="00F32BA3"/>
    <w:rsid w:val="00FE251B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5E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5F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F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FC"/>
    <w:rPr>
      <w:sz w:val="22"/>
      <w:szCs w:val="22"/>
    </w:rPr>
  </w:style>
  <w:style w:type="paragraph" w:styleId="NoSpacing">
    <w:name w:val="No Spacing"/>
    <w:uiPriority w:val="1"/>
    <w:qFormat/>
    <w:rsid w:val="00C563B5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55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quadrihassan8@yahoo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414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Khadijat Olayiwola</dc:creator>
  <cp:keywords/>
  <dc:description/>
  <cp:lastModifiedBy>Khadijat Olayiwola</cp:lastModifiedBy>
  <cp:revision>7</cp:revision>
  <dcterms:created xsi:type="dcterms:W3CDTF">2018-09-01T18:23:00Z</dcterms:created>
  <dcterms:modified xsi:type="dcterms:W3CDTF">2021-04-04T19:36:00Z</dcterms:modified>
</cp:coreProperties>
</file>