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8D94A" w14:textId="0587CBA8" w:rsidR="00963871" w:rsidRPr="00332796" w:rsidRDefault="00DE35EA" w:rsidP="00062730">
      <w:pPr>
        <w:pStyle w:val="Heading1"/>
        <w:keepNext w:val="0"/>
        <w:widowControl w:val="0"/>
        <w:jc w:val="center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36"/>
          <w:szCs w:val="40"/>
        </w:rPr>
        <w:t xml:space="preserve">Suzanne </w:t>
      </w:r>
      <w:r w:rsidR="00C2229B">
        <w:rPr>
          <w:rFonts w:ascii="Arial" w:hAnsi="Arial" w:cs="Arial"/>
          <w:sz w:val="36"/>
          <w:szCs w:val="40"/>
        </w:rPr>
        <w:t>Siu</w:t>
      </w:r>
      <w:r>
        <w:rPr>
          <w:rFonts w:ascii="Arial" w:hAnsi="Arial" w:cs="Arial"/>
          <w:sz w:val="36"/>
          <w:szCs w:val="40"/>
        </w:rPr>
        <w:t xml:space="preserve">, </w:t>
      </w:r>
      <w:r w:rsidR="006979E1">
        <w:rPr>
          <w:rFonts w:ascii="Arial" w:hAnsi="Arial" w:cs="Arial"/>
          <w:sz w:val="36"/>
          <w:szCs w:val="40"/>
        </w:rPr>
        <w:t>DNP,</w:t>
      </w:r>
      <w:r>
        <w:rPr>
          <w:rFonts w:ascii="Arial" w:hAnsi="Arial" w:cs="Arial"/>
          <w:sz w:val="36"/>
          <w:szCs w:val="40"/>
        </w:rPr>
        <w:t xml:space="preserve"> FNP-BC</w:t>
      </w:r>
      <w:r w:rsidR="009F7CF8">
        <w:rPr>
          <w:rFonts w:ascii="Arial" w:hAnsi="Arial" w:cs="Arial"/>
          <w:sz w:val="36"/>
          <w:szCs w:val="40"/>
        </w:rPr>
        <w:t>, RN</w:t>
      </w:r>
    </w:p>
    <w:p w14:paraId="2ED4A80D" w14:textId="389F2B00" w:rsidR="001C4AED" w:rsidRDefault="00DE35EA" w:rsidP="00062730">
      <w:pPr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2911 S.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Farrell</w:t>
      </w:r>
      <w:proofErr w:type="spellEnd"/>
      <w:r w:rsidR="00433152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2F3FCF18" w14:textId="3CBFF983" w:rsidR="001C4AED" w:rsidRDefault="00DE35EA" w:rsidP="00062730">
      <w:pPr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Chicago</w:t>
      </w:r>
      <w:r w:rsidR="001C4AED">
        <w:rPr>
          <w:rFonts w:ascii="Arial" w:hAnsi="Arial" w:cs="Arial"/>
          <w:sz w:val="24"/>
          <w:szCs w:val="24"/>
          <w:lang w:val="it-IT"/>
        </w:rPr>
        <w:t xml:space="preserve">, </w:t>
      </w:r>
      <w:r>
        <w:rPr>
          <w:rFonts w:ascii="Arial" w:hAnsi="Arial" w:cs="Arial"/>
          <w:sz w:val="24"/>
          <w:szCs w:val="24"/>
          <w:lang w:val="it-IT"/>
        </w:rPr>
        <w:t>IL</w:t>
      </w:r>
      <w:r w:rsidR="001C4AED">
        <w:rPr>
          <w:rFonts w:ascii="Arial" w:hAnsi="Arial" w:cs="Arial"/>
          <w:sz w:val="24"/>
          <w:szCs w:val="24"/>
          <w:lang w:val="it-IT"/>
        </w:rPr>
        <w:t xml:space="preserve">  </w:t>
      </w:r>
      <w:r>
        <w:rPr>
          <w:rFonts w:ascii="Arial" w:hAnsi="Arial" w:cs="Arial"/>
          <w:sz w:val="24"/>
          <w:szCs w:val="24"/>
          <w:lang w:val="it-IT"/>
        </w:rPr>
        <w:t>60608</w:t>
      </w:r>
    </w:p>
    <w:p w14:paraId="3DF8936D" w14:textId="6076658B" w:rsidR="001C4AED" w:rsidRDefault="001C4AED" w:rsidP="00062730">
      <w:pPr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Phone:</w:t>
      </w:r>
      <w:r w:rsidR="00DE35EA">
        <w:rPr>
          <w:rFonts w:ascii="Arial" w:hAnsi="Arial" w:cs="Arial"/>
          <w:sz w:val="24"/>
          <w:szCs w:val="24"/>
          <w:lang w:val="it-IT"/>
        </w:rPr>
        <w:t xml:space="preserve"> 312-823-2183</w:t>
      </w:r>
    </w:p>
    <w:p w14:paraId="043C8FEC" w14:textId="1DEF08A9" w:rsidR="001C4AED" w:rsidRDefault="001C4AED" w:rsidP="00062730">
      <w:pPr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E-mail:</w:t>
      </w:r>
      <w:r w:rsidR="00DE35EA">
        <w:rPr>
          <w:rFonts w:ascii="Arial" w:hAnsi="Arial" w:cs="Arial"/>
          <w:sz w:val="24"/>
          <w:szCs w:val="24"/>
          <w:lang w:val="it-IT"/>
        </w:rPr>
        <w:t xml:space="preserve"> </w:t>
      </w:r>
      <w:r w:rsidR="00EC6DE6">
        <w:rPr>
          <w:rFonts w:ascii="Arial" w:hAnsi="Arial" w:cs="Arial"/>
          <w:sz w:val="24"/>
          <w:szCs w:val="24"/>
          <w:lang w:val="it-IT"/>
        </w:rPr>
        <w:t>nursechan12@gmail.com</w:t>
      </w:r>
    </w:p>
    <w:p w14:paraId="226A039D" w14:textId="77777777" w:rsidR="001C4AED" w:rsidRDefault="001C4AED" w:rsidP="007656A4">
      <w:pPr>
        <w:rPr>
          <w:rFonts w:ascii="Arial" w:hAnsi="Arial" w:cs="Arial"/>
          <w:sz w:val="24"/>
          <w:szCs w:val="24"/>
          <w:lang w:val="it-IT"/>
        </w:rPr>
      </w:pPr>
    </w:p>
    <w:p w14:paraId="58195E53" w14:textId="7A372F5E" w:rsidR="00963871" w:rsidRPr="00A43C09" w:rsidRDefault="00963871">
      <w:pPr>
        <w:rPr>
          <w:rFonts w:ascii="Arial" w:hAnsi="Arial" w:cs="Arial"/>
          <w:b/>
          <w:sz w:val="24"/>
          <w:szCs w:val="24"/>
        </w:rPr>
      </w:pPr>
      <w:r w:rsidRPr="00A43C09">
        <w:rPr>
          <w:rFonts w:ascii="Arial" w:hAnsi="Arial" w:cs="Arial"/>
          <w:b/>
          <w:sz w:val="24"/>
          <w:szCs w:val="24"/>
        </w:rPr>
        <w:t>Education</w:t>
      </w:r>
      <w:r w:rsidR="00B0531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3120"/>
        <w:gridCol w:w="3121"/>
        <w:gridCol w:w="3121"/>
      </w:tblGrid>
      <w:tr w:rsidR="0040503A" w:rsidRPr="00A43C09" w14:paraId="641B6BBE" w14:textId="77777777" w:rsidTr="0040503A">
        <w:tc>
          <w:tcPr>
            <w:tcW w:w="1666" w:type="pct"/>
          </w:tcPr>
          <w:p w14:paraId="60446A25" w14:textId="77777777" w:rsidR="0040503A" w:rsidRPr="00A43C09" w:rsidRDefault="0040503A" w:rsidP="0040503A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C09">
              <w:rPr>
                <w:rFonts w:ascii="Arial" w:hAnsi="Arial" w:cs="Arial"/>
                <w:i/>
                <w:iCs/>
                <w:sz w:val="24"/>
                <w:szCs w:val="24"/>
              </w:rPr>
              <w:t>Date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Degree Conferred</w:t>
            </w:r>
          </w:p>
        </w:tc>
        <w:tc>
          <w:tcPr>
            <w:tcW w:w="1667" w:type="pct"/>
          </w:tcPr>
          <w:p w14:paraId="3BA8FF09" w14:textId="77777777" w:rsidR="0040503A" w:rsidRPr="00A43C09" w:rsidRDefault="0040503A" w:rsidP="00011F19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C09">
              <w:rPr>
                <w:rFonts w:ascii="Arial" w:hAnsi="Arial" w:cs="Arial"/>
                <w:i/>
                <w:iCs/>
                <w:sz w:val="24"/>
                <w:szCs w:val="24"/>
              </w:rPr>
              <w:t>Degree</w:t>
            </w:r>
          </w:p>
        </w:tc>
        <w:tc>
          <w:tcPr>
            <w:tcW w:w="1667" w:type="pct"/>
          </w:tcPr>
          <w:p w14:paraId="5D4CBDD5" w14:textId="77777777" w:rsidR="0040503A" w:rsidRPr="00A43C09" w:rsidRDefault="0040503A" w:rsidP="00332796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C09">
              <w:rPr>
                <w:rFonts w:ascii="Arial" w:hAnsi="Arial" w:cs="Arial"/>
                <w:i/>
                <w:iCs/>
                <w:sz w:val="24"/>
                <w:szCs w:val="24"/>
              </w:rPr>
              <w:t>Institution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City</w:t>
            </w:r>
          </w:p>
        </w:tc>
      </w:tr>
      <w:tr w:rsidR="0040503A" w:rsidRPr="00A43C09" w14:paraId="4179869E" w14:textId="77777777" w:rsidTr="0040503A">
        <w:tc>
          <w:tcPr>
            <w:tcW w:w="1666" w:type="pct"/>
          </w:tcPr>
          <w:p w14:paraId="0B015049" w14:textId="3EA10984" w:rsidR="0040503A" w:rsidRPr="00A43C09" w:rsidRDefault="00DE35EA" w:rsidP="00C74A7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</w:t>
            </w:r>
            <w:r w:rsidR="0040503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B51B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4C71C873" w14:textId="65E215A6" w:rsidR="0040503A" w:rsidRDefault="0040503A" w:rsidP="00011F1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Doctor</w:t>
            </w:r>
            <w:r w:rsidR="00A227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 Nursing Practice </w:t>
            </w:r>
          </w:p>
          <w:p w14:paraId="4423CC01" w14:textId="215F0ABB" w:rsidR="0040503A" w:rsidRPr="00A43C09" w:rsidRDefault="0040503A" w:rsidP="00011F1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Scholarly Project Title: </w:t>
            </w:r>
            <w:r w:rsidR="006979E1">
              <w:rPr>
                <w:rFonts w:ascii="Arial" w:hAnsi="Arial" w:cs="Arial"/>
                <w:sz w:val="24"/>
                <w:szCs w:val="24"/>
              </w:rPr>
              <w:t>Impact of TeamSTEPPS on Teamwork in a Primary Care Clinic</w:t>
            </w:r>
          </w:p>
        </w:tc>
        <w:tc>
          <w:tcPr>
            <w:tcW w:w="1667" w:type="pct"/>
          </w:tcPr>
          <w:p w14:paraId="2C560F3E" w14:textId="77777777" w:rsidR="0040503A" w:rsidRDefault="0040503A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Chamberlain College of Nursing</w:t>
            </w:r>
          </w:p>
          <w:p w14:paraId="7C937EEF" w14:textId="64BDCB6F" w:rsidR="0040503A" w:rsidRPr="00A43C09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Addison</w:t>
            </w:r>
            <w:r w:rsidR="0040503A">
              <w:rPr>
                <w:rFonts w:ascii="Arial" w:hAnsi="Arial" w:cs="Arial"/>
                <w:sz w:val="24"/>
                <w:szCs w:val="24"/>
              </w:rPr>
              <w:t>, IL</w:t>
            </w:r>
          </w:p>
        </w:tc>
      </w:tr>
      <w:tr w:rsidR="0040503A" w:rsidRPr="00A43C09" w14:paraId="6129EE6B" w14:textId="77777777" w:rsidTr="0040503A">
        <w:tc>
          <w:tcPr>
            <w:tcW w:w="1666" w:type="pct"/>
          </w:tcPr>
          <w:p w14:paraId="6E2E3589" w14:textId="77777777" w:rsidR="0040503A" w:rsidRPr="00A43C09" w:rsidRDefault="0040503A" w:rsidP="00C74A7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DC8B650" w14:textId="77777777" w:rsidR="0040503A" w:rsidRPr="00A43C09" w:rsidRDefault="0040503A" w:rsidP="00011F1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8070A7C" w14:textId="77777777" w:rsidR="0040503A" w:rsidRPr="00A43C09" w:rsidRDefault="0040503A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03A" w:rsidRPr="00A43C09" w14:paraId="4D546F49" w14:textId="77777777" w:rsidTr="0040503A">
        <w:tc>
          <w:tcPr>
            <w:tcW w:w="1666" w:type="pct"/>
          </w:tcPr>
          <w:p w14:paraId="20AC61A1" w14:textId="79E59CFF" w:rsidR="0040503A" w:rsidRPr="00A43C09" w:rsidRDefault="00B51B01" w:rsidP="00C74A7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2016</w:t>
            </w:r>
          </w:p>
        </w:tc>
        <w:tc>
          <w:tcPr>
            <w:tcW w:w="1667" w:type="pct"/>
          </w:tcPr>
          <w:p w14:paraId="102A2067" w14:textId="08D9B0B4" w:rsidR="0040503A" w:rsidRPr="00A43C09" w:rsidRDefault="00B51B01" w:rsidP="00011F1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Master of Science in Nursing</w:t>
            </w:r>
          </w:p>
        </w:tc>
        <w:tc>
          <w:tcPr>
            <w:tcW w:w="1667" w:type="pct"/>
          </w:tcPr>
          <w:p w14:paraId="75459125" w14:textId="77777777" w:rsidR="0040503A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Chamberlain College of Nursing</w:t>
            </w:r>
          </w:p>
          <w:p w14:paraId="3B29CAC3" w14:textId="7020FFE1" w:rsidR="00B51B01" w:rsidRPr="00A43C09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Addison, IL</w:t>
            </w:r>
          </w:p>
        </w:tc>
      </w:tr>
      <w:tr w:rsidR="0040503A" w:rsidRPr="00A43C09" w14:paraId="1CBD0030" w14:textId="77777777" w:rsidTr="0040503A">
        <w:tc>
          <w:tcPr>
            <w:tcW w:w="1666" w:type="pct"/>
          </w:tcPr>
          <w:p w14:paraId="24472306" w14:textId="77777777" w:rsidR="00B51B01" w:rsidRDefault="00B51B01" w:rsidP="00C74A7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B3E1232" w14:textId="7B987ED8" w:rsidR="0040503A" w:rsidRPr="00A43C09" w:rsidRDefault="00B51B01" w:rsidP="00C74A7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2011</w:t>
            </w:r>
          </w:p>
        </w:tc>
        <w:tc>
          <w:tcPr>
            <w:tcW w:w="1667" w:type="pct"/>
          </w:tcPr>
          <w:p w14:paraId="5B244134" w14:textId="77777777" w:rsidR="00B51B01" w:rsidRDefault="00B51B01" w:rsidP="00011F1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74CD75D" w14:textId="0C99E1F8" w:rsidR="0040503A" w:rsidRPr="00A43C09" w:rsidRDefault="00B51B01" w:rsidP="00011F1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Bachelor of Science in Nursing</w:t>
            </w:r>
          </w:p>
        </w:tc>
        <w:tc>
          <w:tcPr>
            <w:tcW w:w="1667" w:type="pct"/>
          </w:tcPr>
          <w:p w14:paraId="160D1A33" w14:textId="77777777" w:rsidR="00B51B01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2CF6CAD" w14:textId="77777777" w:rsidR="00B51B01" w:rsidRDefault="00B51B01" w:rsidP="00B51B0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Chamberlain College of Nursing</w:t>
            </w:r>
          </w:p>
          <w:p w14:paraId="39EEE466" w14:textId="7A891963" w:rsidR="0040503A" w:rsidRPr="00A43C09" w:rsidRDefault="00B51B01" w:rsidP="00B51B0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Addison, IL</w:t>
            </w:r>
          </w:p>
        </w:tc>
      </w:tr>
      <w:tr w:rsidR="0040503A" w:rsidRPr="00A43C09" w14:paraId="1AF8546A" w14:textId="77777777" w:rsidTr="0040503A">
        <w:tc>
          <w:tcPr>
            <w:tcW w:w="1666" w:type="pct"/>
          </w:tcPr>
          <w:p w14:paraId="5E1560AE" w14:textId="77777777" w:rsidR="00B51B01" w:rsidRDefault="00B51B01" w:rsidP="00C74A7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19BCF0D4" w14:textId="657895BD" w:rsidR="0040503A" w:rsidRPr="00A43C09" w:rsidRDefault="00B51B01" w:rsidP="00C74A7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2008</w:t>
            </w:r>
          </w:p>
        </w:tc>
        <w:tc>
          <w:tcPr>
            <w:tcW w:w="1667" w:type="pct"/>
          </w:tcPr>
          <w:p w14:paraId="07AFCA63" w14:textId="77777777" w:rsidR="0040503A" w:rsidRDefault="0040503A" w:rsidP="00011F1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006FC21F" w14:textId="25395F49" w:rsidR="00B51B01" w:rsidRPr="00A43C09" w:rsidRDefault="00B51B01" w:rsidP="00011F1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 in applied Science</w:t>
            </w:r>
          </w:p>
        </w:tc>
        <w:tc>
          <w:tcPr>
            <w:tcW w:w="1667" w:type="pct"/>
          </w:tcPr>
          <w:p w14:paraId="6FA1E2D6" w14:textId="77777777" w:rsidR="0040503A" w:rsidRDefault="0040503A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3CAD980" w14:textId="77777777" w:rsidR="00B51B01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Truman College</w:t>
            </w:r>
          </w:p>
          <w:p w14:paraId="5A76CF37" w14:textId="5F1177E8" w:rsidR="00B51B01" w:rsidRPr="00A43C09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Chicago, IL</w:t>
            </w:r>
          </w:p>
        </w:tc>
      </w:tr>
    </w:tbl>
    <w:p w14:paraId="43CB26DF" w14:textId="77777777" w:rsidR="00804DFD" w:rsidRPr="00A43C09" w:rsidRDefault="00804DFD" w:rsidP="00804DFD">
      <w:pPr>
        <w:rPr>
          <w:rFonts w:ascii="Arial" w:hAnsi="Arial" w:cs="Arial"/>
          <w:b/>
          <w:sz w:val="24"/>
          <w:szCs w:val="24"/>
        </w:rPr>
      </w:pPr>
    </w:p>
    <w:p w14:paraId="639F13F9" w14:textId="3CE31760" w:rsidR="00963871" w:rsidRDefault="00963871" w:rsidP="008A6390">
      <w:pPr>
        <w:rPr>
          <w:rFonts w:ascii="Arial" w:hAnsi="Arial" w:cs="Arial"/>
          <w:sz w:val="24"/>
          <w:szCs w:val="24"/>
        </w:rPr>
      </w:pPr>
      <w:r w:rsidRPr="00A43C09">
        <w:rPr>
          <w:rFonts w:ascii="Arial" w:hAnsi="Arial" w:cs="Arial"/>
          <w:b/>
          <w:sz w:val="24"/>
          <w:szCs w:val="24"/>
        </w:rPr>
        <w:t>Licensure as R</w:t>
      </w:r>
      <w:r w:rsidR="00675183" w:rsidRPr="00A43C09">
        <w:rPr>
          <w:rFonts w:ascii="Arial" w:hAnsi="Arial" w:cs="Arial"/>
          <w:b/>
          <w:sz w:val="24"/>
          <w:szCs w:val="24"/>
        </w:rPr>
        <w:t xml:space="preserve">egistered </w:t>
      </w:r>
      <w:r w:rsidRPr="00A43C09">
        <w:rPr>
          <w:rFonts w:ascii="Arial" w:hAnsi="Arial" w:cs="Arial"/>
          <w:b/>
          <w:sz w:val="24"/>
          <w:szCs w:val="24"/>
        </w:rPr>
        <w:t>N</w:t>
      </w:r>
      <w:r w:rsidR="00675183" w:rsidRPr="00A43C09">
        <w:rPr>
          <w:rFonts w:ascii="Arial" w:hAnsi="Arial" w:cs="Arial"/>
          <w:b/>
          <w:sz w:val="24"/>
          <w:szCs w:val="24"/>
        </w:rPr>
        <w:t>urse</w:t>
      </w:r>
      <w:r w:rsidR="00DB01A9" w:rsidRPr="00A43C09">
        <w:rPr>
          <w:rFonts w:ascii="Arial" w:hAnsi="Arial" w:cs="Arial"/>
          <w:b/>
          <w:sz w:val="24"/>
          <w:szCs w:val="24"/>
        </w:rPr>
        <w:t>:</w:t>
      </w:r>
      <w:r w:rsidR="00DB01A9" w:rsidRPr="00A43C09">
        <w:rPr>
          <w:rFonts w:ascii="Arial" w:hAnsi="Arial" w:cs="Arial"/>
          <w:sz w:val="24"/>
          <w:szCs w:val="24"/>
        </w:rPr>
        <w:t xml:space="preserve"> </w:t>
      </w:r>
      <w:r w:rsidR="00DE35EA">
        <w:rPr>
          <w:rFonts w:ascii="Arial" w:hAnsi="Arial" w:cs="Arial"/>
          <w:sz w:val="24"/>
          <w:szCs w:val="24"/>
        </w:rPr>
        <w:t>Illinois</w:t>
      </w:r>
    </w:p>
    <w:p w14:paraId="68CE24ED" w14:textId="513A1B18" w:rsidR="0033553F" w:rsidRPr="004A18B6" w:rsidRDefault="0033553F" w:rsidP="008A6390">
      <w:pPr>
        <w:rPr>
          <w:rFonts w:ascii="Arial" w:hAnsi="Arial" w:cs="Arial"/>
          <w:sz w:val="24"/>
          <w:szCs w:val="24"/>
        </w:rPr>
      </w:pPr>
      <w:r w:rsidRPr="0033553F">
        <w:rPr>
          <w:rFonts w:ascii="Arial" w:hAnsi="Arial" w:cs="Arial"/>
          <w:b/>
          <w:sz w:val="24"/>
          <w:szCs w:val="24"/>
        </w:rPr>
        <w:t xml:space="preserve">Licensure as Advanced Practice Registered Nurse: </w:t>
      </w:r>
      <w:r w:rsidR="00DE35EA">
        <w:rPr>
          <w:rFonts w:ascii="Arial" w:hAnsi="Arial" w:cs="Arial"/>
          <w:sz w:val="24"/>
          <w:szCs w:val="24"/>
        </w:rPr>
        <w:t xml:space="preserve">Illinois </w:t>
      </w:r>
    </w:p>
    <w:p w14:paraId="476B8066" w14:textId="77777777" w:rsidR="00963871" w:rsidRPr="00A43C09" w:rsidRDefault="00963871">
      <w:pPr>
        <w:rPr>
          <w:rFonts w:ascii="Arial" w:hAnsi="Arial" w:cs="Arial"/>
          <w:sz w:val="24"/>
          <w:szCs w:val="24"/>
        </w:rPr>
      </w:pPr>
    </w:p>
    <w:p w14:paraId="02299CE7" w14:textId="2011A413" w:rsidR="00963871" w:rsidRPr="00A43C09" w:rsidRDefault="00930210">
      <w:pPr>
        <w:rPr>
          <w:rFonts w:ascii="Arial" w:hAnsi="Arial" w:cs="Arial"/>
          <w:b/>
          <w:sz w:val="24"/>
          <w:szCs w:val="24"/>
        </w:rPr>
      </w:pPr>
      <w:r w:rsidRPr="00A43C09">
        <w:rPr>
          <w:rFonts w:ascii="Arial" w:hAnsi="Arial" w:cs="Arial"/>
          <w:b/>
          <w:sz w:val="24"/>
          <w:szCs w:val="24"/>
        </w:rPr>
        <w:t xml:space="preserve">National </w:t>
      </w:r>
      <w:r w:rsidR="00DB01A9" w:rsidRPr="00A43C09">
        <w:rPr>
          <w:rFonts w:ascii="Arial" w:hAnsi="Arial" w:cs="Arial"/>
          <w:b/>
          <w:sz w:val="24"/>
          <w:szCs w:val="24"/>
        </w:rPr>
        <w:t xml:space="preserve">Professional </w:t>
      </w:r>
      <w:r w:rsidR="00963871" w:rsidRPr="00A43C09">
        <w:rPr>
          <w:rFonts w:ascii="Arial" w:hAnsi="Arial" w:cs="Arial"/>
          <w:b/>
          <w:sz w:val="24"/>
          <w:szCs w:val="24"/>
        </w:rPr>
        <w:t>Certification</w:t>
      </w:r>
      <w:r w:rsidR="00DB01A9" w:rsidRPr="00A43C09">
        <w:rPr>
          <w:rFonts w:ascii="Arial" w:hAnsi="Arial" w:cs="Arial"/>
          <w:b/>
          <w:sz w:val="24"/>
          <w:szCs w:val="24"/>
        </w:rPr>
        <w:t>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24"/>
        <w:gridCol w:w="3118"/>
      </w:tblGrid>
      <w:tr w:rsidR="00804DFD" w:rsidRPr="00A43C09" w14:paraId="5D2B996E" w14:textId="77777777" w:rsidTr="00B81EC9">
        <w:tc>
          <w:tcPr>
            <w:tcW w:w="3118" w:type="dxa"/>
          </w:tcPr>
          <w:p w14:paraId="11750736" w14:textId="77777777" w:rsidR="00804DFD" w:rsidRPr="00A43C09" w:rsidRDefault="00804DFD" w:rsidP="00332796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C09">
              <w:rPr>
                <w:rFonts w:ascii="Arial" w:hAnsi="Arial" w:cs="Arial"/>
                <w:i/>
                <w:iCs/>
                <w:sz w:val="24"/>
                <w:szCs w:val="24"/>
              </w:rPr>
              <w:t>Certification</w:t>
            </w:r>
          </w:p>
        </w:tc>
        <w:tc>
          <w:tcPr>
            <w:tcW w:w="3124" w:type="dxa"/>
          </w:tcPr>
          <w:p w14:paraId="51A26C6C" w14:textId="77777777" w:rsidR="00804DFD" w:rsidRPr="00A43C09" w:rsidRDefault="00804DFD" w:rsidP="00332796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C09">
              <w:rPr>
                <w:rFonts w:ascii="Arial" w:hAnsi="Arial" w:cs="Arial"/>
                <w:i/>
                <w:iCs/>
                <w:sz w:val="24"/>
                <w:szCs w:val="24"/>
              </w:rPr>
              <w:t>Certifying Organization</w:t>
            </w:r>
          </w:p>
        </w:tc>
        <w:tc>
          <w:tcPr>
            <w:tcW w:w="3118" w:type="dxa"/>
          </w:tcPr>
          <w:p w14:paraId="5F2658DA" w14:textId="77777777" w:rsidR="00804DFD" w:rsidRPr="00A43C09" w:rsidRDefault="00804DFD" w:rsidP="00332796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3C09">
              <w:rPr>
                <w:rFonts w:ascii="Arial" w:hAnsi="Arial" w:cs="Arial"/>
                <w:i/>
                <w:iCs/>
                <w:sz w:val="24"/>
                <w:szCs w:val="24"/>
              </w:rPr>
              <w:t>Dates of Certification</w:t>
            </w:r>
          </w:p>
        </w:tc>
      </w:tr>
      <w:tr w:rsidR="00B81EC9" w:rsidRPr="00A43C09" w14:paraId="7DE2DAE4" w14:textId="77777777" w:rsidTr="00B81EC9">
        <w:tc>
          <w:tcPr>
            <w:tcW w:w="3118" w:type="dxa"/>
          </w:tcPr>
          <w:p w14:paraId="6CAA02ED" w14:textId="4CF5B660" w:rsidR="00B81EC9" w:rsidRPr="00A43C09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Nurse Practitioner</w:t>
            </w:r>
          </w:p>
        </w:tc>
        <w:tc>
          <w:tcPr>
            <w:tcW w:w="3124" w:type="dxa"/>
          </w:tcPr>
          <w:p w14:paraId="513F2280" w14:textId="7AAFA03B" w:rsidR="00B81EC9" w:rsidRPr="00A43C09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 Nurses Credentialing Center</w:t>
            </w:r>
          </w:p>
        </w:tc>
        <w:tc>
          <w:tcPr>
            <w:tcW w:w="3118" w:type="dxa"/>
          </w:tcPr>
          <w:p w14:paraId="7E1B719F" w14:textId="7A58335A" w:rsidR="00B81EC9" w:rsidRPr="00A43C09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2016</w:t>
            </w:r>
          </w:p>
        </w:tc>
      </w:tr>
      <w:tr w:rsidR="00275DBD" w:rsidRPr="00A43C09" w14:paraId="4D6C55D6" w14:textId="77777777" w:rsidTr="00275DBD">
        <w:tc>
          <w:tcPr>
            <w:tcW w:w="3118" w:type="dxa"/>
          </w:tcPr>
          <w:p w14:paraId="02F46008" w14:textId="77777777" w:rsidR="00275DBD" w:rsidRPr="00A43C09" w:rsidRDefault="00275DBD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414C87A" w14:textId="77777777" w:rsidR="00275DBD" w:rsidRPr="00A43C09" w:rsidRDefault="00275DBD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5BEBA7" w14:textId="77777777" w:rsidR="00275DBD" w:rsidRPr="00A43C09" w:rsidRDefault="00275DBD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C19" w:rsidRPr="00A43C09" w14:paraId="7BBC29CA" w14:textId="77777777" w:rsidTr="00B81EC9">
        <w:tc>
          <w:tcPr>
            <w:tcW w:w="3118" w:type="dxa"/>
          </w:tcPr>
          <w:p w14:paraId="5025C95C" w14:textId="1E6400E8" w:rsidR="00702C19" w:rsidRPr="00A43C09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ACLS</w:t>
            </w:r>
          </w:p>
        </w:tc>
        <w:tc>
          <w:tcPr>
            <w:tcW w:w="3124" w:type="dxa"/>
          </w:tcPr>
          <w:p w14:paraId="54AAA75C" w14:textId="50D1FF55" w:rsidR="00702C19" w:rsidRPr="00A43C09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 Heart Association</w:t>
            </w:r>
          </w:p>
        </w:tc>
        <w:tc>
          <w:tcPr>
            <w:tcW w:w="3118" w:type="dxa"/>
          </w:tcPr>
          <w:p w14:paraId="31E36591" w14:textId="4A76FD09" w:rsidR="00702C19" w:rsidRPr="00A43C09" w:rsidRDefault="00B671AC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2023 (exp)</w:t>
            </w:r>
          </w:p>
        </w:tc>
      </w:tr>
      <w:tr w:rsidR="00654731" w:rsidRPr="00A43C09" w14:paraId="230CC4CF" w14:textId="77777777" w:rsidTr="00B81EC9">
        <w:tc>
          <w:tcPr>
            <w:tcW w:w="3118" w:type="dxa"/>
          </w:tcPr>
          <w:p w14:paraId="7C9C1A79" w14:textId="77777777" w:rsidR="00654731" w:rsidRPr="00A43C09" w:rsidRDefault="0065473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</w:tcPr>
          <w:p w14:paraId="0BB089F9" w14:textId="77777777" w:rsidR="00654731" w:rsidRPr="00A43C09" w:rsidRDefault="0065473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A9CC3C" w14:textId="77777777" w:rsidR="00654731" w:rsidRPr="00A43C09" w:rsidRDefault="0065473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731" w:rsidRPr="00A43C09" w14:paraId="531FFE26" w14:textId="77777777" w:rsidTr="00B81EC9">
        <w:tc>
          <w:tcPr>
            <w:tcW w:w="3118" w:type="dxa"/>
          </w:tcPr>
          <w:p w14:paraId="3BE6F6B7" w14:textId="08FC1413" w:rsidR="00654731" w:rsidRPr="00A43C09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BLS</w:t>
            </w:r>
          </w:p>
        </w:tc>
        <w:tc>
          <w:tcPr>
            <w:tcW w:w="3124" w:type="dxa"/>
          </w:tcPr>
          <w:p w14:paraId="2693A931" w14:textId="53B607D8" w:rsidR="00654731" w:rsidRPr="00A43C09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 Heart Association</w:t>
            </w:r>
          </w:p>
        </w:tc>
        <w:tc>
          <w:tcPr>
            <w:tcW w:w="3118" w:type="dxa"/>
          </w:tcPr>
          <w:p w14:paraId="5A04AF84" w14:textId="33D1BD4C" w:rsidR="00654731" w:rsidRDefault="00B671AC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2023 (exp)</w:t>
            </w:r>
          </w:p>
          <w:p w14:paraId="09CE870F" w14:textId="2B6B9A21" w:rsidR="00B51B01" w:rsidRPr="00A43C09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B01" w:rsidRPr="00A43C09" w14:paraId="432A771F" w14:textId="77777777" w:rsidTr="00B81EC9">
        <w:tc>
          <w:tcPr>
            <w:tcW w:w="3118" w:type="dxa"/>
          </w:tcPr>
          <w:p w14:paraId="670299ED" w14:textId="64F20D57" w:rsidR="00B51B01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NIHSS</w:t>
            </w:r>
          </w:p>
          <w:p w14:paraId="1912F0CD" w14:textId="4F28B05C" w:rsidR="00B51B01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</w:tcPr>
          <w:p w14:paraId="06AC9C54" w14:textId="443996B2" w:rsidR="00B51B01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 Heart Association</w:t>
            </w:r>
          </w:p>
        </w:tc>
        <w:tc>
          <w:tcPr>
            <w:tcW w:w="3118" w:type="dxa"/>
          </w:tcPr>
          <w:p w14:paraId="61C7263E" w14:textId="77777777" w:rsidR="00B51B01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2017</w:t>
            </w:r>
          </w:p>
          <w:p w14:paraId="632A9CF8" w14:textId="77777777" w:rsidR="00B51B01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26F5EA4E" w14:textId="74D4D4A5" w:rsidR="00B51B01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B01" w:rsidRPr="00A43C09" w14:paraId="1925EAAC" w14:textId="77777777" w:rsidTr="00B81EC9">
        <w:tc>
          <w:tcPr>
            <w:tcW w:w="3118" w:type="dxa"/>
          </w:tcPr>
          <w:p w14:paraId="0EA4696D" w14:textId="7D41BA4B" w:rsidR="00B51B01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Basic EKG</w:t>
            </w:r>
          </w:p>
        </w:tc>
        <w:tc>
          <w:tcPr>
            <w:tcW w:w="3124" w:type="dxa"/>
          </w:tcPr>
          <w:p w14:paraId="546D3245" w14:textId="11A3812A" w:rsidR="00B51B01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Resurrection Hospital</w:t>
            </w:r>
          </w:p>
        </w:tc>
        <w:tc>
          <w:tcPr>
            <w:tcW w:w="3118" w:type="dxa"/>
          </w:tcPr>
          <w:p w14:paraId="7C2E5954" w14:textId="4C45D064" w:rsidR="00B51B01" w:rsidRDefault="00B51B01" w:rsidP="0033279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2011</w:t>
            </w:r>
          </w:p>
        </w:tc>
      </w:tr>
    </w:tbl>
    <w:p w14:paraId="0D65DE63" w14:textId="77777777" w:rsidR="001B53F9" w:rsidRDefault="001B53F9">
      <w:pPr>
        <w:rPr>
          <w:rFonts w:ascii="Arial" w:hAnsi="Arial" w:cs="Arial"/>
          <w:b/>
          <w:sz w:val="24"/>
          <w:szCs w:val="24"/>
        </w:rPr>
      </w:pPr>
    </w:p>
    <w:p w14:paraId="181122A1" w14:textId="35D1B760" w:rsidR="00963871" w:rsidRPr="00B05313" w:rsidRDefault="00963871">
      <w:pPr>
        <w:rPr>
          <w:rFonts w:ascii="Arial" w:hAnsi="Arial" w:cs="Arial"/>
          <w:sz w:val="24"/>
          <w:szCs w:val="24"/>
        </w:rPr>
      </w:pPr>
      <w:r w:rsidRPr="00A43C09">
        <w:rPr>
          <w:rFonts w:ascii="Arial" w:hAnsi="Arial" w:cs="Arial"/>
          <w:b/>
          <w:sz w:val="24"/>
          <w:szCs w:val="24"/>
        </w:rPr>
        <w:t>Professional Work History</w:t>
      </w:r>
      <w:r w:rsidR="00B0531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5"/>
        <w:gridCol w:w="2345"/>
        <w:gridCol w:w="2347"/>
        <w:gridCol w:w="2323"/>
      </w:tblGrid>
      <w:tr w:rsidR="00936CF4" w:rsidRPr="00A43C09" w14:paraId="579B2B9E" w14:textId="77777777" w:rsidTr="00AD573F">
        <w:trPr>
          <w:cantSplit/>
          <w:tblHeader/>
        </w:trPr>
        <w:tc>
          <w:tcPr>
            <w:tcW w:w="2394" w:type="dxa"/>
          </w:tcPr>
          <w:p w14:paraId="646A49D6" w14:textId="77777777" w:rsidR="00936CF4" w:rsidRPr="00A43C09" w:rsidRDefault="00936CF4" w:rsidP="00936CF4">
            <w:pPr>
              <w:spacing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3C0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Dates of Employment</w:t>
            </w:r>
          </w:p>
        </w:tc>
        <w:tc>
          <w:tcPr>
            <w:tcW w:w="2394" w:type="dxa"/>
          </w:tcPr>
          <w:p w14:paraId="5C9F7E4B" w14:textId="77777777" w:rsidR="00936CF4" w:rsidRPr="00A43C09" w:rsidRDefault="00936CF4" w:rsidP="00936CF4">
            <w:pPr>
              <w:spacing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3C0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14:paraId="6DBCDE22" w14:textId="77777777" w:rsidR="00936CF4" w:rsidRPr="00A43C09" w:rsidRDefault="00936CF4" w:rsidP="00936CF4">
            <w:pPr>
              <w:spacing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3C0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Institution</w:t>
            </w:r>
          </w:p>
        </w:tc>
        <w:tc>
          <w:tcPr>
            <w:tcW w:w="2394" w:type="dxa"/>
          </w:tcPr>
          <w:p w14:paraId="01A2A4DC" w14:textId="77777777" w:rsidR="00936CF4" w:rsidRPr="00A43C09" w:rsidRDefault="00936CF4" w:rsidP="00936CF4">
            <w:pPr>
              <w:spacing w:after="12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43C0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Location</w:t>
            </w:r>
          </w:p>
        </w:tc>
      </w:tr>
      <w:tr w:rsidR="00936CF4" w:rsidRPr="00A43C09" w14:paraId="23AC5217" w14:textId="77777777" w:rsidTr="00AD573F">
        <w:trPr>
          <w:cantSplit/>
        </w:trPr>
        <w:tc>
          <w:tcPr>
            <w:tcW w:w="2394" w:type="dxa"/>
          </w:tcPr>
          <w:p w14:paraId="76E51FDE" w14:textId="77777777" w:rsidR="00936CF4" w:rsidRDefault="00936CF4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F047A4A" w14:textId="77777777" w:rsidR="00936CF4" w:rsidRDefault="00936CF4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9D43F6C" w14:textId="77777777" w:rsidR="00936CF4" w:rsidRDefault="00936CF4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E920A91" w14:textId="77777777" w:rsidR="00936CF4" w:rsidRDefault="00936CF4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F4" w:rsidRPr="00A43C09" w14:paraId="008B8ADB" w14:textId="77777777" w:rsidTr="00AD573F">
        <w:trPr>
          <w:cantSplit/>
        </w:trPr>
        <w:tc>
          <w:tcPr>
            <w:tcW w:w="2394" w:type="dxa"/>
          </w:tcPr>
          <w:p w14:paraId="4F94F4D3" w14:textId="77777777" w:rsidR="00E27A7F" w:rsidRDefault="00445F2C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 2017 – </w:t>
            </w:r>
          </w:p>
          <w:p w14:paraId="24D60809" w14:textId="1FDBD55C" w:rsidR="00936CF4" w:rsidRDefault="00445F2C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394" w:type="dxa"/>
          </w:tcPr>
          <w:p w14:paraId="41FF0647" w14:textId="0C8B4AFF" w:rsidR="00936CF4" w:rsidRDefault="00C2229B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Registery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RN/</w:t>
            </w:r>
            <w:r w:rsidR="00E27A7F">
              <w:rPr>
                <w:rFonts w:ascii="Arial" w:hAnsi="Arial" w:cs="Arial"/>
                <w:sz w:val="24"/>
                <w:szCs w:val="24"/>
              </w:rPr>
              <w:t>Nurse Practitioner</w:t>
            </w:r>
            <w:r w:rsidR="00A27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14:paraId="6FA0B6CB" w14:textId="72DA9819" w:rsidR="00936CF4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Thorek Memorial Hospital</w:t>
            </w:r>
          </w:p>
        </w:tc>
        <w:tc>
          <w:tcPr>
            <w:tcW w:w="2394" w:type="dxa"/>
          </w:tcPr>
          <w:p w14:paraId="17CB9123" w14:textId="4C1253BE" w:rsidR="00936CF4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850 W.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Irvning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Park Rd.</w:t>
            </w:r>
          </w:p>
          <w:p w14:paraId="1E11BEA8" w14:textId="77777777" w:rsidR="00E27A7F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Chicago, IL 60613</w:t>
            </w:r>
          </w:p>
          <w:p w14:paraId="03918442" w14:textId="187A1203" w:rsidR="00E27A7F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F4" w:rsidRPr="00A43C09" w14:paraId="6AEEB5C4" w14:textId="77777777" w:rsidTr="00AD573F">
        <w:trPr>
          <w:cantSplit/>
        </w:trPr>
        <w:tc>
          <w:tcPr>
            <w:tcW w:w="2394" w:type="dxa"/>
          </w:tcPr>
          <w:p w14:paraId="25393CBD" w14:textId="77777777" w:rsidR="00E27A7F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June 2014 – </w:t>
            </w:r>
          </w:p>
          <w:p w14:paraId="045AB3DA" w14:textId="1906640E" w:rsidR="00936CF4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2018</w:t>
            </w:r>
          </w:p>
        </w:tc>
        <w:tc>
          <w:tcPr>
            <w:tcW w:w="2394" w:type="dxa"/>
          </w:tcPr>
          <w:p w14:paraId="26B25FD4" w14:textId="2CA8CA69" w:rsidR="00936CF4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MICU/SICU, RN II</w:t>
            </w:r>
          </w:p>
        </w:tc>
        <w:tc>
          <w:tcPr>
            <w:tcW w:w="2394" w:type="dxa"/>
          </w:tcPr>
          <w:p w14:paraId="24131EBE" w14:textId="4AB26289" w:rsidR="00936CF4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Jesse Brown Veteran Affairs Medical Center</w:t>
            </w:r>
          </w:p>
        </w:tc>
        <w:tc>
          <w:tcPr>
            <w:tcW w:w="2394" w:type="dxa"/>
          </w:tcPr>
          <w:p w14:paraId="3D6ABB0C" w14:textId="77777777" w:rsidR="00936CF4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 S. Damen Ave</w:t>
            </w:r>
          </w:p>
          <w:p w14:paraId="0C8F2798" w14:textId="09B501B1" w:rsidR="00E27A7F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Chicago, IL 60612</w:t>
            </w:r>
          </w:p>
        </w:tc>
      </w:tr>
      <w:tr w:rsidR="00936CF4" w:rsidRPr="00A43C09" w14:paraId="5D979A87" w14:textId="77777777" w:rsidTr="00AD573F">
        <w:trPr>
          <w:cantSplit/>
        </w:trPr>
        <w:tc>
          <w:tcPr>
            <w:tcW w:w="2394" w:type="dxa"/>
          </w:tcPr>
          <w:p w14:paraId="62C00398" w14:textId="77777777" w:rsidR="00936CF4" w:rsidRDefault="00936CF4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B56C94A" w14:textId="77777777" w:rsidR="00936CF4" w:rsidRDefault="00936CF4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B750B60" w14:textId="77777777" w:rsidR="00936CF4" w:rsidRDefault="00936CF4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4424680" w14:textId="77777777" w:rsidR="00936CF4" w:rsidRDefault="00936CF4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CF4" w:rsidRPr="00A43C09" w14:paraId="5C8EA35B" w14:textId="77777777" w:rsidTr="00AD573F">
        <w:trPr>
          <w:cantSplit/>
        </w:trPr>
        <w:tc>
          <w:tcPr>
            <w:tcW w:w="2394" w:type="dxa"/>
          </w:tcPr>
          <w:p w14:paraId="1C101AD1" w14:textId="72E3677F" w:rsidR="00936CF4" w:rsidRPr="00A43C09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2013 – October 2015</w:t>
            </w:r>
          </w:p>
        </w:tc>
        <w:tc>
          <w:tcPr>
            <w:tcW w:w="2394" w:type="dxa"/>
          </w:tcPr>
          <w:p w14:paraId="30E17B60" w14:textId="7B145C98" w:rsidR="00936CF4" w:rsidRPr="00A43C09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ER, RN II</w:t>
            </w:r>
          </w:p>
        </w:tc>
        <w:tc>
          <w:tcPr>
            <w:tcW w:w="2394" w:type="dxa"/>
          </w:tcPr>
          <w:p w14:paraId="5546D53C" w14:textId="216873D7" w:rsidR="00936CF4" w:rsidRPr="00A43C09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Rush Oak Park Hospital </w:t>
            </w:r>
          </w:p>
        </w:tc>
        <w:tc>
          <w:tcPr>
            <w:tcW w:w="2394" w:type="dxa"/>
          </w:tcPr>
          <w:p w14:paraId="283A9E1B" w14:textId="77777777" w:rsidR="00936CF4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 S. Maple Ave</w:t>
            </w:r>
          </w:p>
          <w:p w14:paraId="196F43F4" w14:textId="76FE5FA6" w:rsidR="00E27A7F" w:rsidRPr="00A43C09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 Park, IL 60304</w:t>
            </w:r>
          </w:p>
        </w:tc>
      </w:tr>
      <w:tr w:rsidR="00936CF4" w:rsidRPr="00A43C09" w14:paraId="6FA6173A" w14:textId="77777777" w:rsidTr="00AD573F">
        <w:trPr>
          <w:cantSplit/>
        </w:trPr>
        <w:tc>
          <w:tcPr>
            <w:tcW w:w="2394" w:type="dxa"/>
          </w:tcPr>
          <w:p w14:paraId="32AABC37" w14:textId="20812AA8" w:rsidR="00936CF4" w:rsidRDefault="00936CF4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164E2701" w14:textId="5D63EFEC" w:rsidR="00E27A7F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2011 –</w:t>
            </w:r>
          </w:p>
          <w:p w14:paraId="3C208251" w14:textId="6CEB2C36" w:rsidR="00E27A7F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2013</w:t>
            </w:r>
          </w:p>
          <w:p w14:paraId="671DD158" w14:textId="2A83F333" w:rsidR="00E27A7F" w:rsidRPr="00A43C09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79B5C7E" w14:textId="77777777" w:rsidR="00936CF4" w:rsidRDefault="00936CF4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0006D07" w14:textId="77777777" w:rsidR="00E27A7F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Telemetry RN I</w:t>
            </w:r>
          </w:p>
          <w:p w14:paraId="7DF4FD66" w14:textId="2C87B613" w:rsidR="00E27A7F" w:rsidRPr="00A43C09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Stroke unit</w:t>
            </w:r>
          </w:p>
        </w:tc>
        <w:tc>
          <w:tcPr>
            <w:tcW w:w="2394" w:type="dxa"/>
          </w:tcPr>
          <w:p w14:paraId="312D14A2" w14:textId="77777777" w:rsidR="00936CF4" w:rsidRDefault="00936CF4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AAA297E" w14:textId="65E91A41" w:rsidR="00E27A7F" w:rsidRPr="00A43C09" w:rsidRDefault="00E27A7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Resurrection Medical Center</w:t>
            </w:r>
          </w:p>
        </w:tc>
        <w:tc>
          <w:tcPr>
            <w:tcW w:w="2394" w:type="dxa"/>
          </w:tcPr>
          <w:p w14:paraId="7E217DEE" w14:textId="77777777" w:rsidR="00936CF4" w:rsidRDefault="00936CF4" w:rsidP="00936CF4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6BABF1" w14:textId="77777777" w:rsidR="00E27A7F" w:rsidRDefault="00E27A7F" w:rsidP="00936CF4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7435 W. Talcott Ave</w:t>
            </w:r>
          </w:p>
          <w:p w14:paraId="0DCCEFCE" w14:textId="77777777" w:rsidR="00E27A7F" w:rsidRDefault="00E27A7F" w:rsidP="00936CF4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Chicaog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, IL 60631</w:t>
            </w:r>
          </w:p>
          <w:p w14:paraId="2D068EEE" w14:textId="6219AB49" w:rsidR="001219BE" w:rsidRPr="00A43C09" w:rsidRDefault="001219BE" w:rsidP="00936CF4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219BE" w:rsidRPr="00A43C09" w14:paraId="30266EDA" w14:textId="77777777" w:rsidTr="00AD573F">
        <w:trPr>
          <w:cantSplit/>
        </w:trPr>
        <w:tc>
          <w:tcPr>
            <w:tcW w:w="2394" w:type="dxa"/>
          </w:tcPr>
          <w:p w14:paraId="6A520934" w14:textId="2C751BF5" w:rsidR="001219BE" w:rsidRDefault="001219BE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2010 – July 2011</w:t>
            </w:r>
          </w:p>
        </w:tc>
        <w:tc>
          <w:tcPr>
            <w:tcW w:w="2394" w:type="dxa"/>
          </w:tcPr>
          <w:p w14:paraId="6837FF62" w14:textId="2DE274A7" w:rsidR="001219BE" w:rsidRDefault="001219BE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 Care Technician</w:t>
            </w:r>
          </w:p>
        </w:tc>
        <w:tc>
          <w:tcPr>
            <w:tcW w:w="2394" w:type="dxa"/>
          </w:tcPr>
          <w:p w14:paraId="474D373B" w14:textId="1F4963F6" w:rsidR="001219BE" w:rsidRDefault="001219BE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Shore University Health Care System</w:t>
            </w:r>
          </w:p>
        </w:tc>
        <w:tc>
          <w:tcPr>
            <w:tcW w:w="2394" w:type="dxa"/>
          </w:tcPr>
          <w:p w14:paraId="2AB666B3" w14:textId="77777777" w:rsidR="001219BE" w:rsidRDefault="001219BE" w:rsidP="00936CF4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757 Park Ave W.</w:t>
            </w:r>
          </w:p>
          <w:p w14:paraId="784CAA19" w14:textId="1AA9ABF9" w:rsidR="001219BE" w:rsidRDefault="001219BE" w:rsidP="00936CF4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Highland Park, IL 60035</w:t>
            </w:r>
          </w:p>
        </w:tc>
      </w:tr>
    </w:tbl>
    <w:p w14:paraId="51D5F2F2" w14:textId="77777777" w:rsidR="00856C38" w:rsidRPr="00A43C09" w:rsidRDefault="00856C38">
      <w:pPr>
        <w:rPr>
          <w:rFonts w:ascii="Arial" w:hAnsi="Arial" w:cs="Arial"/>
          <w:sz w:val="24"/>
          <w:szCs w:val="24"/>
        </w:rPr>
      </w:pPr>
    </w:p>
    <w:p w14:paraId="17D616E4" w14:textId="6DDD9B36" w:rsidR="005373EA" w:rsidRDefault="005373EA" w:rsidP="005373EA">
      <w:pPr>
        <w:rPr>
          <w:rFonts w:ascii="Arial" w:hAnsi="Arial" w:cs="Arial"/>
          <w:b/>
          <w:sz w:val="24"/>
          <w:szCs w:val="24"/>
        </w:rPr>
      </w:pPr>
      <w:r w:rsidRPr="00A43C09">
        <w:rPr>
          <w:rFonts w:ascii="Arial" w:hAnsi="Arial" w:cs="Arial"/>
          <w:b/>
          <w:sz w:val="24"/>
          <w:szCs w:val="24"/>
        </w:rPr>
        <w:t xml:space="preserve">Professional </w:t>
      </w:r>
      <w:r w:rsidR="00EF433F" w:rsidRPr="00A43C09">
        <w:rPr>
          <w:rFonts w:ascii="Arial" w:hAnsi="Arial" w:cs="Arial"/>
          <w:b/>
          <w:sz w:val="24"/>
          <w:szCs w:val="24"/>
        </w:rPr>
        <w:t xml:space="preserve">Associations and </w:t>
      </w:r>
      <w:r w:rsidRPr="00A43C09">
        <w:rPr>
          <w:rFonts w:ascii="Arial" w:hAnsi="Arial" w:cs="Arial"/>
          <w:b/>
          <w:sz w:val="24"/>
          <w:szCs w:val="24"/>
        </w:rPr>
        <w:t>Activities</w:t>
      </w:r>
      <w:r w:rsidR="00F8284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040"/>
        <w:gridCol w:w="3057"/>
      </w:tblGrid>
      <w:tr w:rsidR="00936CF4" w:rsidRPr="00F82848" w14:paraId="5EB93ACD" w14:textId="77777777" w:rsidTr="001E6160">
        <w:trPr>
          <w:trHeight w:val="407"/>
        </w:trPr>
        <w:tc>
          <w:tcPr>
            <w:tcW w:w="3040" w:type="dxa"/>
          </w:tcPr>
          <w:p w14:paraId="0B38EEAA" w14:textId="77777777" w:rsidR="00936CF4" w:rsidRPr="00F82848" w:rsidRDefault="00936CF4" w:rsidP="00936CF4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F82848">
              <w:rPr>
                <w:rFonts w:ascii="Arial" w:hAnsi="Arial" w:cs="Arial"/>
                <w:i/>
                <w:sz w:val="24"/>
                <w:szCs w:val="24"/>
              </w:rPr>
              <w:t>Dates</w:t>
            </w:r>
          </w:p>
        </w:tc>
        <w:tc>
          <w:tcPr>
            <w:tcW w:w="3040" w:type="dxa"/>
          </w:tcPr>
          <w:p w14:paraId="2228AE53" w14:textId="77777777" w:rsidR="00936CF4" w:rsidRPr="00F82848" w:rsidRDefault="00936CF4" w:rsidP="00936CF4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F82848">
              <w:rPr>
                <w:rFonts w:ascii="Arial" w:hAnsi="Arial" w:cs="Arial"/>
                <w:i/>
                <w:sz w:val="24"/>
                <w:szCs w:val="24"/>
              </w:rPr>
              <w:t>Role</w:t>
            </w:r>
          </w:p>
        </w:tc>
        <w:tc>
          <w:tcPr>
            <w:tcW w:w="3057" w:type="dxa"/>
          </w:tcPr>
          <w:p w14:paraId="0DB47355" w14:textId="77777777" w:rsidR="00936CF4" w:rsidRPr="00F82848" w:rsidRDefault="00936CF4" w:rsidP="00936CF4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F82848">
              <w:rPr>
                <w:rFonts w:ascii="Arial" w:hAnsi="Arial" w:cs="Arial"/>
                <w:i/>
                <w:sz w:val="24"/>
                <w:szCs w:val="24"/>
              </w:rPr>
              <w:t>Organization</w:t>
            </w:r>
          </w:p>
        </w:tc>
      </w:tr>
      <w:tr w:rsidR="00936CF4" w:rsidRPr="00332796" w14:paraId="4C96E6F8" w14:textId="77777777" w:rsidTr="001E6160">
        <w:trPr>
          <w:trHeight w:val="709"/>
        </w:trPr>
        <w:tc>
          <w:tcPr>
            <w:tcW w:w="3040" w:type="dxa"/>
          </w:tcPr>
          <w:p w14:paraId="0311A9C9" w14:textId="344995D8" w:rsidR="00936CF4" w:rsidRPr="00332796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2010 – May 2014</w:t>
            </w:r>
          </w:p>
        </w:tc>
        <w:tc>
          <w:tcPr>
            <w:tcW w:w="3040" w:type="dxa"/>
          </w:tcPr>
          <w:p w14:paraId="57AB394B" w14:textId="4B881E7B" w:rsidR="00936CF4" w:rsidRPr="00332796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57" w:type="dxa"/>
          </w:tcPr>
          <w:p w14:paraId="5EC1D1B5" w14:textId="6595C3A0" w:rsidR="00936CF4" w:rsidRPr="00332796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 Nurses Association</w:t>
            </w:r>
          </w:p>
        </w:tc>
      </w:tr>
      <w:tr w:rsidR="00936CF4" w:rsidRPr="00332796" w14:paraId="5E71EDA3" w14:textId="77777777" w:rsidTr="001E6160">
        <w:trPr>
          <w:trHeight w:val="709"/>
        </w:trPr>
        <w:tc>
          <w:tcPr>
            <w:tcW w:w="3040" w:type="dxa"/>
          </w:tcPr>
          <w:p w14:paraId="5427863E" w14:textId="149BBE47" w:rsidR="00936CF4" w:rsidRPr="00332796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2014 – March 2017</w:t>
            </w:r>
          </w:p>
        </w:tc>
        <w:tc>
          <w:tcPr>
            <w:tcW w:w="3040" w:type="dxa"/>
          </w:tcPr>
          <w:p w14:paraId="0B55E3AD" w14:textId="0D0141DD" w:rsidR="00936CF4" w:rsidRPr="00332796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57" w:type="dxa"/>
          </w:tcPr>
          <w:p w14:paraId="790C0D94" w14:textId="5413E6EC" w:rsidR="00936CF4" w:rsidRPr="00332796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Nurse Association</w:t>
            </w:r>
          </w:p>
        </w:tc>
      </w:tr>
      <w:tr w:rsidR="00936CF4" w:rsidRPr="00332796" w14:paraId="782A8701" w14:textId="77777777" w:rsidTr="001E6160">
        <w:trPr>
          <w:trHeight w:val="709"/>
        </w:trPr>
        <w:tc>
          <w:tcPr>
            <w:tcW w:w="3040" w:type="dxa"/>
          </w:tcPr>
          <w:p w14:paraId="53B65E41" w14:textId="42ED3E30" w:rsidR="00936CF4" w:rsidRPr="00332796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October 2016 – present</w:t>
            </w:r>
          </w:p>
        </w:tc>
        <w:tc>
          <w:tcPr>
            <w:tcW w:w="3040" w:type="dxa"/>
          </w:tcPr>
          <w:p w14:paraId="164ACDDD" w14:textId="7C80E3F5" w:rsidR="00936CF4" w:rsidRPr="00332796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57" w:type="dxa"/>
          </w:tcPr>
          <w:p w14:paraId="4EC8607D" w14:textId="47C474A0" w:rsidR="00936CF4" w:rsidRPr="00332796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American Association of Nurse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Practioners</w:t>
            </w:r>
            <w:proofErr w:type="spellEnd"/>
          </w:p>
        </w:tc>
      </w:tr>
    </w:tbl>
    <w:p w14:paraId="1848F234" w14:textId="77777777" w:rsidR="0040503A" w:rsidRPr="00A43C09" w:rsidRDefault="0040503A" w:rsidP="0040503A">
      <w:pPr>
        <w:spacing w:after="40"/>
        <w:rPr>
          <w:rFonts w:ascii="Arial" w:hAnsi="Arial" w:cs="Arial"/>
          <w:b/>
          <w:sz w:val="24"/>
          <w:szCs w:val="24"/>
        </w:rPr>
      </w:pPr>
      <w:r w:rsidRPr="00A43C09">
        <w:rPr>
          <w:rFonts w:ascii="Arial" w:hAnsi="Arial" w:cs="Arial"/>
          <w:b/>
          <w:sz w:val="24"/>
          <w:szCs w:val="24"/>
        </w:rPr>
        <w:t>Awards/Honors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7"/>
        <w:gridCol w:w="3119"/>
      </w:tblGrid>
      <w:tr w:rsidR="0040503A" w:rsidRPr="00F82848" w14:paraId="5DF32553" w14:textId="77777777" w:rsidTr="0006026B">
        <w:tc>
          <w:tcPr>
            <w:tcW w:w="3192" w:type="dxa"/>
          </w:tcPr>
          <w:p w14:paraId="41806E36" w14:textId="77777777" w:rsidR="0040503A" w:rsidRPr="00F82848" w:rsidRDefault="0040503A" w:rsidP="0006026B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F82848">
              <w:rPr>
                <w:rFonts w:ascii="Arial" w:hAnsi="Arial" w:cs="Arial"/>
                <w:i/>
                <w:sz w:val="24"/>
                <w:szCs w:val="24"/>
              </w:rPr>
              <w:t>Date</w:t>
            </w:r>
          </w:p>
        </w:tc>
        <w:tc>
          <w:tcPr>
            <w:tcW w:w="3192" w:type="dxa"/>
          </w:tcPr>
          <w:p w14:paraId="7710E5BB" w14:textId="77777777" w:rsidR="0040503A" w:rsidRPr="00F82848" w:rsidRDefault="0040503A" w:rsidP="0006026B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Award</w:t>
            </w:r>
          </w:p>
        </w:tc>
        <w:tc>
          <w:tcPr>
            <w:tcW w:w="3192" w:type="dxa"/>
          </w:tcPr>
          <w:p w14:paraId="5E4A2826" w14:textId="77777777" w:rsidR="0040503A" w:rsidRPr="00F82848" w:rsidRDefault="0040503A" w:rsidP="0006026B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F82848">
              <w:rPr>
                <w:rFonts w:ascii="Arial" w:hAnsi="Arial" w:cs="Arial"/>
                <w:i/>
                <w:sz w:val="24"/>
                <w:szCs w:val="24"/>
              </w:rPr>
              <w:t>Organization</w:t>
            </w:r>
          </w:p>
        </w:tc>
      </w:tr>
      <w:tr w:rsidR="0040503A" w14:paraId="7C15467C" w14:textId="77777777" w:rsidTr="0006026B">
        <w:tc>
          <w:tcPr>
            <w:tcW w:w="3192" w:type="dxa"/>
          </w:tcPr>
          <w:p w14:paraId="53EBD417" w14:textId="363CDE23" w:rsidR="0040503A" w:rsidRDefault="00CE5FEB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June </w:t>
            </w:r>
            <w:r w:rsidR="001219BE">
              <w:rPr>
                <w:rFonts w:ascii="Arial" w:hAnsi="Arial" w:cs="Arial"/>
                <w:b/>
                <w:sz w:val="24"/>
                <w:szCs w:val="24"/>
              </w:rPr>
              <w:t>2011</w:t>
            </w:r>
          </w:p>
        </w:tc>
        <w:tc>
          <w:tcPr>
            <w:tcW w:w="3192" w:type="dxa"/>
          </w:tcPr>
          <w:p w14:paraId="193468A0" w14:textId="2E6A481D" w:rsidR="0040503A" w:rsidRDefault="001219BE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 Value Awards</w:t>
            </w:r>
          </w:p>
        </w:tc>
        <w:tc>
          <w:tcPr>
            <w:tcW w:w="3192" w:type="dxa"/>
          </w:tcPr>
          <w:p w14:paraId="0A9E75AE" w14:textId="6B188C8C" w:rsidR="0040503A" w:rsidRDefault="001219BE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North Shore University</w:t>
            </w:r>
          </w:p>
        </w:tc>
      </w:tr>
      <w:tr w:rsidR="0040503A" w14:paraId="3E0B0344" w14:textId="77777777" w:rsidTr="0006026B">
        <w:tc>
          <w:tcPr>
            <w:tcW w:w="3192" w:type="dxa"/>
          </w:tcPr>
          <w:p w14:paraId="573DFEAD" w14:textId="763B9F4B" w:rsidR="0040503A" w:rsidRDefault="001219BE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 2014</w:t>
            </w:r>
          </w:p>
        </w:tc>
        <w:tc>
          <w:tcPr>
            <w:tcW w:w="3192" w:type="dxa"/>
          </w:tcPr>
          <w:p w14:paraId="006027F7" w14:textId="36975211" w:rsidR="0040503A" w:rsidRDefault="001219BE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General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Recongnition</w:t>
            </w:r>
            <w:proofErr w:type="spellEnd"/>
          </w:p>
        </w:tc>
        <w:tc>
          <w:tcPr>
            <w:tcW w:w="3192" w:type="dxa"/>
          </w:tcPr>
          <w:p w14:paraId="03E9DE8A" w14:textId="64386222" w:rsidR="0040503A" w:rsidRDefault="001219BE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Rush Oak Park Hospital</w:t>
            </w:r>
          </w:p>
        </w:tc>
      </w:tr>
      <w:tr w:rsidR="0040503A" w14:paraId="095123F4" w14:textId="77777777" w:rsidTr="0006026B">
        <w:tc>
          <w:tcPr>
            <w:tcW w:w="3192" w:type="dxa"/>
          </w:tcPr>
          <w:p w14:paraId="47891337" w14:textId="6B1A511A" w:rsidR="0040503A" w:rsidRDefault="003A17D5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 2014</w:t>
            </w:r>
          </w:p>
        </w:tc>
        <w:tc>
          <w:tcPr>
            <w:tcW w:w="3192" w:type="dxa"/>
          </w:tcPr>
          <w:p w14:paraId="70B311EC" w14:textId="65B41FE5" w:rsidR="0040503A" w:rsidRDefault="003A17D5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Employee of the Choice</w:t>
            </w:r>
          </w:p>
        </w:tc>
        <w:tc>
          <w:tcPr>
            <w:tcW w:w="3192" w:type="dxa"/>
          </w:tcPr>
          <w:p w14:paraId="20C38EFC" w14:textId="7DCA8B4C" w:rsidR="0040503A" w:rsidRDefault="003A17D5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Jesse Brown VA</w:t>
            </w:r>
          </w:p>
        </w:tc>
      </w:tr>
      <w:tr w:rsidR="0040503A" w14:paraId="77BEC981" w14:textId="77777777" w:rsidTr="0006026B">
        <w:tc>
          <w:tcPr>
            <w:tcW w:w="3192" w:type="dxa"/>
          </w:tcPr>
          <w:p w14:paraId="08DD0948" w14:textId="2B21A9F5" w:rsidR="0040503A" w:rsidRDefault="003A17D5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February 2015</w:t>
            </w:r>
          </w:p>
        </w:tc>
        <w:tc>
          <w:tcPr>
            <w:tcW w:w="3192" w:type="dxa"/>
          </w:tcPr>
          <w:p w14:paraId="22B9C721" w14:textId="43C29815" w:rsidR="0040503A" w:rsidRDefault="003A17D5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Employee of the Choice </w:t>
            </w:r>
          </w:p>
        </w:tc>
        <w:tc>
          <w:tcPr>
            <w:tcW w:w="3192" w:type="dxa"/>
          </w:tcPr>
          <w:p w14:paraId="4C190AC3" w14:textId="799A5607" w:rsidR="0040503A" w:rsidRDefault="003A17D5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Jesse Brown VA</w:t>
            </w:r>
          </w:p>
        </w:tc>
      </w:tr>
      <w:tr w:rsidR="003A17D5" w14:paraId="2A7121CF" w14:textId="77777777" w:rsidTr="0006026B">
        <w:tc>
          <w:tcPr>
            <w:tcW w:w="3192" w:type="dxa"/>
          </w:tcPr>
          <w:p w14:paraId="2F614158" w14:textId="779B3F80" w:rsidR="003A17D5" w:rsidRDefault="003A17D5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 2016</w:t>
            </w:r>
          </w:p>
        </w:tc>
        <w:tc>
          <w:tcPr>
            <w:tcW w:w="3192" w:type="dxa"/>
          </w:tcPr>
          <w:p w14:paraId="41148910" w14:textId="4F55FFA1" w:rsidR="003A17D5" w:rsidRDefault="003A17D5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Employee of the Choice</w:t>
            </w:r>
          </w:p>
        </w:tc>
        <w:tc>
          <w:tcPr>
            <w:tcW w:w="3192" w:type="dxa"/>
          </w:tcPr>
          <w:p w14:paraId="4BDAF837" w14:textId="0BDFEEE8" w:rsidR="003A17D5" w:rsidRDefault="003A17D5" w:rsidP="0006026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Jesse Brown VA</w:t>
            </w:r>
          </w:p>
        </w:tc>
      </w:tr>
    </w:tbl>
    <w:p w14:paraId="6D4564EE" w14:textId="77777777" w:rsidR="0040503A" w:rsidRDefault="0040503A" w:rsidP="007F1D26">
      <w:pPr>
        <w:spacing w:after="40"/>
        <w:ind w:left="720" w:hanging="7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584"/>
        <w:gridCol w:w="3606"/>
        <w:gridCol w:w="1869"/>
        <w:gridCol w:w="1317"/>
      </w:tblGrid>
      <w:tr w:rsidR="00A95D63" w:rsidRPr="00332796" w14:paraId="1C7F8071" w14:textId="77777777" w:rsidTr="00A95D63">
        <w:tc>
          <w:tcPr>
            <w:tcW w:w="568" w:type="pct"/>
          </w:tcPr>
          <w:p w14:paraId="087549A2" w14:textId="77777777" w:rsidR="00936CF4" w:rsidRPr="00332796" w:rsidRDefault="00936CF4" w:rsidP="00EC6D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</w:tcPr>
          <w:p w14:paraId="169686AC" w14:textId="77777777" w:rsidR="00936CF4" w:rsidRPr="00332796" w:rsidRDefault="00936CF4" w:rsidP="007F1D2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7B93E84" w14:textId="77777777" w:rsidR="00936CF4" w:rsidRPr="00332796" w:rsidRDefault="00936CF4" w:rsidP="007F1D2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pct"/>
          </w:tcPr>
          <w:p w14:paraId="08A0131E" w14:textId="77777777" w:rsidR="00936CF4" w:rsidRPr="00332796" w:rsidRDefault="00936CF4" w:rsidP="007F1D2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pct"/>
          </w:tcPr>
          <w:p w14:paraId="000A0C1E" w14:textId="77777777" w:rsidR="00936CF4" w:rsidRPr="00332796" w:rsidRDefault="00936CF4" w:rsidP="007F1D2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0C40E3" w14:textId="77777777" w:rsidR="008638A9" w:rsidRPr="00A43C09" w:rsidRDefault="008638A9" w:rsidP="00DE739E">
      <w:pPr>
        <w:spacing w:after="120"/>
        <w:rPr>
          <w:rFonts w:ascii="Arial" w:hAnsi="Arial" w:cs="Arial"/>
          <w:sz w:val="24"/>
          <w:szCs w:val="24"/>
        </w:rPr>
      </w:pPr>
    </w:p>
    <w:p w14:paraId="3F22111E" w14:textId="77777777" w:rsidR="00963871" w:rsidRPr="00043F25" w:rsidRDefault="00510DA1" w:rsidP="009A697D">
      <w:pPr>
        <w:spacing w:after="120"/>
        <w:rPr>
          <w:rFonts w:ascii="Arial" w:hAnsi="Arial" w:cs="Arial"/>
          <w:i/>
          <w:sz w:val="24"/>
          <w:szCs w:val="24"/>
        </w:rPr>
      </w:pPr>
      <w:r w:rsidRPr="00043F25">
        <w:rPr>
          <w:rFonts w:ascii="Arial" w:hAnsi="Arial" w:cs="Arial"/>
          <w:i/>
          <w:sz w:val="24"/>
          <w:szCs w:val="24"/>
        </w:rPr>
        <w:t xml:space="preserve">Local </w:t>
      </w:r>
      <w:r w:rsidR="00856C38" w:rsidRPr="00043F25">
        <w:rPr>
          <w:rFonts w:ascii="Arial" w:hAnsi="Arial" w:cs="Arial"/>
          <w:i/>
          <w:sz w:val="24"/>
          <w:szCs w:val="24"/>
        </w:rPr>
        <w:t>Professional Development</w:t>
      </w:r>
      <w:r w:rsidR="00963871" w:rsidRPr="00043F25">
        <w:rPr>
          <w:rFonts w:ascii="Arial" w:hAnsi="Arial" w:cs="Arial"/>
          <w:i/>
          <w:sz w:val="24"/>
          <w:szCs w:val="24"/>
        </w:rPr>
        <w:t xml:space="preserve"> Presentations</w:t>
      </w:r>
      <w:r w:rsidR="0022167E" w:rsidRPr="00043F25">
        <w:rPr>
          <w:rFonts w:ascii="Arial" w:hAnsi="Arial" w:cs="Arial"/>
          <w:i/>
          <w:sz w:val="24"/>
          <w:szCs w:val="24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936CF4" w:rsidRPr="00332796" w14:paraId="7EE94BAE" w14:textId="77777777" w:rsidTr="00936CF4">
        <w:tc>
          <w:tcPr>
            <w:tcW w:w="1250" w:type="pct"/>
          </w:tcPr>
          <w:p w14:paraId="18F77EC6" w14:textId="77777777" w:rsidR="00936CF4" w:rsidRPr="00332796" w:rsidRDefault="00936CF4" w:rsidP="00936CF4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332796">
              <w:rPr>
                <w:rFonts w:ascii="Arial" w:hAnsi="Arial" w:cs="Arial"/>
                <w:i/>
                <w:sz w:val="24"/>
                <w:szCs w:val="24"/>
              </w:rPr>
              <w:t>Date</w:t>
            </w:r>
          </w:p>
        </w:tc>
        <w:tc>
          <w:tcPr>
            <w:tcW w:w="1250" w:type="pct"/>
          </w:tcPr>
          <w:p w14:paraId="69C7215B" w14:textId="77777777" w:rsidR="00936CF4" w:rsidRPr="00332796" w:rsidRDefault="00936CF4" w:rsidP="00936CF4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332796">
              <w:rPr>
                <w:rFonts w:ascii="Arial" w:hAnsi="Arial" w:cs="Arial"/>
                <w:i/>
                <w:sz w:val="24"/>
                <w:szCs w:val="24"/>
              </w:rPr>
              <w:t xml:space="preserve">Title(s) </w:t>
            </w:r>
          </w:p>
        </w:tc>
        <w:tc>
          <w:tcPr>
            <w:tcW w:w="1250" w:type="pct"/>
          </w:tcPr>
          <w:p w14:paraId="17579F71" w14:textId="77777777" w:rsidR="00936CF4" w:rsidRPr="00332796" w:rsidRDefault="00936CF4" w:rsidP="00936CF4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332796">
              <w:rPr>
                <w:rFonts w:ascii="Arial" w:hAnsi="Arial" w:cs="Arial"/>
                <w:i/>
                <w:sz w:val="24"/>
                <w:szCs w:val="24"/>
              </w:rPr>
              <w:t>Sponsor</w:t>
            </w:r>
          </w:p>
        </w:tc>
        <w:tc>
          <w:tcPr>
            <w:tcW w:w="1250" w:type="pct"/>
          </w:tcPr>
          <w:p w14:paraId="178C5D70" w14:textId="77777777" w:rsidR="00936CF4" w:rsidRPr="00332796" w:rsidRDefault="00936CF4" w:rsidP="00936CF4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332796">
              <w:rPr>
                <w:rFonts w:ascii="Arial" w:hAnsi="Arial" w:cs="Arial"/>
                <w:i/>
                <w:sz w:val="24"/>
                <w:szCs w:val="24"/>
              </w:rPr>
              <w:t>City</w:t>
            </w:r>
          </w:p>
        </w:tc>
      </w:tr>
      <w:tr w:rsidR="00936CF4" w14:paraId="74B4E1F3" w14:textId="77777777" w:rsidTr="00936CF4">
        <w:tc>
          <w:tcPr>
            <w:tcW w:w="1250" w:type="pct"/>
          </w:tcPr>
          <w:p w14:paraId="570942AD" w14:textId="0A3A1C55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2018</w:t>
            </w:r>
          </w:p>
        </w:tc>
        <w:tc>
          <w:tcPr>
            <w:tcW w:w="1250" w:type="pct"/>
          </w:tcPr>
          <w:p w14:paraId="194FD96A" w14:textId="4654BB4D" w:rsidR="00936CF4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Sepsis Protocol</w:t>
            </w:r>
          </w:p>
        </w:tc>
        <w:tc>
          <w:tcPr>
            <w:tcW w:w="1250" w:type="pct"/>
          </w:tcPr>
          <w:p w14:paraId="275486EF" w14:textId="7FDD4E99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Thorek Memorial Hospital </w:t>
            </w:r>
          </w:p>
        </w:tc>
        <w:tc>
          <w:tcPr>
            <w:tcW w:w="1250" w:type="pct"/>
          </w:tcPr>
          <w:p w14:paraId="70C946FA" w14:textId="206AB02E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</w:t>
            </w:r>
          </w:p>
        </w:tc>
      </w:tr>
      <w:tr w:rsidR="00936CF4" w14:paraId="6945AB55" w14:textId="77777777" w:rsidTr="00936CF4">
        <w:tc>
          <w:tcPr>
            <w:tcW w:w="1250" w:type="pct"/>
          </w:tcPr>
          <w:p w14:paraId="5A4D0E4D" w14:textId="00922978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2018</w:t>
            </w:r>
          </w:p>
        </w:tc>
        <w:tc>
          <w:tcPr>
            <w:tcW w:w="1250" w:type="pct"/>
          </w:tcPr>
          <w:p w14:paraId="592A96E2" w14:textId="023D13D5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 Safety</w:t>
            </w:r>
          </w:p>
        </w:tc>
        <w:tc>
          <w:tcPr>
            <w:tcW w:w="1250" w:type="pct"/>
          </w:tcPr>
          <w:p w14:paraId="51EB400E" w14:textId="1A7A5084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Jesse Brown VA</w:t>
            </w:r>
          </w:p>
        </w:tc>
        <w:tc>
          <w:tcPr>
            <w:tcW w:w="1250" w:type="pct"/>
          </w:tcPr>
          <w:p w14:paraId="49053EC3" w14:textId="137515EB" w:rsidR="00AA2BC6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</w:t>
            </w:r>
          </w:p>
        </w:tc>
      </w:tr>
      <w:tr w:rsidR="00936CF4" w14:paraId="4EA809BD" w14:textId="77777777" w:rsidTr="00936CF4">
        <w:tc>
          <w:tcPr>
            <w:tcW w:w="1250" w:type="pct"/>
          </w:tcPr>
          <w:p w14:paraId="30CADCAF" w14:textId="6A656ABC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2017</w:t>
            </w:r>
          </w:p>
        </w:tc>
        <w:tc>
          <w:tcPr>
            <w:tcW w:w="1250" w:type="pct"/>
          </w:tcPr>
          <w:p w14:paraId="7180E243" w14:textId="4F9F1E5A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Prone Ventilation</w:t>
            </w:r>
          </w:p>
        </w:tc>
        <w:tc>
          <w:tcPr>
            <w:tcW w:w="1250" w:type="pct"/>
          </w:tcPr>
          <w:p w14:paraId="7875297C" w14:textId="00F66BDB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Jesse Brown VA</w:t>
            </w:r>
          </w:p>
        </w:tc>
        <w:tc>
          <w:tcPr>
            <w:tcW w:w="1250" w:type="pct"/>
          </w:tcPr>
          <w:p w14:paraId="41C571B5" w14:textId="69FF537F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</w:t>
            </w:r>
          </w:p>
        </w:tc>
      </w:tr>
      <w:tr w:rsidR="00936CF4" w14:paraId="07D8A9CC" w14:textId="77777777" w:rsidTr="00936CF4">
        <w:tc>
          <w:tcPr>
            <w:tcW w:w="1250" w:type="pct"/>
          </w:tcPr>
          <w:p w14:paraId="1F8A8176" w14:textId="2ED03C7B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2016</w:t>
            </w:r>
          </w:p>
        </w:tc>
        <w:tc>
          <w:tcPr>
            <w:tcW w:w="1250" w:type="pct"/>
          </w:tcPr>
          <w:p w14:paraId="1F9551A1" w14:textId="345E5E09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Chest Tube</w:t>
            </w:r>
            <w:r w:rsidR="00F35E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14:paraId="3E694516" w14:textId="2037FE78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Jesse Brown VA </w:t>
            </w:r>
          </w:p>
        </w:tc>
        <w:tc>
          <w:tcPr>
            <w:tcW w:w="1250" w:type="pct"/>
          </w:tcPr>
          <w:p w14:paraId="678C2E4A" w14:textId="19F4571E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</w:t>
            </w:r>
          </w:p>
        </w:tc>
      </w:tr>
      <w:tr w:rsidR="00936CF4" w14:paraId="1E7CE171" w14:textId="77777777" w:rsidTr="00936CF4">
        <w:tc>
          <w:tcPr>
            <w:tcW w:w="1250" w:type="pct"/>
          </w:tcPr>
          <w:p w14:paraId="1DF6B394" w14:textId="5A11E416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2016</w:t>
            </w:r>
          </w:p>
        </w:tc>
        <w:tc>
          <w:tcPr>
            <w:tcW w:w="1250" w:type="pct"/>
          </w:tcPr>
          <w:p w14:paraId="1C53FEA6" w14:textId="01EB28DE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Blood Cultures</w:t>
            </w:r>
          </w:p>
        </w:tc>
        <w:tc>
          <w:tcPr>
            <w:tcW w:w="1250" w:type="pct"/>
          </w:tcPr>
          <w:p w14:paraId="5D5CDD86" w14:textId="23BE9927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Jesse Brown VA </w:t>
            </w:r>
          </w:p>
        </w:tc>
        <w:tc>
          <w:tcPr>
            <w:tcW w:w="1250" w:type="pct"/>
          </w:tcPr>
          <w:p w14:paraId="4EAB58DC" w14:textId="3526E025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</w:t>
            </w:r>
          </w:p>
        </w:tc>
      </w:tr>
      <w:tr w:rsidR="00936CF4" w14:paraId="3ED2890B" w14:textId="77777777" w:rsidTr="00936CF4">
        <w:tc>
          <w:tcPr>
            <w:tcW w:w="1250" w:type="pct"/>
          </w:tcPr>
          <w:p w14:paraId="37E166A5" w14:textId="1D081819" w:rsidR="00936CF4" w:rsidRDefault="00AA2BC6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2015</w:t>
            </w:r>
          </w:p>
        </w:tc>
        <w:tc>
          <w:tcPr>
            <w:tcW w:w="1250" w:type="pct"/>
          </w:tcPr>
          <w:p w14:paraId="5D2BA36D" w14:textId="3C6D2197" w:rsidR="00936CF4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Trachestomy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Care</w:t>
            </w:r>
          </w:p>
        </w:tc>
        <w:tc>
          <w:tcPr>
            <w:tcW w:w="1250" w:type="pct"/>
          </w:tcPr>
          <w:p w14:paraId="6E29847B" w14:textId="4430A6BF" w:rsidR="00936CF4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Jesse Brown VA</w:t>
            </w:r>
          </w:p>
        </w:tc>
        <w:tc>
          <w:tcPr>
            <w:tcW w:w="1250" w:type="pct"/>
          </w:tcPr>
          <w:p w14:paraId="49CC5480" w14:textId="174FC6C2" w:rsidR="00936CF4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</w:t>
            </w:r>
          </w:p>
        </w:tc>
      </w:tr>
      <w:tr w:rsidR="00936CF4" w14:paraId="2DE645AA" w14:textId="77777777" w:rsidTr="00936CF4">
        <w:tc>
          <w:tcPr>
            <w:tcW w:w="1250" w:type="pct"/>
          </w:tcPr>
          <w:p w14:paraId="2DE03CF8" w14:textId="4897B8FA" w:rsidR="00936CF4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2014</w:t>
            </w:r>
          </w:p>
        </w:tc>
        <w:tc>
          <w:tcPr>
            <w:tcW w:w="1250" w:type="pct"/>
          </w:tcPr>
          <w:p w14:paraId="0E8FC4FF" w14:textId="58CA301A" w:rsidR="00936CF4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Advance EKG </w:t>
            </w:r>
          </w:p>
        </w:tc>
        <w:tc>
          <w:tcPr>
            <w:tcW w:w="1250" w:type="pct"/>
          </w:tcPr>
          <w:p w14:paraId="3C852861" w14:textId="5C857DAD" w:rsidR="00936CF4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Jesse Brown VA</w:t>
            </w:r>
          </w:p>
        </w:tc>
        <w:tc>
          <w:tcPr>
            <w:tcW w:w="1250" w:type="pct"/>
          </w:tcPr>
          <w:p w14:paraId="5B6ADE7D" w14:textId="121B2EDC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</w:t>
            </w:r>
          </w:p>
        </w:tc>
      </w:tr>
      <w:tr w:rsidR="00F35E2F" w14:paraId="750ECDA2" w14:textId="77777777" w:rsidTr="00936CF4">
        <w:tc>
          <w:tcPr>
            <w:tcW w:w="1250" w:type="pct"/>
          </w:tcPr>
          <w:p w14:paraId="4274A91D" w14:textId="57CC223D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2014</w:t>
            </w:r>
          </w:p>
        </w:tc>
        <w:tc>
          <w:tcPr>
            <w:tcW w:w="1250" w:type="pct"/>
          </w:tcPr>
          <w:p w14:paraId="10889654" w14:textId="53312CC6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ACLS Mega Code </w:t>
            </w:r>
          </w:p>
        </w:tc>
        <w:tc>
          <w:tcPr>
            <w:tcW w:w="1250" w:type="pct"/>
          </w:tcPr>
          <w:p w14:paraId="62FBD15B" w14:textId="6D40618B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Rush Oak Park</w:t>
            </w:r>
          </w:p>
        </w:tc>
        <w:tc>
          <w:tcPr>
            <w:tcW w:w="1250" w:type="pct"/>
          </w:tcPr>
          <w:p w14:paraId="719B7CC7" w14:textId="108E75B6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</w:t>
            </w:r>
          </w:p>
        </w:tc>
      </w:tr>
      <w:tr w:rsidR="00F35E2F" w14:paraId="3DC997CA" w14:textId="77777777" w:rsidTr="00936CF4">
        <w:tc>
          <w:tcPr>
            <w:tcW w:w="1250" w:type="pct"/>
          </w:tcPr>
          <w:p w14:paraId="4FB91722" w14:textId="6727AD71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2014</w:t>
            </w:r>
          </w:p>
        </w:tc>
        <w:tc>
          <w:tcPr>
            <w:tcW w:w="1250" w:type="pct"/>
          </w:tcPr>
          <w:p w14:paraId="0AB95C55" w14:textId="60D1297B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PALS Mega Code</w:t>
            </w:r>
          </w:p>
        </w:tc>
        <w:tc>
          <w:tcPr>
            <w:tcW w:w="1250" w:type="pct"/>
          </w:tcPr>
          <w:p w14:paraId="0417D3D1" w14:textId="15BC4A59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Rush Oak Park </w:t>
            </w:r>
          </w:p>
        </w:tc>
        <w:tc>
          <w:tcPr>
            <w:tcW w:w="1250" w:type="pct"/>
          </w:tcPr>
          <w:p w14:paraId="2125AF7A" w14:textId="08D06646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</w:t>
            </w:r>
          </w:p>
        </w:tc>
      </w:tr>
      <w:tr w:rsidR="00F35E2F" w14:paraId="187842E8" w14:textId="77777777" w:rsidTr="00936CF4">
        <w:tc>
          <w:tcPr>
            <w:tcW w:w="1250" w:type="pct"/>
          </w:tcPr>
          <w:p w14:paraId="3591D9F8" w14:textId="15983871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2013</w:t>
            </w:r>
          </w:p>
        </w:tc>
        <w:tc>
          <w:tcPr>
            <w:tcW w:w="1250" w:type="pct"/>
          </w:tcPr>
          <w:p w14:paraId="3763D9E8" w14:textId="7E767189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Triage ESI</w:t>
            </w:r>
          </w:p>
        </w:tc>
        <w:tc>
          <w:tcPr>
            <w:tcW w:w="1250" w:type="pct"/>
          </w:tcPr>
          <w:p w14:paraId="0CAB78D1" w14:textId="65D9D1CB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Rush Oak Park</w:t>
            </w:r>
          </w:p>
        </w:tc>
        <w:tc>
          <w:tcPr>
            <w:tcW w:w="1250" w:type="pct"/>
          </w:tcPr>
          <w:p w14:paraId="2946B41B" w14:textId="0230CDCD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</w:t>
            </w:r>
          </w:p>
        </w:tc>
      </w:tr>
      <w:tr w:rsidR="00F35E2F" w14:paraId="57C999A9" w14:textId="77777777" w:rsidTr="00936CF4">
        <w:tc>
          <w:tcPr>
            <w:tcW w:w="1250" w:type="pct"/>
          </w:tcPr>
          <w:p w14:paraId="45E3EE52" w14:textId="122BAC81" w:rsidR="00F35E2F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</w:t>
            </w:r>
            <w:r w:rsidR="00F35E2F">
              <w:rPr>
                <w:rFonts w:ascii="Arial" w:hAnsi="Arial" w:cs="Arial"/>
                <w:sz w:val="24"/>
                <w:szCs w:val="24"/>
              </w:rPr>
              <w:t xml:space="preserve"> 2013</w:t>
            </w:r>
          </w:p>
        </w:tc>
        <w:tc>
          <w:tcPr>
            <w:tcW w:w="1250" w:type="pct"/>
          </w:tcPr>
          <w:p w14:paraId="543AA7A4" w14:textId="0C6B41A0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Diabetes </w:t>
            </w:r>
            <w:r w:rsidR="001E6160">
              <w:rPr>
                <w:rFonts w:ascii="Arial" w:hAnsi="Arial" w:cs="Arial"/>
                <w:sz w:val="24"/>
                <w:szCs w:val="24"/>
              </w:rPr>
              <w:t>Prevention</w:t>
            </w:r>
          </w:p>
        </w:tc>
        <w:tc>
          <w:tcPr>
            <w:tcW w:w="1250" w:type="pct"/>
          </w:tcPr>
          <w:p w14:paraId="693E0EF9" w14:textId="4AF71C01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Rush Oak Park</w:t>
            </w:r>
          </w:p>
        </w:tc>
        <w:tc>
          <w:tcPr>
            <w:tcW w:w="1250" w:type="pct"/>
          </w:tcPr>
          <w:p w14:paraId="0CD162D7" w14:textId="0D75FB5D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</w:t>
            </w:r>
          </w:p>
        </w:tc>
      </w:tr>
      <w:tr w:rsidR="00F35E2F" w14:paraId="2457A89E" w14:textId="77777777" w:rsidTr="00936CF4">
        <w:tc>
          <w:tcPr>
            <w:tcW w:w="1250" w:type="pct"/>
          </w:tcPr>
          <w:p w14:paraId="3DDA2B9D" w14:textId="0EC7D154" w:rsidR="00F35E2F" w:rsidRDefault="00F35E2F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2013</w:t>
            </w:r>
          </w:p>
        </w:tc>
        <w:tc>
          <w:tcPr>
            <w:tcW w:w="1250" w:type="pct"/>
          </w:tcPr>
          <w:p w14:paraId="75C7FF0C" w14:textId="508B2FFC" w:rsidR="00F35E2F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Stroke </w:t>
            </w:r>
          </w:p>
        </w:tc>
        <w:tc>
          <w:tcPr>
            <w:tcW w:w="1250" w:type="pct"/>
          </w:tcPr>
          <w:p w14:paraId="14906779" w14:textId="46789516" w:rsidR="00F35E2F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Resurrection Medical Center</w:t>
            </w:r>
          </w:p>
        </w:tc>
        <w:tc>
          <w:tcPr>
            <w:tcW w:w="1250" w:type="pct"/>
          </w:tcPr>
          <w:p w14:paraId="02DE4708" w14:textId="19CFA8B6" w:rsidR="00F35E2F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</w:t>
            </w:r>
          </w:p>
        </w:tc>
      </w:tr>
      <w:tr w:rsidR="001E6160" w14:paraId="6B782E06" w14:textId="77777777" w:rsidTr="00936CF4">
        <w:tc>
          <w:tcPr>
            <w:tcW w:w="1250" w:type="pct"/>
          </w:tcPr>
          <w:p w14:paraId="3FE69829" w14:textId="0BBEAB9A" w:rsidR="001E6160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2012</w:t>
            </w:r>
          </w:p>
        </w:tc>
        <w:tc>
          <w:tcPr>
            <w:tcW w:w="1250" w:type="pct"/>
          </w:tcPr>
          <w:p w14:paraId="0C682547" w14:textId="00AAF88B" w:rsidR="001E6160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Comfort Care</w:t>
            </w:r>
          </w:p>
        </w:tc>
        <w:tc>
          <w:tcPr>
            <w:tcW w:w="1250" w:type="pct"/>
          </w:tcPr>
          <w:p w14:paraId="126ADA1B" w14:textId="3608C2A8" w:rsidR="001E6160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Resurrection Medical Center</w:t>
            </w:r>
          </w:p>
        </w:tc>
        <w:tc>
          <w:tcPr>
            <w:tcW w:w="1250" w:type="pct"/>
          </w:tcPr>
          <w:p w14:paraId="283DF1F6" w14:textId="06765694" w:rsidR="001E6160" w:rsidRDefault="001E6160" w:rsidP="00936CF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Chicago</w:t>
            </w:r>
          </w:p>
        </w:tc>
      </w:tr>
    </w:tbl>
    <w:p w14:paraId="760B65F1" w14:textId="77777777" w:rsidR="00B876B0" w:rsidRDefault="00B876B0" w:rsidP="008B09FA">
      <w:pPr>
        <w:spacing w:after="120"/>
        <w:ind w:left="720" w:hanging="720"/>
        <w:rPr>
          <w:rFonts w:ascii="Arial" w:hAnsi="Arial" w:cs="Arial"/>
          <w:sz w:val="24"/>
          <w:szCs w:val="24"/>
        </w:rPr>
      </w:pPr>
    </w:p>
    <w:p w14:paraId="2E52D0ED" w14:textId="77777777" w:rsidR="00043F25" w:rsidRPr="00043F25" w:rsidRDefault="00043F25" w:rsidP="008B09FA">
      <w:pPr>
        <w:spacing w:after="120"/>
        <w:ind w:left="720" w:hanging="720"/>
        <w:rPr>
          <w:rFonts w:ascii="Arial" w:hAnsi="Arial" w:cs="Arial"/>
          <w:b/>
          <w:sz w:val="24"/>
          <w:szCs w:val="24"/>
        </w:rPr>
      </w:pPr>
      <w:r w:rsidRPr="00043F25">
        <w:rPr>
          <w:rFonts w:ascii="Arial" w:hAnsi="Arial" w:cs="Arial"/>
          <w:b/>
          <w:sz w:val="24"/>
          <w:szCs w:val="24"/>
        </w:rPr>
        <w:t>Volunteer 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19"/>
        <w:gridCol w:w="3131"/>
      </w:tblGrid>
      <w:tr w:rsidR="00936CF4" w:rsidRPr="00F82848" w14:paraId="53F726F7" w14:textId="77777777" w:rsidTr="00AA2BC6">
        <w:tc>
          <w:tcPr>
            <w:tcW w:w="3110" w:type="dxa"/>
          </w:tcPr>
          <w:p w14:paraId="3A25F009" w14:textId="77777777" w:rsidR="00936CF4" w:rsidRPr="00F82848" w:rsidRDefault="00936CF4" w:rsidP="00936CF4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F82848">
              <w:rPr>
                <w:rFonts w:ascii="Arial" w:hAnsi="Arial" w:cs="Arial"/>
                <w:i/>
                <w:sz w:val="24"/>
                <w:szCs w:val="24"/>
              </w:rPr>
              <w:t>Dates</w:t>
            </w:r>
          </w:p>
        </w:tc>
        <w:tc>
          <w:tcPr>
            <w:tcW w:w="3119" w:type="dxa"/>
          </w:tcPr>
          <w:p w14:paraId="5C765E3D" w14:textId="77777777" w:rsidR="00936CF4" w:rsidRPr="00F82848" w:rsidRDefault="00936CF4" w:rsidP="00936CF4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F82848">
              <w:rPr>
                <w:rFonts w:ascii="Arial" w:hAnsi="Arial" w:cs="Arial"/>
                <w:i/>
                <w:sz w:val="24"/>
                <w:szCs w:val="24"/>
              </w:rPr>
              <w:t>Role</w:t>
            </w:r>
          </w:p>
        </w:tc>
        <w:tc>
          <w:tcPr>
            <w:tcW w:w="3131" w:type="dxa"/>
          </w:tcPr>
          <w:p w14:paraId="440A2340" w14:textId="77777777" w:rsidR="00936CF4" w:rsidRPr="00F82848" w:rsidRDefault="00936CF4" w:rsidP="00936CF4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F82848">
              <w:rPr>
                <w:rFonts w:ascii="Arial" w:hAnsi="Arial" w:cs="Arial"/>
                <w:i/>
                <w:sz w:val="24"/>
                <w:szCs w:val="24"/>
              </w:rPr>
              <w:t>Organization</w:t>
            </w:r>
          </w:p>
        </w:tc>
      </w:tr>
      <w:tr w:rsidR="00AA2BC6" w:rsidRPr="00332796" w14:paraId="7130ABF0" w14:textId="77777777" w:rsidTr="00AA2BC6">
        <w:tc>
          <w:tcPr>
            <w:tcW w:w="3110" w:type="dxa"/>
          </w:tcPr>
          <w:p w14:paraId="4B9EADF8" w14:textId="61CEDB4C" w:rsidR="00AA2BC6" w:rsidRPr="00332796" w:rsidRDefault="00AA2BC6" w:rsidP="00AA2B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August 2012 - present</w:t>
            </w:r>
          </w:p>
        </w:tc>
        <w:tc>
          <w:tcPr>
            <w:tcW w:w="3119" w:type="dxa"/>
          </w:tcPr>
          <w:p w14:paraId="2184CD93" w14:textId="746685B2" w:rsidR="00AA2BC6" w:rsidRPr="00332796" w:rsidRDefault="00AA2BC6" w:rsidP="00AA2B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Nurse Volunteer</w:t>
            </w:r>
          </w:p>
        </w:tc>
        <w:tc>
          <w:tcPr>
            <w:tcW w:w="3131" w:type="dxa"/>
          </w:tcPr>
          <w:p w14:paraId="7ECF4901" w14:textId="0BBCAF0B" w:rsidR="00AA2BC6" w:rsidRPr="00332796" w:rsidRDefault="00AA2BC6" w:rsidP="00AA2B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Chinese American </w:t>
            </w:r>
            <w:r w:rsidR="000A1A52">
              <w:rPr>
                <w:rFonts w:ascii="Arial" w:hAnsi="Arial" w:cs="Arial"/>
                <w:sz w:val="24"/>
                <w:szCs w:val="24"/>
              </w:rPr>
              <w:t>Service League</w:t>
            </w:r>
          </w:p>
        </w:tc>
      </w:tr>
      <w:tr w:rsidR="00AA2BC6" w:rsidRPr="00332796" w14:paraId="002535B0" w14:textId="77777777" w:rsidTr="00AA2BC6">
        <w:tc>
          <w:tcPr>
            <w:tcW w:w="3110" w:type="dxa"/>
          </w:tcPr>
          <w:p w14:paraId="73410AB3" w14:textId="77777777" w:rsidR="00AA2BC6" w:rsidRPr="00332796" w:rsidRDefault="00AA2BC6" w:rsidP="00AA2B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446040" w14:textId="77777777" w:rsidR="00AA2BC6" w:rsidRPr="00332796" w:rsidRDefault="00AA2BC6" w:rsidP="00AA2B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</w:tcPr>
          <w:p w14:paraId="572D4E64" w14:textId="77777777" w:rsidR="00AA2BC6" w:rsidRPr="00332796" w:rsidRDefault="00AA2BC6" w:rsidP="00AA2B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BC6" w:rsidRPr="00332796" w14:paraId="224569D6" w14:textId="77777777" w:rsidTr="00AA2BC6">
        <w:tc>
          <w:tcPr>
            <w:tcW w:w="3110" w:type="dxa"/>
          </w:tcPr>
          <w:p w14:paraId="2E894EDF" w14:textId="18F6027F" w:rsidR="00AA2BC6" w:rsidRPr="00332796" w:rsidRDefault="00AA2BC6" w:rsidP="00AA2B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1999 – May 2010</w:t>
            </w:r>
          </w:p>
        </w:tc>
        <w:tc>
          <w:tcPr>
            <w:tcW w:w="3119" w:type="dxa"/>
          </w:tcPr>
          <w:p w14:paraId="64A381C0" w14:textId="5002A89C" w:rsidR="00AA2BC6" w:rsidRPr="00332796" w:rsidRDefault="00AA2BC6" w:rsidP="00AA2B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 Volunteer</w:t>
            </w:r>
          </w:p>
        </w:tc>
        <w:tc>
          <w:tcPr>
            <w:tcW w:w="3131" w:type="dxa"/>
          </w:tcPr>
          <w:p w14:paraId="6FB58893" w14:textId="005D4726" w:rsidR="00AA2BC6" w:rsidRPr="00332796" w:rsidRDefault="00AA2BC6" w:rsidP="00AA2B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Rush Medical Center</w:t>
            </w:r>
          </w:p>
        </w:tc>
      </w:tr>
      <w:tr w:rsidR="00AA2BC6" w:rsidRPr="00332796" w14:paraId="5C03A23B" w14:textId="77777777" w:rsidTr="00AA2BC6">
        <w:tc>
          <w:tcPr>
            <w:tcW w:w="3110" w:type="dxa"/>
          </w:tcPr>
          <w:p w14:paraId="5BFA0916" w14:textId="77777777" w:rsidR="00AA2BC6" w:rsidRPr="00332796" w:rsidRDefault="00AA2BC6" w:rsidP="00AA2B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3B82BC" w14:textId="77777777" w:rsidR="00AA2BC6" w:rsidRPr="00332796" w:rsidRDefault="00AA2BC6" w:rsidP="00AA2B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1" w:type="dxa"/>
          </w:tcPr>
          <w:p w14:paraId="601335CB" w14:textId="77777777" w:rsidR="00AA2BC6" w:rsidRPr="00332796" w:rsidRDefault="00AA2BC6" w:rsidP="00AA2B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73AA72" w14:textId="77777777" w:rsidR="00043F25" w:rsidRDefault="00043F25" w:rsidP="008B09FA">
      <w:pPr>
        <w:spacing w:after="120"/>
        <w:ind w:left="720" w:hanging="720"/>
        <w:rPr>
          <w:rFonts w:ascii="Arial" w:hAnsi="Arial" w:cs="Arial"/>
          <w:b/>
          <w:sz w:val="24"/>
          <w:szCs w:val="24"/>
        </w:rPr>
      </w:pPr>
    </w:p>
    <w:p w14:paraId="7A5E984C" w14:textId="77777777" w:rsidR="00A95D63" w:rsidRPr="00043F25" w:rsidRDefault="00A95D63" w:rsidP="00152ACC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References Available Upon Request</w:t>
      </w:r>
    </w:p>
    <w:sectPr w:rsidR="00A95D63" w:rsidRPr="00043F25" w:rsidSect="00E24C6E">
      <w:headerReference w:type="even" r:id="rId7"/>
      <w:headerReference w:type="default" r:id="rId8"/>
      <w:footerReference w:type="even" r:id="rId9"/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4C784" w14:textId="77777777" w:rsidR="00EF5C56" w:rsidRDefault="00EF5C56">
      <w:r>
        <w:separator/>
      </w:r>
    </w:p>
  </w:endnote>
  <w:endnote w:type="continuationSeparator" w:id="0">
    <w:p w14:paraId="3D981DB0" w14:textId="77777777" w:rsidR="00EF5C56" w:rsidRDefault="00EF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98298" w14:textId="77777777" w:rsidR="00275DBD" w:rsidRDefault="00275DBD">
    <w:pPr>
      <w:jc w:val="center"/>
      <w:rPr>
        <w:sz w:val="24"/>
      </w:rPr>
    </w:pPr>
    <w:r>
      <w:rPr>
        <w:sz w:val="24"/>
      </w:rPr>
      <w:t>-</w:t>
    </w:r>
    <w:r>
      <w:rPr>
        <w:sz w:val="24"/>
      </w:rPr>
      <w:fldChar w:fldCharType="begin"/>
    </w:r>
    <w:r>
      <w:rPr>
        <w:sz w:val="24"/>
      </w:rPr>
      <w:instrText xml:space="preserve">\PAGE </w:instrText>
    </w:r>
    <w:r>
      <w:rPr>
        <w:sz w:val="24"/>
      </w:rPr>
      <w:fldChar w:fldCharType="separate"/>
    </w:r>
    <w:r>
      <w:rPr>
        <w:sz w:val="24"/>
      </w:rPr>
      <w:t>22</w:t>
    </w:r>
    <w:r>
      <w:rPr>
        <w:sz w:val="24"/>
      </w:rPr>
      <w:fldChar w:fldCharType="end"/>
    </w:r>
    <w:r>
      <w:rPr>
        <w:sz w:val="24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FD6E" w14:textId="59A6C601" w:rsidR="00275DBD" w:rsidRPr="00855FEE" w:rsidRDefault="00275DBD">
    <w:pPr>
      <w:jc w:val="center"/>
      <w:rPr>
        <w:rFonts w:ascii="Arial Rounded MT Bold" w:hAnsi="Arial Rounded MT Bold"/>
      </w:rPr>
    </w:pPr>
    <w:r w:rsidRPr="00855FEE">
      <w:rPr>
        <w:rFonts w:ascii="Arial Rounded MT Bold" w:hAnsi="Arial Rounded MT Bold"/>
        <w:sz w:val="24"/>
      </w:rPr>
      <w:t>-</w:t>
    </w:r>
    <w:r w:rsidRPr="00855FEE">
      <w:rPr>
        <w:rFonts w:ascii="Arial Rounded MT Bold" w:hAnsi="Arial Rounded MT Bold"/>
        <w:sz w:val="24"/>
      </w:rPr>
      <w:fldChar w:fldCharType="begin"/>
    </w:r>
    <w:r w:rsidRPr="00855FEE">
      <w:rPr>
        <w:rFonts w:ascii="Arial Rounded MT Bold" w:hAnsi="Arial Rounded MT Bold"/>
        <w:sz w:val="24"/>
      </w:rPr>
      <w:instrText xml:space="preserve">\PAGE </w:instrText>
    </w:r>
    <w:r w:rsidRPr="00855FEE">
      <w:rPr>
        <w:rFonts w:ascii="Arial Rounded MT Bold" w:hAnsi="Arial Rounded MT Bold"/>
        <w:sz w:val="24"/>
      </w:rPr>
      <w:fldChar w:fldCharType="separate"/>
    </w:r>
    <w:r w:rsidR="00062730">
      <w:rPr>
        <w:rFonts w:ascii="Arial Rounded MT Bold" w:hAnsi="Arial Rounded MT Bold"/>
        <w:noProof/>
        <w:sz w:val="24"/>
      </w:rPr>
      <w:t>3</w:t>
    </w:r>
    <w:r w:rsidRPr="00855FEE">
      <w:rPr>
        <w:rFonts w:ascii="Arial Rounded MT Bold" w:hAnsi="Arial Rounded MT Bold"/>
        <w:sz w:val="24"/>
      </w:rPr>
      <w:fldChar w:fldCharType="end"/>
    </w:r>
    <w:r w:rsidRPr="00855FEE">
      <w:rPr>
        <w:rFonts w:ascii="Arial Rounded MT Bold" w:hAnsi="Arial Rounded MT Bold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31C39" w14:textId="77777777" w:rsidR="00EF5C56" w:rsidRDefault="00EF5C56">
      <w:r>
        <w:separator/>
      </w:r>
    </w:p>
  </w:footnote>
  <w:footnote w:type="continuationSeparator" w:id="0">
    <w:p w14:paraId="722A60ED" w14:textId="77777777" w:rsidR="00EF5C56" w:rsidRDefault="00EF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DA452" w14:textId="77777777" w:rsidR="00275DBD" w:rsidRDefault="00275DBD">
    <w:pPr>
      <w:jc w:val="center"/>
      <w:rPr>
        <w:sz w:val="24"/>
      </w:rPr>
    </w:pPr>
    <w:r>
      <w:rPr>
        <w:sz w:val="24"/>
      </w:rPr>
      <w:t>Robin Donohoe Dennison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A28D2" w14:textId="1207AC2F" w:rsidR="00275DBD" w:rsidRPr="008E0386" w:rsidRDefault="00B51B01">
    <w:pPr>
      <w:jc w:val="center"/>
      <w:rPr>
        <w:rFonts w:ascii="Arial Rounded MT Bold" w:hAnsi="Arial Rounded MT Bold"/>
        <w:sz w:val="24"/>
      </w:rPr>
    </w:pPr>
    <w:r>
      <w:rPr>
        <w:rFonts w:ascii="Arial Rounded MT Bold" w:hAnsi="Arial Rounded MT Bold"/>
        <w:sz w:val="24"/>
      </w:rPr>
      <w:t xml:space="preserve">Suzanne </w:t>
    </w:r>
    <w:r w:rsidR="009F7CF8">
      <w:rPr>
        <w:rFonts w:ascii="Arial Rounded MT Bold" w:hAnsi="Arial Rounded MT Bold"/>
        <w:sz w:val="24"/>
      </w:rPr>
      <w:t>Siu</w:t>
    </w:r>
    <w:r>
      <w:rPr>
        <w:rFonts w:ascii="Arial Rounded MT Bold" w:hAnsi="Arial Rounded MT Bold"/>
        <w:sz w:val="24"/>
      </w:rPr>
      <w:t xml:space="preserve">, </w:t>
    </w:r>
    <w:r w:rsidR="000C1649">
      <w:rPr>
        <w:rFonts w:ascii="Arial Rounded MT Bold" w:hAnsi="Arial Rounded MT Bold"/>
        <w:sz w:val="24"/>
      </w:rPr>
      <w:t>DNP</w:t>
    </w:r>
    <w:r w:rsidR="009F7CF8">
      <w:rPr>
        <w:rFonts w:ascii="Arial Rounded MT Bold" w:hAnsi="Arial Rounded MT Bold"/>
        <w:sz w:val="24"/>
      </w:rPr>
      <w:t>,</w:t>
    </w:r>
    <w:r>
      <w:rPr>
        <w:rFonts w:ascii="Arial Rounded MT Bold" w:hAnsi="Arial Rounded MT Bold"/>
        <w:sz w:val="24"/>
      </w:rPr>
      <w:t xml:space="preserve"> FNP-BC</w:t>
    </w:r>
    <w:r w:rsidR="009F7CF8">
      <w:rPr>
        <w:rFonts w:ascii="Arial Rounded MT Bold" w:hAnsi="Arial Rounded MT Bold"/>
        <w:sz w:val="24"/>
      </w:rPr>
      <w:t>, 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49A9"/>
    <w:multiLevelType w:val="multilevel"/>
    <w:tmpl w:val="D326F3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3D92"/>
    <w:multiLevelType w:val="hybridMultilevel"/>
    <w:tmpl w:val="96327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4FDC"/>
    <w:multiLevelType w:val="multilevel"/>
    <w:tmpl w:val="EC62FB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5C74"/>
    <w:multiLevelType w:val="multilevel"/>
    <w:tmpl w:val="9632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491"/>
    <w:multiLevelType w:val="hybridMultilevel"/>
    <w:tmpl w:val="EC0E80BC"/>
    <w:lvl w:ilvl="0" w:tplc="1D20AA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7916"/>
    <w:multiLevelType w:val="hybridMultilevel"/>
    <w:tmpl w:val="36B8A2C0"/>
    <w:lvl w:ilvl="0" w:tplc="A9D03E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7643E"/>
    <w:multiLevelType w:val="hybridMultilevel"/>
    <w:tmpl w:val="DA7C68B0"/>
    <w:lvl w:ilvl="0" w:tplc="A9D03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A2E1C"/>
    <w:multiLevelType w:val="hybridMultilevel"/>
    <w:tmpl w:val="667895D0"/>
    <w:lvl w:ilvl="0" w:tplc="2826911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81C62"/>
    <w:multiLevelType w:val="hybridMultilevel"/>
    <w:tmpl w:val="41F0E1E2"/>
    <w:lvl w:ilvl="0" w:tplc="A0881F68">
      <w:start w:val="1"/>
      <w:numFmt w:val="bullet"/>
      <w:lvlText w:val="o"/>
      <w:lvlJc w:val="left"/>
      <w:pPr>
        <w:tabs>
          <w:tab w:val="num" w:pos="720"/>
        </w:tabs>
        <w:ind w:left="100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04B6A"/>
    <w:multiLevelType w:val="hybridMultilevel"/>
    <w:tmpl w:val="EC62FB80"/>
    <w:lvl w:ilvl="0" w:tplc="5C8824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C01DD"/>
    <w:multiLevelType w:val="multilevel"/>
    <w:tmpl w:val="41F0E1E2"/>
    <w:lvl w:ilvl="0">
      <w:start w:val="1"/>
      <w:numFmt w:val="bullet"/>
      <w:lvlText w:val="o"/>
      <w:lvlJc w:val="left"/>
      <w:pPr>
        <w:tabs>
          <w:tab w:val="num" w:pos="720"/>
        </w:tabs>
        <w:ind w:left="1008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86628"/>
    <w:multiLevelType w:val="hybridMultilevel"/>
    <w:tmpl w:val="D326F3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0419D"/>
    <w:multiLevelType w:val="multilevel"/>
    <w:tmpl w:val="36B8A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embedSystemFonts/>
  <w:hideSpellingErrors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NjWzMDWxMDA3szBX0lEKTi0uzszPAykwrAUApTBqPSwAAAA="/>
  </w:docVars>
  <w:rsids>
    <w:rsidRoot w:val="00F74832"/>
    <w:rsid w:val="000020C9"/>
    <w:rsid w:val="000050F9"/>
    <w:rsid w:val="000146F3"/>
    <w:rsid w:val="00025060"/>
    <w:rsid w:val="000250AD"/>
    <w:rsid w:val="000258AA"/>
    <w:rsid w:val="0002674D"/>
    <w:rsid w:val="0003195E"/>
    <w:rsid w:val="00033D34"/>
    <w:rsid w:val="00036AE0"/>
    <w:rsid w:val="000371FD"/>
    <w:rsid w:val="00043F25"/>
    <w:rsid w:val="00047A65"/>
    <w:rsid w:val="00053163"/>
    <w:rsid w:val="000540FD"/>
    <w:rsid w:val="00054F0D"/>
    <w:rsid w:val="00055E35"/>
    <w:rsid w:val="00056559"/>
    <w:rsid w:val="0006198F"/>
    <w:rsid w:val="00062730"/>
    <w:rsid w:val="00067AB1"/>
    <w:rsid w:val="0007390B"/>
    <w:rsid w:val="00076511"/>
    <w:rsid w:val="00080751"/>
    <w:rsid w:val="00086B6D"/>
    <w:rsid w:val="00094EF5"/>
    <w:rsid w:val="000962CF"/>
    <w:rsid w:val="000A1A52"/>
    <w:rsid w:val="000A3088"/>
    <w:rsid w:val="000A4F2C"/>
    <w:rsid w:val="000A6945"/>
    <w:rsid w:val="000A6CA1"/>
    <w:rsid w:val="000B2459"/>
    <w:rsid w:val="000B2F8D"/>
    <w:rsid w:val="000B5809"/>
    <w:rsid w:val="000C1649"/>
    <w:rsid w:val="000C4106"/>
    <w:rsid w:val="000C42CE"/>
    <w:rsid w:val="000C757C"/>
    <w:rsid w:val="000C7AA0"/>
    <w:rsid w:val="000D1564"/>
    <w:rsid w:val="000D406D"/>
    <w:rsid w:val="000D6430"/>
    <w:rsid w:val="000E1D19"/>
    <w:rsid w:val="000E7578"/>
    <w:rsid w:val="00110F98"/>
    <w:rsid w:val="00111210"/>
    <w:rsid w:val="00112ECE"/>
    <w:rsid w:val="00113E36"/>
    <w:rsid w:val="001219BE"/>
    <w:rsid w:val="00121F9C"/>
    <w:rsid w:val="001226AA"/>
    <w:rsid w:val="00122F1A"/>
    <w:rsid w:val="0013310D"/>
    <w:rsid w:val="00136957"/>
    <w:rsid w:val="00140CA1"/>
    <w:rsid w:val="0014394C"/>
    <w:rsid w:val="0014441A"/>
    <w:rsid w:val="00152ACC"/>
    <w:rsid w:val="00160850"/>
    <w:rsid w:val="001618E0"/>
    <w:rsid w:val="00161C54"/>
    <w:rsid w:val="001620A0"/>
    <w:rsid w:val="00166753"/>
    <w:rsid w:val="00171FD2"/>
    <w:rsid w:val="00172339"/>
    <w:rsid w:val="00185128"/>
    <w:rsid w:val="001A3111"/>
    <w:rsid w:val="001B53F9"/>
    <w:rsid w:val="001C0F0F"/>
    <w:rsid w:val="001C3C52"/>
    <w:rsid w:val="001C4AED"/>
    <w:rsid w:val="001C4B40"/>
    <w:rsid w:val="001D12A1"/>
    <w:rsid w:val="001D4B8F"/>
    <w:rsid w:val="001D7DF1"/>
    <w:rsid w:val="001E36E3"/>
    <w:rsid w:val="001E4133"/>
    <w:rsid w:val="001E6160"/>
    <w:rsid w:val="002049F5"/>
    <w:rsid w:val="0022167E"/>
    <w:rsid w:val="00230F6D"/>
    <w:rsid w:val="00233D21"/>
    <w:rsid w:val="002436C0"/>
    <w:rsid w:val="00256A50"/>
    <w:rsid w:val="00260A81"/>
    <w:rsid w:val="00267749"/>
    <w:rsid w:val="00272D8B"/>
    <w:rsid w:val="00275DBD"/>
    <w:rsid w:val="002801F9"/>
    <w:rsid w:val="002830C0"/>
    <w:rsid w:val="00291BAA"/>
    <w:rsid w:val="0029595B"/>
    <w:rsid w:val="002967A0"/>
    <w:rsid w:val="00297625"/>
    <w:rsid w:val="002B25FE"/>
    <w:rsid w:val="002B5EF0"/>
    <w:rsid w:val="002C1478"/>
    <w:rsid w:val="002C3282"/>
    <w:rsid w:val="002C6608"/>
    <w:rsid w:val="002D1DA8"/>
    <w:rsid w:val="002D4C9C"/>
    <w:rsid w:val="002E3B20"/>
    <w:rsid w:val="002F160A"/>
    <w:rsid w:val="002F262D"/>
    <w:rsid w:val="002F3CE7"/>
    <w:rsid w:val="00300561"/>
    <w:rsid w:val="00303391"/>
    <w:rsid w:val="003054CF"/>
    <w:rsid w:val="003104F4"/>
    <w:rsid w:val="003108A9"/>
    <w:rsid w:val="0031338C"/>
    <w:rsid w:val="00313FF3"/>
    <w:rsid w:val="00314951"/>
    <w:rsid w:val="00315D6A"/>
    <w:rsid w:val="00322EA5"/>
    <w:rsid w:val="00327B1F"/>
    <w:rsid w:val="00332796"/>
    <w:rsid w:val="00334E88"/>
    <w:rsid w:val="0033553F"/>
    <w:rsid w:val="00343B1F"/>
    <w:rsid w:val="00346C9D"/>
    <w:rsid w:val="00347FDB"/>
    <w:rsid w:val="00355362"/>
    <w:rsid w:val="00356F1E"/>
    <w:rsid w:val="00357740"/>
    <w:rsid w:val="00361BD4"/>
    <w:rsid w:val="00362E2D"/>
    <w:rsid w:val="00363443"/>
    <w:rsid w:val="00365751"/>
    <w:rsid w:val="0037059A"/>
    <w:rsid w:val="00372C02"/>
    <w:rsid w:val="00386355"/>
    <w:rsid w:val="0039435A"/>
    <w:rsid w:val="00396043"/>
    <w:rsid w:val="003A17D5"/>
    <w:rsid w:val="003B06BD"/>
    <w:rsid w:val="003B2F57"/>
    <w:rsid w:val="003C0B0C"/>
    <w:rsid w:val="003C2B31"/>
    <w:rsid w:val="003C529D"/>
    <w:rsid w:val="003E09BB"/>
    <w:rsid w:val="003E3BBC"/>
    <w:rsid w:val="003F787E"/>
    <w:rsid w:val="004000EB"/>
    <w:rsid w:val="004008E9"/>
    <w:rsid w:val="0040453F"/>
    <w:rsid w:val="00404552"/>
    <w:rsid w:val="00404F30"/>
    <w:rsid w:val="0040503A"/>
    <w:rsid w:val="0040520C"/>
    <w:rsid w:val="00413571"/>
    <w:rsid w:val="004146A4"/>
    <w:rsid w:val="00415DF7"/>
    <w:rsid w:val="00420AAB"/>
    <w:rsid w:val="004236B2"/>
    <w:rsid w:val="00426D89"/>
    <w:rsid w:val="00426E9C"/>
    <w:rsid w:val="00433152"/>
    <w:rsid w:val="00434C0B"/>
    <w:rsid w:val="0044047D"/>
    <w:rsid w:val="004444DA"/>
    <w:rsid w:val="00445F2C"/>
    <w:rsid w:val="00451D09"/>
    <w:rsid w:val="0045378F"/>
    <w:rsid w:val="004655E7"/>
    <w:rsid w:val="004713BE"/>
    <w:rsid w:val="00480A53"/>
    <w:rsid w:val="004935F7"/>
    <w:rsid w:val="00493E42"/>
    <w:rsid w:val="00495286"/>
    <w:rsid w:val="004A0021"/>
    <w:rsid w:val="004A128D"/>
    <w:rsid w:val="004A18B6"/>
    <w:rsid w:val="004A3999"/>
    <w:rsid w:val="004A3D0E"/>
    <w:rsid w:val="004A7380"/>
    <w:rsid w:val="004C100F"/>
    <w:rsid w:val="004C14BC"/>
    <w:rsid w:val="004C28B5"/>
    <w:rsid w:val="004C4978"/>
    <w:rsid w:val="004C7BDD"/>
    <w:rsid w:val="004E0030"/>
    <w:rsid w:val="004E1FD7"/>
    <w:rsid w:val="004E5A16"/>
    <w:rsid w:val="004F03A4"/>
    <w:rsid w:val="004F6D9B"/>
    <w:rsid w:val="004F7AA0"/>
    <w:rsid w:val="005001A4"/>
    <w:rsid w:val="00510DA1"/>
    <w:rsid w:val="00526548"/>
    <w:rsid w:val="00527462"/>
    <w:rsid w:val="0053206A"/>
    <w:rsid w:val="0053237D"/>
    <w:rsid w:val="0053246B"/>
    <w:rsid w:val="0053323D"/>
    <w:rsid w:val="00533332"/>
    <w:rsid w:val="0053571B"/>
    <w:rsid w:val="005373EA"/>
    <w:rsid w:val="0055643D"/>
    <w:rsid w:val="0055745F"/>
    <w:rsid w:val="0056247D"/>
    <w:rsid w:val="005669A0"/>
    <w:rsid w:val="00572178"/>
    <w:rsid w:val="00572D46"/>
    <w:rsid w:val="005740D0"/>
    <w:rsid w:val="00582E36"/>
    <w:rsid w:val="00587676"/>
    <w:rsid w:val="005A05EB"/>
    <w:rsid w:val="005A16B4"/>
    <w:rsid w:val="005A5E2F"/>
    <w:rsid w:val="005B42FB"/>
    <w:rsid w:val="005C36BD"/>
    <w:rsid w:val="005C4574"/>
    <w:rsid w:val="005C4AA5"/>
    <w:rsid w:val="005C52FC"/>
    <w:rsid w:val="005E5ADB"/>
    <w:rsid w:val="005F00E6"/>
    <w:rsid w:val="005F4C63"/>
    <w:rsid w:val="005F537C"/>
    <w:rsid w:val="0060290A"/>
    <w:rsid w:val="00613235"/>
    <w:rsid w:val="00617CB3"/>
    <w:rsid w:val="00617D00"/>
    <w:rsid w:val="00624290"/>
    <w:rsid w:val="00625C84"/>
    <w:rsid w:val="00631E76"/>
    <w:rsid w:val="00631E97"/>
    <w:rsid w:val="006344AE"/>
    <w:rsid w:val="006374F2"/>
    <w:rsid w:val="006453C6"/>
    <w:rsid w:val="0065451C"/>
    <w:rsid w:val="00654731"/>
    <w:rsid w:val="006565C9"/>
    <w:rsid w:val="0066373A"/>
    <w:rsid w:val="00675183"/>
    <w:rsid w:val="006827CB"/>
    <w:rsid w:val="006838FC"/>
    <w:rsid w:val="006979E1"/>
    <w:rsid w:val="006A10A0"/>
    <w:rsid w:val="006A3BA8"/>
    <w:rsid w:val="006A7018"/>
    <w:rsid w:val="006B072A"/>
    <w:rsid w:val="006B2541"/>
    <w:rsid w:val="006B5BFF"/>
    <w:rsid w:val="006B61A6"/>
    <w:rsid w:val="006C619A"/>
    <w:rsid w:val="006D7C00"/>
    <w:rsid w:val="006F0577"/>
    <w:rsid w:val="006F0E3C"/>
    <w:rsid w:val="00702C19"/>
    <w:rsid w:val="00716951"/>
    <w:rsid w:val="0072451A"/>
    <w:rsid w:val="00725B73"/>
    <w:rsid w:val="00735331"/>
    <w:rsid w:val="00736822"/>
    <w:rsid w:val="00741AA9"/>
    <w:rsid w:val="00751FDA"/>
    <w:rsid w:val="007565ED"/>
    <w:rsid w:val="00757F20"/>
    <w:rsid w:val="0076140C"/>
    <w:rsid w:val="007656A4"/>
    <w:rsid w:val="007678EA"/>
    <w:rsid w:val="00767930"/>
    <w:rsid w:val="00771729"/>
    <w:rsid w:val="00771881"/>
    <w:rsid w:val="00777F1C"/>
    <w:rsid w:val="007868B3"/>
    <w:rsid w:val="00792B94"/>
    <w:rsid w:val="007A3400"/>
    <w:rsid w:val="007A599E"/>
    <w:rsid w:val="007B1423"/>
    <w:rsid w:val="007B5DE1"/>
    <w:rsid w:val="007C67C8"/>
    <w:rsid w:val="007D12C3"/>
    <w:rsid w:val="007D66B0"/>
    <w:rsid w:val="007D73BF"/>
    <w:rsid w:val="007F1D26"/>
    <w:rsid w:val="007F7B10"/>
    <w:rsid w:val="008019B2"/>
    <w:rsid w:val="00804DFD"/>
    <w:rsid w:val="008052ED"/>
    <w:rsid w:val="0081766A"/>
    <w:rsid w:val="0082231F"/>
    <w:rsid w:val="00825E16"/>
    <w:rsid w:val="0084071D"/>
    <w:rsid w:val="00841100"/>
    <w:rsid w:val="00845E03"/>
    <w:rsid w:val="008460DB"/>
    <w:rsid w:val="00850F22"/>
    <w:rsid w:val="00855FEE"/>
    <w:rsid w:val="00856C38"/>
    <w:rsid w:val="0085728B"/>
    <w:rsid w:val="0086226B"/>
    <w:rsid w:val="00862528"/>
    <w:rsid w:val="008638A9"/>
    <w:rsid w:val="008664D7"/>
    <w:rsid w:val="0087729E"/>
    <w:rsid w:val="00884D2C"/>
    <w:rsid w:val="008906BC"/>
    <w:rsid w:val="00892F45"/>
    <w:rsid w:val="008A6390"/>
    <w:rsid w:val="008B09FA"/>
    <w:rsid w:val="008B6DB7"/>
    <w:rsid w:val="008C1E62"/>
    <w:rsid w:val="008E0386"/>
    <w:rsid w:val="008E18F8"/>
    <w:rsid w:val="008E27FF"/>
    <w:rsid w:val="00920089"/>
    <w:rsid w:val="00930210"/>
    <w:rsid w:val="00936CF4"/>
    <w:rsid w:val="0093706B"/>
    <w:rsid w:val="00952AEB"/>
    <w:rsid w:val="00963871"/>
    <w:rsid w:val="0097162A"/>
    <w:rsid w:val="0097268F"/>
    <w:rsid w:val="00985DFC"/>
    <w:rsid w:val="0099173B"/>
    <w:rsid w:val="009925B0"/>
    <w:rsid w:val="009A697D"/>
    <w:rsid w:val="009B473A"/>
    <w:rsid w:val="009B7C5A"/>
    <w:rsid w:val="009C0038"/>
    <w:rsid w:val="009C25D4"/>
    <w:rsid w:val="009C72FD"/>
    <w:rsid w:val="009D183F"/>
    <w:rsid w:val="009D56B3"/>
    <w:rsid w:val="009E45A1"/>
    <w:rsid w:val="009F7166"/>
    <w:rsid w:val="009F7CF8"/>
    <w:rsid w:val="00A013B3"/>
    <w:rsid w:val="00A078ED"/>
    <w:rsid w:val="00A14E99"/>
    <w:rsid w:val="00A221A6"/>
    <w:rsid w:val="00A227F0"/>
    <w:rsid w:val="00A25934"/>
    <w:rsid w:val="00A2779B"/>
    <w:rsid w:val="00A33948"/>
    <w:rsid w:val="00A37460"/>
    <w:rsid w:val="00A40606"/>
    <w:rsid w:val="00A43760"/>
    <w:rsid w:val="00A43C09"/>
    <w:rsid w:val="00A5322B"/>
    <w:rsid w:val="00A5326A"/>
    <w:rsid w:val="00A610C5"/>
    <w:rsid w:val="00A679AD"/>
    <w:rsid w:val="00A77D07"/>
    <w:rsid w:val="00A804BC"/>
    <w:rsid w:val="00A80614"/>
    <w:rsid w:val="00A81F99"/>
    <w:rsid w:val="00A86671"/>
    <w:rsid w:val="00A876B3"/>
    <w:rsid w:val="00A94048"/>
    <w:rsid w:val="00A95D63"/>
    <w:rsid w:val="00AA2217"/>
    <w:rsid w:val="00AA2BC6"/>
    <w:rsid w:val="00AB12D0"/>
    <w:rsid w:val="00AB18C0"/>
    <w:rsid w:val="00AC547F"/>
    <w:rsid w:val="00AC7D19"/>
    <w:rsid w:val="00AD15F6"/>
    <w:rsid w:val="00AD23FD"/>
    <w:rsid w:val="00AD7BFB"/>
    <w:rsid w:val="00AE78E5"/>
    <w:rsid w:val="00AF15DC"/>
    <w:rsid w:val="00B05313"/>
    <w:rsid w:val="00B10E82"/>
    <w:rsid w:val="00B12696"/>
    <w:rsid w:val="00B13193"/>
    <w:rsid w:val="00B162DB"/>
    <w:rsid w:val="00B3369B"/>
    <w:rsid w:val="00B51B01"/>
    <w:rsid w:val="00B52043"/>
    <w:rsid w:val="00B60F82"/>
    <w:rsid w:val="00B65B8B"/>
    <w:rsid w:val="00B671AC"/>
    <w:rsid w:val="00B71640"/>
    <w:rsid w:val="00B81EC9"/>
    <w:rsid w:val="00B8310A"/>
    <w:rsid w:val="00B84ADF"/>
    <w:rsid w:val="00B876B0"/>
    <w:rsid w:val="00B97855"/>
    <w:rsid w:val="00BA0CEB"/>
    <w:rsid w:val="00BA5BB4"/>
    <w:rsid w:val="00BA72BF"/>
    <w:rsid w:val="00BB4FB4"/>
    <w:rsid w:val="00BC2BE8"/>
    <w:rsid w:val="00BC383A"/>
    <w:rsid w:val="00BC4E60"/>
    <w:rsid w:val="00BC5AC2"/>
    <w:rsid w:val="00BC5F9B"/>
    <w:rsid w:val="00BC6602"/>
    <w:rsid w:val="00BC74C6"/>
    <w:rsid w:val="00BD36E5"/>
    <w:rsid w:val="00BE3353"/>
    <w:rsid w:val="00BE3772"/>
    <w:rsid w:val="00BF317B"/>
    <w:rsid w:val="00BF379D"/>
    <w:rsid w:val="00BF47A4"/>
    <w:rsid w:val="00C07648"/>
    <w:rsid w:val="00C138F8"/>
    <w:rsid w:val="00C20A9E"/>
    <w:rsid w:val="00C2105A"/>
    <w:rsid w:val="00C2229B"/>
    <w:rsid w:val="00C258C0"/>
    <w:rsid w:val="00C41F06"/>
    <w:rsid w:val="00C438FC"/>
    <w:rsid w:val="00C4615B"/>
    <w:rsid w:val="00C526C7"/>
    <w:rsid w:val="00C554D6"/>
    <w:rsid w:val="00C658AC"/>
    <w:rsid w:val="00C66286"/>
    <w:rsid w:val="00C722E1"/>
    <w:rsid w:val="00C76759"/>
    <w:rsid w:val="00C84AB1"/>
    <w:rsid w:val="00C97548"/>
    <w:rsid w:val="00C97741"/>
    <w:rsid w:val="00CA2CE8"/>
    <w:rsid w:val="00CA5C0B"/>
    <w:rsid w:val="00CA7901"/>
    <w:rsid w:val="00CB5C29"/>
    <w:rsid w:val="00CB6A2E"/>
    <w:rsid w:val="00CC4326"/>
    <w:rsid w:val="00CC6359"/>
    <w:rsid w:val="00CD52DA"/>
    <w:rsid w:val="00CE0FAE"/>
    <w:rsid w:val="00CE4A0E"/>
    <w:rsid w:val="00CE5FEB"/>
    <w:rsid w:val="00CF3275"/>
    <w:rsid w:val="00D059DC"/>
    <w:rsid w:val="00D076A3"/>
    <w:rsid w:val="00D1568F"/>
    <w:rsid w:val="00D23320"/>
    <w:rsid w:val="00D23611"/>
    <w:rsid w:val="00D25FE6"/>
    <w:rsid w:val="00D34EE1"/>
    <w:rsid w:val="00D564FB"/>
    <w:rsid w:val="00D70C06"/>
    <w:rsid w:val="00D71ED0"/>
    <w:rsid w:val="00D72B59"/>
    <w:rsid w:val="00D759DD"/>
    <w:rsid w:val="00D76A1C"/>
    <w:rsid w:val="00D86361"/>
    <w:rsid w:val="00D9110C"/>
    <w:rsid w:val="00D91315"/>
    <w:rsid w:val="00D93B0B"/>
    <w:rsid w:val="00D9621D"/>
    <w:rsid w:val="00D97518"/>
    <w:rsid w:val="00DA107F"/>
    <w:rsid w:val="00DA26BD"/>
    <w:rsid w:val="00DB01A9"/>
    <w:rsid w:val="00DB5EF3"/>
    <w:rsid w:val="00DC787E"/>
    <w:rsid w:val="00DE1731"/>
    <w:rsid w:val="00DE1AE3"/>
    <w:rsid w:val="00DE35EA"/>
    <w:rsid w:val="00DE4DC5"/>
    <w:rsid w:val="00DE739E"/>
    <w:rsid w:val="00DF55D7"/>
    <w:rsid w:val="00E03A45"/>
    <w:rsid w:val="00E10306"/>
    <w:rsid w:val="00E14094"/>
    <w:rsid w:val="00E15D76"/>
    <w:rsid w:val="00E15F1D"/>
    <w:rsid w:val="00E170E8"/>
    <w:rsid w:val="00E24B7D"/>
    <w:rsid w:val="00E24C6E"/>
    <w:rsid w:val="00E25B59"/>
    <w:rsid w:val="00E27A7F"/>
    <w:rsid w:val="00E33D73"/>
    <w:rsid w:val="00E41B54"/>
    <w:rsid w:val="00E545EE"/>
    <w:rsid w:val="00E55F8F"/>
    <w:rsid w:val="00E60894"/>
    <w:rsid w:val="00E670C7"/>
    <w:rsid w:val="00E70DED"/>
    <w:rsid w:val="00E87EA7"/>
    <w:rsid w:val="00E97F57"/>
    <w:rsid w:val="00EA0F85"/>
    <w:rsid w:val="00EA5165"/>
    <w:rsid w:val="00EB3016"/>
    <w:rsid w:val="00EB4162"/>
    <w:rsid w:val="00EC0A7F"/>
    <w:rsid w:val="00EC272C"/>
    <w:rsid w:val="00EC6DE6"/>
    <w:rsid w:val="00EC76A0"/>
    <w:rsid w:val="00ED286B"/>
    <w:rsid w:val="00ED3A19"/>
    <w:rsid w:val="00ED3B24"/>
    <w:rsid w:val="00ED6AA1"/>
    <w:rsid w:val="00EE6D0D"/>
    <w:rsid w:val="00EF433F"/>
    <w:rsid w:val="00EF5C56"/>
    <w:rsid w:val="00EF5CCE"/>
    <w:rsid w:val="00EF717B"/>
    <w:rsid w:val="00F018C6"/>
    <w:rsid w:val="00F01A90"/>
    <w:rsid w:val="00F11C71"/>
    <w:rsid w:val="00F13C50"/>
    <w:rsid w:val="00F14F7C"/>
    <w:rsid w:val="00F17C4F"/>
    <w:rsid w:val="00F223A5"/>
    <w:rsid w:val="00F27C04"/>
    <w:rsid w:val="00F332DB"/>
    <w:rsid w:val="00F35E2F"/>
    <w:rsid w:val="00F36475"/>
    <w:rsid w:val="00F46712"/>
    <w:rsid w:val="00F51F9F"/>
    <w:rsid w:val="00F61237"/>
    <w:rsid w:val="00F62614"/>
    <w:rsid w:val="00F63E65"/>
    <w:rsid w:val="00F72376"/>
    <w:rsid w:val="00F72DD0"/>
    <w:rsid w:val="00F7322F"/>
    <w:rsid w:val="00F7333E"/>
    <w:rsid w:val="00F74832"/>
    <w:rsid w:val="00F76371"/>
    <w:rsid w:val="00F82848"/>
    <w:rsid w:val="00F93070"/>
    <w:rsid w:val="00FB7E0F"/>
    <w:rsid w:val="00FC13BF"/>
    <w:rsid w:val="00FD30A7"/>
    <w:rsid w:val="00FE3026"/>
    <w:rsid w:val="00FE40DF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24C21"/>
  <w15:docId w15:val="{2B09B693-36D4-4F92-83D6-90DAC5A1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F6D"/>
  </w:style>
  <w:style w:type="paragraph" w:styleId="Heading1">
    <w:name w:val="heading 1"/>
    <w:basedOn w:val="Normal"/>
    <w:next w:val="Normal"/>
    <w:qFormat/>
    <w:rsid w:val="00AD15F6"/>
    <w:pPr>
      <w:keepNext/>
      <w:pBdr>
        <w:bottom w:val="single" w:sz="48" w:space="1" w:color="auto"/>
      </w:pBdr>
      <w:outlineLvl w:val="0"/>
    </w:pPr>
    <w:rPr>
      <w:rFonts w:ascii="Arial Rounded MT Bold" w:hAnsi="Arial Rounded MT Bold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14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D4C9C"/>
    <w:rPr>
      <w:color w:val="0000FF"/>
      <w:u w:val="single"/>
    </w:rPr>
  </w:style>
  <w:style w:type="paragraph" w:styleId="Header">
    <w:name w:val="header"/>
    <w:basedOn w:val="Normal"/>
    <w:rsid w:val="008E03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03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0386"/>
  </w:style>
  <w:style w:type="table" w:styleId="TableGrid">
    <w:name w:val="Table Grid"/>
    <w:basedOn w:val="TableNormal"/>
    <w:rsid w:val="00E2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">
    <w:name w:val="TitlePage"/>
    <w:basedOn w:val="Normal"/>
    <w:rsid w:val="00B876B0"/>
    <w:pPr>
      <w:tabs>
        <w:tab w:val="left" w:pos="576"/>
      </w:tabs>
      <w:overflowPunct w:val="0"/>
      <w:autoSpaceDE w:val="0"/>
      <w:autoSpaceDN w:val="0"/>
      <w:adjustRightInd w:val="0"/>
      <w:spacing w:line="560" w:lineRule="atLeast"/>
      <w:jc w:val="center"/>
      <w:textAlignment w:val="baseline"/>
    </w:pPr>
    <w:rPr>
      <w:rFonts w:ascii="Courier New" w:hAnsi="Courier New"/>
      <w:sz w:val="24"/>
    </w:rPr>
  </w:style>
  <w:style w:type="character" w:styleId="CommentReference">
    <w:name w:val="annotation reference"/>
    <w:basedOn w:val="DefaultParagraphFont"/>
    <w:semiHidden/>
    <w:unhideWhenUsed/>
    <w:rsid w:val="00BA72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72BF"/>
  </w:style>
  <w:style w:type="character" w:customStyle="1" w:styleId="CommentTextChar">
    <w:name w:val="Comment Text Char"/>
    <w:basedOn w:val="DefaultParagraphFont"/>
    <w:link w:val="CommentText"/>
    <w:semiHidden/>
    <w:rsid w:val="00BA72B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Address:  108 Hidden Grove Lane, Winchester, KY  40391</vt:lpstr>
    </vt:vector>
  </TitlesOfParts>
  <Company>Hewlett-Packard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Address:  108 Hidden Grove Lane, Winchester, KY  40391</dc:title>
  <dc:creator>Authorized User</dc:creator>
  <cp:lastModifiedBy>mm mm</cp:lastModifiedBy>
  <cp:revision>3</cp:revision>
  <cp:lastPrinted>2013-03-11T21:09:00Z</cp:lastPrinted>
  <dcterms:created xsi:type="dcterms:W3CDTF">2022-02-02T05:50:00Z</dcterms:created>
  <dcterms:modified xsi:type="dcterms:W3CDTF">2022-02-02T05:53:00Z</dcterms:modified>
</cp:coreProperties>
</file>