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0314" w14:textId="7BAA2F9F" w:rsidR="006F710C" w:rsidRPr="006F710C" w:rsidRDefault="6D622FB8" w:rsidP="6D622FB8">
      <w:pPr>
        <w:shd w:val="clear" w:color="auto" w:fill="FFFFFF" w:themeFill="background1"/>
        <w:spacing w:after="0" w:line="240" w:lineRule="auto"/>
        <w:textAlignment w:val="baseline"/>
        <w:rPr>
          <w:rFonts w:ascii="Monotype Corsiva" w:eastAsia="Times New Roman" w:hAnsi="Monotype Corsiva" w:cs="Times New Roman"/>
          <w:color w:val="000000" w:themeColor="text1"/>
          <w:sz w:val="44"/>
          <w:szCs w:val="44"/>
        </w:rPr>
      </w:pPr>
      <w:r w:rsidRPr="6D622FB8">
        <w:rPr>
          <w:rFonts w:ascii="Monotype Corsiva" w:eastAsia="Times New Roman" w:hAnsi="Monotype Corsiva" w:cs="Times New Roman"/>
          <w:color w:val="000000" w:themeColor="text1"/>
          <w:sz w:val="44"/>
          <w:szCs w:val="44"/>
        </w:rPr>
        <w:t>Lindsey Donaldson</w:t>
      </w:r>
    </w:p>
    <w:p w14:paraId="32592ADA" w14:textId="08E4E3A1" w:rsidR="006F710C" w:rsidRPr="006F710C" w:rsidRDefault="001E5EEF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521</w:t>
      </w:r>
      <w:r w:rsidR="00E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 10</w:t>
      </w:r>
      <w:r w:rsidR="00EC22E5" w:rsidRPr="00EC22E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E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St.</w:t>
      </w:r>
    </w:p>
    <w:p w14:paraId="7642B3FD" w14:textId="74DAD4BF" w:rsidR="006F710C" w:rsidRPr="006F710C" w:rsidRDefault="001E5EEF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Livingston</w:t>
      </w:r>
      <w:r w:rsidR="006F710C" w:rsidRPr="00AD571A">
        <w:rPr>
          <w:rFonts w:ascii="Times New Roman" w:eastAsia="Times New Roman" w:hAnsi="Times New Roman" w:cs="Times New Roman"/>
          <w:color w:val="000000"/>
          <w:sz w:val="28"/>
          <w:szCs w:val="28"/>
        </w:rPr>
        <w:t>, MT</w:t>
      </w:r>
    </w:p>
    <w:p w14:paraId="556A3593" w14:textId="59C1EC1C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71A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1E5EEF">
        <w:rPr>
          <w:rFonts w:ascii="Times New Roman" w:eastAsia="Times New Roman" w:hAnsi="Times New Roman" w:cs="Times New Roman"/>
          <w:color w:val="000000"/>
          <w:sz w:val="28"/>
          <w:szCs w:val="28"/>
        </w:rPr>
        <w:t>047</w:t>
      </w:r>
    </w:p>
    <w:p w14:paraId="414426EC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0C">
        <w:rPr>
          <w:rFonts w:ascii="Times New Roman" w:eastAsia="Times New Roman" w:hAnsi="Times New Roman" w:cs="Times New Roman"/>
          <w:color w:val="000000"/>
          <w:sz w:val="28"/>
          <w:szCs w:val="28"/>
        </w:rPr>
        <w:t>C:</w:t>
      </w:r>
      <w:r w:rsidRPr="00AD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F710C">
        <w:rPr>
          <w:rFonts w:ascii="Times New Roman" w:eastAsia="Times New Roman" w:hAnsi="Times New Roman" w:cs="Times New Roman"/>
          <w:color w:val="000000"/>
          <w:sz w:val="28"/>
          <w:szCs w:val="28"/>
        </w:rPr>
        <w:t>406-868-3812</w:t>
      </w:r>
    </w:p>
    <w:p w14:paraId="6857F8F6" w14:textId="77777777" w:rsidR="006F710C" w:rsidRPr="00D11ACB" w:rsidRDefault="00754D7F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6F710C" w:rsidRPr="00D11A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lovydovyu@hotmail.com</w:t>
        </w:r>
      </w:hyperlink>
    </w:p>
    <w:p w14:paraId="5DAB6C7B" w14:textId="5D3DCF9F" w:rsidR="00AD571A" w:rsidRDefault="00AD571A" w:rsidP="6D622FB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05651C07" w14:textId="77777777" w:rsidR="006F710C" w:rsidRPr="00AD571A" w:rsidRDefault="006F710C" w:rsidP="00A86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57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RN Nursing Practice Educator and Infection Control Personal </w:t>
      </w:r>
    </w:p>
    <w:p w14:paraId="59A1B12F" w14:textId="77777777" w:rsidR="006F710C" w:rsidRPr="00AD571A" w:rsidRDefault="006F710C" w:rsidP="005D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571A">
        <w:rPr>
          <w:rFonts w:ascii="Times New Roman" w:eastAsia="Times New Roman" w:hAnsi="Times New Roman" w:cs="Times New Roman"/>
          <w:color w:val="000000"/>
          <w:sz w:val="27"/>
          <w:szCs w:val="27"/>
        </w:rPr>
        <w:t>Missouri River Center &amp; Rehab</w:t>
      </w:r>
    </w:p>
    <w:p w14:paraId="21CEC806" w14:textId="77777777" w:rsidR="006F710C" w:rsidRPr="00AD571A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571A">
        <w:rPr>
          <w:rFonts w:ascii="Times New Roman" w:eastAsia="Times New Roman" w:hAnsi="Times New Roman" w:cs="Times New Roman"/>
          <w:color w:val="000000"/>
          <w:sz w:val="27"/>
          <w:szCs w:val="27"/>
        </w:rPr>
        <w:t>On-call nursing supervisor and floors nurse</w:t>
      </w:r>
    </w:p>
    <w:p w14:paraId="09825175" w14:textId="77777777" w:rsidR="006F710C" w:rsidRPr="00AD571A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571A">
        <w:rPr>
          <w:rFonts w:ascii="Times New Roman" w:eastAsia="Times New Roman" w:hAnsi="Times New Roman" w:cs="Times New Roman"/>
          <w:color w:val="000000"/>
          <w:sz w:val="27"/>
          <w:szCs w:val="27"/>
        </w:rPr>
        <w:t>CPR- BLS certification</w:t>
      </w:r>
    </w:p>
    <w:p w14:paraId="6CDDE69F" w14:textId="77777777" w:rsidR="006F710C" w:rsidRPr="00AD571A" w:rsidRDefault="00D11ACB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571A">
        <w:rPr>
          <w:rFonts w:ascii="Times New Roman" w:eastAsia="Times New Roman" w:hAnsi="Times New Roman" w:cs="Times New Roman"/>
          <w:color w:val="000000"/>
          <w:sz w:val="27"/>
          <w:szCs w:val="27"/>
        </w:rPr>
        <w:t>Immunization Administration</w:t>
      </w:r>
    </w:p>
    <w:p w14:paraId="4F26A657" w14:textId="2DA24673" w:rsidR="006F710C" w:rsidRDefault="6D622FB8" w:rsidP="6D622FB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6D622FB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1/2018- 9/2019</w:t>
      </w:r>
    </w:p>
    <w:p w14:paraId="02EB378F" w14:textId="77777777" w:rsid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BE9B31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Charge- RN</w:t>
      </w:r>
    </w:p>
    <w:p w14:paraId="4ACA009D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Pondera Medical Center</w:t>
      </w:r>
    </w:p>
    <w:p w14:paraId="768DEA96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Conrad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MT</w:t>
      </w:r>
    </w:p>
    <w:p w14:paraId="303D4398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RN charge nurse on Acute Long-term care facility with duties including admin. of</w:t>
      </w:r>
    </w:p>
    <w:p w14:paraId="38CC00D9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medication and treatments for fifty plus residents including lock down unit.</w:t>
      </w:r>
    </w:p>
    <w:p w14:paraId="2939237B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Management of CNA staff and resident cares as charge nurse. Communications</w:t>
      </w:r>
    </w:p>
    <w:p w14:paraId="008BED15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with providers and pharmacies. Documentation in relation to resident status, plan</w:t>
      </w:r>
    </w:p>
    <w:p w14:paraId="430903D3" w14:textId="77777777" w:rsidR="00A86D76" w:rsidRDefault="003E54FD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of care and medical education to res. and family.</w:t>
      </w:r>
    </w:p>
    <w:p w14:paraId="0BE692D1" w14:textId="77777777" w:rsidR="003E54FD" w:rsidRDefault="003E54FD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12/2016-12/2017</w:t>
      </w:r>
    </w:p>
    <w:p w14:paraId="6A05A809" w14:textId="77777777" w:rsidR="003E54FD" w:rsidRDefault="003E54FD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1351EAA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harge- RN</w:t>
      </w:r>
    </w:p>
    <w:p w14:paraId="53A2532C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Teton Nursing Home</w:t>
      </w:r>
    </w:p>
    <w:p w14:paraId="16B70A39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Choteau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MT</w:t>
      </w:r>
    </w:p>
    <w:p w14:paraId="4D4A2E17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RN charge nurse with duties including admin. of medication and treatments for</w:t>
      </w:r>
    </w:p>
    <w:p w14:paraId="412873F6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varied residents. Management of CNA staff and resident cares as charge nurse.</w:t>
      </w:r>
    </w:p>
    <w:p w14:paraId="7319991F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Communications with providers and pharm. Documentation in relation to</w:t>
      </w:r>
    </w:p>
    <w:p w14:paraId="68385807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resident status, plan of care and medical education to res. and family.</w:t>
      </w:r>
    </w:p>
    <w:p w14:paraId="433DDB0D" w14:textId="77777777" w:rsidR="003E54FD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03/2015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12/20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</w:p>
    <w:p w14:paraId="5A39BBE3" w14:textId="77777777" w:rsidR="00A86D76" w:rsidRDefault="00A86D76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94A365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RN staff</w:t>
      </w:r>
    </w:p>
    <w:p w14:paraId="043F9D13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Northwest Physicians</w:t>
      </w:r>
    </w:p>
    <w:p w14:paraId="26F24422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Great Falls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MT</w:t>
      </w:r>
    </w:p>
    <w:p w14:paraId="7E4EE400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Office RN for medical providers in need of nurse fill in: rooming patients,</w:t>
      </w:r>
    </w:p>
    <w:p w14:paraId="65A969C6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obtaining vitals, scheduling appt., documentation and collaboration of care with</w:t>
      </w:r>
    </w:p>
    <w:p w14:paraId="27BD14B7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other providers, as well as floating to other offices to assist with shortages in staff.</w:t>
      </w:r>
    </w:p>
    <w:p w14:paraId="49F1EC88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03/2015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05/2016</w:t>
      </w:r>
    </w:p>
    <w:p w14:paraId="41C8F396" w14:textId="77777777" w:rsidR="003E54FD" w:rsidRDefault="003E54FD" w:rsidP="6D622FB8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059F2212" w14:textId="32AFE8F8" w:rsidR="6D622FB8" w:rsidRDefault="6D622FB8" w:rsidP="6D622FB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252B3D1D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RN</w:t>
      </w:r>
    </w:p>
    <w:p w14:paraId="75456184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Bender Terrace</w:t>
      </w:r>
    </w:p>
    <w:p w14:paraId="10AB84F6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Lubbock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TX</w:t>
      </w:r>
    </w:p>
    <w:p w14:paraId="36C49577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Long-term care RN charge nurse and float to locked unit. Administration of</w:t>
      </w:r>
    </w:p>
    <w:p w14:paraId="0A234EF6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medication, treatments and management of CNA staff and resident cares.</w:t>
      </w:r>
    </w:p>
    <w:p w14:paraId="5141782E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Documentation in relation to resident status and plan of care.</w:t>
      </w:r>
    </w:p>
    <w:p w14:paraId="3D79B20A" w14:textId="77777777" w:rsidR="003E54FD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02/2014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04/2014</w:t>
      </w:r>
    </w:p>
    <w:p w14:paraId="72A3D3EC" w14:textId="77777777" w:rsidR="003E54FD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2293E62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Staff RN</w:t>
      </w:r>
    </w:p>
    <w:p w14:paraId="483A3C01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Cherry Tree Health Services</w:t>
      </w:r>
    </w:p>
    <w:p w14:paraId="721068BB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Lubbock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TX</w:t>
      </w:r>
    </w:p>
    <w:p w14:paraId="373D2BEA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Available for a short duration to work in a dayhab setting for mentally and</w:t>
      </w:r>
    </w:p>
    <w:p w14:paraId="4DFA05D6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developmentally delayed clients while furthering personal education for degree</w:t>
      </w:r>
    </w:p>
    <w:p w14:paraId="2FD6E0E4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in Bachelors in Biblical Studies. Physical RN assessments and communication with</w:t>
      </w:r>
    </w:p>
    <w:p w14:paraId="65CEF9F5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providers if re-eval. of client conditions warranted. Educating CNA staff prior to</w:t>
      </w:r>
    </w:p>
    <w:p w14:paraId="518ACA40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being placed to implement client cares during hour class: medication admin.</w:t>
      </w:r>
    </w:p>
    <w:p w14:paraId="2E2C28DC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and basic cares for clients. Communications and collaboration of care with</w:t>
      </w:r>
    </w:p>
    <w:p w14:paraId="1DF1D3C8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social workers within the dayhab. Documentation of medical information and</w:t>
      </w:r>
    </w:p>
    <w:p w14:paraId="33812623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checking in and helping with distribution of client medication.</w:t>
      </w:r>
    </w:p>
    <w:p w14:paraId="653916C4" w14:textId="77777777" w:rsidR="003E54FD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10/2014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12/2014</w:t>
      </w:r>
    </w:p>
    <w:p w14:paraId="0D0B940D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16888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RN</w:t>
      </w:r>
    </w:p>
    <w:p w14:paraId="754BA95C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Memorial Hospital</w:t>
      </w:r>
    </w:p>
    <w:p w14:paraId="65BBD755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Rock Springs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WY</w:t>
      </w:r>
    </w:p>
    <w:p w14:paraId="4686F658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Staff RN for Labor &amp; Delivery unit, admin. medications and continued education</w:t>
      </w:r>
    </w:p>
    <w:p w14:paraId="36027F81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for expecting and postpartum patients and infants. Assist with cares for both</w:t>
      </w:r>
    </w:p>
    <w:p w14:paraId="37C1B401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patients and medical assist to providers in delivery, and circumcisions, and shot</w:t>
      </w:r>
    </w:p>
    <w:p w14:paraId="15AE3B3E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admin.</w:t>
      </w:r>
    </w:p>
    <w:p w14:paraId="309CA636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08/2013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12/2013</w:t>
      </w:r>
    </w:p>
    <w:p w14:paraId="0E27B00A" w14:textId="77777777" w:rsidR="003E54FD" w:rsidRDefault="003E54FD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194007E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Staff LPN</w:t>
      </w:r>
    </w:p>
    <w:p w14:paraId="3C4DBB21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Benefis Physician Associates</w:t>
      </w:r>
    </w:p>
    <w:p w14:paraId="37DA662A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Great Falls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MT</w:t>
      </w:r>
    </w:p>
    <w:p w14:paraId="47760BF6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Office nurse for ENT provider obtaining vital signs and rooming patients to obtain</w:t>
      </w:r>
    </w:p>
    <w:p w14:paraId="7E80C607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further inform. such as H&amp;P, and assisting with in office procedures. Sterilizing</w:t>
      </w:r>
    </w:p>
    <w:p w14:paraId="75F82254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procedure equipment, calling in medications, scheduling surgeries, patient</w:t>
      </w:r>
    </w:p>
    <w:p w14:paraId="5B6DF38F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education, allergy medication and testing education, and documentation of</w:t>
      </w:r>
    </w:p>
    <w:p w14:paraId="13771313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patient charts and communications with allied health care providers. Floated to</w:t>
      </w:r>
    </w:p>
    <w:p w14:paraId="70310FF4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other medical provider offices within Benefis Professionals facility</w:t>
      </w:r>
    </w:p>
    <w:p w14:paraId="7ABBAF38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11/2010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11/2011</w:t>
      </w:r>
    </w:p>
    <w:p w14:paraId="60061E4C" w14:textId="77777777" w:rsidR="003E54FD" w:rsidRDefault="003E54FD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8A4D75D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Staff LPN</w:t>
      </w:r>
    </w:p>
    <w:p w14:paraId="47DF0973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Benefis Health System</w:t>
      </w:r>
    </w:p>
    <w:p w14:paraId="5724837A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Great Falls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MT</w:t>
      </w:r>
    </w:p>
    <w:p w14:paraId="39129591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Taking and implementing physician orders. Administration of medication and</w:t>
      </w:r>
    </w:p>
    <w:p w14:paraId="5169E035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treatments for Ortho-Neuro unit as well as floating to Med/Surg and Oncology</w:t>
      </w:r>
    </w:p>
    <w:p w14:paraId="4EEC5B4A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units on occasion. Management of CNA staff and patient education. Continued</w:t>
      </w:r>
    </w:p>
    <w:p w14:paraId="43F9426E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evaluation to patient care and feedback to providers in relation.</w:t>
      </w:r>
    </w:p>
    <w:p w14:paraId="67271E8E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Documentation and updates in relation to status and plan of care.</w:t>
      </w:r>
    </w:p>
    <w:p w14:paraId="7412EA59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07/2009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09/2010</w:t>
      </w:r>
    </w:p>
    <w:p w14:paraId="44EAFD9C" w14:textId="77777777" w:rsidR="003E54FD" w:rsidRDefault="003E54FD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39D392B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LPN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Charge Nurse</w:t>
      </w:r>
    </w:p>
    <w:p w14:paraId="754A7D3B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Missouri River Manor</w:t>
      </w:r>
    </w:p>
    <w:p w14:paraId="1CBA2DFB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Great Falls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MT</w:t>
      </w:r>
    </w:p>
    <w:p w14:paraId="0E887BBD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Administration of medication and treatments for behavior unit as well as various</w:t>
      </w:r>
    </w:p>
    <w:p w14:paraId="730A8A38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other units including lock down. Management of CNA staff and resident cares as</w:t>
      </w:r>
    </w:p>
    <w:p w14:paraId="40403A3E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charge nurse. Documentation in relation to resident status and plan of care.</w:t>
      </w:r>
    </w:p>
    <w:p w14:paraId="1F5B03C6" w14:textId="77777777" w:rsidR="003E54FD" w:rsidRPr="006F710C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03/2007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07/2009</w:t>
      </w:r>
    </w:p>
    <w:p w14:paraId="4B94D5A5" w14:textId="77777777" w:rsidR="003E54FD" w:rsidRDefault="003E54FD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3DEEC669" w14:textId="77777777" w:rsidR="00AD571A" w:rsidRDefault="00AD571A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3656B9AB" w14:textId="77777777" w:rsidR="00AD571A" w:rsidRPr="003E54FD" w:rsidRDefault="00AD571A" w:rsidP="003E54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3C071E0C" w14:textId="77777777" w:rsidR="003E54FD" w:rsidRPr="003E54FD" w:rsidRDefault="003E54FD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E54F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EXPERIENCE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&amp; SKILLS</w:t>
      </w:r>
    </w:p>
    <w:p w14:paraId="45FB0818" w14:textId="77777777" w:rsidR="00A86D76" w:rsidRDefault="00A86D76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9FE3775" w14:textId="77777777" w:rsidR="006F710C" w:rsidRPr="003E54FD" w:rsidRDefault="006F710C" w:rsidP="00AD571A">
      <w:pPr>
        <w:pStyle w:val="List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54FD">
        <w:rPr>
          <w:rFonts w:ascii="Times New Roman" w:eastAsia="Times New Roman" w:hAnsi="Times New Roman" w:cs="Times New Roman"/>
          <w:color w:val="000000"/>
          <w:sz w:val="27"/>
          <w:szCs w:val="27"/>
        </w:rPr>
        <w:t>RN charge nurse with wide variety of experience in differing long-term care facilities, Med/Surg, Ortho-Neuro, Labor &amp; Delivery, Medical office and Dayhab facilities. Wide knowledge base of varying</w:t>
      </w:r>
    </w:p>
    <w:p w14:paraId="4FD73ABC" w14:textId="77777777" w:rsidR="006F710C" w:rsidRPr="003E54FD" w:rsidRDefault="006F710C" w:rsidP="00AD571A">
      <w:pPr>
        <w:pStyle w:val="List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54FD">
        <w:rPr>
          <w:rFonts w:ascii="Times New Roman" w:eastAsia="Times New Roman" w:hAnsi="Times New Roman" w:cs="Times New Roman"/>
          <w:color w:val="000000"/>
          <w:sz w:val="27"/>
          <w:szCs w:val="27"/>
        </w:rPr>
        <w:t>treatments, medications, wound cares, documents in many age-groups.</w:t>
      </w:r>
    </w:p>
    <w:p w14:paraId="3A4BABE8" w14:textId="77777777" w:rsidR="006F710C" w:rsidRPr="003E54FD" w:rsidRDefault="006F710C" w:rsidP="00AD571A">
      <w:pPr>
        <w:pStyle w:val="List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54FD">
        <w:rPr>
          <w:rFonts w:ascii="Times New Roman" w:eastAsia="Times New Roman" w:hAnsi="Times New Roman" w:cs="Times New Roman"/>
          <w:color w:val="000000"/>
          <w:sz w:val="27"/>
          <w:szCs w:val="27"/>
        </w:rPr>
        <w:t>CPR-BLS</w:t>
      </w:r>
    </w:p>
    <w:p w14:paraId="59B77ED0" w14:textId="77777777" w:rsidR="006F710C" w:rsidRPr="003E54FD" w:rsidRDefault="006F710C" w:rsidP="00AD571A">
      <w:pPr>
        <w:pStyle w:val="List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54FD">
        <w:rPr>
          <w:rFonts w:ascii="Times New Roman" w:eastAsia="Times New Roman" w:hAnsi="Times New Roman" w:cs="Times New Roman"/>
          <w:color w:val="000000"/>
          <w:sz w:val="27"/>
          <w:szCs w:val="27"/>
        </w:rPr>
        <w:t>Hx (ACLS &amp; PALS)</w:t>
      </w:r>
    </w:p>
    <w:p w14:paraId="553F5B32" w14:textId="77777777" w:rsidR="006F710C" w:rsidRPr="003E54FD" w:rsidRDefault="006F710C" w:rsidP="00AD571A">
      <w:pPr>
        <w:pStyle w:val="List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54FD">
        <w:rPr>
          <w:rFonts w:ascii="Times New Roman" w:eastAsia="Times New Roman" w:hAnsi="Times New Roman" w:cs="Times New Roman"/>
          <w:color w:val="000000"/>
          <w:sz w:val="27"/>
          <w:szCs w:val="27"/>
        </w:rPr>
        <w:t>Hx (Basic EMT training)</w:t>
      </w:r>
    </w:p>
    <w:p w14:paraId="4A04AFC3" w14:textId="77777777" w:rsidR="006F710C" w:rsidRPr="003E54FD" w:rsidRDefault="006F710C" w:rsidP="00AD571A">
      <w:pPr>
        <w:pStyle w:val="List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54FD">
        <w:rPr>
          <w:rFonts w:ascii="Times New Roman" w:eastAsia="Times New Roman" w:hAnsi="Times New Roman" w:cs="Times New Roman"/>
          <w:color w:val="000000"/>
          <w:sz w:val="27"/>
          <w:szCs w:val="27"/>
        </w:rPr>
        <w:t>Computer Charting experience</w:t>
      </w:r>
    </w:p>
    <w:p w14:paraId="0EFA9736" w14:textId="77777777" w:rsidR="006F710C" w:rsidRPr="003E54FD" w:rsidRDefault="006F710C" w:rsidP="00AD571A">
      <w:pPr>
        <w:pStyle w:val="List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54FD">
        <w:rPr>
          <w:rFonts w:ascii="Times New Roman" w:eastAsia="Times New Roman" w:hAnsi="Times New Roman" w:cs="Times New Roman"/>
          <w:color w:val="000000"/>
          <w:sz w:val="27"/>
          <w:szCs w:val="27"/>
        </w:rPr>
        <w:t>Basic Sign Language</w:t>
      </w:r>
    </w:p>
    <w:p w14:paraId="1299C43A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DDBEF00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1FBA172" w14:textId="77777777" w:rsidR="00FB4AF1" w:rsidRPr="006F710C" w:rsidRDefault="00FB4AF1" w:rsidP="00FB4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F710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EDUCATION AND TRAINING</w:t>
      </w:r>
    </w:p>
    <w:p w14:paraId="3461D779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48146BC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2001</w:t>
      </w:r>
    </w:p>
    <w:p w14:paraId="00473925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High School Diploma</w:t>
      </w:r>
    </w:p>
    <w:p w14:paraId="18D19C3F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General Studies</w:t>
      </w:r>
    </w:p>
    <w:p w14:paraId="1B71BE88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Great Falls High</w:t>
      </w:r>
    </w:p>
    <w:p w14:paraId="1095D4FA" w14:textId="571D254A" w:rsid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Great Falls</w:t>
      </w:r>
      <w:r w:rsidR="00FB4A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MT</w:t>
      </w:r>
    </w:p>
    <w:p w14:paraId="142C7163" w14:textId="08068CDA" w:rsidR="00F853E6" w:rsidRDefault="00F853E6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E564F46" w14:textId="502C2697" w:rsidR="00F853E6" w:rsidRDefault="00F853E6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8D159EE" w14:textId="77777777" w:rsidR="00F853E6" w:rsidRPr="006F710C" w:rsidRDefault="00F853E6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CF2D8B6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12DA0D7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FB4AF1">
        <w:rPr>
          <w:rFonts w:ascii="Times New Roman" w:eastAsia="Times New Roman" w:hAnsi="Times New Roman" w:cs="Times New Roman"/>
          <w:color w:val="000000"/>
          <w:sz w:val="27"/>
          <w:szCs w:val="27"/>
        </w:rPr>
        <w:t>001-2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005</w:t>
      </w:r>
    </w:p>
    <w:p w14:paraId="06DF91ED" w14:textId="77777777" w:rsidR="006F710C" w:rsidRPr="006F710C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Study of Nursing </w:t>
      </w:r>
    </w:p>
    <w:p w14:paraId="68D94B8F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Harding University</w:t>
      </w:r>
    </w:p>
    <w:p w14:paraId="7DA757D7" w14:textId="77777777" w:rsid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Searcy</w:t>
      </w:r>
      <w:r w:rsidR="00FB4A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AR</w:t>
      </w:r>
    </w:p>
    <w:p w14:paraId="0FB78278" w14:textId="77777777" w:rsidR="00FB4AF1" w:rsidRPr="006F710C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7767A1A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2006</w:t>
      </w:r>
    </w:p>
    <w:p w14:paraId="2B54454C" w14:textId="77777777" w:rsidR="006F710C" w:rsidRPr="006F710C" w:rsidRDefault="005D02FE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LPN </w:t>
      </w:r>
      <w:r w:rsidR="006F710C"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Associate of Science</w:t>
      </w:r>
    </w:p>
    <w:p w14:paraId="560007C8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Nursing</w:t>
      </w:r>
    </w:p>
    <w:p w14:paraId="41AD7E15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MSU-COT</w:t>
      </w:r>
    </w:p>
    <w:p w14:paraId="20259EA7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Great Falls</w:t>
      </w:r>
      <w:r w:rsidR="00FB4A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MT</w:t>
      </w:r>
    </w:p>
    <w:p w14:paraId="1FC39945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B78EC4A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2010</w:t>
      </w:r>
    </w:p>
    <w:p w14:paraId="74433DF9" w14:textId="77777777" w:rsidR="006F710C" w:rsidRPr="006F710C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RN </w:t>
      </w:r>
      <w:r w:rsidR="006F710C"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Associate of Science</w:t>
      </w:r>
    </w:p>
    <w:p w14:paraId="11AA09AE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Nursing</w:t>
      </w:r>
    </w:p>
    <w:p w14:paraId="773AD709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Excelsior College</w:t>
      </w:r>
    </w:p>
    <w:p w14:paraId="6752732A" w14:textId="77777777" w:rsidR="00FB4AF1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Albany</w:t>
      </w:r>
      <w:r w:rsidR="00FB4A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NY</w:t>
      </w:r>
    </w:p>
    <w:p w14:paraId="0562CB0E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EB1DB3B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2013</w:t>
      </w:r>
    </w:p>
    <w:p w14:paraId="1B38C38A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Bachelor in Biblical Studies</w:t>
      </w:r>
    </w:p>
    <w:p w14:paraId="7A979C1C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Family Youth Ministry</w:t>
      </w:r>
    </w:p>
    <w:p w14:paraId="06610772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Sunset International Bible Institute</w:t>
      </w:r>
    </w:p>
    <w:p w14:paraId="345F1603" w14:textId="77777777" w:rsidR="00FB4AF1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Lubbock</w:t>
      </w:r>
      <w:r w:rsidR="00FB4AF1">
        <w:rPr>
          <w:rFonts w:ascii="Times New Roman" w:eastAsia="Times New Roman" w:hAnsi="Times New Roman" w:cs="Times New Roman"/>
          <w:color w:val="000000"/>
          <w:sz w:val="27"/>
          <w:szCs w:val="27"/>
        </w:rPr>
        <w:t>, TX</w:t>
      </w:r>
    </w:p>
    <w:p w14:paraId="34CE0A41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49D3916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2014</w:t>
      </w:r>
    </w:p>
    <w:p w14:paraId="0D6C0F63" w14:textId="77777777" w:rsidR="00FB4AF1" w:rsidRDefault="005D02FE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School of </w:t>
      </w:r>
      <w:r w:rsidR="00FB4A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Missions Program Certification </w:t>
      </w:r>
    </w:p>
    <w:p w14:paraId="62EBF3C5" w14:textId="77777777" w:rsid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7DC719D" w14:textId="77777777" w:rsidR="00FB4AF1" w:rsidRPr="00FB4AF1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B4A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AFFILIATIONS </w:t>
      </w:r>
    </w:p>
    <w:p w14:paraId="6D98A12B" w14:textId="77777777" w:rsidR="00FB4AF1" w:rsidRPr="006F710C" w:rsidRDefault="00FB4AF1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1683D5B" w14:textId="77777777" w:rsidR="006F710C" w:rsidRPr="006F710C" w:rsidRDefault="006F710C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Church of Christ member</w:t>
      </w:r>
    </w:p>
    <w:p w14:paraId="62128808" w14:textId="6A9B7E97" w:rsidR="006F710C" w:rsidRDefault="00F853E6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Community </w:t>
      </w:r>
      <w:r w:rsidR="006F710C" w:rsidRPr="006F710C">
        <w:rPr>
          <w:rFonts w:ascii="Times New Roman" w:eastAsia="Times New Roman" w:hAnsi="Times New Roman" w:cs="Times New Roman"/>
          <w:color w:val="000000"/>
          <w:sz w:val="27"/>
          <w:szCs w:val="27"/>
        </w:rPr>
        <w:t>Volunteer</w:t>
      </w:r>
    </w:p>
    <w:p w14:paraId="6A544F61" w14:textId="55E51AD7" w:rsidR="00F853E6" w:rsidRDefault="00F853E6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Ski </w:t>
      </w:r>
      <w:r w:rsidR="00BA6600">
        <w:rPr>
          <w:rFonts w:ascii="Times New Roman" w:eastAsia="Times New Roman" w:hAnsi="Times New Roman" w:cs="Times New Roman"/>
          <w:color w:val="000000"/>
          <w:sz w:val="27"/>
          <w:szCs w:val="27"/>
        </w:rPr>
        <w:t>School Instructor</w:t>
      </w:r>
    </w:p>
    <w:p w14:paraId="51438F68" w14:textId="2EEA28DF" w:rsidR="00BA6600" w:rsidRPr="006F710C" w:rsidRDefault="00BA6600" w:rsidP="006F7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Piyo Instructor</w:t>
      </w:r>
    </w:p>
    <w:p w14:paraId="2946DB82" w14:textId="77777777" w:rsidR="00CB159E" w:rsidRDefault="00CB159E"/>
    <w:sectPr w:rsidR="00CB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6690"/>
    <w:multiLevelType w:val="hybridMultilevel"/>
    <w:tmpl w:val="D316B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40CA"/>
    <w:multiLevelType w:val="hybridMultilevel"/>
    <w:tmpl w:val="AF20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566CC"/>
    <w:multiLevelType w:val="hybridMultilevel"/>
    <w:tmpl w:val="F6245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0C"/>
    <w:rsid w:val="000E7ADE"/>
    <w:rsid w:val="001E5EEF"/>
    <w:rsid w:val="003E54FD"/>
    <w:rsid w:val="005D02FE"/>
    <w:rsid w:val="006F710C"/>
    <w:rsid w:val="00767092"/>
    <w:rsid w:val="009E19C6"/>
    <w:rsid w:val="00A86D76"/>
    <w:rsid w:val="00AD571A"/>
    <w:rsid w:val="00BA6600"/>
    <w:rsid w:val="00CB159E"/>
    <w:rsid w:val="00D11ACB"/>
    <w:rsid w:val="00D777ED"/>
    <w:rsid w:val="00EC22E5"/>
    <w:rsid w:val="00F853E6"/>
    <w:rsid w:val="00FB4AF1"/>
    <w:rsid w:val="6D6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9668"/>
  <w15:docId w15:val="{56B8AF3C-C4CD-4CFC-BEDA-7649B26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1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ovydovyu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4161</Characters>
  <Application>Microsoft Office Word</Application>
  <DocSecurity>0</DocSecurity>
  <Lines>34</Lines>
  <Paragraphs>9</Paragraphs>
  <ScaleCrop>false</ScaleCrop>
  <Company>Hewlett-Packard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</dc:creator>
  <cp:lastModifiedBy>lindsey donaldson</cp:lastModifiedBy>
  <cp:revision>2</cp:revision>
  <dcterms:created xsi:type="dcterms:W3CDTF">2022-02-02T16:14:00Z</dcterms:created>
  <dcterms:modified xsi:type="dcterms:W3CDTF">2022-02-02T16:14:00Z</dcterms:modified>
</cp:coreProperties>
</file>