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B4B4" w14:textId="3D9C0F98" w:rsidR="007F2A76" w:rsidRPr="007F2A76" w:rsidRDefault="007F2A76" w:rsidP="007F2A76">
      <w:pPr>
        <w:spacing w:before="186" w:after="0" w:line="240" w:lineRule="auto"/>
        <w:ind w:left="175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Carol Tsai </w:t>
      </w:r>
      <w:r w:rsidR="00A92C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RN</w:t>
      </w:r>
    </w:p>
    <w:p w14:paraId="56E907A6" w14:textId="00A6E228" w:rsidR="007F2A76" w:rsidRPr="007F2A76" w:rsidRDefault="007F2A76" w:rsidP="007F2A76">
      <w:pPr>
        <w:spacing w:before="570" w:after="0" w:line="240" w:lineRule="auto"/>
        <w:ind w:left="162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Address:</w:t>
      </w:r>
      <w:r w:rsidR="00535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215 River Dr. McMinnville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72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Tennessee, 37912  </w:t>
      </w:r>
    </w:p>
    <w:p w14:paraId="44D7563A" w14:textId="77777777" w:rsidR="007F2A76" w:rsidRPr="007F2A76" w:rsidRDefault="007F2A76" w:rsidP="007F2A76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Cell Phone: (865)765-8395 </w:t>
      </w:r>
    </w:p>
    <w:p w14:paraId="1413D0A1" w14:textId="77777777" w:rsidR="007F2A76" w:rsidRPr="007F2A76" w:rsidRDefault="007F2A76" w:rsidP="007F2A76">
      <w:p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Email: carolt877@gmail.com </w:t>
      </w:r>
    </w:p>
    <w:p w14:paraId="573776FF" w14:textId="6D2BA6CC" w:rsidR="007F2A76" w:rsidRPr="007F2A76" w:rsidRDefault="007F2A76" w:rsidP="007F2A76">
      <w:p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RN License in Tennessee, #</w:t>
      </w:r>
      <w:r w:rsidR="00535B68"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0000075416</w:t>
      </w:r>
      <w:r w:rsidR="00535B68">
        <w:rPr>
          <w:rFonts w:ascii="Times New Roman" w:eastAsia="Times New Roman" w:hAnsi="Times New Roman" w:cs="Times New Roman"/>
          <w:color w:val="000000"/>
          <w:sz w:val="24"/>
          <w:szCs w:val="24"/>
        </w:rPr>
        <w:t>, expires on 12/31/2022</w:t>
      </w:r>
    </w:p>
    <w:p w14:paraId="05DCEB8F" w14:textId="5850242F" w:rsidR="007F2A76" w:rsidRPr="007F2A76" w:rsidRDefault="007F2A76" w:rsidP="007F2A76">
      <w:p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RN License in California, #95123576</w:t>
      </w:r>
      <w:r w:rsidR="00535B68">
        <w:rPr>
          <w:rFonts w:ascii="Times New Roman" w:eastAsia="Times New Roman" w:hAnsi="Times New Roman" w:cs="Times New Roman"/>
          <w:color w:val="000000"/>
          <w:sz w:val="24"/>
          <w:szCs w:val="24"/>
        </w:rPr>
        <w:t>, expires on 1/31/2023</w:t>
      </w:r>
    </w:p>
    <w:p w14:paraId="1DA9EBA9" w14:textId="1AC2795B" w:rsidR="00ED0FD7" w:rsidRPr="00ED0FD7" w:rsidRDefault="007F2A76" w:rsidP="00ED0FD7">
      <w:pPr>
        <w:spacing w:before="770" w:after="0" w:line="240" w:lineRule="auto"/>
        <w:ind w:left="1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 Experiences: </w:t>
      </w:r>
    </w:p>
    <w:p w14:paraId="5A074377" w14:textId="77777777" w:rsidR="00ED0FD7" w:rsidRDefault="00ED0FD7" w:rsidP="00ED0FD7">
      <w:pPr>
        <w:spacing w:after="0" w:line="240" w:lineRule="auto"/>
        <w:ind w:left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997B23" w14:textId="260C94ED" w:rsidR="007F2A76" w:rsidRPr="00ED0FD7" w:rsidRDefault="007F2A76" w:rsidP="00ED0FD7">
      <w:pPr>
        <w:spacing w:after="0" w:line="240" w:lineRule="auto"/>
        <w:ind w:left="15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020">
        <w:rPr>
          <w:rFonts w:ascii="Times New Roman" w:eastAsia="Times New Roman" w:hAnsi="Times New Roman" w:cs="Times New Roman"/>
          <w:color w:val="000000"/>
          <w:sz w:val="24"/>
          <w:szCs w:val="24"/>
        </w:rPr>
        <w:t>St. Thomas R</w:t>
      </w:r>
      <w:r w:rsidR="00535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iver Park </w:t>
      </w:r>
      <w:r w:rsidRPr="00272020">
        <w:rPr>
          <w:rFonts w:ascii="Times New Roman" w:eastAsia="Times New Roman" w:hAnsi="Times New Roman" w:cs="Times New Roman"/>
          <w:color w:val="000000"/>
          <w:sz w:val="24"/>
          <w:szCs w:val="24"/>
        </w:rPr>
        <w:t>Hospital, Critical Care Units Staff RN</w:t>
      </w:r>
    </w:p>
    <w:p w14:paraId="53BAFC13" w14:textId="4184D3A0" w:rsidR="007F2A76" w:rsidRPr="00272020" w:rsidRDefault="007F2A76" w:rsidP="007F2A76">
      <w:pPr>
        <w:spacing w:after="0" w:line="240" w:lineRule="auto"/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2720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35B6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C15D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35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Sparta </w:t>
      </w:r>
      <w:r w:rsidR="007C15DB">
        <w:rPr>
          <w:rFonts w:ascii="Times New Roman" w:eastAsia="Times New Roman" w:hAnsi="Times New Roman" w:cs="Times New Roman"/>
          <w:color w:val="000000"/>
          <w:sz w:val="24"/>
          <w:szCs w:val="24"/>
        </w:rPr>
        <w:t>Street</w:t>
      </w:r>
    </w:p>
    <w:p w14:paraId="476546E9" w14:textId="0E8CCCE5" w:rsidR="007F2A76" w:rsidRPr="00272020" w:rsidRDefault="007F2A76" w:rsidP="007F2A76">
      <w:pPr>
        <w:spacing w:after="0" w:line="240" w:lineRule="auto"/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27202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535B68">
        <w:rPr>
          <w:rFonts w:ascii="Times New Roman" w:eastAsia="Times New Roman" w:hAnsi="Times New Roman" w:cs="Times New Roman"/>
          <w:color w:val="000000"/>
          <w:sz w:val="24"/>
          <w:szCs w:val="24"/>
        </w:rPr>
        <w:t>cMinnville</w:t>
      </w:r>
      <w:r w:rsidRPr="00272020">
        <w:rPr>
          <w:rFonts w:ascii="Times New Roman" w:eastAsia="Times New Roman" w:hAnsi="Times New Roman" w:cs="Times New Roman"/>
          <w:color w:val="000000"/>
          <w:sz w:val="24"/>
          <w:szCs w:val="24"/>
        </w:rPr>
        <w:t>, TN 371</w:t>
      </w:r>
      <w:r w:rsidR="00535B6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14:paraId="135E229A" w14:textId="40DBCA5B" w:rsidR="007F2A76" w:rsidRPr="00272020" w:rsidRDefault="00535B68" w:rsidP="007F2A76">
      <w:pPr>
        <w:spacing w:after="0" w:line="240" w:lineRule="auto"/>
        <w:ind w:lef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11/23/</w:t>
      </w:r>
      <w:r w:rsidR="007F2A76" w:rsidRPr="00272020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-11/11/2021</w:t>
      </w:r>
    </w:p>
    <w:p w14:paraId="7FDDE5AC" w14:textId="08C9FD9F" w:rsidR="00ED0FD7" w:rsidRDefault="007F2A76" w:rsidP="00ED0FD7">
      <w:pPr>
        <w:spacing w:after="0" w:line="240" w:lineRule="auto"/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272020">
        <w:rPr>
          <w:rFonts w:ascii="Times New Roman" w:eastAsia="Times New Roman" w:hAnsi="Times New Roman" w:cs="Times New Roman"/>
          <w:color w:val="000000"/>
          <w:sz w:val="24"/>
          <w:szCs w:val="24"/>
        </w:rPr>
        <w:t>Phone Number:(</w:t>
      </w:r>
      <w:r w:rsidR="007C15DB">
        <w:rPr>
          <w:rFonts w:ascii="Times New Roman" w:eastAsia="Times New Roman" w:hAnsi="Times New Roman" w:cs="Times New Roman"/>
          <w:color w:val="000000"/>
          <w:sz w:val="24"/>
          <w:szCs w:val="24"/>
        </w:rPr>
        <w:t>1844)8474747</w:t>
      </w:r>
      <w:r w:rsidR="0084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(931)815-4157</w:t>
      </w:r>
    </w:p>
    <w:p w14:paraId="4A91FC34" w14:textId="77777777" w:rsidR="00ED0FD7" w:rsidRDefault="00ED0FD7" w:rsidP="00ED0FD7">
      <w:pPr>
        <w:spacing w:after="0" w:line="240" w:lineRule="auto"/>
        <w:ind w:left="158"/>
        <w:rPr>
          <w:rFonts w:ascii="Times New Roman" w:eastAsia="Times New Roman" w:hAnsi="Times New Roman" w:cs="Times New Roman"/>
          <w:sz w:val="24"/>
          <w:szCs w:val="24"/>
        </w:rPr>
      </w:pPr>
    </w:p>
    <w:p w14:paraId="7F76AD08" w14:textId="7EC0EEB1" w:rsidR="007F2A76" w:rsidRPr="007F2A76" w:rsidRDefault="007F2A76" w:rsidP="00ED0FD7">
      <w:pPr>
        <w:spacing w:after="0" w:line="240" w:lineRule="auto"/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Travel Nursing Staff RN </w:t>
      </w:r>
    </w:p>
    <w:p w14:paraId="06D90FB5" w14:textId="2AAA6EDD" w:rsidR="007F2A76" w:rsidRPr="007F2A76" w:rsidRDefault="007F2A76" w:rsidP="007F2A76">
      <w:pPr>
        <w:spacing w:after="0" w:line="240" w:lineRule="auto"/>
        <w:ind w:left="16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Fastaff</w:t>
      </w:r>
      <w:proofErr w:type="spellEnd"/>
      <w:r w:rsidR="00ED0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US Nursing </w:t>
      </w:r>
    </w:p>
    <w:p w14:paraId="503C59B6" w14:textId="74DCA267" w:rsidR="007F2A76" w:rsidRPr="007F2A76" w:rsidRDefault="007F2A76" w:rsidP="007F2A76">
      <w:pPr>
        <w:spacing w:after="0" w:line="240" w:lineRule="auto"/>
        <w:ind w:left="169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Greenwood Village, CO</w:t>
      </w:r>
      <w:r w:rsidR="009C1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92C9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111</w:t>
      </w:r>
    </w:p>
    <w:p w14:paraId="364A757B" w14:textId="30D07B9E" w:rsidR="007F2A76" w:rsidRPr="007F2A76" w:rsidRDefault="007F2A76" w:rsidP="007F2A76">
      <w:p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2017-0</w:t>
      </w:r>
      <w:r w:rsidR="007E7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9C1826">
        <w:rPr>
          <w:rFonts w:ascii="Times New Roman" w:eastAsia="Times New Roman" w:hAnsi="Times New Roman" w:cs="Times New Roman"/>
          <w:color w:val="000000"/>
          <w:sz w:val="24"/>
          <w:szCs w:val="24"/>
        </w:rPr>
        <w:t>current</w:t>
      </w:r>
    </w:p>
    <w:p w14:paraId="76F3BA76" w14:textId="77777777" w:rsidR="00ED0FD7" w:rsidRDefault="007F2A76" w:rsidP="00ED0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   Phone Number (720)354-3109 </w:t>
      </w:r>
    </w:p>
    <w:p w14:paraId="1FCF966D" w14:textId="77777777" w:rsidR="00ED0FD7" w:rsidRDefault="00ED0FD7" w:rsidP="00ED0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5B2778" w14:textId="5EA611A1" w:rsidR="007F2A76" w:rsidRPr="007F2A76" w:rsidRDefault="00ED0FD7" w:rsidP="00ED0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F2A76"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Farragut, Nursing Home Staff RN </w:t>
      </w:r>
    </w:p>
    <w:p w14:paraId="5262C808" w14:textId="77777777" w:rsidR="00272020" w:rsidRDefault="007F2A76" w:rsidP="00272020">
      <w:pPr>
        <w:spacing w:after="0" w:line="240" w:lineRule="auto"/>
        <w:ind w:left="175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Summit View </w:t>
      </w:r>
    </w:p>
    <w:p w14:paraId="27B24161" w14:textId="30863089" w:rsidR="007F2A76" w:rsidRPr="007F2A76" w:rsidRDefault="007F2A76" w:rsidP="00272020">
      <w:pPr>
        <w:spacing w:after="0" w:line="240" w:lineRule="auto"/>
        <w:ind w:left="175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2016-10</w:t>
      </w:r>
      <w:r w:rsidR="00A9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2017-04 </w:t>
      </w:r>
    </w:p>
    <w:p w14:paraId="6148CF74" w14:textId="77777777" w:rsidR="00A92C91" w:rsidRDefault="007F2A76" w:rsidP="007F2A76">
      <w:pPr>
        <w:spacing w:after="0" w:line="240" w:lineRule="auto"/>
        <w:ind w:left="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12823 Kingston Pike, Knoxville, Tennessee 37934 </w:t>
      </w:r>
    </w:p>
    <w:p w14:paraId="7C82DC09" w14:textId="2700B5BD" w:rsidR="007F2A76" w:rsidRPr="007F2A76" w:rsidRDefault="007F2A76" w:rsidP="007F2A76">
      <w:pPr>
        <w:spacing w:after="0" w:line="240" w:lineRule="auto"/>
        <w:ind w:left="188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Phone Number (865) 218-3429 </w:t>
      </w:r>
    </w:p>
    <w:p w14:paraId="43402F25" w14:textId="77777777" w:rsidR="007F2A76" w:rsidRPr="007F2A76" w:rsidRDefault="007F2A76" w:rsidP="007F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34BB86" w14:textId="77777777" w:rsidR="00ED0FD7" w:rsidRDefault="00ED0FD7" w:rsidP="007F2A76">
      <w:pPr>
        <w:spacing w:after="0" w:line="240" w:lineRule="auto"/>
        <w:ind w:left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5D6B3F" w14:textId="0FF0E2AD" w:rsidR="007F2A76" w:rsidRPr="007F2A76" w:rsidRDefault="007F2A76" w:rsidP="007F2A76">
      <w:pPr>
        <w:spacing w:after="0" w:line="240" w:lineRule="auto"/>
        <w:ind w:left="175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Select Specialty Medical Center,</w:t>
      </w:r>
      <w:r w:rsidR="00272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Staff RN</w:t>
      </w:r>
    </w:p>
    <w:p w14:paraId="6AE80A54" w14:textId="77777777" w:rsidR="007F2A76" w:rsidRPr="007F2A76" w:rsidRDefault="007F2A76" w:rsidP="007F2A76">
      <w:pPr>
        <w:spacing w:after="0" w:line="240" w:lineRule="auto"/>
        <w:ind w:left="169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7557B </w:t>
      </w:r>
      <w:proofErr w:type="spellStart"/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Dannaher</w:t>
      </w:r>
      <w:proofErr w:type="spellEnd"/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Dr., Tennessee, 37849 </w:t>
      </w:r>
    </w:p>
    <w:p w14:paraId="62E12C6E" w14:textId="77777777" w:rsidR="007F2A76" w:rsidRPr="007F2A76" w:rsidRDefault="007F2A76" w:rsidP="007F2A76">
      <w:pPr>
        <w:spacing w:after="0" w:line="240" w:lineRule="auto"/>
        <w:ind w:left="169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2013-04 to 2016-09</w:t>
      </w:r>
    </w:p>
    <w:p w14:paraId="63EF94F3" w14:textId="77777777" w:rsidR="00ED0FD7" w:rsidRDefault="007F2A76" w:rsidP="00ED0FD7">
      <w:pPr>
        <w:spacing w:after="0" w:line="240" w:lineRule="auto"/>
        <w:ind w:left="169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Phone Number:(865)512-2450</w:t>
      </w:r>
    </w:p>
    <w:p w14:paraId="0F90B706" w14:textId="77777777" w:rsidR="00ED0FD7" w:rsidRDefault="00ED0FD7" w:rsidP="00ED0FD7">
      <w:pPr>
        <w:spacing w:after="0" w:line="240" w:lineRule="auto"/>
        <w:ind w:left="169"/>
        <w:rPr>
          <w:rFonts w:ascii="Times New Roman" w:eastAsia="Times New Roman" w:hAnsi="Times New Roman" w:cs="Times New Roman"/>
          <w:sz w:val="24"/>
          <w:szCs w:val="24"/>
        </w:rPr>
      </w:pPr>
    </w:p>
    <w:p w14:paraId="378BF98A" w14:textId="77777777" w:rsidR="00ED0FD7" w:rsidRDefault="00ED0FD7" w:rsidP="00ED0FD7">
      <w:pPr>
        <w:spacing w:after="0" w:line="240" w:lineRule="auto"/>
        <w:ind w:lef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EE1FFA" w14:textId="4C3F682A" w:rsidR="007F2A76" w:rsidRPr="007F2A76" w:rsidRDefault="007F2A76" w:rsidP="00ED0FD7">
      <w:pPr>
        <w:spacing w:after="0" w:line="240" w:lineRule="auto"/>
        <w:ind w:left="169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 Case Management, Home Peritoneal Dialysis Staff RN Professional Case Management </w:t>
      </w:r>
    </w:p>
    <w:p w14:paraId="6F4DBC58" w14:textId="77777777" w:rsidR="007F2A76" w:rsidRPr="007F2A76" w:rsidRDefault="007F2A76" w:rsidP="007F2A76">
      <w:pPr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500 E 8th Ave Denver, Colorado, 80203-9822 </w:t>
      </w:r>
    </w:p>
    <w:p w14:paraId="143F65D8" w14:textId="77777777" w:rsidR="007F2A76" w:rsidRPr="007F2A76" w:rsidRDefault="007F2A76" w:rsidP="007F2A76">
      <w:pPr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2011-04 to 2013-04</w:t>
      </w:r>
    </w:p>
    <w:p w14:paraId="4247ED66" w14:textId="77777777" w:rsidR="00ED0FD7" w:rsidRDefault="007F2A76" w:rsidP="00ED0FD7">
      <w:pPr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Phone Number (888) 886-2281 </w:t>
      </w:r>
    </w:p>
    <w:p w14:paraId="1A1EE3C5" w14:textId="77777777" w:rsidR="00ED0FD7" w:rsidRDefault="00ED0FD7" w:rsidP="00ED0FD7">
      <w:pPr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4"/>
        </w:rPr>
      </w:pPr>
    </w:p>
    <w:p w14:paraId="6C4D752C" w14:textId="77777777" w:rsidR="00ED0FD7" w:rsidRDefault="00ED0FD7" w:rsidP="00ED0FD7">
      <w:pPr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4"/>
        </w:rPr>
      </w:pPr>
    </w:p>
    <w:p w14:paraId="3D3923E0" w14:textId="7FEB72E3" w:rsidR="007F2A76" w:rsidRPr="007F2A76" w:rsidRDefault="00ED0FD7" w:rsidP="00ED0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7F2A76"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Psychiatric Staff RN </w:t>
      </w:r>
    </w:p>
    <w:p w14:paraId="542215ED" w14:textId="5976BE3D" w:rsidR="007F2A76" w:rsidRPr="007F2A76" w:rsidRDefault="007F2A76" w:rsidP="007F2A76">
      <w:p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Lakeshore Mental Health</w:t>
      </w:r>
      <w:r w:rsidR="00272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Institute </w:t>
      </w:r>
    </w:p>
    <w:p w14:paraId="3AAFFEDD" w14:textId="77777777" w:rsidR="007F2A76" w:rsidRPr="007F2A76" w:rsidRDefault="007F2A76" w:rsidP="007F2A76">
      <w:pPr>
        <w:spacing w:after="0" w:line="240" w:lineRule="auto"/>
        <w:ind w:left="164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Knoxville, TN 37909</w:t>
      </w:r>
    </w:p>
    <w:p w14:paraId="0CD12EFE" w14:textId="77777777" w:rsidR="007F2A76" w:rsidRPr="007F2A76" w:rsidRDefault="007F2A76" w:rsidP="007F2A76">
      <w:p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2004-09 to 2011-04 </w:t>
      </w:r>
    </w:p>
    <w:p w14:paraId="50047D6C" w14:textId="3A67482F" w:rsidR="007F2A76" w:rsidRDefault="007F2A76" w:rsidP="007F2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   Phone Number (865) 583-8753 </w:t>
      </w:r>
    </w:p>
    <w:p w14:paraId="27490ABE" w14:textId="77777777" w:rsidR="00272020" w:rsidRPr="007F2A76" w:rsidRDefault="00272020" w:rsidP="007F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FFB02" w14:textId="77777777" w:rsidR="00ED0FD7" w:rsidRDefault="00ED0FD7" w:rsidP="00272020">
      <w:pPr>
        <w:spacing w:after="0" w:line="240" w:lineRule="auto"/>
        <w:ind w:left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04FC6F" w14:textId="06A36395" w:rsidR="00272020" w:rsidRDefault="007F2A76" w:rsidP="00272020">
      <w:pPr>
        <w:spacing w:after="0" w:line="240" w:lineRule="auto"/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Acute Care Nursing Agency Staff</w:t>
      </w:r>
    </w:p>
    <w:p w14:paraId="28F52945" w14:textId="63C8BCEF" w:rsidR="007F2A76" w:rsidRPr="007F2A76" w:rsidRDefault="007F2A76" w:rsidP="00272020">
      <w:pPr>
        <w:spacing w:after="0" w:line="240" w:lineRule="auto"/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Preferred Nursing Staffing, LLC </w:t>
      </w:r>
    </w:p>
    <w:p w14:paraId="603CF649" w14:textId="77777777" w:rsidR="007F2A76" w:rsidRPr="007F2A76" w:rsidRDefault="007F2A76" w:rsidP="007F2A76">
      <w:pPr>
        <w:spacing w:after="0" w:line="240" w:lineRule="auto"/>
        <w:ind w:left="164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Knoxville, TN, 37919</w:t>
      </w:r>
    </w:p>
    <w:p w14:paraId="1DC12D88" w14:textId="77777777" w:rsidR="007F2A76" w:rsidRPr="007F2A76" w:rsidRDefault="007F2A76" w:rsidP="007F2A76">
      <w:p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2005-09 to 2009-04 </w:t>
      </w:r>
    </w:p>
    <w:p w14:paraId="16FC7A2C" w14:textId="77777777" w:rsidR="007F2A76" w:rsidRPr="007F2A76" w:rsidRDefault="007F2A76" w:rsidP="007F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   Phone Number (865) 588-5616 </w:t>
      </w:r>
    </w:p>
    <w:p w14:paraId="6EE7B390" w14:textId="77777777" w:rsidR="007F2A76" w:rsidRPr="007F2A76" w:rsidRDefault="007F2A76" w:rsidP="007F2A76">
      <w:pPr>
        <w:spacing w:before="770" w:after="0" w:line="240" w:lineRule="auto"/>
        <w:ind w:left="166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Intensive Care Units Staff RN </w:t>
      </w:r>
    </w:p>
    <w:p w14:paraId="49E08363" w14:textId="77777777" w:rsidR="007F2A76" w:rsidRPr="007F2A76" w:rsidRDefault="007F2A76" w:rsidP="007F2A76">
      <w:p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Jefferson Memorial Hospital </w:t>
      </w:r>
    </w:p>
    <w:p w14:paraId="451D5258" w14:textId="77777777" w:rsidR="007F2A76" w:rsidRPr="007F2A76" w:rsidRDefault="007F2A76" w:rsidP="007F2A76">
      <w:p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Jefferson City, TN, 37760</w:t>
      </w:r>
    </w:p>
    <w:p w14:paraId="10ECCA98" w14:textId="5605BA14" w:rsidR="007F2A76" w:rsidRPr="007F2A76" w:rsidRDefault="007F2A76" w:rsidP="007F2A76">
      <w:p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 w:rsidR="00A92C9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-02 to 200</w:t>
      </w:r>
      <w:r w:rsidR="00807E9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-05 </w:t>
      </w:r>
    </w:p>
    <w:p w14:paraId="6724EDC7" w14:textId="382DE26E" w:rsidR="007F2A76" w:rsidRPr="007F2A76" w:rsidRDefault="007F2A76" w:rsidP="007F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   Phone Number</w:t>
      </w:r>
      <w:r w:rsidR="00272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(865) 471-2327 </w:t>
      </w:r>
    </w:p>
    <w:p w14:paraId="0EC2CCDA" w14:textId="77777777" w:rsidR="007F2A76" w:rsidRPr="007F2A76" w:rsidRDefault="007F2A76" w:rsidP="007F2A76">
      <w:pPr>
        <w:spacing w:before="770" w:after="0" w:line="240" w:lineRule="auto"/>
        <w:ind w:left="169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Coronary Care Unit Staff RN </w:t>
      </w:r>
    </w:p>
    <w:p w14:paraId="62398DB3" w14:textId="77777777" w:rsidR="007F2A76" w:rsidRPr="007F2A76" w:rsidRDefault="007F2A76" w:rsidP="007F2A76">
      <w:pPr>
        <w:spacing w:after="0" w:line="240" w:lineRule="auto"/>
        <w:ind w:left="162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Tennessee Medical Center </w:t>
      </w:r>
    </w:p>
    <w:p w14:paraId="54FE094E" w14:textId="77777777" w:rsidR="007F2A76" w:rsidRPr="007F2A76" w:rsidRDefault="007F2A76" w:rsidP="007F2A76">
      <w:pPr>
        <w:spacing w:after="0" w:line="240" w:lineRule="auto"/>
        <w:ind w:left="164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Knoxville, TN, 37929</w:t>
      </w:r>
    </w:p>
    <w:p w14:paraId="30B7EA27" w14:textId="77777777" w:rsidR="007F2A76" w:rsidRPr="007F2A76" w:rsidRDefault="007F2A76" w:rsidP="007F2A76">
      <w:pPr>
        <w:spacing w:after="0" w:line="240" w:lineRule="auto"/>
        <w:ind w:left="188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1998-09 to 2003-03 </w:t>
      </w:r>
    </w:p>
    <w:p w14:paraId="1A9E9477" w14:textId="676BEC79" w:rsidR="007F2A76" w:rsidRPr="007F2A76" w:rsidRDefault="007F2A76" w:rsidP="007F2A76">
      <w:pPr>
        <w:spacing w:after="0" w:line="240" w:lineRule="auto"/>
        <w:ind w:left="170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Phone Number</w:t>
      </w:r>
      <w:r w:rsidR="00ED0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(865) 305-9000 </w:t>
      </w:r>
    </w:p>
    <w:p w14:paraId="50B258D8" w14:textId="77777777" w:rsidR="007F2A76" w:rsidRPr="007F2A76" w:rsidRDefault="007F2A76" w:rsidP="007F2A76">
      <w:pPr>
        <w:spacing w:before="770" w:after="0" w:line="240" w:lineRule="auto"/>
        <w:ind w:left="166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Intensive Care Agency Staff RN </w:t>
      </w:r>
    </w:p>
    <w:p w14:paraId="65073879" w14:textId="77777777" w:rsidR="007F2A76" w:rsidRPr="007F2A76" w:rsidRDefault="007F2A76" w:rsidP="007F2A76">
      <w:pPr>
        <w:spacing w:after="0" w:line="240" w:lineRule="auto"/>
        <w:ind w:left="164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Medical Staffing Network </w:t>
      </w:r>
    </w:p>
    <w:p w14:paraId="610E6A46" w14:textId="77777777" w:rsidR="007F2A76" w:rsidRPr="007F2A76" w:rsidRDefault="007F2A76" w:rsidP="007F2A76">
      <w:pPr>
        <w:spacing w:after="0" w:line="240" w:lineRule="auto"/>
        <w:ind w:left="164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Knoxville, TN, 37916</w:t>
      </w:r>
    </w:p>
    <w:p w14:paraId="010FE3FD" w14:textId="77777777" w:rsidR="007F2A76" w:rsidRPr="007F2A76" w:rsidRDefault="007F2A76" w:rsidP="007F2A76">
      <w:pPr>
        <w:spacing w:after="0" w:line="240" w:lineRule="auto"/>
        <w:ind w:left="188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1998-08 to 2001-01 </w:t>
      </w:r>
    </w:p>
    <w:p w14:paraId="59AA0B3E" w14:textId="60EDB9B9" w:rsidR="007F2A76" w:rsidRPr="007F2A76" w:rsidRDefault="007F2A76" w:rsidP="007F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   Phone</w:t>
      </w:r>
      <w:r w:rsidR="00ED0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Number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(865) 689-5705 </w:t>
      </w:r>
    </w:p>
    <w:p w14:paraId="6B7E3B6A" w14:textId="5E372C22" w:rsidR="007F2A76" w:rsidRPr="00475B17" w:rsidRDefault="007F2A76" w:rsidP="00475B17">
      <w:pPr>
        <w:spacing w:before="770" w:after="0" w:line="240" w:lineRule="auto"/>
        <w:ind w:lef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Intensive and </w:t>
      </w:r>
      <w:r w:rsidR="00A92C91"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Open</w:t>
      </w:r>
      <w:r w:rsidR="00A92C91">
        <w:rPr>
          <w:rFonts w:ascii="Times New Roman" w:eastAsia="Times New Roman" w:hAnsi="Times New Roman" w:cs="Times New Roman"/>
          <w:color w:val="000000"/>
          <w:sz w:val="24"/>
          <w:szCs w:val="24"/>
        </w:rPr>
        <w:t>-heart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0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unit, 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Staff RN </w:t>
      </w:r>
    </w:p>
    <w:p w14:paraId="64BA3A68" w14:textId="77777777" w:rsidR="007F2A76" w:rsidRPr="007F2A76" w:rsidRDefault="007F2A76" w:rsidP="007F2A76">
      <w:pPr>
        <w:spacing w:after="0" w:line="240" w:lineRule="auto"/>
        <w:ind w:left="164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Fort Sanders Regional Medical Center </w:t>
      </w:r>
    </w:p>
    <w:p w14:paraId="575F8D02" w14:textId="77777777" w:rsidR="007F2A76" w:rsidRPr="007F2A76" w:rsidRDefault="007F2A76" w:rsidP="007F2A76">
      <w:pPr>
        <w:spacing w:after="0" w:line="240" w:lineRule="auto"/>
        <w:ind w:left="164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Knoxville, TN, 37016</w:t>
      </w:r>
    </w:p>
    <w:p w14:paraId="07B16EC8" w14:textId="77777777" w:rsidR="007F2A76" w:rsidRPr="007F2A76" w:rsidRDefault="007F2A76" w:rsidP="007F2A76">
      <w:pPr>
        <w:spacing w:after="0" w:line="240" w:lineRule="auto"/>
        <w:ind w:left="188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1988-01 to 1998-07 </w:t>
      </w:r>
    </w:p>
    <w:p w14:paraId="3CF39518" w14:textId="77777777" w:rsidR="007F2A76" w:rsidRPr="007F2A76" w:rsidRDefault="007F2A76" w:rsidP="007F2A76">
      <w:pPr>
        <w:spacing w:after="0" w:line="240" w:lineRule="auto"/>
        <w:ind w:left="170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Phone Number (865) 541-1111 </w:t>
      </w:r>
    </w:p>
    <w:p w14:paraId="5EAC6124" w14:textId="77777777" w:rsidR="00ED0FD7" w:rsidRDefault="00ED0FD7" w:rsidP="007F2A76">
      <w:pPr>
        <w:spacing w:before="770" w:after="0" w:line="240" w:lineRule="auto"/>
        <w:ind w:left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AB9A86" w14:textId="239678FE" w:rsidR="007F2A76" w:rsidRPr="007F2A76" w:rsidRDefault="007F2A76" w:rsidP="007F2A76">
      <w:pPr>
        <w:spacing w:before="770" w:after="0" w:line="240" w:lineRule="auto"/>
        <w:ind w:left="175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Stroke Center Staff RN </w:t>
      </w:r>
    </w:p>
    <w:p w14:paraId="3D53FA98" w14:textId="77777777" w:rsidR="007F2A76" w:rsidRPr="007F2A76" w:rsidRDefault="007F2A76" w:rsidP="007F2A76">
      <w:pPr>
        <w:spacing w:after="0" w:line="240" w:lineRule="auto"/>
        <w:ind w:left="164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Midwest Home Care </w:t>
      </w:r>
    </w:p>
    <w:p w14:paraId="59C172FB" w14:textId="5EEF2D59" w:rsidR="007F2A76" w:rsidRPr="007F2A76" w:rsidRDefault="007F2A76" w:rsidP="007F2A76">
      <w:p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2025 Little Kitten Ave., Man</w:t>
      </w:r>
      <w:r w:rsidR="00272020"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ttan, KS, 66503 </w:t>
      </w:r>
    </w:p>
    <w:p w14:paraId="6D64F83F" w14:textId="77777777" w:rsidR="007F2A76" w:rsidRPr="007F2A76" w:rsidRDefault="007F2A76" w:rsidP="007F2A76">
      <w:p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1985-08 to 1988-01</w:t>
      </w:r>
    </w:p>
    <w:p w14:paraId="55948CC2" w14:textId="5CBD5830" w:rsidR="007F2A76" w:rsidRDefault="007F2A76" w:rsidP="007F2A76">
      <w:pPr>
        <w:spacing w:after="0" w:line="240" w:lineRule="auto"/>
        <w:ind w:lef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Phone Number (785) 776-9911 </w:t>
      </w:r>
    </w:p>
    <w:p w14:paraId="66ED08D2" w14:textId="2E7842E5" w:rsidR="00ED0FD7" w:rsidRDefault="00ED0FD7" w:rsidP="007F2A76">
      <w:pPr>
        <w:spacing w:after="0" w:line="240" w:lineRule="auto"/>
        <w:ind w:lef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AB2687" w14:textId="77777777" w:rsidR="00ED0FD7" w:rsidRPr="007F2A76" w:rsidRDefault="00ED0FD7" w:rsidP="007F2A76">
      <w:p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</w:p>
    <w:p w14:paraId="7952C8F8" w14:textId="49CB29D7" w:rsidR="00272020" w:rsidRDefault="00A92C91" w:rsidP="00272020">
      <w:pPr>
        <w:spacing w:after="0" w:line="240" w:lineRule="auto"/>
        <w:ind w:left="158" w:right="2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Hong-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Kuong</w:t>
      </w:r>
      <w:r w:rsidR="007F2A76"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Nursing College Staff RN and Nursing College Instructor of Fundamental Nursing</w:t>
      </w:r>
    </w:p>
    <w:p w14:paraId="074D6F94" w14:textId="727B593A" w:rsidR="007F2A76" w:rsidRPr="007F2A76" w:rsidRDefault="007F2A76" w:rsidP="00272020">
      <w:pPr>
        <w:spacing w:after="0" w:line="240" w:lineRule="auto"/>
        <w:ind w:left="158" w:right="2333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1982-07 </w:t>
      </w:r>
      <w:r w:rsidR="00A9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1985-08 </w:t>
      </w:r>
    </w:p>
    <w:p w14:paraId="40BE3AFC" w14:textId="7EF1F2FD" w:rsidR="007F2A76" w:rsidRDefault="007F2A76" w:rsidP="007F2A76">
      <w:pPr>
        <w:spacing w:after="0" w:line="240" w:lineRule="auto"/>
        <w:ind w:lef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34 Chung Chie Rd., Sha-Lu Taichung, Taiwan</w:t>
      </w:r>
    </w:p>
    <w:p w14:paraId="2303CDF8" w14:textId="77777777" w:rsidR="00ED0FD7" w:rsidRPr="007F2A76" w:rsidRDefault="00ED0FD7" w:rsidP="007F2A76">
      <w:pPr>
        <w:spacing w:after="0" w:line="240" w:lineRule="auto"/>
        <w:ind w:left="170"/>
        <w:rPr>
          <w:rFonts w:ascii="Times New Roman" w:eastAsia="Times New Roman" w:hAnsi="Times New Roman" w:cs="Times New Roman"/>
          <w:sz w:val="24"/>
          <w:szCs w:val="24"/>
        </w:rPr>
      </w:pPr>
    </w:p>
    <w:p w14:paraId="5CE9B48E" w14:textId="77777777" w:rsidR="007F2A76" w:rsidRPr="007F2A76" w:rsidRDefault="007F2A76" w:rsidP="007F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3464AF" w14:textId="7E454A0E" w:rsidR="00272020" w:rsidRDefault="007F2A76" w:rsidP="00272020">
      <w:pPr>
        <w:spacing w:before="81" w:after="0" w:line="240" w:lineRule="auto"/>
        <w:ind w:left="1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Educations: </w:t>
      </w:r>
    </w:p>
    <w:p w14:paraId="4DED9E86" w14:textId="300779EC" w:rsidR="007F2A76" w:rsidRDefault="007F2A76" w:rsidP="00272020">
      <w:pPr>
        <w:spacing w:before="81" w:after="0" w:line="240" w:lineRule="auto"/>
        <w:ind w:lef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MSN </w:t>
      </w:r>
    </w:p>
    <w:p w14:paraId="29DD1F63" w14:textId="3C78ED5E" w:rsidR="00272020" w:rsidRPr="007F2A76" w:rsidRDefault="00272020" w:rsidP="00272020">
      <w:pPr>
        <w:spacing w:before="81"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University of Tennessee</w:t>
      </w:r>
      <w:r w:rsidR="00A92C91">
        <w:rPr>
          <w:rFonts w:ascii="Times New Roman" w:eastAsia="Times New Roman" w:hAnsi="Times New Roman" w:cs="Times New Roman"/>
          <w:color w:val="000000"/>
          <w:sz w:val="24"/>
          <w:szCs w:val="24"/>
        </w:rPr>
        <w:t>, Knoxville, TN</w:t>
      </w:r>
    </w:p>
    <w:p w14:paraId="5A5A1033" w14:textId="5CB0F438" w:rsidR="007F2A76" w:rsidRPr="007F2A76" w:rsidRDefault="00272020" w:rsidP="0027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F2A76"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Nursing </w:t>
      </w:r>
    </w:p>
    <w:p w14:paraId="4C2C6392" w14:textId="02AB2A9E" w:rsidR="007F2A76" w:rsidRPr="007F2A76" w:rsidRDefault="007F2A76" w:rsidP="007F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1990-08 </w:t>
      </w:r>
      <w:r w:rsidR="00A9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Pr="007F2A76">
        <w:rPr>
          <w:rFonts w:ascii="Times New Roman" w:eastAsia="Times New Roman" w:hAnsi="Times New Roman" w:cs="Times New Roman"/>
          <w:color w:val="000000"/>
          <w:sz w:val="24"/>
          <w:szCs w:val="24"/>
        </w:rPr>
        <w:t>1992-12 </w:t>
      </w:r>
    </w:p>
    <w:p w14:paraId="461E465F" w14:textId="77777777" w:rsidR="00272020" w:rsidRDefault="00272020" w:rsidP="00272020">
      <w:pPr>
        <w:spacing w:before="120" w:after="0" w:line="240" w:lineRule="auto"/>
        <w:ind w:left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2C2D3E" w14:textId="5F9DDC6E" w:rsidR="00272020" w:rsidRPr="00272020" w:rsidRDefault="00272020" w:rsidP="00272020">
      <w:pPr>
        <w:spacing w:before="120" w:after="0" w:line="240" w:lineRule="auto"/>
        <w:ind w:left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20">
        <w:rPr>
          <w:rFonts w:ascii="Times New Roman" w:eastAsia="Times New Roman" w:hAnsi="Times New Roman" w:cs="Times New Roman"/>
          <w:color w:val="000000"/>
          <w:sz w:val="24"/>
          <w:szCs w:val="24"/>
        </w:rPr>
        <w:t>BSN</w:t>
      </w:r>
    </w:p>
    <w:p w14:paraId="5DF4B938" w14:textId="24E7ACE7" w:rsidR="007F2A76" w:rsidRDefault="007F2A76" w:rsidP="00272020">
      <w:pPr>
        <w:spacing w:before="120" w:after="0" w:line="240" w:lineRule="auto"/>
        <w:ind w:left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20">
        <w:rPr>
          <w:rFonts w:ascii="Times New Roman" w:eastAsia="Times New Roman" w:hAnsi="Times New Roman" w:cs="Times New Roman"/>
          <w:color w:val="000000"/>
          <w:sz w:val="24"/>
          <w:szCs w:val="24"/>
        </w:rPr>
        <w:t>Taipei Medical College 1982, Taipei, Taiwan</w:t>
      </w:r>
    </w:p>
    <w:p w14:paraId="66E0E48B" w14:textId="5CACA566" w:rsidR="00ED0FD7" w:rsidRDefault="00ED0FD7" w:rsidP="00272020">
      <w:pPr>
        <w:spacing w:before="120" w:after="0" w:line="240" w:lineRule="auto"/>
        <w:ind w:left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1B4347" w14:textId="77777777" w:rsidR="00475B17" w:rsidRDefault="00475B17" w:rsidP="00272020">
      <w:pPr>
        <w:spacing w:before="120" w:after="0" w:line="240" w:lineRule="auto"/>
        <w:ind w:left="168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523263" w14:textId="42753FBE" w:rsidR="00ED0FD7" w:rsidRDefault="00ED0FD7" w:rsidP="00272020">
      <w:pPr>
        <w:spacing w:before="120" w:after="0" w:line="240" w:lineRule="auto"/>
        <w:ind w:left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B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Nursing Awards Winner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51ADCD2" w14:textId="548EBBE1" w:rsidR="007F2A76" w:rsidRPr="00ED0FD7" w:rsidRDefault="00ED0FD7" w:rsidP="00ED0FD7">
      <w:pPr>
        <w:spacing w:before="120" w:after="0" w:line="240" w:lineRule="auto"/>
        <w:ind w:lef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Nursing Excellence Awards in Knoxville</w:t>
      </w:r>
    </w:p>
    <w:p w14:paraId="309213EC" w14:textId="77777777" w:rsidR="00187CD0" w:rsidRDefault="00187CD0"/>
    <w:sectPr w:rsidR="00187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76"/>
    <w:rsid w:val="00134459"/>
    <w:rsid w:val="00187CD0"/>
    <w:rsid w:val="00272020"/>
    <w:rsid w:val="00475B17"/>
    <w:rsid w:val="00535B68"/>
    <w:rsid w:val="007C15DB"/>
    <w:rsid w:val="007E740A"/>
    <w:rsid w:val="007F2A76"/>
    <w:rsid w:val="00807E9D"/>
    <w:rsid w:val="00842DF7"/>
    <w:rsid w:val="00867D10"/>
    <w:rsid w:val="009C1826"/>
    <w:rsid w:val="00A92C91"/>
    <w:rsid w:val="00DB2CD7"/>
    <w:rsid w:val="00E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F5F7"/>
  <w15:chartTrackingRefBased/>
  <w15:docId w15:val="{B9B871F4-469E-4ECF-8228-FAB09027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Tsai</dc:creator>
  <cp:keywords/>
  <dc:description/>
  <cp:lastModifiedBy>Peter Tsai</cp:lastModifiedBy>
  <cp:revision>2</cp:revision>
  <dcterms:created xsi:type="dcterms:W3CDTF">2021-11-22T05:48:00Z</dcterms:created>
  <dcterms:modified xsi:type="dcterms:W3CDTF">2021-11-22T05:48:00Z</dcterms:modified>
</cp:coreProperties>
</file>