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E7862" w14:textId="7AFDC2B4" w:rsidR="00772A5F" w:rsidRPr="00A31879" w:rsidRDefault="00A31879" w:rsidP="00A31879">
      <w:pPr>
        <w:spacing w:after="0" w:line="240" w:lineRule="auto"/>
        <w:jc w:val="center"/>
        <w:rPr>
          <w:sz w:val="40"/>
          <w:szCs w:val="40"/>
        </w:rPr>
      </w:pPr>
      <w:r w:rsidRPr="00A31879">
        <w:rPr>
          <w:sz w:val="40"/>
          <w:szCs w:val="40"/>
        </w:rPr>
        <w:t>C</w:t>
      </w:r>
      <w:r w:rsidR="00371EAC">
        <w:rPr>
          <w:sz w:val="40"/>
          <w:szCs w:val="40"/>
        </w:rPr>
        <w:t>laudia T. L</w:t>
      </w:r>
      <w:r w:rsidR="004907ED">
        <w:rPr>
          <w:sz w:val="40"/>
          <w:szCs w:val="40"/>
        </w:rPr>
        <w:t>eys</w:t>
      </w:r>
    </w:p>
    <w:p w14:paraId="16BD4569" w14:textId="6248E861" w:rsidR="00A31879" w:rsidRPr="009C6241" w:rsidRDefault="00014A4A" w:rsidP="00A31879">
      <w:pPr>
        <w:spacing w:after="0" w:line="240" w:lineRule="auto"/>
        <w:jc w:val="center"/>
      </w:pPr>
      <w:r>
        <w:rPr>
          <w:rStyle w:val="Hyperlink"/>
        </w:rPr>
        <w:t>c</w:t>
      </w:r>
      <w:r w:rsidR="00371EAC" w:rsidRPr="00371EAC">
        <w:rPr>
          <w:rStyle w:val="Hyperlink"/>
        </w:rPr>
        <w:t>laud</w:t>
      </w:r>
      <w:r w:rsidR="00371EAC">
        <w:rPr>
          <w:rStyle w:val="Hyperlink"/>
        </w:rPr>
        <w:t>leys92@outlook.com</w:t>
      </w:r>
      <w:r w:rsidR="009C6241" w:rsidRPr="009C6241">
        <w:t xml:space="preserve"> |</w:t>
      </w:r>
      <w:r w:rsidR="00371EAC">
        <w:t>262</w:t>
      </w:r>
      <w:r w:rsidR="009C6241" w:rsidRPr="009C6241">
        <w:t>.</w:t>
      </w:r>
      <w:r w:rsidR="00371EAC">
        <w:t>909</w:t>
      </w:r>
      <w:r w:rsidR="009C6241" w:rsidRPr="009C6241">
        <w:t>.</w:t>
      </w:r>
      <w:r w:rsidR="00371EAC">
        <w:t>3587</w:t>
      </w:r>
      <w:r w:rsidR="009C6241" w:rsidRPr="009C6241">
        <w:t xml:space="preserve">| </w:t>
      </w:r>
      <w:r w:rsidR="004907ED">
        <w:t>1338 North 54</w:t>
      </w:r>
      <w:r w:rsidR="004907ED" w:rsidRPr="004907ED">
        <w:rPr>
          <w:vertAlign w:val="superscript"/>
        </w:rPr>
        <w:t>th</w:t>
      </w:r>
      <w:r w:rsidR="004907ED">
        <w:t xml:space="preserve"> Street Milwaukee, WI 53208</w:t>
      </w:r>
    </w:p>
    <w:p w14:paraId="761C7FA5" w14:textId="77777777" w:rsidR="00A31879" w:rsidRDefault="00A31879" w:rsidP="00A31879">
      <w:pPr>
        <w:spacing w:after="0" w:line="240" w:lineRule="auto"/>
        <w:jc w:val="center"/>
      </w:pPr>
    </w:p>
    <w:p w14:paraId="3E59C71D" w14:textId="77777777" w:rsidR="00A31879" w:rsidRDefault="00A31879" w:rsidP="00A31879">
      <w:pPr>
        <w:spacing w:after="0" w:line="240" w:lineRule="auto"/>
      </w:pPr>
    </w:p>
    <w:p w14:paraId="15388C37" w14:textId="77777777" w:rsidR="00A31879" w:rsidRDefault="00A31879" w:rsidP="000733E5">
      <w:pPr>
        <w:spacing w:after="0" w:line="240" w:lineRule="auto"/>
        <w:ind w:left="2160" w:hanging="2160"/>
      </w:pPr>
      <w:r>
        <w:t>Objective:</w:t>
      </w:r>
      <w:r>
        <w:tab/>
        <w:t>To obtain a</w:t>
      </w:r>
      <w:r w:rsidR="000733E5">
        <w:t>n entry level</w:t>
      </w:r>
      <w:r w:rsidR="005F6441">
        <w:t xml:space="preserve"> </w:t>
      </w:r>
      <w:r w:rsidR="000733E5">
        <w:t>nursing</w:t>
      </w:r>
      <w:r>
        <w:t xml:space="preserve"> position which will</w:t>
      </w:r>
      <w:r w:rsidR="000733E5">
        <w:t xml:space="preserve"> allow me to</w:t>
      </w:r>
      <w:r w:rsidR="005F6441">
        <w:t xml:space="preserve"> use my education and </w:t>
      </w:r>
      <w:r>
        <w:t xml:space="preserve">experience </w:t>
      </w:r>
      <w:r w:rsidR="005F6441">
        <w:t>to</w:t>
      </w:r>
      <w:r w:rsidR="009531C8">
        <w:t xml:space="preserve"> </w:t>
      </w:r>
      <w:r w:rsidR="000733E5">
        <w:t xml:space="preserve">provide the highest quality </w:t>
      </w:r>
      <w:r w:rsidR="005F6441">
        <w:t xml:space="preserve">patient care </w:t>
      </w:r>
      <w:r w:rsidR="000733E5">
        <w:t>possible</w:t>
      </w:r>
      <w:r w:rsidR="00737906">
        <w:t>.</w:t>
      </w:r>
    </w:p>
    <w:p w14:paraId="3567C3F1" w14:textId="77777777" w:rsidR="00AA4C6B" w:rsidRDefault="00AA4C6B" w:rsidP="000733E5">
      <w:pPr>
        <w:spacing w:after="0" w:line="240" w:lineRule="auto"/>
        <w:ind w:left="2160" w:hanging="2160"/>
      </w:pPr>
    </w:p>
    <w:p w14:paraId="68D4C399" w14:textId="77777777" w:rsidR="00AA4C6B" w:rsidRDefault="00AA4C6B" w:rsidP="000733E5">
      <w:pPr>
        <w:spacing w:after="0" w:line="240" w:lineRule="auto"/>
        <w:ind w:left="2160" w:hanging="2160"/>
      </w:pPr>
    </w:p>
    <w:p w14:paraId="4560B69F" w14:textId="01F392D3" w:rsidR="005F6441" w:rsidRDefault="00AA4C6B" w:rsidP="000733E5">
      <w:pPr>
        <w:spacing w:after="0" w:line="240" w:lineRule="auto"/>
        <w:ind w:left="2160" w:hanging="2160"/>
      </w:pPr>
      <w:r>
        <w:t>Skill Set:</w:t>
      </w:r>
      <w:r>
        <w:tab/>
      </w:r>
      <w:r w:rsidR="009E2CD3">
        <w:t>Licensed Practical Nurse as of January 2020</w:t>
      </w:r>
    </w:p>
    <w:p w14:paraId="2A4ADD23" w14:textId="77777777" w:rsidR="00AA4C6B" w:rsidRDefault="00AA4C6B" w:rsidP="005F6441">
      <w:pPr>
        <w:spacing w:after="0" w:line="240" w:lineRule="auto"/>
        <w:ind w:left="2160"/>
      </w:pPr>
      <w:r>
        <w:t>Certified Nursing Assistant</w:t>
      </w:r>
      <w:r w:rsidR="005F6441">
        <w:t xml:space="preserve"> (</w:t>
      </w:r>
      <w:r w:rsidR="00371EAC">
        <w:t>11/18/2015</w:t>
      </w:r>
      <w:r w:rsidR="005F6441">
        <w:t>)</w:t>
      </w:r>
    </w:p>
    <w:p w14:paraId="1512465C" w14:textId="4CDCA477" w:rsidR="00AA4C6B" w:rsidRDefault="00AA4C6B" w:rsidP="000733E5">
      <w:pPr>
        <w:spacing w:after="0" w:line="240" w:lineRule="auto"/>
        <w:ind w:left="2160" w:hanging="2160"/>
      </w:pPr>
      <w:r>
        <w:tab/>
      </w:r>
      <w:r w:rsidR="00737906">
        <w:t xml:space="preserve">CPR, BLS and </w:t>
      </w:r>
      <w:r>
        <w:t>AED certified</w:t>
      </w:r>
    </w:p>
    <w:p w14:paraId="479E368E" w14:textId="06280471" w:rsidR="00653765" w:rsidRDefault="00653765" w:rsidP="000733E5">
      <w:pPr>
        <w:spacing w:after="0" w:line="240" w:lineRule="auto"/>
        <w:ind w:left="2160" w:hanging="2160"/>
      </w:pPr>
      <w:r>
        <w:tab/>
        <w:t>Fluent Spanish speaker</w:t>
      </w:r>
    </w:p>
    <w:p w14:paraId="3219DE04" w14:textId="483F15ED" w:rsidR="009E2CD3" w:rsidRDefault="00AA4C6B" w:rsidP="00653765">
      <w:pPr>
        <w:spacing w:after="0" w:line="240" w:lineRule="auto"/>
        <w:ind w:left="1440" w:firstLine="720"/>
      </w:pPr>
      <w:r>
        <w:t>Experience in</w:t>
      </w:r>
      <w:r w:rsidR="009E2CD3">
        <w:t xml:space="preserve"> dermatology clinic and</w:t>
      </w:r>
      <w:r>
        <w:t xml:space="preserve"> </w:t>
      </w:r>
      <w:r w:rsidR="009E2CD3">
        <w:t>hospital setting</w:t>
      </w:r>
    </w:p>
    <w:p w14:paraId="7E9459EA" w14:textId="77777777" w:rsidR="00A31879" w:rsidRDefault="00A31879" w:rsidP="00A31879">
      <w:pPr>
        <w:spacing w:after="0" w:line="240" w:lineRule="auto"/>
      </w:pPr>
    </w:p>
    <w:p w14:paraId="1C4A726D" w14:textId="77777777" w:rsidR="009531C8" w:rsidRDefault="009531C8" w:rsidP="00A31879">
      <w:pPr>
        <w:spacing w:after="0" w:line="240" w:lineRule="auto"/>
      </w:pPr>
    </w:p>
    <w:p w14:paraId="00D9D732" w14:textId="2A47BEE5" w:rsidR="000733E5" w:rsidRDefault="00A31879" w:rsidP="00A31879">
      <w:pPr>
        <w:spacing w:after="0" w:line="240" w:lineRule="auto"/>
      </w:pPr>
      <w:r>
        <w:t>Education:</w:t>
      </w:r>
      <w:r>
        <w:tab/>
      </w:r>
      <w:r>
        <w:tab/>
      </w:r>
      <w:r w:rsidR="000733E5" w:rsidRPr="000733E5">
        <w:rPr>
          <w:b/>
        </w:rPr>
        <w:t>GATEWAY TECHNICA</w:t>
      </w:r>
      <w:r w:rsidR="0036796F">
        <w:rPr>
          <w:b/>
        </w:rPr>
        <w:t>L COLLEGE, Kenosha, WI</w:t>
      </w:r>
    </w:p>
    <w:p w14:paraId="40214FA3" w14:textId="77777777" w:rsidR="000733E5" w:rsidRDefault="000733E5" w:rsidP="00A31879">
      <w:pPr>
        <w:spacing w:after="0" w:line="240" w:lineRule="auto"/>
      </w:pPr>
      <w:r>
        <w:tab/>
      </w:r>
      <w:r>
        <w:tab/>
      </w:r>
      <w:r>
        <w:tab/>
        <w:t>-</w:t>
      </w:r>
      <w:r w:rsidR="00371EAC">
        <w:t>N</w:t>
      </w:r>
      <w:r>
        <w:t>ursing studies</w:t>
      </w:r>
      <w:r w:rsidR="0036796F">
        <w:t xml:space="preserve"> for RN accreditation</w:t>
      </w:r>
    </w:p>
    <w:p w14:paraId="58F8FC14" w14:textId="721E0677" w:rsidR="00AA4C6B" w:rsidRDefault="00AA4C6B" w:rsidP="00A31879">
      <w:pPr>
        <w:spacing w:after="0" w:line="240" w:lineRule="auto"/>
      </w:pPr>
      <w:r>
        <w:tab/>
      </w:r>
      <w:r>
        <w:tab/>
      </w:r>
      <w:r>
        <w:tab/>
        <w:t>-clinical</w:t>
      </w:r>
      <w:r w:rsidR="009531C8">
        <w:t xml:space="preserve">s at </w:t>
      </w:r>
      <w:r w:rsidR="00371EAC">
        <w:t xml:space="preserve">Aurora </w:t>
      </w:r>
      <w:r w:rsidR="009E2CD3">
        <w:t>Medical Center</w:t>
      </w:r>
    </w:p>
    <w:p w14:paraId="62EB64BA" w14:textId="77777777" w:rsidR="000733E5" w:rsidRDefault="000733E5" w:rsidP="00A31879">
      <w:pPr>
        <w:spacing w:after="0" w:line="240" w:lineRule="auto"/>
      </w:pPr>
    </w:p>
    <w:p w14:paraId="7B842F20" w14:textId="77777777" w:rsidR="00AA4C6B" w:rsidRDefault="000733E5" w:rsidP="00A31879">
      <w:pPr>
        <w:spacing w:after="0" w:line="240" w:lineRule="auto"/>
      </w:pPr>
      <w:r>
        <w:tab/>
      </w:r>
      <w:r>
        <w:tab/>
      </w:r>
      <w:r>
        <w:tab/>
      </w:r>
      <w:r w:rsidR="00E500C2">
        <w:t xml:space="preserve"> </w:t>
      </w:r>
    </w:p>
    <w:p w14:paraId="1910CC9F" w14:textId="77777777" w:rsidR="00AA4C6B" w:rsidRDefault="00AA4C6B" w:rsidP="00A31879">
      <w:pPr>
        <w:spacing w:after="0" w:line="240" w:lineRule="auto"/>
      </w:pPr>
    </w:p>
    <w:p w14:paraId="14F1E114" w14:textId="7CC0F566" w:rsidR="00DF4AEE" w:rsidRPr="00DF4AEE" w:rsidRDefault="00AA4C6B" w:rsidP="00DF4AEE">
      <w:pPr>
        <w:spacing w:after="0" w:line="240" w:lineRule="auto"/>
        <w:ind w:left="2160" w:hanging="2160"/>
      </w:pPr>
      <w:r>
        <w:t>Work Experience:</w:t>
      </w:r>
      <w:r w:rsidR="009531C8">
        <w:tab/>
      </w:r>
      <w:r w:rsidR="00DF4AEE">
        <w:rPr>
          <w:b/>
          <w:bCs/>
        </w:rPr>
        <w:t xml:space="preserve">Sunrise Health Services </w:t>
      </w:r>
      <w:r w:rsidR="00DF4AEE">
        <w:t>(December/2020-present)</w:t>
      </w:r>
    </w:p>
    <w:p w14:paraId="368F3E91" w14:textId="28FD3AE4" w:rsidR="00DF4AEE" w:rsidRPr="00DF4AEE" w:rsidRDefault="00DF4AEE" w:rsidP="00DF4AEE">
      <w:pPr>
        <w:spacing w:after="0" w:line="240" w:lineRule="auto"/>
        <w:ind w:left="2160" w:hanging="2160"/>
      </w:pPr>
      <w:r>
        <w:rPr>
          <w:b/>
          <w:bCs/>
        </w:rPr>
        <w:tab/>
        <w:t>-</w:t>
      </w:r>
      <w:r>
        <w:t>Licensed Practical Nurse</w:t>
      </w:r>
    </w:p>
    <w:p w14:paraId="77C4C4A5" w14:textId="15C8FB06" w:rsidR="00DF4AEE" w:rsidRDefault="00DF4AEE" w:rsidP="00DF4AEE">
      <w:pPr>
        <w:spacing w:after="0" w:line="240" w:lineRule="auto"/>
        <w:ind w:left="2880"/>
      </w:pPr>
      <w:r>
        <w:t>-</w:t>
      </w:r>
      <w:r w:rsidRPr="00DF4AEE">
        <w:t>Passing medications to residents on a timely manner. Recording and assessing changes in condition. Assessing vitals, weights, intake/output, and mental status. Provide residents compassion and thoughtful care. Collecting specimens needed as per ordered by physician. Assisting CNA's when help is needed completing ADL's.</w:t>
      </w:r>
    </w:p>
    <w:p w14:paraId="18AF348F" w14:textId="77777777" w:rsidR="00DF4AEE" w:rsidRDefault="00DF4AEE" w:rsidP="00A31879">
      <w:pPr>
        <w:spacing w:after="0" w:line="240" w:lineRule="auto"/>
      </w:pPr>
    </w:p>
    <w:p w14:paraId="179CF76B" w14:textId="302C88C6" w:rsidR="009E2CD3" w:rsidRDefault="009E2CD3" w:rsidP="00DF4AEE">
      <w:pPr>
        <w:spacing w:after="0" w:line="240" w:lineRule="auto"/>
        <w:ind w:left="1440" w:firstLine="720"/>
      </w:pPr>
      <w:r w:rsidRPr="009E2CD3">
        <w:rPr>
          <w:b/>
          <w:bCs/>
        </w:rPr>
        <w:t>Forefront Dermatology</w:t>
      </w:r>
      <w:r>
        <w:rPr>
          <w:b/>
          <w:bCs/>
        </w:rPr>
        <w:t xml:space="preserve"> </w:t>
      </w:r>
      <w:r>
        <w:t>(January/2020-</w:t>
      </w:r>
      <w:r w:rsidR="00DF4AEE">
        <w:t>December/2020)</w:t>
      </w:r>
    </w:p>
    <w:p w14:paraId="1A80DDC0" w14:textId="6476A995" w:rsidR="009E2CD3" w:rsidRDefault="009E2CD3" w:rsidP="00A31879">
      <w:pPr>
        <w:spacing w:after="0" w:line="240" w:lineRule="auto"/>
      </w:pPr>
      <w:r>
        <w:tab/>
      </w:r>
      <w:r>
        <w:tab/>
      </w:r>
      <w:r>
        <w:tab/>
        <w:t>-Licensed Practical Nurse</w:t>
      </w:r>
    </w:p>
    <w:p w14:paraId="3754A5DA" w14:textId="5DEB1CE2" w:rsidR="009E2CD3" w:rsidRPr="009E2CD3" w:rsidRDefault="009E2CD3" w:rsidP="004907ED">
      <w:pPr>
        <w:spacing w:after="0" w:line="240" w:lineRule="auto"/>
        <w:ind w:left="2880"/>
      </w:pPr>
      <w:r>
        <w:t xml:space="preserve">-Main job duties include rooming patients and recording vital information. </w:t>
      </w:r>
      <w:r w:rsidR="004907ED">
        <w:t>Scribing information for the dermatologist. Providing post-op wound care. Also, assisting the dermatologist during procedures such as injections, excisions, biopsies, and phototherapies.</w:t>
      </w:r>
    </w:p>
    <w:p w14:paraId="6D2B2D17" w14:textId="77777777" w:rsidR="009E2CD3" w:rsidRDefault="009E2CD3" w:rsidP="00A31879">
      <w:pPr>
        <w:spacing w:after="0" w:line="240" w:lineRule="auto"/>
      </w:pPr>
    </w:p>
    <w:p w14:paraId="0783A89A" w14:textId="55314E05" w:rsidR="009E2CD3" w:rsidRDefault="009E2CD3" w:rsidP="00A31879">
      <w:pPr>
        <w:spacing w:after="0" w:line="240" w:lineRule="auto"/>
      </w:pPr>
    </w:p>
    <w:p w14:paraId="3486BC1D" w14:textId="3E6CB02D" w:rsidR="009531C8" w:rsidRDefault="00851123" w:rsidP="004907ED">
      <w:pPr>
        <w:spacing w:after="0" w:line="240" w:lineRule="auto"/>
        <w:ind w:left="1440" w:firstLine="720"/>
      </w:pPr>
      <w:r>
        <w:rPr>
          <w:b/>
        </w:rPr>
        <w:t>Froedtert South</w:t>
      </w:r>
      <w:r w:rsidR="009531C8">
        <w:rPr>
          <w:b/>
        </w:rPr>
        <w:t>, Kenosha, WI</w:t>
      </w:r>
      <w:r w:rsidR="009531C8">
        <w:t xml:space="preserve"> (02/201</w:t>
      </w:r>
      <w:r w:rsidR="00371EAC">
        <w:t>5</w:t>
      </w:r>
      <w:r w:rsidR="009531C8">
        <w:t>-</w:t>
      </w:r>
      <w:r w:rsidR="004907ED">
        <w:t>09/2017</w:t>
      </w:r>
      <w:r w:rsidR="009531C8">
        <w:t>)</w:t>
      </w:r>
    </w:p>
    <w:p w14:paraId="78E31477" w14:textId="3BDFB933" w:rsidR="009531C8" w:rsidRDefault="009531C8" w:rsidP="00A31879">
      <w:pPr>
        <w:spacing w:after="0" w:line="240" w:lineRule="auto"/>
      </w:pPr>
      <w:r>
        <w:tab/>
      </w:r>
      <w:r>
        <w:tab/>
      </w:r>
      <w:r>
        <w:tab/>
        <w:t>-Certified Nursing Assistant</w:t>
      </w:r>
    </w:p>
    <w:p w14:paraId="3A95171C" w14:textId="5166DC5A" w:rsidR="00014A4A" w:rsidRDefault="00211DA1" w:rsidP="009E2CD3">
      <w:pPr>
        <w:spacing w:after="0" w:line="240" w:lineRule="auto"/>
        <w:ind w:left="2880"/>
      </w:pPr>
      <w:r>
        <w:t>-experience on surgical floor</w:t>
      </w:r>
      <w:r w:rsidR="009531C8">
        <w:t>, cardiac step-down,</w:t>
      </w:r>
      <w:r w:rsidR="009E2CD3">
        <w:t xml:space="preserve"> telemetry floor,</w:t>
      </w:r>
      <w:r w:rsidR="009531C8">
        <w:t xml:space="preserve"> and critical care</w:t>
      </w:r>
      <w:r>
        <w:t xml:space="preserve"> </w:t>
      </w:r>
    </w:p>
    <w:p w14:paraId="3B34BC7C" w14:textId="3BDC3B7C" w:rsidR="00AA4C6B" w:rsidRDefault="00AA4C6B" w:rsidP="009E2CD3">
      <w:pPr>
        <w:spacing w:after="0" w:line="240" w:lineRule="auto"/>
      </w:pPr>
    </w:p>
    <w:p w14:paraId="467F1A9E" w14:textId="77777777" w:rsidR="007A0872" w:rsidRDefault="00CD7027" w:rsidP="00014A4A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C346F5F" w14:textId="0F3A3139" w:rsidR="00014A4A" w:rsidRPr="007A0872" w:rsidRDefault="002F767C" w:rsidP="00014A4A">
      <w:pPr>
        <w:spacing w:after="0" w:line="240" w:lineRule="auto"/>
      </w:pPr>
      <w:r>
        <w:t>Activities:</w:t>
      </w:r>
      <w:r>
        <w:tab/>
      </w:r>
      <w:r>
        <w:tab/>
      </w:r>
      <w:r w:rsidR="00CD7027" w:rsidRPr="00AA4C6B">
        <w:rPr>
          <w:b/>
        </w:rPr>
        <w:t>VOLUNTEER ACTIVITIES</w:t>
      </w:r>
    </w:p>
    <w:p w14:paraId="12A173C5" w14:textId="77777777" w:rsidR="00014A4A" w:rsidRDefault="00014A4A" w:rsidP="00014A4A">
      <w:pPr>
        <w:spacing w:after="0" w:line="240" w:lineRule="auto"/>
      </w:pPr>
      <w:r>
        <w:tab/>
      </w:r>
      <w:r>
        <w:tab/>
      </w:r>
      <w:r>
        <w:tab/>
        <w:t xml:space="preserve">-Volunteered for KAFASI, specifically the Daybreak Group Activity and Respite </w:t>
      </w:r>
    </w:p>
    <w:p w14:paraId="56E30164" w14:textId="77777777" w:rsidR="000C2EA8" w:rsidRDefault="00014A4A" w:rsidP="00014A4A">
      <w:pPr>
        <w:spacing w:after="0" w:line="240" w:lineRule="auto"/>
      </w:pPr>
      <w:r>
        <w:tab/>
      </w:r>
      <w:r>
        <w:tab/>
      </w:r>
      <w:r>
        <w:tab/>
        <w:t>Program.</w:t>
      </w:r>
      <w:r w:rsidR="007A553B">
        <w:t xml:space="preserve"> </w:t>
      </w:r>
    </w:p>
    <w:p w14:paraId="5DB93557" w14:textId="77777777" w:rsidR="009C6241" w:rsidRDefault="009C6241" w:rsidP="002F767C">
      <w:pPr>
        <w:spacing w:after="0" w:line="240" w:lineRule="auto"/>
      </w:pPr>
    </w:p>
    <w:p w14:paraId="2540268B" w14:textId="77777777" w:rsidR="009C6241" w:rsidRPr="00A31879" w:rsidRDefault="009C6241" w:rsidP="002F767C">
      <w:pPr>
        <w:spacing w:after="0" w:line="240" w:lineRule="auto"/>
      </w:pPr>
    </w:p>
    <w:sectPr w:rsidR="009C6241" w:rsidRPr="00A31879" w:rsidSect="00772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9186D"/>
    <w:multiLevelType w:val="hybridMultilevel"/>
    <w:tmpl w:val="0C7C369E"/>
    <w:lvl w:ilvl="0" w:tplc="C8203086">
      <w:start w:val="5"/>
      <w:numFmt w:val="bullet"/>
      <w:lvlText w:val="-"/>
      <w:lvlJc w:val="left"/>
      <w:pPr>
        <w:ind w:left="22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39B46925"/>
    <w:multiLevelType w:val="hybridMultilevel"/>
    <w:tmpl w:val="91BAFB5C"/>
    <w:lvl w:ilvl="0" w:tplc="8D04763E">
      <w:start w:val="12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26F5D8A"/>
    <w:multiLevelType w:val="hybridMultilevel"/>
    <w:tmpl w:val="6388B484"/>
    <w:lvl w:ilvl="0" w:tplc="164CD60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9446C8D"/>
    <w:multiLevelType w:val="hybridMultilevel"/>
    <w:tmpl w:val="62304254"/>
    <w:lvl w:ilvl="0" w:tplc="D38A1066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1934A3F"/>
    <w:multiLevelType w:val="hybridMultilevel"/>
    <w:tmpl w:val="A2DC6DEC"/>
    <w:lvl w:ilvl="0" w:tplc="972282A0">
      <w:start w:val="12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7412FE4"/>
    <w:multiLevelType w:val="hybridMultilevel"/>
    <w:tmpl w:val="86FCE678"/>
    <w:lvl w:ilvl="0" w:tplc="8D2C3D28">
      <w:start w:val="5"/>
      <w:numFmt w:val="bullet"/>
      <w:lvlText w:val="-"/>
      <w:lvlJc w:val="left"/>
      <w:pPr>
        <w:ind w:left="22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6AED6428"/>
    <w:multiLevelType w:val="hybridMultilevel"/>
    <w:tmpl w:val="4930462C"/>
    <w:lvl w:ilvl="0" w:tplc="6130C9D4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79"/>
    <w:rsid w:val="00014A4A"/>
    <w:rsid w:val="000733E5"/>
    <w:rsid w:val="000C2B52"/>
    <w:rsid w:val="000C2EA8"/>
    <w:rsid w:val="000D01CC"/>
    <w:rsid w:val="00211DA1"/>
    <w:rsid w:val="002503E0"/>
    <w:rsid w:val="002F767C"/>
    <w:rsid w:val="0035768E"/>
    <w:rsid w:val="0036796F"/>
    <w:rsid w:val="00371EAC"/>
    <w:rsid w:val="00426FDA"/>
    <w:rsid w:val="00441690"/>
    <w:rsid w:val="004907ED"/>
    <w:rsid w:val="004967B5"/>
    <w:rsid w:val="005734E2"/>
    <w:rsid w:val="00586F4C"/>
    <w:rsid w:val="005F6441"/>
    <w:rsid w:val="00653765"/>
    <w:rsid w:val="00724BC7"/>
    <w:rsid w:val="00726E61"/>
    <w:rsid w:val="00737906"/>
    <w:rsid w:val="00772A5F"/>
    <w:rsid w:val="007A0872"/>
    <w:rsid w:val="007A553B"/>
    <w:rsid w:val="007C47CB"/>
    <w:rsid w:val="00851123"/>
    <w:rsid w:val="008525E5"/>
    <w:rsid w:val="009531C8"/>
    <w:rsid w:val="009619CF"/>
    <w:rsid w:val="009C6241"/>
    <w:rsid w:val="009E2CD3"/>
    <w:rsid w:val="00A31879"/>
    <w:rsid w:val="00A907AE"/>
    <w:rsid w:val="00AA4C6B"/>
    <w:rsid w:val="00AF15DF"/>
    <w:rsid w:val="00B743F7"/>
    <w:rsid w:val="00BE29F9"/>
    <w:rsid w:val="00C24317"/>
    <w:rsid w:val="00CD7027"/>
    <w:rsid w:val="00D73EE7"/>
    <w:rsid w:val="00D74B00"/>
    <w:rsid w:val="00DF4AEE"/>
    <w:rsid w:val="00E3053F"/>
    <w:rsid w:val="00E500C2"/>
    <w:rsid w:val="00EE34DC"/>
    <w:rsid w:val="00EF5948"/>
    <w:rsid w:val="00F071B6"/>
    <w:rsid w:val="00F8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F09C"/>
  <w15:docId w15:val="{71664D38-5EB5-459D-9D7B-B5524B6B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8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8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62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Claudia Lopez</cp:lastModifiedBy>
  <cp:revision>2</cp:revision>
  <cp:lastPrinted>2013-05-24T20:13:00Z</cp:lastPrinted>
  <dcterms:created xsi:type="dcterms:W3CDTF">2021-03-11T22:51:00Z</dcterms:created>
  <dcterms:modified xsi:type="dcterms:W3CDTF">2021-03-11T22:51:00Z</dcterms:modified>
</cp:coreProperties>
</file>