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C7BA" w14:textId="243975F6" w:rsidR="00BF030D" w:rsidRPr="00B23A0E" w:rsidRDefault="00644BD7">
      <w:r w:rsidRPr="00650ADE">
        <w:rPr>
          <w:noProof/>
          <w:lang w:val="en-US"/>
        </w:rPr>
        <w:drawing>
          <wp:anchor distT="0" distB="0" distL="114300" distR="114300" simplePos="0" relativeHeight="251713024" behindDoc="0" locked="0" layoutInCell="1" allowOverlap="1" wp14:anchorId="0406C536" wp14:editId="5F84CA2F">
            <wp:simplePos x="0" y="0"/>
            <wp:positionH relativeFrom="column">
              <wp:posOffset>-236220</wp:posOffset>
            </wp:positionH>
            <wp:positionV relativeFrom="paragraph">
              <wp:posOffset>2552700</wp:posOffset>
            </wp:positionV>
            <wp:extent cx="143510" cy="100330"/>
            <wp:effectExtent l="0" t="0" r="889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ADE">
        <w:rPr>
          <w:noProof/>
          <w:lang w:val="en-US"/>
        </w:rPr>
        <w:drawing>
          <wp:anchor distT="0" distB="0" distL="114300" distR="114300" simplePos="0" relativeHeight="251700736" behindDoc="0" locked="0" layoutInCell="1" allowOverlap="1" wp14:anchorId="10B0592E" wp14:editId="04D74421">
            <wp:simplePos x="0" y="0"/>
            <wp:positionH relativeFrom="column">
              <wp:posOffset>-212090</wp:posOffset>
            </wp:positionH>
            <wp:positionV relativeFrom="paragraph">
              <wp:posOffset>2758440</wp:posOffset>
            </wp:positionV>
            <wp:extent cx="104140" cy="143510"/>
            <wp:effectExtent l="0" t="0" r="0" b="889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2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BE9E30" wp14:editId="7E3C81FC">
                <wp:simplePos x="0" y="0"/>
                <wp:positionH relativeFrom="column">
                  <wp:posOffset>-53184</wp:posOffset>
                </wp:positionH>
                <wp:positionV relativeFrom="paragraph">
                  <wp:posOffset>2270138</wp:posOffset>
                </wp:positionV>
                <wp:extent cx="2230016" cy="1019175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016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F7C33" w14:textId="32939A8F" w:rsidR="00644BD7" w:rsidRDefault="00644BD7" w:rsidP="002B02D2">
                            <w:pPr>
                              <w:spacing w:after="0" w:line="36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803-288-3926</w:t>
                            </w:r>
                          </w:p>
                          <w:p w14:paraId="5A6B4031" w14:textId="779C016F" w:rsidR="002B02D2" w:rsidRDefault="00644BD7" w:rsidP="002B02D2">
                            <w:pPr>
                              <w:spacing w:after="0" w:line="36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Teliahmur@gmail.com</w:t>
                            </w:r>
                          </w:p>
                          <w:p w14:paraId="5F4A3A53" w14:textId="36930ED2" w:rsidR="00EF5F4B" w:rsidRPr="00644BD7" w:rsidRDefault="00644BD7" w:rsidP="00EF5F4B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44BD7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1549 Chandler Pl, Lancaster, SC 29720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9E30" id="_x0000_t202" coordsize="21600,21600" o:spt="202" path="m,l,21600r21600,l21600,xe">
                <v:stroke joinstyle="miter"/>
                <v:path gradientshapeok="t" o:connecttype="rect"/>
              </v:shapetype>
              <v:shape id="Поле 110" o:spid="_x0000_s1026" type="#_x0000_t202" style="position:absolute;margin-left:-4.2pt;margin-top:178.75pt;width:175.6pt;height:8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" filled="f" stroked="f" strokeweight=".5pt">
                <v:textbox>
                  <w:txbxContent>
                    <w:p w14:paraId="476F7C33" w14:textId="32939A8F" w:rsidR="00644BD7" w:rsidRDefault="00644BD7" w:rsidP="002B02D2">
                      <w:pPr>
                        <w:spacing w:after="0" w:line="36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803-288-3926</w:t>
                      </w:r>
                    </w:p>
                    <w:p w14:paraId="5A6B4031" w14:textId="779C016F" w:rsidR="002B02D2" w:rsidRDefault="00644BD7" w:rsidP="002B02D2">
                      <w:pPr>
                        <w:spacing w:after="0" w:line="36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Teliahmur@gmail.com</w:t>
                      </w:r>
                    </w:p>
                    <w:p w14:paraId="5F4A3A53" w14:textId="36930ED2" w:rsidR="00EF5F4B" w:rsidRPr="00644BD7" w:rsidRDefault="00644BD7" w:rsidP="00EF5F4B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44BD7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1549 Chandler Pl, Lancaster, SC 29720</w:t>
                      </w:r>
                    </w:p>
                  </w:txbxContent>
                </v:textbox>
              </v:shape>
            </w:pict>
          </mc:Fallback>
        </mc:AlternateContent>
      </w:r>
      <w:r w:rsidRPr="00650ADE"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297C6DAC" wp14:editId="76C9606D">
            <wp:simplePos x="0" y="0"/>
            <wp:positionH relativeFrom="column">
              <wp:posOffset>-249438</wp:posOffset>
            </wp:positionH>
            <wp:positionV relativeFrom="paragraph">
              <wp:posOffset>2319072</wp:posOffset>
            </wp:positionV>
            <wp:extent cx="143510" cy="143510"/>
            <wp:effectExtent l="0" t="0" r="8890" b="889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F59" w:rsidRPr="008B7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919114D" wp14:editId="474B2EB6">
                <wp:simplePos x="0" y="0"/>
                <wp:positionH relativeFrom="column">
                  <wp:posOffset>1766091</wp:posOffset>
                </wp:positionH>
                <wp:positionV relativeFrom="paragraph">
                  <wp:posOffset>-90106</wp:posOffset>
                </wp:positionV>
                <wp:extent cx="4767943" cy="848788"/>
                <wp:effectExtent l="0" t="0" r="7620" b="2540"/>
                <wp:wrapNone/>
                <wp:docPr id="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943" cy="848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E04" w14:textId="0D9349BE" w:rsidR="008B73ED" w:rsidRPr="00DE5FA3" w:rsidRDefault="00644BD7" w:rsidP="008B73ED">
                            <w:pPr>
                              <w:spacing w:line="240" w:lineRule="auto"/>
                              <w:rPr>
                                <w:rFonts w:ascii="Montserrat Light" w:hAnsi="Montserrat Light" w:cs="Noto Serif Display Medium"/>
                                <w:b/>
                                <w:bCs/>
                                <w:color w:val="40403E"/>
                                <w:spacing w:val="220"/>
                                <w:sz w:val="60"/>
                                <w:szCs w:val="60"/>
                              </w:rPr>
                            </w:pPr>
                            <w:r w:rsidRPr="009C5A30">
                              <w:rPr>
                                <w:rFonts w:ascii="Montserrat Light" w:hAnsi="Montserrat Light" w:cs="Noto Serif Display Medium"/>
                                <w:b/>
                                <w:bCs/>
                                <w:color w:val="40403E"/>
                                <w:spacing w:val="220"/>
                                <w:sz w:val="52"/>
                                <w:szCs w:val="56"/>
                                <w:lang w:val="en-US"/>
                              </w:rPr>
                              <w:t>TELIAH</w:t>
                            </w:r>
                            <w:r w:rsidR="008B73ED" w:rsidRPr="009C5A30">
                              <w:rPr>
                                <w:rFonts w:ascii="Montserrat Light" w:hAnsi="Montserrat Light" w:cs="Noto Serif Display Medium"/>
                                <w:b/>
                                <w:bCs/>
                                <w:color w:val="40403E"/>
                                <w:spacing w:val="220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Pr="009C5A30">
                              <w:rPr>
                                <w:rFonts w:ascii="Montserrat Light" w:hAnsi="Montserrat Light" w:cs="Noto Serif Display Medium"/>
                                <w:b/>
                                <w:bCs/>
                                <w:color w:val="7B7B79"/>
                                <w:spacing w:val="220"/>
                                <w:sz w:val="52"/>
                                <w:szCs w:val="56"/>
                                <w:lang w:val="en-US"/>
                              </w:rPr>
                              <w:t>MURCHINSON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9114D" id="_x0000_t202" coordsize="21600,21600" o:spt="202" path="m,l,21600r21600,l21600,xe">
                <v:stroke joinstyle="miter"/>
                <v:path gradientshapeok="t" o:connecttype="rect"/>
              </v:shapetype>
              <v:shape id="Поле 65" o:spid="_x0000_s1027" type="#_x0000_t202" style="position:absolute;margin-left:139.05pt;margin-top:-7.1pt;width:375.45pt;height:6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" filled="f" stroked="f" strokeweight=".5pt">
                <v:textbox inset="1mm,0,0,0">
                  <w:txbxContent>
                    <w:p w14:paraId="577EFE04" w14:textId="0D9349BE" w:rsidR="008B73ED" w:rsidRPr="00DE5FA3" w:rsidRDefault="00644BD7" w:rsidP="008B73ED">
                      <w:pPr>
                        <w:spacing w:line="240" w:lineRule="auto"/>
                        <w:rPr>
                          <w:rFonts w:ascii="Montserrat Light" w:hAnsi="Montserrat Light" w:cs="Noto Serif Display Medium"/>
                          <w:b/>
                          <w:bCs/>
                          <w:color w:val="40403E"/>
                          <w:spacing w:val="220"/>
                          <w:sz w:val="60"/>
                          <w:szCs w:val="60"/>
                        </w:rPr>
                      </w:pPr>
                      <w:r w:rsidRPr="009C5A30">
                        <w:rPr>
                          <w:rFonts w:ascii="Montserrat Light" w:hAnsi="Montserrat Light" w:cs="Noto Serif Display Medium"/>
                          <w:b/>
                          <w:bCs/>
                          <w:color w:val="40403E"/>
                          <w:spacing w:val="220"/>
                          <w:sz w:val="52"/>
                          <w:szCs w:val="56"/>
                          <w:lang w:val="en-US"/>
                        </w:rPr>
                        <w:t>TELIAH</w:t>
                      </w:r>
                      <w:r w:rsidR="008B73ED" w:rsidRPr="009C5A30">
                        <w:rPr>
                          <w:rFonts w:ascii="Montserrat Light" w:hAnsi="Montserrat Light" w:cs="Noto Serif Display Medium"/>
                          <w:b/>
                          <w:bCs/>
                          <w:color w:val="40403E"/>
                          <w:spacing w:val="220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Pr="009C5A30">
                        <w:rPr>
                          <w:rFonts w:ascii="Montserrat Light" w:hAnsi="Montserrat Light" w:cs="Noto Serif Display Medium"/>
                          <w:b/>
                          <w:bCs/>
                          <w:color w:val="7B7B79"/>
                          <w:spacing w:val="220"/>
                          <w:sz w:val="52"/>
                          <w:szCs w:val="56"/>
                          <w:lang w:val="en-US"/>
                        </w:rPr>
                        <w:t>MURCHINSON</w:t>
                      </w:r>
                    </w:p>
                  </w:txbxContent>
                </v:textbox>
              </v:shape>
            </w:pict>
          </mc:Fallback>
        </mc:AlternateContent>
      </w:r>
      <w:r w:rsidR="004E1E15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0AD82" wp14:editId="24ED3C9B">
                <wp:simplePos x="0" y="0"/>
                <wp:positionH relativeFrom="column">
                  <wp:posOffset>32385</wp:posOffset>
                </wp:positionH>
                <wp:positionV relativeFrom="paragraph">
                  <wp:posOffset>5833745</wp:posOffset>
                </wp:positionV>
                <wp:extent cx="1259840" cy="0"/>
                <wp:effectExtent l="0" t="0" r="10160" b="1270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DFE48" id="Прямая соединительная линия 128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459.35pt" to="101.75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" strokecolor="#bfbfbf" strokeweight=".5pt"/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C3ABAD5" wp14:editId="341E63E2">
                <wp:simplePos x="0" y="0"/>
                <wp:positionH relativeFrom="column">
                  <wp:posOffset>-53340</wp:posOffset>
                </wp:positionH>
                <wp:positionV relativeFrom="paragraph">
                  <wp:posOffset>6158230</wp:posOffset>
                </wp:positionV>
                <wp:extent cx="2087880" cy="42926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2107E" w14:textId="5DDDD10C" w:rsidR="008B73ED" w:rsidRPr="00DE5FA3" w:rsidRDefault="005A3F18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S</w:t>
                            </w:r>
                            <w:r w:rsidR="00DE5FA3" w:rsidRPr="009C5A30"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KILLS</w:t>
                            </w:r>
                          </w:p>
                          <w:p w14:paraId="5EBF9CFF" w14:textId="77777777" w:rsidR="008B73ED" w:rsidRPr="00DE5FA3" w:rsidRDefault="008B73ED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  <w:p w14:paraId="77F6B9C6" w14:textId="77777777" w:rsidR="00D17C98" w:rsidRPr="00DE5FA3" w:rsidRDefault="00D17C98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BAD5" id="Поле 44" o:spid="_x0000_s1028" type="#_x0000_t202" style="position:absolute;margin-left:-4.2pt;margin-top:484.9pt;width:164.4pt;height:33.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" filled="f" stroked="f" strokeweight=".5pt">
                <v:textbox>
                  <w:txbxContent>
                    <w:p w14:paraId="7E82107E" w14:textId="5DDDD10C" w:rsidR="008B73ED" w:rsidRPr="00DE5FA3" w:rsidRDefault="005A3F18" w:rsidP="008B73ED">
                      <w:pPr>
                        <w:spacing w:after="0"/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 w:rsidRPr="009C5A30"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S</w:t>
                      </w:r>
                      <w:r w:rsidR="00DE5FA3" w:rsidRPr="009C5A30"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KILLS</w:t>
                      </w:r>
                    </w:p>
                    <w:p w14:paraId="5EBF9CFF" w14:textId="77777777" w:rsidR="008B73ED" w:rsidRPr="00DE5FA3" w:rsidRDefault="008B73ED" w:rsidP="008B73ED">
                      <w:pPr>
                        <w:spacing w:after="0"/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</w:p>
                    <w:p w14:paraId="77F6B9C6" w14:textId="77777777" w:rsidR="00D17C98" w:rsidRPr="00DE5FA3" w:rsidRDefault="00D17C98" w:rsidP="008B73ED">
                      <w:pPr>
                        <w:spacing w:after="0"/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CEA9B2A" wp14:editId="1F4F475E">
                <wp:simplePos x="0" y="0"/>
                <wp:positionH relativeFrom="column">
                  <wp:posOffset>-53340</wp:posOffset>
                </wp:positionH>
                <wp:positionV relativeFrom="paragraph">
                  <wp:posOffset>6681470</wp:posOffset>
                </wp:positionV>
                <wp:extent cx="2087880" cy="264668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64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B44A2" w14:textId="6FC42516" w:rsidR="00FE33D4" w:rsidRPr="009C5A30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First </w:t>
                            </w:r>
                            <w:r w:rsidR="00DE5FA3"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id/CPR</w:t>
                            </w:r>
                          </w:p>
                          <w:p w14:paraId="7EB2F38A" w14:textId="3235E23B" w:rsidR="005A3F18" w:rsidRPr="009C5A30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834B6E4" w14:textId="49808575" w:rsidR="005A3F18" w:rsidRPr="009C5A30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Medication Administration</w:t>
                            </w:r>
                          </w:p>
                          <w:p w14:paraId="628CBF08" w14:textId="4C897477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045DBE9" w14:textId="62670388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Reliable and Trustworthy</w:t>
                            </w:r>
                          </w:p>
                          <w:p w14:paraId="24FF67C0" w14:textId="753C0770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AF659F6" w14:textId="53E99DB5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Excellent </w:t>
                            </w:r>
                            <w:r w:rsidR="00DE5FA3"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ommunication </w:t>
                            </w:r>
                          </w:p>
                          <w:p w14:paraId="321AC971" w14:textId="48AEBFF4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06CD8D" w14:textId="2E469C2F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Medication Administration</w:t>
                            </w:r>
                          </w:p>
                          <w:p w14:paraId="65E27257" w14:textId="3B496772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A125337" w14:textId="046F31F3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Patient </w:t>
                            </w:r>
                            <w:r w:rsidR="00DE5FA3"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ducation</w:t>
                            </w:r>
                          </w:p>
                          <w:p w14:paraId="55150812" w14:textId="22E38B62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E6702AD" w14:textId="277004B5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Time Management</w:t>
                            </w:r>
                          </w:p>
                          <w:p w14:paraId="0F7153F9" w14:textId="09AF1E20" w:rsidR="00834622" w:rsidRPr="009C5A30" w:rsidRDefault="00834622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E235A9D" w14:textId="3A37C11C" w:rsidR="00834622" w:rsidRDefault="00F46B57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Teamwork</w:t>
                            </w:r>
                          </w:p>
                          <w:p w14:paraId="5A19AFD4" w14:textId="267B3E72" w:rsidR="005A3F18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1175A81" w14:textId="77777777" w:rsidR="005A3F18" w:rsidRPr="008B73ED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9B2A" id="Поле 20" o:spid="_x0000_s1029" type="#_x0000_t202" style="position:absolute;margin-left:-4.2pt;margin-top:526.1pt;width:164.4pt;height:208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" filled="f" stroked="f" strokeweight=".5pt">
                <v:textbox>
                  <w:txbxContent>
                    <w:p w14:paraId="1DDB44A2" w14:textId="6FC42516" w:rsidR="00FE33D4" w:rsidRPr="009C5A30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First </w:t>
                      </w:r>
                      <w:r w:rsidR="00DE5FA3"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id/CPR</w:t>
                      </w:r>
                    </w:p>
                    <w:p w14:paraId="7EB2F38A" w14:textId="3235E23B" w:rsidR="005A3F18" w:rsidRPr="009C5A30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5834B6E4" w14:textId="49808575" w:rsidR="005A3F18" w:rsidRPr="009C5A30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Medication Administration</w:t>
                      </w:r>
                    </w:p>
                    <w:p w14:paraId="628CBF08" w14:textId="4C897477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5045DBE9" w14:textId="62670388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Reliable and Trustworthy</w:t>
                      </w:r>
                    </w:p>
                    <w:p w14:paraId="24FF67C0" w14:textId="753C0770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1AF659F6" w14:textId="53E99DB5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Excellent </w:t>
                      </w:r>
                      <w:r w:rsidR="00DE5FA3"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</w:t>
                      </w: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ommunication </w:t>
                      </w:r>
                    </w:p>
                    <w:p w14:paraId="321AC971" w14:textId="48AEBFF4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7306CD8D" w14:textId="2E469C2F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Medication Administration</w:t>
                      </w:r>
                    </w:p>
                    <w:p w14:paraId="65E27257" w14:textId="3B496772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0A125337" w14:textId="046F31F3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Patient </w:t>
                      </w:r>
                      <w:r w:rsidR="00DE5FA3"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ducation</w:t>
                      </w:r>
                    </w:p>
                    <w:p w14:paraId="55150812" w14:textId="22E38B62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0E6702AD" w14:textId="277004B5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Time Management</w:t>
                      </w:r>
                    </w:p>
                    <w:p w14:paraId="0F7153F9" w14:textId="09AF1E20" w:rsidR="00834622" w:rsidRPr="009C5A30" w:rsidRDefault="00834622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1E235A9D" w14:textId="3A37C11C" w:rsidR="00834622" w:rsidRDefault="00F46B57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Teamwork</w:t>
                      </w:r>
                    </w:p>
                    <w:p w14:paraId="5A19AFD4" w14:textId="267B3E72" w:rsidR="005A3F18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61175A81" w14:textId="77777777" w:rsidR="005A3F18" w:rsidRPr="008B73ED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F71A1F6" wp14:editId="055F38C8">
                <wp:simplePos x="0" y="0"/>
                <wp:positionH relativeFrom="column">
                  <wp:posOffset>-53340</wp:posOffset>
                </wp:positionH>
                <wp:positionV relativeFrom="paragraph">
                  <wp:posOffset>4192905</wp:posOffset>
                </wp:positionV>
                <wp:extent cx="2087880" cy="151828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51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1146B" w14:textId="62EA0449" w:rsidR="008B73ED" w:rsidRPr="008B73ED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University of South Carolina Lancaster: Associates in Science-Nursing 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(A</w:t>
                            </w:r>
                            <w:r w:rsidR="002E4D19"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N)</w:t>
                            </w:r>
                          </w:p>
                          <w:p w14:paraId="465E549B" w14:textId="4FE278F9" w:rsidR="008B73ED" w:rsidRPr="008B73ED" w:rsidRDefault="005A3F18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Expected graduation date (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May</w:t>
                            </w:r>
                            <w:r w:rsidR="002E4D19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2022)</w:t>
                            </w:r>
                          </w:p>
                          <w:p w14:paraId="2BE0935B" w14:textId="77777777" w:rsidR="008B73ED" w:rsidRPr="008B73ED" w:rsidRDefault="008B73ED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47FE2C" w14:textId="77777777" w:rsidR="008B73ED" w:rsidRPr="008B73ED" w:rsidRDefault="008B73ED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EEBA11" w14:textId="77777777" w:rsidR="008B73ED" w:rsidRPr="008B73ED" w:rsidRDefault="008B73ED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7652772" w14:textId="77777777" w:rsidR="008B73ED" w:rsidRPr="008B73ED" w:rsidRDefault="008B73ED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EA71142" w14:textId="77777777" w:rsidR="008B73ED" w:rsidRPr="008B73ED" w:rsidRDefault="008B73ED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A4E10CF" w14:textId="77777777" w:rsidR="00FE33D4" w:rsidRPr="00EF4D44" w:rsidRDefault="00FE33D4" w:rsidP="004E1E15">
                            <w:pPr>
                              <w:spacing w:after="0" w:line="240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1A1F6" id="Поле 10" o:spid="_x0000_s1030" type="#_x0000_t202" style="position:absolute;margin-left:-4.2pt;margin-top:330.15pt;width:164.4pt;height:119.5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" filled="f" stroked="f" strokeweight=".5pt">
                <v:textbox>
                  <w:txbxContent>
                    <w:p w14:paraId="06A1146B" w14:textId="62EA0449" w:rsidR="008B73ED" w:rsidRPr="008B73ED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University of South Carolina Lancaster: Associates in Science-Nursing </w:t>
                      </w: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(A</w:t>
                      </w:r>
                      <w:r w:rsidR="002E4D19"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9C5A30"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N)</w:t>
                      </w:r>
                    </w:p>
                    <w:p w14:paraId="465E549B" w14:textId="4FE278F9" w:rsidR="008B73ED" w:rsidRPr="008B73ED" w:rsidRDefault="005A3F18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Expected graduation date (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May</w:t>
                      </w:r>
                      <w:r w:rsidR="002E4D19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2022)</w:t>
                      </w:r>
                    </w:p>
                    <w:p w14:paraId="2BE0935B" w14:textId="77777777" w:rsidR="008B73ED" w:rsidRPr="008B73ED" w:rsidRDefault="008B73ED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247FE2C" w14:textId="77777777" w:rsidR="008B73ED" w:rsidRPr="008B73ED" w:rsidRDefault="008B73ED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EEEBA11" w14:textId="77777777" w:rsidR="008B73ED" w:rsidRPr="008B73ED" w:rsidRDefault="008B73ED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27652772" w14:textId="77777777" w:rsidR="008B73ED" w:rsidRPr="008B73ED" w:rsidRDefault="008B73ED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EA71142" w14:textId="77777777" w:rsidR="008B73ED" w:rsidRPr="008B73ED" w:rsidRDefault="008B73ED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A4E10CF" w14:textId="77777777" w:rsidR="00FE33D4" w:rsidRPr="00EF4D44" w:rsidRDefault="00FE33D4" w:rsidP="004E1E15">
                      <w:pPr>
                        <w:spacing w:after="0" w:line="240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111FF0A" wp14:editId="1A71E6D2">
                <wp:simplePos x="0" y="0"/>
                <wp:positionH relativeFrom="column">
                  <wp:posOffset>2442845</wp:posOffset>
                </wp:positionH>
                <wp:positionV relativeFrom="paragraph">
                  <wp:posOffset>4192905</wp:posOffset>
                </wp:positionV>
                <wp:extent cx="4356100" cy="51435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514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6AE48" w14:textId="6AF0A836" w:rsidR="00F86AFD" w:rsidRDefault="00834622" w:rsidP="00A6650C">
                            <w:pPr>
                              <w:spacing w:after="120" w:line="264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Clinical Experience</w:t>
                            </w:r>
                          </w:p>
                          <w:p w14:paraId="054CABB0" w14:textId="6646361D" w:rsidR="002E4D19" w:rsidRDefault="002E4D19" w:rsidP="002E4D19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Affinity Health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| Rock </w:t>
                            </w:r>
                            <w:r w:rsidR="0044581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ill, SC (spring 2022)</w:t>
                            </w:r>
                          </w:p>
                          <w:p w14:paraId="0206BE0F" w14:textId="77777777" w:rsidR="002E4D19" w:rsidRDefault="002E4D19" w:rsidP="00834622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782A62E" w14:textId="77777777" w:rsidR="002E4D19" w:rsidRDefault="002E4D19" w:rsidP="002E4D19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6650C"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Rebound Behavioral Health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| Lancaster, SC (spring 2022)</w:t>
                            </w:r>
                          </w:p>
                          <w:p w14:paraId="33C10D9A" w14:textId="77777777" w:rsidR="002E4D19" w:rsidRDefault="002E4D19" w:rsidP="00834622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71888D" w14:textId="08ED83DE" w:rsidR="00834622" w:rsidRDefault="00834622" w:rsidP="00834622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6650C"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MUSC, Health Center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4581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Lancaster, SC (Jan-2020</w:t>
                            </w:r>
                            <w:r w:rsidR="000A6CC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-present)</w:t>
                            </w:r>
                          </w:p>
                          <w:p w14:paraId="2E8CCDF5" w14:textId="786F3868" w:rsidR="000A6CCC" w:rsidRPr="00254E03" w:rsidRDefault="000A6CCC" w:rsidP="00254E03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0" w:line="264" w:lineRule="auto"/>
                              <w:ind w:left="54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54E0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Neuro (Fall 2021)</w:t>
                            </w:r>
                          </w:p>
                          <w:p w14:paraId="60F8C3DC" w14:textId="493F910F" w:rsidR="000A6CCC" w:rsidRPr="00254E03" w:rsidRDefault="000A6CCC" w:rsidP="00254E03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0" w:line="264" w:lineRule="auto"/>
                              <w:ind w:left="54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54E0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Med Surg (Spring 2021)</w:t>
                            </w:r>
                            <w:r w:rsidRPr="00254E0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14:paraId="18564BA9" w14:textId="2662416E" w:rsidR="00384DAB" w:rsidRPr="002E4D19" w:rsidRDefault="00384DAB" w:rsidP="00384DA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64" w:lineRule="auto"/>
                              <w:ind w:left="810" w:hanging="186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D1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Responsible for following the nursing process (assess, diagnosis, planning, implementation and evaluate</w:t>
                            </w:r>
                          </w:p>
                          <w:p w14:paraId="72D2B428" w14:textId="2274DF78" w:rsidR="00384DAB" w:rsidRPr="00384DAB" w:rsidRDefault="00384DAB" w:rsidP="00384DA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64" w:lineRule="auto"/>
                              <w:ind w:left="810" w:hanging="186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22E0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Assist with ADLs, monitor patient for any changes and report finding to RN in charge</w:t>
                            </w:r>
                          </w:p>
                          <w:p w14:paraId="32D97565" w14:textId="44541B8B" w:rsidR="002E4D19" w:rsidRPr="00822E0A" w:rsidRDefault="002E4D19" w:rsidP="00384DA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64" w:lineRule="auto"/>
                              <w:ind w:left="810" w:hanging="186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Safely administer medication </w:t>
                            </w:r>
                            <w:r w:rsidR="00384DAB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as prescribed</w:t>
                            </w:r>
                            <w:r w:rsidR="009C5A30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A5A0851" w14:textId="77777777" w:rsidR="002E4D19" w:rsidRDefault="002E4D19" w:rsidP="00834622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i/>
                                <w:i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D35A919" w14:textId="00B528D5" w:rsidR="00F86AFD" w:rsidRPr="001C341D" w:rsidRDefault="003F68AE" w:rsidP="004E1E15">
                            <w:pPr>
                              <w:spacing w:after="0" w:line="264" w:lineRule="auto"/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Pharmacy Tech</w:t>
                            </w:r>
                          </w:p>
                          <w:p w14:paraId="3EA5258F" w14:textId="076A6E16" w:rsidR="00F86AFD" w:rsidRPr="00EF4D44" w:rsidRDefault="00822E0A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CVS |</w:t>
                            </w:r>
                            <w:r w:rsidR="00F86AFD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C5A30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Rock Hill</w:t>
                            </w:r>
                            <w:r w:rsidR="0044581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, S</w:t>
                            </w:r>
                            <w:r w:rsidR="009C5A30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="0044581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| </w:t>
                            </w:r>
                            <w:r w:rsidR="004671E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06/</w:t>
                            </w:r>
                            <w:r w:rsidR="003F68AE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  <w:r w:rsidR="0044581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445815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6650C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resent</w:t>
                            </w:r>
                          </w:p>
                          <w:p w14:paraId="263C0079" w14:textId="32779CEA" w:rsidR="00384DAB" w:rsidRPr="00384DAB" w:rsidRDefault="0090264A" w:rsidP="00384DA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Educating patients on medications/ answering questions about over the counter medications.</w:t>
                            </w:r>
                          </w:p>
                          <w:p w14:paraId="3859E4FF" w14:textId="2DFAE2EE" w:rsidR="0090264A" w:rsidRPr="00384DAB" w:rsidRDefault="0090264A" w:rsidP="00384DA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Collaborate with pharmacist to resolve medication issues and customer complaints</w:t>
                            </w:r>
                          </w:p>
                          <w:p w14:paraId="1FFC4C7A" w14:textId="5FB05C6B" w:rsidR="00C141BB" w:rsidRPr="00384DAB" w:rsidRDefault="00822E0A" w:rsidP="00384DA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Responsible for pulling med</w:t>
                            </w:r>
                            <w:r w:rsidR="00F46B57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ications</w:t>
                            </w: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off the shelf and counting them.</w:t>
                            </w:r>
                          </w:p>
                          <w:p w14:paraId="2D0E9A92" w14:textId="4DD100FE" w:rsidR="002D51C8" w:rsidRPr="00384DAB" w:rsidRDefault="00F46B57" w:rsidP="00384DA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Responsible</w:t>
                            </w:r>
                            <w:r w:rsidR="00822E0A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for scanning prescriptions into the system, billing insurance</w:t>
                            </w: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s, refilling medications, and answering phone calls. </w:t>
                            </w:r>
                          </w:p>
                          <w:p w14:paraId="45E76BF6" w14:textId="77777777" w:rsidR="00F46B57" w:rsidRDefault="00F46B57" w:rsidP="00F46B57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9BCA600" w14:textId="465DD776" w:rsidR="00F86AFD" w:rsidRPr="00A6650C" w:rsidRDefault="00F46B57" w:rsidP="004E1E15">
                            <w:pPr>
                              <w:spacing w:after="0" w:line="264" w:lineRule="auto"/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C5A30"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Process Team</w:t>
                            </w:r>
                          </w:p>
                          <w:p w14:paraId="45392A16" w14:textId="280F652A" w:rsidR="00F86AFD" w:rsidRPr="00EF4D44" w:rsidRDefault="00F46B57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Belk</w:t>
                            </w:r>
                            <w:r w:rsidR="00F86AFD"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65A4E"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|</w:t>
                            </w:r>
                            <w:r w:rsidR="00F86AFD" w:rsidRPr="00EF4D4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C5A30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Rock Hill, SC</w:t>
                            </w:r>
                            <w:r w:rsidR="0044581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09</w:t>
                            </w:r>
                            <w:r w:rsidR="004671E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/2018</w:t>
                            </w:r>
                            <w:r w:rsidR="0044581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671E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44581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671E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06/2021</w:t>
                            </w:r>
                          </w:p>
                          <w:p w14:paraId="3AC7F867" w14:textId="511F3487" w:rsidR="00C141BB" w:rsidRPr="00384DAB" w:rsidRDefault="0088694D" w:rsidP="00445815">
                            <w:pPr>
                              <w:pStyle w:val="ListParagraph"/>
                              <w:numPr>
                                <w:ilvl w:val="2"/>
                                <w:numId w:val="33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Provided exceptional customer care in </w:t>
                            </w:r>
                            <w:r w:rsidR="004671E5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assisting customers </w:t>
                            </w: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in locating items</w:t>
                            </w:r>
                            <w:r w:rsidR="0090264A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7D9D068" w14:textId="0B2E806C" w:rsidR="0090264A" w:rsidRPr="00384DAB" w:rsidRDefault="0090264A" w:rsidP="0044581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Resolved issues and effectively communicated resolution to customer</w:t>
                            </w:r>
                          </w:p>
                          <w:p w14:paraId="249160E2" w14:textId="47C3DCA7" w:rsidR="00C141BB" w:rsidRPr="00384DAB" w:rsidRDefault="0088694D" w:rsidP="00445815">
                            <w:pPr>
                              <w:pStyle w:val="ListParagraph"/>
                              <w:numPr>
                                <w:ilvl w:val="2"/>
                                <w:numId w:val="33"/>
                              </w:numPr>
                              <w:spacing w:after="0" w:line="264" w:lineRule="auto"/>
                              <w:ind w:left="450" w:hanging="18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Processed</w:t>
                            </w:r>
                            <w:r w:rsidR="004671E5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and packaged </w:t>
                            </w:r>
                            <w:r w:rsidR="004671E5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all online </w:t>
                            </w:r>
                            <w:r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orders for shipment and customer curbside </w:t>
                            </w:r>
                            <w:r w:rsidR="004671E5" w:rsidRPr="00384DA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pickup. </w:t>
                            </w:r>
                          </w:p>
                          <w:p w14:paraId="783E934B" w14:textId="77777777" w:rsidR="00DA3128" w:rsidRPr="00EF4D44" w:rsidRDefault="00DA3128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A5923E" w14:textId="77777777" w:rsidR="00A6338C" w:rsidRPr="00EF4D44" w:rsidRDefault="00A6338C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E820E0" w14:textId="77777777" w:rsidR="00A6338C" w:rsidRPr="00EF4D44" w:rsidRDefault="00A6338C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420EBC" w14:textId="77777777" w:rsidR="00A6338C" w:rsidRPr="00EF4D44" w:rsidRDefault="00A6338C" w:rsidP="004E1E1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FF0A" id="Поле 41" o:spid="_x0000_s1031" type="#_x0000_t202" style="position:absolute;margin-left:192.35pt;margin-top:330.15pt;width:343pt;height:40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" filled="f" stroked="f" strokeweight=".5pt">
                <v:textbox>
                  <w:txbxContent>
                    <w:p w14:paraId="2FC6AE48" w14:textId="6AF0A836" w:rsidR="00F86AFD" w:rsidRDefault="00834622" w:rsidP="00A6650C">
                      <w:pPr>
                        <w:spacing w:after="120" w:line="264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Clinical Experience</w:t>
                      </w:r>
                    </w:p>
                    <w:p w14:paraId="054CABB0" w14:textId="6646361D" w:rsidR="002E4D19" w:rsidRDefault="002E4D19" w:rsidP="002E4D19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Affinity Health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| Rock </w:t>
                      </w:r>
                      <w:r w:rsidR="00445815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H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ill, SC (spring 2022)</w:t>
                      </w:r>
                    </w:p>
                    <w:p w14:paraId="0206BE0F" w14:textId="77777777" w:rsidR="002E4D19" w:rsidRDefault="002E4D19" w:rsidP="00834622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2782A62E" w14:textId="77777777" w:rsidR="002E4D19" w:rsidRDefault="002E4D19" w:rsidP="002E4D19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A6650C"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Rebound Behavioral Health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| Lancaster, SC (spring 2022)</w:t>
                      </w:r>
                    </w:p>
                    <w:p w14:paraId="33C10D9A" w14:textId="77777777" w:rsidR="002E4D19" w:rsidRDefault="002E4D19" w:rsidP="00834622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771888D" w14:textId="08ED83DE" w:rsidR="00834622" w:rsidRDefault="00834622" w:rsidP="00834622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A6650C"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MUSC, Health Center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4581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Lancaster, SC (Jan-2020</w:t>
                      </w:r>
                      <w:r w:rsidR="000A6CC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-present)</w:t>
                      </w:r>
                    </w:p>
                    <w:p w14:paraId="2E8CCDF5" w14:textId="786F3868" w:rsidR="000A6CCC" w:rsidRPr="00254E03" w:rsidRDefault="000A6CCC" w:rsidP="00254E03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0" w:line="264" w:lineRule="auto"/>
                        <w:ind w:left="54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254E0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Neuro (Fall 2021)</w:t>
                      </w:r>
                    </w:p>
                    <w:p w14:paraId="60F8C3DC" w14:textId="493F910F" w:rsidR="000A6CCC" w:rsidRPr="00254E03" w:rsidRDefault="000A6CCC" w:rsidP="00254E03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0" w:line="264" w:lineRule="auto"/>
                        <w:ind w:left="54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254E0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Med Surg (Spring 2021)</w:t>
                      </w:r>
                      <w:r w:rsidRPr="00254E0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14:paraId="18564BA9" w14:textId="2662416E" w:rsidR="00384DAB" w:rsidRPr="002E4D19" w:rsidRDefault="00384DAB" w:rsidP="00384DA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64" w:lineRule="auto"/>
                        <w:ind w:left="810" w:hanging="186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2E4D1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Responsible for following the nursing process (assess, diagnosis, planning, implementation and evaluate</w:t>
                      </w:r>
                    </w:p>
                    <w:p w14:paraId="72D2B428" w14:textId="2274DF78" w:rsidR="00384DAB" w:rsidRPr="00384DAB" w:rsidRDefault="00384DAB" w:rsidP="00384DA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64" w:lineRule="auto"/>
                        <w:ind w:left="810" w:hanging="186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822E0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Assist with ADLs, monitor patient for any changes and report finding to RN in charge</w:t>
                      </w:r>
                    </w:p>
                    <w:p w14:paraId="32D97565" w14:textId="44541B8B" w:rsidR="002E4D19" w:rsidRPr="00822E0A" w:rsidRDefault="002E4D19" w:rsidP="00384DA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64" w:lineRule="auto"/>
                        <w:ind w:left="810" w:hanging="186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Safely administer medication </w:t>
                      </w:r>
                      <w:r w:rsidR="00384DAB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as prescribed</w:t>
                      </w:r>
                      <w:r w:rsidR="009C5A30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6A5A0851" w14:textId="77777777" w:rsidR="002E4D19" w:rsidRDefault="002E4D19" w:rsidP="00834622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i/>
                          <w:i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D35A919" w14:textId="00B528D5" w:rsidR="00F86AFD" w:rsidRPr="001C341D" w:rsidRDefault="003F68AE" w:rsidP="004E1E15">
                      <w:pPr>
                        <w:spacing w:after="0" w:line="264" w:lineRule="auto"/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Pharmacy Tech</w:t>
                      </w:r>
                    </w:p>
                    <w:p w14:paraId="3EA5258F" w14:textId="076A6E16" w:rsidR="00F86AFD" w:rsidRPr="00EF4D44" w:rsidRDefault="00822E0A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CVS |</w:t>
                      </w:r>
                      <w:r w:rsidR="00F86AFD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C5A30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Rock Hill</w:t>
                      </w:r>
                      <w:r w:rsidR="00445815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, S</w:t>
                      </w:r>
                      <w:r w:rsidR="009C5A30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</w:t>
                      </w:r>
                      <w:r w:rsidR="00445815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| </w:t>
                      </w:r>
                      <w:r w:rsidR="004671E5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06/</w:t>
                      </w:r>
                      <w:r w:rsidR="003F68AE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20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21</w:t>
                      </w:r>
                      <w:r w:rsidR="00445815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445815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6650C"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resent</w:t>
                      </w:r>
                    </w:p>
                    <w:p w14:paraId="263C0079" w14:textId="32779CEA" w:rsidR="00384DAB" w:rsidRPr="00384DAB" w:rsidRDefault="0090264A" w:rsidP="00384DA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Educating patients on medications/ answering questions about over the counter medications.</w:t>
                      </w:r>
                    </w:p>
                    <w:p w14:paraId="3859E4FF" w14:textId="2DFAE2EE" w:rsidR="0090264A" w:rsidRPr="00384DAB" w:rsidRDefault="0090264A" w:rsidP="00384DA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Collaborate with pharmacist to resolve medication issues and customer complaints</w:t>
                      </w:r>
                    </w:p>
                    <w:p w14:paraId="1FFC4C7A" w14:textId="5FB05C6B" w:rsidR="00C141BB" w:rsidRPr="00384DAB" w:rsidRDefault="00822E0A" w:rsidP="00384DA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Responsible for pulling med</w:t>
                      </w:r>
                      <w:r w:rsidR="00F46B57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ications</w:t>
                      </w: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off the shelf and counting them.</w:t>
                      </w:r>
                    </w:p>
                    <w:p w14:paraId="2D0E9A92" w14:textId="4DD100FE" w:rsidR="002D51C8" w:rsidRPr="00384DAB" w:rsidRDefault="00F46B57" w:rsidP="00384DA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Responsible</w:t>
                      </w:r>
                      <w:r w:rsidR="00822E0A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for scanning prescriptions into the system, billing insurance</w:t>
                      </w: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s, refilling medications, and answering phone calls. </w:t>
                      </w:r>
                    </w:p>
                    <w:p w14:paraId="45E76BF6" w14:textId="77777777" w:rsidR="00F46B57" w:rsidRDefault="00F46B57" w:rsidP="00F46B57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29BCA600" w14:textId="465DD776" w:rsidR="00F86AFD" w:rsidRPr="00A6650C" w:rsidRDefault="00F46B57" w:rsidP="004E1E15">
                      <w:pPr>
                        <w:spacing w:after="0" w:line="264" w:lineRule="auto"/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9C5A30"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Process Team</w:t>
                      </w:r>
                    </w:p>
                    <w:p w14:paraId="45392A16" w14:textId="280F652A" w:rsidR="00F86AFD" w:rsidRPr="00EF4D44" w:rsidRDefault="00F46B57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Belk</w:t>
                      </w:r>
                      <w:r w:rsidR="00F86AFD" w:rsidRPr="00EF4D4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65A4E" w:rsidRPr="00EF4D4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|</w:t>
                      </w:r>
                      <w:r w:rsidR="00F86AFD" w:rsidRPr="00EF4D4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C5A30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Rock Hill, SC</w:t>
                      </w:r>
                      <w:r w:rsidR="0044581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|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09</w:t>
                      </w:r>
                      <w:r w:rsidR="004671E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/2018</w:t>
                      </w:r>
                      <w:r w:rsidR="0044581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671E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44581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671E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06/2021</w:t>
                      </w:r>
                    </w:p>
                    <w:p w14:paraId="3AC7F867" w14:textId="511F3487" w:rsidR="00C141BB" w:rsidRPr="00384DAB" w:rsidRDefault="0088694D" w:rsidP="00445815">
                      <w:pPr>
                        <w:pStyle w:val="ListParagraph"/>
                        <w:numPr>
                          <w:ilvl w:val="2"/>
                          <w:numId w:val="33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Provided exceptional customer care in </w:t>
                      </w:r>
                      <w:r w:rsidR="004671E5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assisting customers </w:t>
                      </w: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in locating items</w:t>
                      </w:r>
                      <w:r w:rsidR="0090264A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7D9D068" w14:textId="0B2E806C" w:rsidR="0090264A" w:rsidRPr="00384DAB" w:rsidRDefault="0090264A" w:rsidP="0044581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Resolved issues and effectively communicated resolution to customer</w:t>
                      </w:r>
                    </w:p>
                    <w:p w14:paraId="249160E2" w14:textId="47C3DCA7" w:rsidR="00C141BB" w:rsidRPr="00384DAB" w:rsidRDefault="0088694D" w:rsidP="00445815">
                      <w:pPr>
                        <w:pStyle w:val="ListParagraph"/>
                        <w:numPr>
                          <w:ilvl w:val="2"/>
                          <w:numId w:val="33"/>
                        </w:numPr>
                        <w:spacing w:after="0" w:line="264" w:lineRule="auto"/>
                        <w:ind w:left="450" w:hanging="18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Processed</w:t>
                      </w:r>
                      <w:r w:rsidR="004671E5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and packaged </w:t>
                      </w:r>
                      <w:r w:rsidR="004671E5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all online </w:t>
                      </w:r>
                      <w:r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orders for shipment and customer curbside </w:t>
                      </w:r>
                      <w:r w:rsidR="004671E5" w:rsidRPr="00384DA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pickup. </w:t>
                      </w:r>
                    </w:p>
                    <w:p w14:paraId="783E934B" w14:textId="77777777" w:rsidR="00DA3128" w:rsidRPr="00EF4D44" w:rsidRDefault="00DA3128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3A5923E" w14:textId="77777777" w:rsidR="00A6338C" w:rsidRPr="00EF4D44" w:rsidRDefault="00A6338C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51E820E0" w14:textId="77777777" w:rsidR="00A6338C" w:rsidRPr="00EF4D44" w:rsidRDefault="00A6338C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51420EBC" w14:textId="77777777" w:rsidR="00A6338C" w:rsidRPr="00EF4D44" w:rsidRDefault="00A6338C" w:rsidP="004E1E1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EB0C502" wp14:editId="7E829279">
                <wp:simplePos x="0" y="0"/>
                <wp:positionH relativeFrom="column">
                  <wp:posOffset>2444115</wp:posOffset>
                </wp:positionH>
                <wp:positionV relativeFrom="paragraph">
                  <wp:posOffset>3813810</wp:posOffset>
                </wp:positionV>
                <wp:extent cx="4355465" cy="287655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D66EC" w14:textId="7F412209" w:rsidR="00232D57" w:rsidRPr="00DE5FA3" w:rsidRDefault="0088694D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 xml:space="preserve">CLINICAL / </w:t>
                            </w:r>
                            <w:r w:rsidR="004C298B" w:rsidRPr="00DE5FA3"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C502" id="Поле 39" o:spid="_x0000_s1032" type="#_x0000_t202" style="position:absolute;margin-left:192.45pt;margin-top:300.3pt;width:342.95pt;height:22.6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" filled="f" stroked="f" strokeweight=".5pt">
                <v:textbox>
                  <w:txbxContent>
                    <w:p w14:paraId="14ED66EC" w14:textId="7F412209" w:rsidR="00232D57" w:rsidRPr="00DE5FA3" w:rsidRDefault="0088694D" w:rsidP="008B73ED">
                      <w:pPr>
                        <w:spacing w:after="0"/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 xml:space="preserve">CLINICAL / </w:t>
                      </w:r>
                      <w:r w:rsidR="004C298B" w:rsidRPr="00DE5FA3"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3A275C" wp14:editId="3C04FAEB">
                <wp:simplePos x="0" y="0"/>
                <wp:positionH relativeFrom="column">
                  <wp:posOffset>2125980</wp:posOffset>
                </wp:positionH>
                <wp:positionV relativeFrom="paragraph">
                  <wp:posOffset>7769225</wp:posOffset>
                </wp:positionV>
                <wp:extent cx="107950" cy="107950"/>
                <wp:effectExtent l="0" t="0" r="19050" b="1905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DB3DD" id="Овал 135" o:spid="_x0000_s1026" style="position:absolute;margin-left:167.4pt;margin-top:611.75pt;width:8.5pt;height:8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" fillcolor="white [3212]" strokecolor="#a5a5a5 [2092]"/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1AE503" wp14:editId="70D05D2F">
                <wp:simplePos x="0" y="0"/>
                <wp:positionH relativeFrom="column">
                  <wp:posOffset>2125980</wp:posOffset>
                </wp:positionH>
                <wp:positionV relativeFrom="paragraph">
                  <wp:posOffset>5940425</wp:posOffset>
                </wp:positionV>
                <wp:extent cx="107950" cy="107950"/>
                <wp:effectExtent l="0" t="0" r="19050" b="19050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738DA" id="Овал 127" o:spid="_x0000_s1026" style="position:absolute;margin-left:167.4pt;margin-top:467.75pt;width:8.5pt;height:8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" fillcolor="white [3212]" strokecolor="#a5a5a5 [2092]"/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493BDA7" wp14:editId="32DF6099">
                <wp:simplePos x="0" y="0"/>
                <wp:positionH relativeFrom="column">
                  <wp:posOffset>2179320</wp:posOffset>
                </wp:positionH>
                <wp:positionV relativeFrom="paragraph">
                  <wp:posOffset>3896995</wp:posOffset>
                </wp:positionV>
                <wp:extent cx="0" cy="5029200"/>
                <wp:effectExtent l="0" t="0" r="12700" b="127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F8357" id="Прямая соединительная линия 76" o:spid="_x0000_s1026" style="position:absolute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6pt,306.85pt" to="171.6pt,7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" strokecolor="#bfbfbf" strokeweight="1pt">
                <v:stroke endcap="round"/>
              </v:line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899883" wp14:editId="3FACA5A4">
                <wp:simplePos x="0" y="0"/>
                <wp:positionH relativeFrom="column">
                  <wp:posOffset>2125980</wp:posOffset>
                </wp:positionH>
                <wp:positionV relativeFrom="paragraph">
                  <wp:posOffset>4272280</wp:posOffset>
                </wp:positionV>
                <wp:extent cx="107950" cy="107950"/>
                <wp:effectExtent l="0" t="0" r="19050" b="19050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DE9FE" id="Овал 109" o:spid="_x0000_s1026" style="position:absolute;margin-left:167.4pt;margin-top:336.4pt;width:8.5pt;height:8.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" fillcolor="white [3212]" strokecolor="#a5a5a5 [2092]"/>
            </w:pict>
          </mc:Fallback>
        </mc:AlternateContent>
      </w:r>
      <w:r w:rsidR="004E1E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D5B6C6D" wp14:editId="175B885D">
                <wp:simplePos x="0" y="0"/>
                <wp:positionH relativeFrom="column">
                  <wp:posOffset>-51435</wp:posOffset>
                </wp:positionH>
                <wp:positionV relativeFrom="paragraph">
                  <wp:posOffset>3814494</wp:posOffset>
                </wp:positionV>
                <wp:extent cx="2087880" cy="28765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A21F1" w14:textId="77777777" w:rsidR="007F5455" w:rsidRPr="00DE5FA3" w:rsidRDefault="00165A4E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E5FA3">
                              <w:rPr>
                                <w:rFonts w:ascii="Montserrat" w:hAnsi="Montserrat" w:cs="Martel Sans"/>
                                <w:b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6C6D" id="Поле 29" o:spid="_x0000_s1033" type="#_x0000_t202" style="position:absolute;margin-left:-4.05pt;margin-top:300.35pt;width:164.4pt;height:22.6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" filled="f" stroked="f" strokeweight=".5pt">
                <v:textbox>
                  <w:txbxContent>
                    <w:p w14:paraId="6BAA21F1" w14:textId="77777777" w:rsidR="007F5455" w:rsidRPr="00DE5FA3" w:rsidRDefault="00165A4E" w:rsidP="008B73ED">
                      <w:pPr>
                        <w:spacing w:after="0"/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 w:rsidRPr="00DE5FA3">
                        <w:rPr>
                          <w:rFonts w:ascii="Montserrat" w:hAnsi="Montserrat" w:cs="Martel Sans"/>
                          <w:b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B73ED" w:rsidRPr="008B73ED">
        <w:rPr>
          <w:noProof/>
          <w:lang w:val="en-US"/>
        </w:rPr>
        <w:drawing>
          <wp:anchor distT="0" distB="0" distL="114300" distR="114300" simplePos="0" relativeHeight="251765248" behindDoc="0" locked="0" layoutInCell="1" allowOverlap="1" wp14:anchorId="2D8B0771" wp14:editId="49A9419B">
            <wp:simplePos x="0" y="0"/>
            <wp:positionH relativeFrom="column">
              <wp:posOffset>387823</wp:posOffset>
            </wp:positionH>
            <wp:positionV relativeFrom="paragraph">
              <wp:posOffset>196850</wp:posOffset>
            </wp:positionV>
            <wp:extent cx="651510" cy="100520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3ED" w:rsidRPr="008B7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D46C30D" wp14:editId="1EB5D192">
                <wp:simplePos x="0" y="0"/>
                <wp:positionH relativeFrom="column">
                  <wp:posOffset>1679575</wp:posOffset>
                </wp:positionH>
                <wp:positionV relativeFrom="paragraph">
                  <wp:posOffset>967902</wp:posOffset>
                </wp:positionV>
                <wp:extent cx="5507990" cy="215900"/>
                <wp:effectExtent l="0" t="0" r="3810" b="0"/>
                <wp:wrapNone/>
                <wp:docPr id="11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9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D7B2" w14:textId="6F914F41" w:rsidR="008B73ED" w:rsidRPr="000D7D55" w:rsidRDefault="00186B5F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SENIOR</w:t>
                            </w:r>
                            <w:r w:rsidR="008B73ED" w:rsidRPr="000D7D55"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 xml:space="preserve"> NURS</w:t>
                            </w:r>
                            <w:r w:rsidR="00644BD7"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ING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C30D" id="_x0000_s1034" type="#_x0000_t202" style="position:absolute;margin-left:132.25pt;margin-top:76.2pt;width:433.7pt;height:1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" filled="f" stroked="f" strokeweight=".5pt">
                <v:textbox inset="2mm,0,0,0">
                  <w:txbxContent>
                    <w:p w14:paraId="04CAD7B2" w14:textId="6F914F41" w:rsidR="008B73ED" w:rsidRPr="000D7D55" w:rsidRDefault="00186B5F" w:rsidP="008B73ED">
                      <w:pPr>
                        <w:spacing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SENIOR</w:t>
                      </w:r>
                      <w:r w:rsidR="008B73ED" w:rsidRPr="000D7D55"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 xml:space="preserve"> NURS</w:t>
                      </w:r>
                      <w:r w:rsidR="00644BD7"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ING STUDENT</w:t>
                      </w:r>
                    </w:p>
                  </w:txbxContent>
                </v:textbox>
              </v:shape>
            </w:pict>
          </mc:Fallback>
        </mc:AlternateContent>
      </w:r>
      <w:r w:rsidR="008B73ED" w:rsidRPr="008B7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0358DA7" wp14:editId="786EB323">
                <wp:simplePos x="0" y="0"/>
                <wp:positionH relativeFrom="column">
                  <wp:posOffset>-113030</wp:posOffset>
                </wp:positionH>
                <wp:positionV relativeFrom="paragraph">
                  <wp:posOffset>-102235</wp:posOffset>
                </wp:positionV>
                <wp:extent cx="1604010" cy="1604010"/>
                <wp:effectExtent l="0" t="0" r="0" b="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604010"/>
                        </a:xfrm>
                        <a:prstGeom prst="ellipse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C64BC" id="Овал 12" o:spid="_x0000_s1026" style="position:absolute;margin-left:-8.9pt;margin-top:-8.05pt;width:126.3pt;height:126.3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" fillcolor="#f7f7f7" stroked="f" strokeweight="2pt"/>
            </w:pict>
          </mc:Fallback>
        </mc:AlternateContent>
      </w:r>
      <w:r w:rsidR="008B73ED" w:rsidRPr="008B7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E80B3CD" wp14:editId="61F73E2F">
                <wp:simplePos x="0" y="0"/>
                <wp:positionH relativeFrom="column">
                  <wp:posOffset>895985</wp:posOffset>
                </wp:positionH>
                <wp:positionV relativeFrom="paragraph">
                  <wp:posOffset>816100</wp:posOffset>
                </wp:positionV>
                <wp:extent cx="6335395" cy="464820"/>
                <wp:effectExtent l="25400" t="25400" r="40005" b="431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4648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5F5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55486" id="Прямоугольник 1" o:spid="_x0000_s1026" style="position:absolute;margin-left:70.55pt;margin-top:64.25pt;width:498.85pt;height:36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" filled="f" strokecolor="#f5f5f5" strokeweight="4.5pt"/>
            </w:pict>
          </mc:Fallback>
        </mc:AlternateContent>
      </w:r>
      <w:r w:rsidR="001C34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767713E" wp14:editId="7670230C">
                <wp:simplePos x="0" y="0"/>
                <wp:positionH relativeFrom="column">
                  <wp:posOffset>-51435</wp:posOffset>
                </wp:positionH>
                <wp:positionV relativeFrom="paragraph">
                  <wp:posOffset>1880870</wp:posOffset>
                </wp:positionV>
                <wp:extent cx="2087880" cy="287655"/>
                <wp:effectExtent l="0" t="0" r="0" b="0"/>
                <wp:wrapNone/>
                <wp:docPr id="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954AE" w14:textId="77777777" w:rsidR="001C341D" w:rsidRPr="008B73ED" w:rsidRDefault="001C341D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B73ED"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713E" id="_x0000_s1035" type="#_x0000_t202" style="position:absolute;margin-left:-4.05pt;margin-top:148.1pt;width:164.4pt;height:22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" filled="f" stroked="f" strokeweight=".5pt">
                <v:textbox>
                  <w:txbxContent>
                    <w:p w14:paraId="3F1954AE" w14:textId="77777777" w:rsidR="001C341D" w:rsidRPr="008B73ED" w:rsidRDefault="001C341D" w:rsidP="008B73ED">
                      <w:pPr>
                        <w:spacing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 w:rsidRPr="008B73ED"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9D49B2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6FD8728" wp14:editId="0736F6DB">
                <wp:simplePos x="0" y="0"/>
                <wp:positionH relativeFrom="column">
                  <wp:posOffset>2444115</wp:posOffset>
                </wp:positionH>
                <wp:positionV relativeFrom="paragraph">
                  <wp:posOffset>1884680</wp:posOffset>
                </wp:positionV>
                <wp:extent cx="4355465" cy="28765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3DDD0" w14:textId="77777777" w:rsidR="00D149AD" w:rsidRPr="008B73ED" w:rsidRDefault="00D149AD" w:rsidP="008B73ED">
                            <w:pPr>
                              <w:spacing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B73ED"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8728" id="Поле 23" o:spid="_x0000_s1036" type="#_x0000_t202" style="position:absolute;margin-left:192.45pt;margin-top:148.4pt;width:342.95pt;height:22.6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" filled="f" stroked="f" strokeweight=".5pt">
                <v:textbox>
                  <w:txbxContent>
                    <w:p w14:paraId="2833DDD0" w14:textId="77777777" w:rsidR="00D149AD" w:rsidRPr="008B73ED" w:rsidRDefault="00D149AD" w:rsidP="008B73ED">
                      <w:pPr>
                        <w:spacing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 w:rsidRPr="008B73ED"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650A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A8E38F" wp14:editId="288CC209">
                <wp:simplePos x="0" y="0"/>
                <wp:positionH relativeFrom="column">
                  <wp:posOffset>2179320</wp:posOffset>
                </wp:positionH>
                <wp:positionV relativeFrom="paragraph">
                  <wp:posOffset>1981835</wp:posOffset>
                </wp:positionV>
                <wp:extent cx="0" cy="1050290"/>
                <wp:effectExtent l="0" t="0" r="19050" b="3556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29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963E1" id="Прямая соединительная линия 139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6pt,156.05pt" to="171.6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" strokecolor="#bfbfbf" strokeweight="1pt">
                <v:stroke endcap="round"/>
              </v:line>
            </w:pict>
          </mc:Fallback>
        </mc:AlternateContent>
      </w:r>
      <w:r w:rsidR="00650ADE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296391" wp14:editId="38DDB7E0">
                <wp:simplePos x="0" y="0"/>
                <wp:positionH relativeFrom="column">
                  <wp:posOffset>2444115</wp:posOffset>
                </wp:positionH>
                <wp:positionV relativeFrom="paragraph">
                  <wp:posOffset>2377440</wp:posOffset>
                </wp:positionV>
                <wp:extent cx="4355465" cy="908050"/>
                <wp:effectExtent l="0" t="0" r="0" b="635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1F6CC" w14:textId="19C18AEF" w:rsidR="00546A84" w:rsidRPr="00EF4D44" w:rsidRDefault="00312CCE" w:rsidP="00D149AD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Senior Nursing student that</w:t>
                            </w:r>
                            <w:r w:rsidR="00546A84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’s kind, hardworking and passionate when it comes to helping others. </w:t>
                            </w:r>
                            <w:r w:rsidR="00DE5FA3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Seeking an entry-level nursing opportunity upon graduation in May 2022</w:t>
                            </w:r>
                            <w:r w:rsidR="00A6650C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to </w:t>
                            </w:r>
                            <w:r w:rsidR="00546A84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begin</w:t>
                            </w:r>
                            <w:r w:rsidR="009C5A30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6650C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 </w:t>
                            </w:r>
                            <w:r w:rsidR="00546A84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new journey in helping other</w:t>
                            </w:r>
                            <w:r w:rsidR="00A6650C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546A84" w:rsidRPr="009C5A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to a path to better health.</w:t>
                            </w:r>
                          </w:p>
                          <w:p w14:paraId="3DB11306" w14:textId="77777777" w:rsidR="00D149AD" w:rsidRPr="00EF4D44" w:rsidRDefault="00D149AD" w:rsidP="00D149AD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D3393D6" w14:textId="77777777" w:rsidR="00D149AD" w:rsidRPr="00EF4D44" w:rsidRDefault="00D149AD" w:rsidP="00D149AD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EBB5D98" w14:textId="77777777" w:rsidR="00D149AD" w:rsidRPr="00EF4D44" w:rsidRDefault="00D149AD" w:rsidP="00D149AD">
                            <w:pPr>
                              <w:spacing w:after="0"/>
                              <w:jc w:val="both"/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5027CCB" w14:textId="77777777" w:rsidR="00D149AD" w:rsidRPr="00EF4D44" w:rsidRDefault="00D149AD" w:rsidP="00D149AD">
                            <w:pPr>
                              <w:spacing w:after="0" w:line="360" w:lineRule="auto"/>
                              <w:jc w:val="both"/>
                              <w:rPr>
                                <w:rFonts w:ascii="Lato" w:hAnsi="Lato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6391" id="Поле 62" o:spid="_x0000_s1037" type="#_x0000_t202" style="position:absolute;margin-left:192.45pt;margin-top:187.2pt;width:342.95pt;height:7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" filled="f" stroked="f" strokeweight=".5pt">
                <v:textbox>
                  <w:txbxContent>
                    <w:p w14:paraId="7751F6CC" w14:textId="19C18AEF" w:rsidR="00546A84" w:rsidRPr="00EF4D44" w:rsidRDefault="00312CCE" w:rsidP="00D149AD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Senior Nursing student that</w:t>
                      </w:r>
                      <w:r w:rsidR="00546A84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’s kind, hardworking and passionate when it comes to helping others. </w:t>
                      </w:r>
                      <w:r w:rsidR="00DE5FA3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Seeking an entry-level nursing opportunity upon graduation in May 2022</w:t>
                      </w:r>
                      <w:r w:rsidR="00A6650C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to </w:t>
                      </w:r>
                      <w:r w:rsidR="00546A84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begin</w:t>
                      </w:r>
                      <w:r w:rsidR="009C5A30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6650C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 </w:t>
                      </w:r>
                      <w:r w:rsidR="00546A84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new journey in helping other</w:t>
                      </w:r>
                      <w:r w:rsidR="00A6650C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</w:t>
                      </w:r>
                      <w:r w:rsidR="00546A84" w:rsidRPr="009C5A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to a path to better health.</w:t>
                      </w:r>
                    </w:p>
                    <w:p w14:paraId="3DB11306" w14:textId="77777777" w:rsidR="00D149AD" w:rsidRPr="00EF4D44" w:rsidRDefault="00D149AD" w:rsidP="00D149AD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4D3393D6" w14:textId="77777777" w:rsidR="00D149AD" w:rsidRPr="00EF4D44" w:rsidRDefault="00D149AD" w:rsidP="00D149AD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4EBB5D98" w14:textId="77777777" w:rsidR="00D149AD" w:rsidRPr="00EF4D44" w:rsidRDefault="00D149AD" w:rsidP="00D149AD">
                      <w:pPr>
                        <w:spacing w:after="0"/>
                        <w:jc w:val="both"/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5027CCB" w14:textId="77777777" w:rsidR="00D149AD" w:rsidRPr="00EF4D44" w:rsidRDefault="00D149AD" w:rsidP="00D149AD">
                      <w:pPr>
                        <w:spacing w:after="0" w:line="360" w:lineRule="auto"/>
                        <w:jc w:val="both"/>
                        <w:rPr>
                          <w:rFonts w:ascii="Lato" w:hAnsi="Lato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C41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CE3CC24" wp14:editId="3A1B4AA9">
                <wp:simplePos x="0" y="0"/>
                <wp:positionH relativeFrom="column">
                  <wp:posOffset>2575560</wp:posOffset>
                </wp:positionH>
                <wp:positionV relativeFrom="paragraph">
                  <wp:posOffset>2252980</wp:posOffset>
                </wp:positionV>
                <wp:extent cx="828000" cy="0"/>
                <wp:effectExtent l="0" t="0" r="10795" b="127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99A62" id="Прямая соединительная линия 63" o:spid="_x0000_s1026" style="position:absolute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77.4pt" to="268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" strokecolor="#bfbfbf" strokeweight=".5pt">
                <v:stroke endcap="round"/>
              </v:line>
            </w:pict>
          </mc:Fallback>
        </mc:AlternateContent>
      </w:r>
      <w:r w:rsidR="00C12C41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0BF71B" wp14:editId="0D465361">
                <wp:simplePos x="0" y="0"/>
                <wp:positionH relativeFrom="column">
                  <wp:posOffset>32385</wp:posOffset>
                </wp:positionH>
                <wp:positionV relativeFrom="paragraph">
                  <wp:posOffset>3388995</wp:posOffset>
                </wp:positionV>
                <wp:extent cx="6708775" cy="0"/>
                <wp:effectExtent l="0" t="0" r="1587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EC2A5" id="Прямая соединительная линия 119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266.85pt" to="530.8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" strokecolor="#bfbfbf" strokeweight=".5pt"/>
            </w:pict>
          </mc:Fallback>
        </mc:AlternateContent>
      </w:r>
      <w:r w:rsidR="00D17C98">
        <w:rPr>
          <w:noProof/>
          <w:lang w:val="en-US"/>
        </w:rPr>
        <w:t xml:space="preserve"> </w:t>
      </w:r>
    </w:p>
    <w:sectPr w:rsidR="00BF030D" w:rsidRPr="00B23A0E" w:rsidSect="00DA3128">
      <w:pgSz w:w="12240" w:h="15840" w:code="1"/>
      <w:pgMar w:top="936" w:right="936" w:bottom="144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tel Sans Light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enor Sans">
    <w:panose1 w:val="020B0604020202020204"/>
    <w:charset w:val="CC"/>
    <w:family w:val="auto"/>
    <w:pitch w:val="variable"/>
    <w:sig w:usb0="A000022F" w:usb1="0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erif Display Medium">
    <w:panose1 w:val="020B0604020202020204"/>
    <w:charset w:val="00"/>
    <w:family w:val="roman"/>
    <w:pitch w:val="variable"/>
    <w:sig w:usb0="E00002FF" w:usb1="4000001F" w:usb2="08000029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artel Sans">
    <w:panose1 w:val="020B0604020202020204"/>
    <w:charset w:val="00"/>
    <w:family w:val="auto"/>
    <w:notTrueType/>
    <w:pitch w:val="variable"/>
    <w:sig w:usb0="00008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AF6"/>
    <w:multiLevelType w:val="hybridMultilevel"/>
    <w:tmpl w:val="4F14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4FE"/>
    <w:multiLevelType w:val="hybridMultilevel"/>
    <w:tmpl w:val="5B2050D8"/>
    <w:lvl w:ilvl="0" w:tplc="E5C67DEE">
      <w:numFmt w:val="bullet"/>
      <w:lvlText w:val="•"/>
      <w:lvlJc w:val="left"/>
      <w:pPr>
        <w:ind w:left="1350" w:hanging="360"/>
      </w:pPr>
      <w:rPr>
        <w:rFonts w:ascii="Martel Sans Light" w:eastAsiaTheme="minorHAnsi" w:hAnsi="Martel Sans Light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E5C06EF"/>
    <w:multiLevelType w:val="hybridMultilevel"/>
    <w:tmpl w:val="5D0E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069"/>
    <w:multiLevelType w:val="hybridMultilevel"/>
    <w:tmpl w:val="6A5CD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E8FD4">
      <w:numFmt w:val="bullet"/>
      <w:lvlText w:val="•"/>
      <w:lvlJc w:val="left"/>
      <w:pPr>
        <w:ind w:left="2160" w:hanging="360"/>
      </w:pPr>
      <w:rPr>
        <w:rFonts w:ascii="Nunito Sans" w:eastAsiaTheme="minorHAnsi" w:hAnsi="Nunito Sans" w:cs="Martel Sans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7761"/>
    <w:multiLevelType w:val="hybridMultilevel"/>
    <w:tmpl w:val="3FA2B8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130B12"/>
    <w:multiLevelType w:val="hybridMultilevel"/>
    <w:tmpl w:val="D3061BD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6329"/>
    <w:multiLevelType w:val="hybridMultilevel"/>
    <w:tmpl w:val="97143FB8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3077D0F"/>
    <w:multiLevelType w:val="hybridMultilevel"/>
    <w:tmpl w:val="5E6E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1686D"/>
    <w:multiLevelType w:val="hybridMultilevel"/>
    <w:tmpl w:val="DDF4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173C"/>
    <w:multiLevelType w:val="hybridMultilevel"/>
    <w:tmpl w:val="112C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80EFD"/>
    <w:multiLevelType w:val="hybridMultilevel"/>
    <w:tmpl w:val="8360A1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E97118B"/>
    <w:multiLevelType w:val="hybridMultilevel"/>
    <w:tmpl w:val="4614DBB8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7D9C"/>
    <w:multiLevelType w:val="hybridMultilevel"/>
    <w:tmpl w:val="37AA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35B7"/>
    <w:multiLevelType w:val="hybridMultilevel"/>
    <w:tmpl w:val="C49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E574F"/>
    <w:multiLevelType w:val="hybridMultilevel"/>
    <w:tmpl w:val="80300E4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97DBB"/>
    <w:multiLevelType w:val="hybridMultilevel"/>
    <w:tmpl w:val="27B843C2"/>
    <w:lvl w:ilvl="0" w:tplc="EEC8FC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87C75"/>
    <w:multiLevelType w:val="hybridMultilevel"/>
    <w:tmpl w:val="C13A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C4561"/>
    <w:multiLevelType w:val="hybridMultilevel"/>
    <w:tmpl w:val="2724E92C"/>
    <w:lvl w:ilvl="0" w:tplc="A544B0B8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208F"/>
    <w:multiLevelType w:val="hybridMultilevel"/>
    <w:tmpl w:val="779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A7E0C"/>
    <w:multiLevelType w:val="hybridMultilevel"/>
    <w:tmpl w:val="A8AE98C6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0" w15:restartNumberingAfterBreak="0">
    <w:nsid w:val="54D53ADB"/>
    <w:multiLevelType w:val="hybridMultilevel"/>
    <w:tmpl w:val="683A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D111D"/>
    <w:multiLevelType w:val="hybridMultilevel"/>
    <w:tmpl w:val="9126F1A2"/>
    <w:lvl w:ilvl="0" w:tplc="E5C67DEE">
      <w:numFmt w:val="bullet"/>
      <w:lvlText w:val="•"/>
      <w:lvlJc w:val="left"/>
      <w:pPr>
        <w:ind w:left="720" w:hanging="360"/>
      </w:pPr>
      <w:rPr>
        <w:rFonts w:ascii="Martel Sans Light" w:eastAsiaTheme="minorHAnsi" w:hAnsi="Martel Sans Light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4678E"/>
    <w:multiLevelType w:val="hybridMultilevel"/>
    <w:tmpl w:val="E54877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D891197"/>
    <w:multiLevelType w:val="hybridMultilevel"/>
    <w:tmpl w:val="006EC23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0211F26"/>
    <w:multiLevelType w:val="hybridMultilevel"/>
    <w:tmpl w:val="3A7C08B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6220258E"/>
    <w:multiLevelType w:val="hybridMultilevel"/>
    <w:tmpl w:val="CACA1C2A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04601"/>
    <w:multiLevelType w:val="hybridMultilevel"/>
    <w:tmpl w:val="8C74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7D97"/>
    <w:multiLevelType w:val="hybridMultilevel"/>
    <w:tmpl w:val="EFC643BE"/>
    <w:lvl w:ilvl="0" w:tplc="5D58644A">
      <w:numFmt w:val="bullet"/>
      <w:lvlText w:val="—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27E63"/>
    <w:multiLevelType w:val="hybridMultilevel"/>
    <w:tmpl w:val="BA5A8460"/>
    <w:lvl w:ilvl="0" w:tplc="0096EBC8">
      <w:numFmt w:val="bullet"/>
      <w:lvlText w:val="•"/>
      <w:lvlJc w:val="left"/>
      <w:pPr>
        <w:ind w:left="984" w:hanging="360"/>
      </w:pPr>
      <w:rPr>
        <w:rFonts w:ascii="Nunito Sans" w:eastAsiaTheme="minorHAnsi" w:hAnsi="Nunito Sans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6B8108AA"/>
    <w:multiLevelType w:val="hybridMultilevel"/>
    <w:tmpl w:val="115A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14778"/>
    <w:multiLevelType w:val="hybridMultilevel"/>
    <w:tmpl w:val="37E6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311D4"/>
    <w:multiLevelType w:val="hybridMultilevel"/>
    <w:tmpl w:val="4A7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96C03"/>
    <w:multiLevelType w:val="hybridMultilevel"/>
    <w:tmpl w:val="FC0E3014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7"/>
  </w:num>
  <w:num w:numId="5">
    <w:abstractNumId w:val="20"/>
  </w:num>
  <w:num w:numId="6">
    <w:abstractNumId w:val="27"/>
  </w:num>
  <w:num w:numId="7">
    <w:abstractNumId w:val="26"/>
  </w:num>
  <w:num w:numId="8">
    <w:abstractNumId w:val="15"/>
  </w:num>
  <w:num w:numId="9">
    <w:abstractNumId w:val="25"/>
  </w:num>
  <w:num w:numId="10">
    <w:abstractNumId w:val="11"/>
  </w:num>
  <w:num w:numId="11">
    <w:abstractNumId w:val="12"/>
  </w:num>
  <w:num w:numId="12">
    <w:abstractNumId w:val="8"/>
  </w:num>
  <w:num w:numId="13">
    <w:abstractNumId w:val="21"/>
  </w:num>
  <w:num w:numId="14">
    <w:abstractNumId w:val="5"/>
  </w:num>
  <w:num w:numId="15">
    <w:abstractNumId w:val="14"/>
  </w:num>
  <w:num w:numId="16">
    <w:abstractNumId w:val="18"/>
  </w:num>
  <w:num w:numId="17">
    <w:abstractNumId w:val="24"/>
  </w:num>
  <w:num w:numId="18">
    <w:abstractNumId w:val="30"/>
  </w:num>
  <w:num w:numId="19">
    <w:abstractNumId w:val="2"/>
  </w:num>
  <w:num w:numId="20">
    <w:abstractNumId w:val="23"/>
  </w:num>
  <w:num w:numId="21">
    <w:abstractNumId w:val="10"/>
  </w:num>
  <w:num w:numId="22">
    <w:abstractNumId w:val="28"/>
  </w:num>
  <w:num w:numId="23">
    <w:abstractNumId w:val="1"/>
  </w:num>
  <w:num w:numId="24">
    <w:abstractNumId w:val="3"/>
  </w:num>
  <w:num w:numId="25">
    <w:abstractNumId w:val="6"/>
  </w:num>
  <w:num w:numId="26">
    <w:abstractNumId w:val="19"/>
  </w:num>
  <w:num w:numId="27">
    <w:abstractNumId w:val="22"/>
  </w:num>
  <w:num w:numId="28">
    <w:abstractNumId w:val="4"/>
  </w:num>
  <w:num w:numId="29">
    <w:abstractNumId w:val="32"/>
  </w:num>
  <w:num w:numId="30">
    <w:abstractNumId w:val="0"/>
  </w:num>
  <w:num w:numId="31">
    <w:abstractNumId w:val="31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7"/>
    <w:rsid w:val="00003A07"/>
    <w:rsid w:val="0001144E"/>
    <w:rsid w:val="00024139"/>
    <w:rsid w:val="00034D55"/>
    <w:rsid w:val="00040DCE"/>
    <w:rsid w:val="0004234D"/>
    <w:rsid w:val="00057181"/>
    <w:rsid w:val="00076FF6"/>
    <w:rsid w:val="00094A92"/>
    <w:rsid w:val="000A6CCC"/>
    <w:rsid w:val="000B33D9"/>
    <w:rsid w:val="000B4887"/>
    <w:rsid w:val="000C2007"/>
    <w:rsid w:val="000D63FD"/>
    <w:rsid w:val="000E4EDF"/>
    <w:rsid w:val="00110429"/>
    <w:rsid w:val="00111D9C"/>
    <w:rsid w:val="00113168"/>
    <w:rsid w:val="00113A78"/>
    <w:rsid w:val="0011488F"/>
    <w:rsid w:val="00117CF7"/>
    <w:rsid w:val="00125CA8"/>
    <w:rsid w:val="0013410C"/>
    <w:rsid w:val="001355F5"/>
    <w:rsid w:val="00163C7C"/>
    <w:rsid w:val="00164A05"/>
    <w:rsid w:val="00165A4E"/>
    <w:rsid w:val="00170F00"/>
    <w:rsid w:val="00176836"/>
    <w:rsid w:val="00177290"/>
    <w:rsid w:val="0018634A"/>
    <w:rsid w:val="00186B5F"/>
    <w:rsid w:val="001913B8"/>
    <w:rsid w:val="00195920"/>
    <w:rsid w:val="00195E62"/>
    <w:rsid w:val="001C341D"/>
    <w:rsid w:val="001E6677"/>
    <w:rsid w:val="002055EE"/>
    <w:rsid w:val="00221ECB"/>
    <w:rsid w:val="002326B2"/>
    <w:rsid w:val="00232D57"/>
    <w:rsid w:val="00247B57"/>
    <w:rsid w:val="0025439A"/>
    <w:rsid w:val="00254C21"/>
    <w:rsid w:val="00254E03"/>
    <w:rsid w:val="00272BE2"/>
    <w:rsid w:val="00286407"/>
    <w:rsid w:val="002869A7"/>
    <w:rsid w:val="002A2DCA"/>
    <w:rsid w:val="002B02D2"/>
    <w:rsid w:val="002C486D"/>
    <w:rsid w:val="002C498D"/>
    <w:rsid w:val="002C5A49"/>
    <w:rsid w:val="002C64D2"/>
    <w:rsid w:val="002D51C8"/>
    <w:rsid w:val="002E4D19"/>
    <w:rsid w:val="002F2125"/>
    <w:rsid w:val="00312CCE"/>
    <w:rsid w:val="00325DFF"/>
    <w:rsid w:val="00326624"/>
    <w:rsid w:val="00333412"/>
    <w:rsid w:val="003444BB"/>
    <w:rsid w:val="00350E36"/>
    <w:rsid w:val="00351C4E"/>
    <w:rsid w:val="00366756"/>
    <w:rsid w:val="00384DAB"/>
    <w:rsid w:val="0038564A"/>
    <w:rsid w:val="00395DA2"/>
    <w:rsid w:val="003A57D8"/>
    <w:rsid w:val="003B3019"/>
    <w:rsid w:val="003B3CE0"/>
    <w:rsid w:val="003C0570"/>
    <w:rsid w:val="003C5F23"/>
    <w:rsid w:val="003D0258"/>
    <w:rsid w:val="003D2394"/>
    <w:rsid w:val="003D2789"/>
    <w:rsid w:val="003F68AE"/>
    <w:rsid w:val="004147FF"/>
    <w:rsid w:val="004265B4"/>
    <w:rsid w:val="00442B9C"/>
    <w:rsid w:val="0044389B"/>
    <w:rsid w:val="00445815"/>
    <w:rsid w:val="004571D1"/>
    <w:rsid w:val="00462BE6"/>
    <w:rsid w:val="004671E5"/>
    <w:rsid w:val="00477D63"/>
    <w:rsid w:val="00487526"/>
    <w:rsid w:val="00491136"/>
    <w:rsid w:val="00493ACC"/>
    <w:rsid w:val="00495381"/>
    <w:rsid w:val="004A1C2D"/>
    <w:rsid w:val="004B105A"/>
    <w:rsid w:val="004C0223"/>
    <w:rsid w:val="004C298B"/>
    <w:rsid w:val="004D57A3"/>
    <w:rsid w:val="004E1E15"/>
    <w:rsid w:val="004E53EC"/>
    <w:rsid w:val="00512545"/>
    <w:rsid w:val="00530092"/>
    <w:rsid w:val="005402D7"/>
    <w:rsid w:val="00546A84"/>
    <w:rsid w:val="00546E64"/>
    <w:rsid w:val="005522EC"/>
    <w:rsid w:val="0055550C"/>
    <w:rsid w:val="00556DC1"/>
    <w:rsid w:val="00557B13"/>
    <w:rsid w:val="005603D2"/>
    <w:rsid w:val="005623A1"/>
    <w:rsid w:val="00577D0A"/>
    <w:rsid w:val="005A3F18"/>
    <w:rsid w:val="005D1868"/>
    <w:rsid w:val="005D5BF6"/>
    <w:rsid w:val="005E2517"/>
    <w:rsid w:val="005F0A64"/>
    <w:rsid w:val="005F27AA"/>
    <w:rsid w:val="005F40E8"/>
    <w:rsid w:val="00601647"/>
    <w:rsid w:val="00622EF2"/>
    <w:rsid w:val="0064088A"/>
    <w:rsid w:val="00640E68"/>
    <w:rsid w:val="00644133"/>
    <w:rsid w:val="00644BD7"/>
    <w:rsid w:val="00650ADE"/>
    <w:rsid w:val="00655D14"/>
    <w:rsid w:val="00670F36"/>
    <w:rsid w:val="006903CC"/>
    <w:rsid w:val="006947BF"/>
    <w:rsid w:val="006A2480"/>
    <w:rsid w:val="006A376A"/>
    <w:rsid w:val="006D0869"/>
    <w:rsid w:val="00721999"/>
    <w:rsid w:val="00721FEC"/>
    <w:rsid w:val="0072539F"/>
    <w:rsid w:val="00736095"/>
    <w:rsid w:val="00736754"/>
    <w:rsid w:val="007419C0"/>
    <w:rsid w:val="0076196C"/>
    <w:rsid w:val="00764886"/>
    <w:rsid w:val="00765052"/>
    <w:rsid w:val="007717DA"/>
    <w:rsid w:val="00777A99"/>
    <w:rsid w:val="007924A5"/>
    <w:rsid w:val="00797E53"/>
    <w:rsid w:val="007A4A3A"/>
    <w:rsid w:val="007B128D"/>
    <w:rsid w:val="007B7124"/>
    <w:rsid w:val="007D421A"/>
    <w:rsid w:val="007E411C"/>
    <w:rsid w:val="007E4238"/>
    <w:rsid w:val="007F1A0A"/>
    <w:rsid w:val="007F343C"/>
    <w:rsid w:val="007F5455"/>
    <w:rsid w:val="007F5A29"/>
    <w:rsid w:val="00822E0A"/>
    <w:rsid w:val="00834622"/>
    <w:rsid w:val="00836345"/>
    <w:rsid w:val="00841383"/>
    <w:rsid w:val="00846B58"/>
    <w:rsid w:val="008639AF"/>
    <w:rsid w:val="00881DCD"/>
    <w:rsid w:val="0088694D"/>
    <w:rsid w:val="008A2DFA"/>
    <w:rsid w:val="008A3B1A"/>
    <w:rsid w:val="008A57EF"/>
    <w:rsid w:val="008B73ED"/>
    <w:rsid w:val="008B7C77"/>
    <w:rsid w:val="008C354D"/>
    <w:rsid w:val="008D5E58"/>
    <w:rsid w:val="009013CA"/>
    <w:rsid w:val="00901A04"/>
    <w:rsid w:val="0090264A"/>
    <w:rsid w:val="00934A45"/>
    <w:rsid w:val="00951F13"/>
    <w:rsid w:val="00953DA8"/>
    <w:rsid w:val="009554C6"/>
    <w:rsid w:val="0096008A"/>
    <w:rsid w:val="009617D8"/>
    <w:rsid w:val="009633C3"/>
    <w:rsid w:val="00963B12"/>
    <w:rsid w:val="009711A7"/>
    <w:rsid w:val="009727B9"/>
    <w:rsid w:val="009758C1"/>
    <w:rsid w:val="009A3B24"/>
    <w:rsid w:val="009B3E3A"/>
    <w:rsid w:val="009C5A30"/>
    <w:rsid w:val="009C6113"/>
    <w:rsid w:val="009D3723"/>
    <w:rsid w:val="009D49B2"/>
    <w:rsid w:val="009D4CAD"/>
    <w:rsid w:val="009E7230"/>
    <w:rsid w:val="009F6653"/>
    <w:rsid w:val="00A166E0"/>
    <w:rsid w:val="00A30B8A"/>
    <w:rsid w:val="00A32E4D"/>
    <w:rsid w:val="00A34DEA"/>
    <w:rsid w:val="00A35AFC"/>
    <w:rsid w:val="00A463AB"/>
    <w:rsid w:val="00A5173C"/>
    <w:rsid w:val="00A6338C"/>
    <w:rsid w:val="00A6650C"/>
    <w:rsid w:val="00A8046B"/>
    <w:rsid w:val="00A80E06"/>
    <w:rsid w:val="00A83D0B"/>
    <w:rsid w:val="00AB6A79"/>
    <w:rsid w:val="00AD745A"/>
    <w:rsid w:val="00AF0842"/>
    <w:rsid w:val="00B0529B"/>
    <w:rsid w:val="00B10077"/>
    <w:rsid w:val="00B23A0E"/>
    <w:rsid w:val="00B50B1D"/>
    <w:rsid w:val="00B6699E"/>
    <w:rsid w:val="00B81ACA"/>
    <w:rsid w:val="00B8664A"/>
    <w:rsid w:val="00B907FB"/>
    <w:rsid w:val="00B91776"/>
    <w:rsid w:val="00B979C5"/>
    <w:rsid w:val="00BB14F1"/>
    <w:rsid w:val="00BB57B5"/>
    <w:rsid w:val="00BC1CC0"/>
    <w:rsid w:val="00BD09DD"/>
    <w:rsid w:val="00BE066A"/>
    <w:rsid w:val="00BE6A65"/>
    <w:rsid w:val="00BF030D"/>
    <w:rsid w:val="00BF4CAD"/>
    <w:rsid w:val="00BF56E6"/>
    <w:rsid w:val="00C12C41"/>
    <w:rsid w:val="00C141BB"/>
    <w:rsid w:val="00C2157A"/>
    <w:rsid w:val="00C43A82"/>
    <w:rsid w:val="00C520AD"/>
    <w:rsid w:val="00C56A3A"/>
    <w:rsid w:val="00C575D2"/>
    <w:rsid w:val="00C57776"/>
    <w:rsid w:val="00C57EC2"/>
    <w:rsid w:val="00C62F91"/>
    <w:rsid w:val="00C665A9"/>
    <w:rsid w:val="00C83569"/>
    <w:rsid w:val="00C91785"/>
    <w:rsid w:val="00CA1366"/>
    <w:rsid w:val="00CA74BD"/>
    <w:rsid w:val="00CC7EED"/>
    <w:rsid w:val="00CF3D2B"/>
    <w:rsid w:val="00CF4C3F"/>
    <w:rsid w:val="00D02354"/>
    <w:rsid w:val="00D07462"/>
    <w:rsid w:val="00D149AD"/>
    <w:rsid w:val="00D17C98"/>
    <w:rsid w:val="00D30660"/>
    <w:rsid w:val="00D501B9"/>
    <w:rsid w:val="00D51112"/>
    <w:rsid w:val="00D53475"/>
    <w:rsid w:val="00D57CBA"/>
    <w:rsid w:val="00D63CEE"/>
    <w:rsid w:val="00D80974"/>
    <w:rsid w:val="00D80F59"/>
    <w:rsid w:val="00D94463"/>
    <w:rsid w:val="00DA3128"/>
    <w:rsid w:val="00DB2107"/>
    <w:rsid w:val="00DE207F"/>
    <w:rsid w:val="00DE3826"/>
    <w:rsid w:val="00DE5FA3"/>
    <w:rsid w:val="00DF27AC"/>
    <w:rsid w:val="00E410A5"/>
    <w:rsid w:val="00E53390"/>
    <w:rsid w:val="00E56E1D"/>
    <w:rsid w:val="00E76652"/>
    <w:rsid w:val="00E82E6A"/>
    <w:rsid w:val="00E92383"/>
    <w:rsid w:val="00E978F1"/>
    <w:rsid w:val="00EA6475"/>
    <w:rsid w:val="00EB4AAA"/>
    <w:rsid w:val="00EB7D79"/>
    <w:rsid w:val="00EE6BA4"/>
    <w:rsid w:val="00EF4D44"/>
    <w:rsid w:val="00EF5F4B"/>
    <w:rsid w:val="00F013FA"/>
    <w:rsid w:val="00F204A5"/>
    <w:rsid w:val="00F35371"/>
    <w:rsid w:val="00F421FE"/>
    <w:rsid w:val="00F46B57"/>
    <w:rsid w:val="00F474B0"/>
    <w:rsid w:val="00F47E49"/>
    <w:rsid w:val="00F637D7"/>
    <w:rsid w:val="00F63E79"/>
    <w:rsid w:val="00F71D61"/>
    <w:rsid w:val="00F86AFD"/>
    <w:rsid w:val="00F87D06"/>
    <w:rsid w:val="00FA10AA"/>
    <w:rsid w:val="00FA36C1"/>
    <w:rsid w:val="00FA6614"/>
    <w:rsid w:val="00FA706C"/>
    <w:rsid w:val="00FB200F"/>
    <w:rsid w:val="00FC29BC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F387"/>
  <w15:docId w15:val="{AB8AC2C1-C8C6-FB4E-80E0-8A7B2C3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57"/>
    <w:rPr>
      <w:lang w:val="ru-RU"/>
    </w:rPr>
  </w:style>
  <w:style w:type="paragraph" w:styleId="Heading3">
    <w:name w:val="heading 3"/>
    <w:basedOn w:val="Normal"/>
    <w:link w:val="Heading3Char"/>
    <w:uiPriority w:val="9"/>
    <w:qFormat/>
    <w:rsid w:val="009B3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3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B3E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E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4426-2994-D942-90F6-C2E8A2C8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1_page_resume</vt:lpstr>
      <vt:lpstr>2_page_resume</vt:lpstr>
    </vt:vector>
  </TitlesOfParts>
  <Manager>Anthony Malenko</Manager>
  <Company>© WinkyWin</Company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1_page_resume</dc:title>
  <dc:subject>1_page_resume</dc:subject>
  <dc:creator>© WinkyWin</dc:creator>
  <cp:keywords/>
  <dc:description>Copyright 2020 © WinkyWin. All template designs are for personal use only and may not be resold or redistributed under any circumstances.</dc:description>
  <cp:lastModifiedBy>Murchinson, Teliah</cp:lastModifiedBy>
  <cp:revision>3</cp:revision>
  <cp:lastPrinted>2020-08-31T10:01:00Z</cp:lastPrinted>
  <dcterms:created xsi:type="dcterms:W3CDTF">2022-02-12T02:30:00Z</dcterms:created>
  <dcterms:modified xsi:type="dcterms:W3CDTF">2022-02-12T02:34:00Z</dcterms:modified>
  <cp:category/>
</cp:coreProperties>
</file>