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8C" w:rsidRPr="007806DD" w:rsidRDefault="00A13D8C" w:rsidP="59CCF3F1">
      <w:pPr>
        <w:spacing w:after="0" w:line="240" w:lineRule="auto"/>
        <w:jc w:val="center"/>
        <w:rPr>
          <w:rStyle w:val="IntenseEmphasis"/>
          <w:rFonts w:ascii="Times New Roman" w:eastAsia="Times New Roman" w:hAnsi="Times New Roman" w:cs="Times New Roman"/>
          <w:b/>
          <w:bCs/>
          <w:i w:val="0"/>
          <w:iCs w:val="0"/>
          <w:caps/>
          <w:strike/>
          <w:color w:val="000000" w:themeColor="text1"/>
        </w:rPr>
      </w:pPr>
    </w:p>
    <w:p w:rsidR="003579B0" w:rsidRPr="00C419BF" w:rsidRDefault="60AAC295" w:rsidP="59CCF3F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</w:rPr>
      </w:pPr>
      <w:r w:rsidRPr="00C419BF">
        <w:rPr>
          <w:rStyle w:val="IntenseEmphasis"/>
          <w:rFonts w:ascii="Times New Roman" w:eastAsia="Times New Roman" w:hAnsi="Times New Roman" w:cs="Times New Roman"/>
          <w:b/>
          <w:bCs/>
          <w:i w:val="0"/>
          <w:iCs w:val="0"/>
          <w:caps/>
          <w:color w:val="000000" w:themeColor="text1"/>
        </w:rPr>
        <w:t>KRISTINA TURNER</w:t>
      </w:r>
      <w:r w:rsidR="0036271B">
        <w:rPr>
          <w:rStyle w:val="IntenseEmphasis"/>
          <w:rFonts w:ascii="Times New Roman" w:eastAsia="Times New Roman" w:hAnsi="Times New Roman" w:cs="Times New Roman"/>
          <w:b/>
          <w:bCs/>
          <w:i w:val="0"/>
          <w:iCs w:val="0"/>
          <w:caps/>
          <w:color w:val="000000" w:themeColor="text1"/>
        </w:rPr>
        <w:t>, BSN RN</w:t>
      </w:r>
    </w:p>
    <w:p w:rsidR="003579B0" w:rsidRPr="00C419BF" w:rsidRDefault="60AAC295" w:rsidP="59CCF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824C"/>
        </w:rPr>
      </w:pPr>
      <w:r w:rsidRPr="00C419BF">
        <w:rPr>
          <w:rFonts w:ascii="Times New Roman" w:eastAsia="Times New Roman" w:hAnsi="Times New Roman" w:cs="Times New Roman"/>
          <w:color w:val="000000" w:themeColor="text1"/>
        </w:rPr>
        <w:t xml:space="preserve">25570 W. Wacker Dr. Lake Villa, IL 60046 </w:t>
      </w:r>
      <w:r w:rsidR="73EB66E8" w:rsidRPr="00C419BF">
        <w:rPr>
          <w:rFonts w:ascii="Times New Roman" w:eastAsia="Times New Roman" w:hAnsi="Times New Roman" w:cs="Times New Roman"/>
          <w:color w:val="000000" w:themeColor="text1"/>
        </w:rPr>
        <w:t>|</w:t>
      </w:r>
      <w:r w:rsidRPr="00C419BF">
        <w:rPr>
          <w:rFonts w:ascii="Times New Roman" w:eastAsia="Times New Roman" w:hAnsi="Times New Roman" w:cs="Times New Roman"/>
          <w:color w:val="000000" w:themeColor="text1"/>
        </w:rPr>
        <w:t xml:space="preserve"> (847) 977-1668</w:t>
      </w:r>
      <w:r w:rsidR="6882C33E" w:rsidRPr="00C419BF">
        <w:rPr>
          <w:rFonts w:ascii="Times New Roman" w:eastAsia="Times New Roman" w:hAnsi="Times New Roman" w:cs="Times New Roman"/>
          <w:color w:val="000000" w:themeColor="text1"/>
        </w:rPr>
        <w:t xml:space="preserve"> |</w:t>
      </w:r>
      <w:hyperlink r:id="rId6">
        <w:r w:rsidRPr="00C419BF">
          <w:rPr>
            <w:rStyle w:val="Hyperlink"/>
            <w:rFonts w:ascii="Times New Roman" w:eastAsia="Times New Roman" w:hAnsi="Times New Roman" w:cs="Times New Roman"/>
            <w:b/>
            <w:bCs/>
            <w:color w:val="1D824C"/>
          </w:rPr>
          <w:t>kturner3790@gmail.com·</w:t>
        </w:r>
      </w:hyperlink>
      <w:r w:rsidRPr="00C419BF">
        <w:rPr>
          <w:rFonts w:ascii="Times New Roman" w:eastAsia="Times New Roman" w:hAnsi="Times New Roman" w:cs="Times New Roman"/>
          <w:b/>
          <w:bCs/>
          <w:color w:val="1D824C"/>
        </w:rPr>
        <w:t xml:space="preserve"> </w:t>
      </w:r>
    </w:p>
    <w:p w:rsidR="03973645" w:rsidRPr="00C419BF" w:rsidRDefault="03973645" w:rsidP="59CCF3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3973645" w:rsidRPr="00C419BF" w:rsidRDefault="60AAC295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19BF">
        <w:rPr>
          <w:rFonts w:ascii="Times New Roman" w:eastAsia="Times New Roman" w:hAnsi="Times New Roman" w:cs="Times New Roman"/>
          <w:b/>
          <w:bCs/>
        </w:rPr>
        <w:t>SUMMARY</w:t>
      </w:r>
      <w:r w:rsidRPr="00C419BF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64552D" w:rsidRDefault="0064552D" w:rsidP="001970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9BF">
        <w:rPr>
          <w:rFonts w:ascii="Times New Roman" w:hAnsi="Times New Roman" w:cs="Times New Roman"/>
        </w:rPr>
        <w:t xml:space="preserve">Conscientious, integrity-driven, Registered Nurse, </w:t>
      </w:r>
      <w:r w:rsidR="00DD034D">
        <w:rPr>
          <w:rFonts w:ascii="Times New Roman" w:hAnsi="Times New Roman" w:cs="Times New Roman"/>
        </w:rPr>
        <w:t xml:space="preserve">with eight </w:t>
      </w:r>
      <w:r>
        <w:rPr>
          <w:rFonts w:ascii="Times New Roman" w:hAnsi="Times New Roman" w:cs="Times New Roman"/>
        </w:rPr>
        <w:t xml:space="preserve"> months of Emergency Medicine experience, </w:t>
      </w:r>
      <w:r w:rsidRPr="00C419BF">
        <w:rPr>
          <w:rFonts w:ascii="Times New Roman" w:hAnsi="Times New Roman" w:cs="Times New Roman"/>
        </w:rPr>
        <w:t>that is seeking to enhance proven skills and become a valuable addition to your health care facility</w:t>
      </w:r>
      <w:r w:rsidRPr="00C419BF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Diligent nursing professional with demonstrated success in emergency patient care.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Agile and responsive to p</w:t>
      </w:r>
      <w:r w:rsidR="0019707B">
        <w:rPr>
          <w:rFonts w:ascii="Times New Roman" w:eastAsia="Times New Roman" w:hAnsi="Times New Roman" w:cs="Times New Roman"/>
          <w:color w:val="000000" w:themeColor="text1"/>
        </w:rPr>
        <w:t>atien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 needs </w:t>
      </w:r>
      <w:r w:rsidR="0019707B">
        <w:rPr>
          <w:rFonts w:ascii="Times New Roman" w:eastAsia="Times New Roman" w:hAnsi="Times New Roman" w:cs="Times New Roman"/>
          <w:color w:val="000000" w:themeColor="text1"/>
        </w:rPr>
        <w:t>and environmental conditions.</w:t>
      </w:r>
      <w:proofErr w:type="gramEnd"/>
      <w:r w:rsidR="001970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9707B">
        <w:rPr>
          <w:rFonts w:ascii="Times New Roman" w:hAnsi="Times New Roman" w:cs="Times New Roman"/>
        </w:rPr>
        <w:t>Team oriented and reliable with exert healthcare knowledge, clear verbal and written communication skills and sound clinical judgment.</w:t>
      </w:r>
    </w:p>
    <w:p w:rsidR="0019707B" w:rsidRDefault="0019707B" w:rsidP="0019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3973645" w:rsidRPr="00C419BF" w:rsidRDefault="21D6E21A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19BF">
        <w:rPr>
          <w:rFonts w:ascii="Times New Roman" w:eastAsia="Times New Roman" w:hAnsi="Times New Roman" w:cs="Times New Roman"/>
          <w:b/>
          <w:bCs/>
        </w:rPr>
        <w:t>EDUCATION</w:t>
      </w:r>
      <w:r w:rsidRPr="00C419BF">
        <w:rPr>
          <w:rFonts w:ascii="Times New Roman" w:eastAsia="Times New Roman" w:hAnsi="Times New Roman" w:cs="Times New Roman"/>
        </w:rPr>
        <w:t>_____________________________________________________________________</w:t>
      </w:r>
      <w:r w:rsidR="55D990C1" w:rsidRPr="00C419BF">
        <w:rPr>
          <w:rFonts w:ascii="Times New Roman" w:eastAsia="Times New Roman" w:hAnsi="Times New Roman" w:cs="Times New Roman"/>
        </w:rPr>
        <w:t>___</w:t>
      </w:r>
    </w:p>
    <w:p w:rsidR="0F69286C" w:rsidRPr="0019707B" w:rsidRDefault="21D6E21A" w:rsidP="59CCF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707B">
        <w:rPr>
          <w:rFonts w:ascii="Times New Roman" w:eastAsia="Times New Roman" w:hAnsi="Times New Roman" w:cs="Times New Roman"/>
          <w:sz w:val="20"/>
          <w:szCs w:val="20"/>
        </w:rPr>
        <w:t>Herzing Univ</w:t>
      </w:r>
      <w:r w:rsidR="7F743691" w:rsidRPr="0019707B">
        <w:rPr>
          <w:rFonts w:ascii="Times New Roman" w:eastAsia="Times New Roman" w:hAnsi="Times New Roman" w:cs="Times New Roman"/>
          <w:sz w:val="20"/>
          <w:szCs w:val="20"/>
        </w:rPr>
        <w:t>ersity,</w:t>
      </w:r>
      <w:r w:rsidRPr="0019707B">
        <w:rPr>
          <w:rFonts w:ascii="Times New Roman" w:eastAsia="Times New Roman" w:hAnsi="Times New Roman" w:cs="Times New Roman"/>
          <w:sz w:val="20"/>
          <w:szCs w:val="20"/>
        </w:rPr>
        <w:t xml:space="preserve"> Kenosha, WI </w:t>
      </w:r>
      <w:r w:rsidR="3CDA8291" w:rsidRPr="0019707B">
        <w:rPr>
          <w:rFonts w:ascii="Times New Roman" w:eastAsia="Times New Roman" w:hAnsi="Times New Roman" w:cs="Times New Roman"/>
          <w:sz w:val="20"/>
          <w:szCs w:val="20"/>
        </w:rPr>
        <w:t xml:space="preserve">| Bachelor of Science in Nursing </w:t>
      </w:r>
      <w:r w:rsidR="48DDB408" w:rsidRPr="0019707B">
        <w:rPr>
          <w:rFonts w:ascii="Times New Roman" w:eastAsia="Times New Roman" w:hAnsi="Times New Roman" w:cs="Times New Roman"/>
          <w:sz w:val="20"/>
          <w:szCs w:val="20"/>
        </w:rPr>
        <w:t xml:space="preserve">| GPA: 3.3                          </w:t>
      </w:r>
      <w:r w:rsidR="372EDE02" w:rsidRPr="0019707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7A476806" w:rsidRPr="0019707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48DDB408" w:rsidRPr="0019707B">
        <w:rPr>
          <w:rFonts w:ascii="Times New Roman" w:eastAsia="Times New Roman" w:hAnsi="Times New Roman" w:cs="Times New Roman"/>
          <w:sz w:val="20"/>
          <w:szCs w:val="20"/>
        </w:rPr>
        <w:t>August 2020</w:t>
      </w:r>
    </w:p>
    <w:p w:rsidR="0F7EA9FD" w:rsidRPr="0019707B" w:rsidRDefault="42B711E1" w:rsidP="59CCF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707B">
        <w:rPr>
          <w:rFonts w:ascii="Times New Roman" w:eastAsia="Times New Roman" w:hAnsi="Times New Roman" w:cs="Times New Roman"/>
          <w:sz w:val="20"/>
          <w:szCs w:val="20"/>
        </w:rPr>
        <w:t xml:space="preserve">Ambria College of Nursing, Hoffman Estates, IL | Licensed Practical Nurse </w:t>
      </w:r>
      <w:r w:rsidR="6620EBDA" w:rsidRPr="0019707B">
        <w:rPr>
          <w:rFonts w:ascii="Times New Roman" w:eastAsia="Times New Roman" w:hAnsi="Times New Roman" w:cs="Times New Roman"/>
          <w:sz w:val="20"/>
          <w:szCs w:val="20"/>
        </w:rPr>
        <w:t xml:space="preserve">|GPA: 3.0         </w:t>
      </w:r>
      <w:r w:rsidR="39990E40" w:rsidRPr="0019707B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6620EBDA" w:rsidRPr="0019707B">
        <w:rPr>
          <w:rFonts w:ascii="Times New Roman" w:eastAsia="Times New Roman" w:hAnsi="Times New Roman" w:cs="Times New Roman"/>
          <w:sz w:val="20"/>
          <w:szCs w:val="20"/>
        </w:rPr>
        <w:t>December 20</w:t>
      </w:r>
      <w:r w:rsidR="13DC1533" w:rsidRPr="0019707B">
        <w:rPr>
          <w:rFonts w:ascii="Times New Roman" w:eastAsia="Times New Roman" w:hAnsi="Times New Roman" w:cs="Times New Roman"/>
          <w:sz w:val="20"/>
          <w:szCs w:val="20"/>
        </w:rPr>
        <w:t>16</w:t>
      </w:r>
    </w:p>
    <w:p w:rsidR="17F8D47A" w:rsidRPr="0019707B" w:rsidRDefault="0B55C554" w:rsidP="59CCF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707B">
        <w:rPr>
          <w:rFonts w:ascii="Times New Roman" w:eastAsia="Times New Roman" w:hAnsi="Times New Roman" w:cs="Times New Roman"/>
          <w:sz w:val="20"/>
          <w:szCs w:val="20"/>
        </w:rPr>
        <w:t>College of Lake County, Grayslake, IL | Associate in Science, Associate in Arts</w:t>
      </w:r>
      <w:r w:rsidR="0C9A4FA6" w:rsidRPr="0019707B">
        <w:rPr>
          <w:rFonts w:ascii="Times New Roman" w:eastAsia="Times New Roman" w:hAnsi="Times New Roman" w:cs="Times New Roman"/>
          <w:sz w:val="20"/>
          <w:szCs w:val="20"/>
        </w:rPr>
        <w:t>| GPA: 3.0</w:t>
      </w:r>
      <w:r w:rsidR="266098D9" w:rsidRPr="0019707B">
        <w:rPr>
          <w:rFonts w:ascii="Times New Roman" w:eastAsia="Times New Roman" w:hAnsi="Times New Roman" w:cs="Times New Roman"/>
          <w:sz w:val="20"/>
          <w:szCs w:val="20"/>
        </w:rPr>
        <w:t xml:space="preserve">               December 2014</w:t>
      </w:r>
    </w:p>
    <w:p w:rsidR="03973645" w:rsidRPr="0019707B" w:rsidRDefault="6E0473C4" w:rsidP="59CCF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707B">
        <w:rPr>
          <w:rFonts w:ascii="Times New Roman" w:eastAsia="Times New Roman" w:hAnsi="Times New Roman" w:cs="Times New Roman"/>
          <w:sz w:val="20"/>
          <w:szCs w:val="20"/>
        </w:rPr>
        <w:t>College of Lake County, Grayslake, IL | Certified Nursing Assistant</w:t>
      </w:r>
      <w:r w:rsidR="5C77F22F" w:rsidRPr="0019707B">
        <w:rPr>
          <w:rFonts w:ascii="Times New Roman" w:eastAsia="Times New Roman" w:hAnsi="Times New Roman" w:cs="Times New Roman"/>
          <w:sz w:val="20"/>
          <w:szCs w:val="20"/>
        </w:rPr>
        <w:t xml:space="preserve"> | GPA: </w:t>
      </w:r>
      <w:r w:rsidR="1C30B010" w:rsidRPr="0019707B">
        <w:rPr>
          <w:rFonts w:ascii="Times New Roman" w:eastAsia="Times New Roman" w:hAnsi="Times New Roman" w:cs="Times New Roman"/>
          <w:sz w:val="20"/>
          <w:szCs w:val="20"/>
        </w:rPr>
        <w:t>4.0</w:t>
      </w:r>
      <w:r w:rsidR="3CDA8291" w:rsidRPr="0019707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54B308EE" w:rsidRPr="0019707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6383BAE6" w:rsidRPr="001970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4B308EE" w:rsidRPr="0019707B">
        <w:rPr>
          <w:rFonts w:ascii="Times New Roman" w:eastAsia="Times New Roman" w:hAnsi="Times New Roman" w:cs="Times New Roman"/>
          <w:sz w:val="20"/>
          <w:szCs w:val="20"/>
        </w:rPr>
        <w:t>May 2012</w:t>
      </w:r>
    </w:p>
    <w:p w:rsidR="0FCA266C" w:rsidRPr="0019707B" w:rsidRDefault="0FCA266C" w:rsidP="59CCF3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3973645" w:rsidRPr="00C419BF" w:rsidRDefault="43CCD774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19BF">
        <w:rPr>
          <w:rFonts w:ascii="Times New Roman" w:eastAsia="Times New Roman" w:hAnsi="Times New Roman" w:cs="Times New Roman"/>
          <w:b/>
          <w:bCs/>
        </w:rPr>
        <w:t>LICENSURES, CERTIFICATIONS, SKILLS</w:t>
      </w:r>
      <w:r w:rsidRPr="00C419BF">
        <w:rPr>
          <w:rFonts w:ascii="Times New Roman" w:eastAsia="Times New Roman" w:hAnsi="Times New Roman" w:cs="Times New Roman"/>
        </w:rPr>
        <w:t>____________________________________________</w:t>
      </w:r>
      <w:r w:rsidR="1AE03581" w:rsidRPr="00C419BF">
        <w:rPr>
          <w:rFonts w:ascii="Times New Roman" w:eastAsia="Times New Roman" w:hAnsi="Times New Roman" w:cs="Times New Roman"/>
        </w:rPr>
        <w:t>_</w:t>
      </w:r>
    </w:p>
    <w:p w:rsidR="00A13D8C" w:rsidRPr="00C419BF" w:rsidRDefault="00A13D8C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19BF">
        <w:rPr>
          <w:rFonts w:ascii="Times New Roman" w:eastAsia="Times New Roman" w:hAnsi="Times New Roman" w:cs="Times New Roman"/>
        </w:rPr>
        <w:t xml:space="preserve">TNCC                                                                                                                      </w:t>
      </w:r>
      <w:r w:rsidR="0001281E">
        <w:rPr>
          <w:rFonts w:ascii="Times New Roman" w:eastAsia="Times New Roman" w:hAnsi="Times New Roman" w:cs="Times New Roman"/>
        </w:rPr>
        <w:t xml:space="preserve">                         </w:t>
      </w:r>
    </w:p>
    <w:p w:rsidR="00A13D8C" w:rsidRPr="00C419BF" w:rsidRDefault="00A13D8C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19BF">
        <w:rPr>
          <w:rFonts w:ascii="Times New Roman" w:eastAsia="Times New Roman" w:hAnsi="Times New Roman" w:cs="Times New Roman"/>
        </w:rPr>
        <w:t xml:space="preserve">ACLS                                                                                                                                                            </w:t>
      </w:r>
      <w:r w:rsidR="00D713B6" w:rsidRPr="00C419BF">
        <w:rPr>
          <w:rFonts w:ascii="Times New Roman" w:eastAsia="Times New Roman" w:hAnsi="Times New Roman" w:cs="Times New Roman"/>
        </w:rPr>
        <w:t xml:space="preserve"> </w:t>
      </w:r>
    </w:p>
    <w:p w:rsidR="474965AF" w:rsidRPr="00C419BF" w:rsidRDefault="71F2C872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19BF">
        <w:rPr>
          <w:rFonts w:ascii="Times New Roman" w:eastAsia="Times New Roman" w:hAnsi="Times New Roman" w:cs="Times New Roman"/>
        </w:rPr>
        <w:t xml:space="preserve">NIHSS (Stroke </w:t>
      </w:r>
      <w:r w:rsidR="09F0CFF2" w:rsidRPr="00C419BF">
        <w:rPr>
          <w:rFonts w:ascii="Times New Roman" w:eastAsia="Times New Roman" w:hAnsi="Times New Roman" w:cs="Times New Roman"/>
        </w:rPr>
        <w:t xml:space="preserve">Certified)  </w:t>
      </w:r>
      <w:r w:rsidR="09A65F6F" w:rsidRPr="00C419B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="20C08896" w:rsidRPr="00C419BF">
        <w:rPr>
          <w:rFonts w:ascii="Times New Roman" w:eastAsia="Times New Roman" w:hAnsi="Times New Roman" w:cs="Times New Roman"/>
        </w:rPr>
        <w:t xml:space="preserve">        </w:t>
      </w:r>
      <w:r w:rsidR="09A65F6F" w:rsidRPr="00C419BF">
        <w:rPr>
          <w:rFonts w:ascii="Times New Roman" w:eastAsia="Times New Roman" w:hAnsi="Times New Roman" w:cs="Times New Roman"/>
        </w:rPr>
        <w:t xml:space="preserve"> </w:t>
      </w:r>
      <w:r w:rsidR="46E84A87" w:rsidRPr="00C419BF">
        <w:rPr>
          <w:rFonts w:ascii="Times New Roman" w:eastAsia="Times New Roman" w:hAnsi="Times New Roman" w:cs="Times New Roman"/>
        </w:rPr>
        <w:t xml:space="preserve">   </w:t>
      </w:r>
      <w:r w:rsidR="6F3653AF" w:rsidRPr="00C419BF">
        <w:rPr>
          <w:rFonts w:ascii="Times New Roman" w:eastAsia="Times New Roman" w:hAnsi="Times New Roman" w:cs="Times New Roman"/>
        </w:rPr>
        <w:t xml:space="preserve">     </w:t>
      </w:r>
    </w:p>
    <w:p w:rsidR="0001281E" w:rsidRDefault="002F725A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BLS </w:t>
      </w:r>
    </w:p>
    <w:p w:rsidR="007755DE" w:rsidRDefault="0001281E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FEMA</w:t>
      </w:r>
      <w:r w:rsidR="71F2C872" w:rsidRPr="00C419BF">
        <w:rPr>
          <w:rFonts w:ascii="Times New Roman" w:eastAsia="Times New Roman" w:hAnsi="Times New Roman" w:cs="Times New Roman"/>
        </w:rPr>
        <w:t xml:space="preserve"> </w:t>
      </w:r>
      <w:r w:rsidR="007806DD">
        <w:rPr>
          <w:rFonts w:ascii="Times New Roman" w:eastAsia="Times New Roman" w:hAnsi="Times New Roman" w:cs="Times New Roman"/>
        </w:rPr>
        <w:t xml:space="preserve">certified </w:t>
      </w:r>
    </w:p>
    <w:p w:rsidR="474965AF" w:rsidRPr="00C419BF" w:rsidRDefault="007755DE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Sexual Assault and Medical Forensic Training</w:t>
      </w:r>
      <w:r w:rsidR="1FFB24A6" w:rsidRPr="00C419BF">
        <w:rPr>
          <w:rFonts w:ascii="Times New Roman" w:eastAsia="Times New Roman" w:hAnsi="Times New Roman" w:cs="Times New Roman"/>
        </w:rPr>
        <w:t xml:space="preserve"> </w:t>
      </w:r>
      <w:r w:rsidR="00B4451D">
        <w:rPr>
          <w:rFonts w:ascii="Times New Roman" w:eastAsia="Times New Roman" w:hAnsi="Times New Roman" w:cs="Times New Roman"/>
        </w:rPr>
        <w:t xml:space="preserve">                                                        Completed: 09/14/2021</w:t>
      </w:r>
      <w:r w:rsidR="1FFB24A6" w:rsidRPr="00C419B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="21A4DDDC" w:rsidRPr="00C419BF">
        <w:rPr>
          <w:rFonts w:ascii="Times New Roman" w:eastAsia="Times New Roman" w:hAnsi="Times New Roman" w:cs="Times New Roman"/>
        </w:rPr>
        <w:t xml:space="preserve">   </w:t>
      </w:r>
      <w:r w:rsidR="35BB7995" w:rsidRPr="00C419BF">
        <w:rPr>
          <w:rFonts w:ascii="Times New Roman" w:eastAsia="Times New Roman" w:hAnsi="Times New Roman" w:cs="Times New Roman"/>
        </w:rPr>
        <w:t xml:space="preserve"> </w:t>
      </w:r>
    </w:p>
    <w:p w:rsidR="474965AF" w:rsidRPr="00C419BF" w:rsidRDefault="71F2C872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C419BF">
        <w:rPr>
          <w:rFonts w:ascii="Times New Roman" w:eastAsia="Times New Roman" w:hAnsi="Times New Roman" w:cs="Times New Roman"/>
        </w:rPr>
        <w:t>Registered Nurse</w:t>
      </w:r>
      <w:r w:rsidR="44236E7C" w:rsidRPr="00C419BF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C419BF">
        <w:rPr>
          <w:rFonts w:ascii="Times New Roman" w:eastAsia="Times New Roman" w:hAnsi="Times New Roman" w:cs="Times New Roman"/>
        </w:rPr>
        <w:t xml:space="preserve">                         </w:t>
      </w:r>
      <w:r w:rsidR="00325F20" w:rsidRPr="00C419BF">
        <w:rPr>
          <w:rFonts w:ascii="Times New Roman" w:eastAsia="Times New Roman" w:hAnsi="Times New Roman" w:cs="Times New Roman"/>
        </w:rPr>
        <w:t>NO.</w:t>
      </w:r>
      <w:proofErr w:type="gramEnd"/>
      <w:r w:rsidR="00325F20" w:rsidRPr="00C419BF">
        <w:rPr>
          <w:rFonts w:ascii="Times New Roman" w:eastAsia="Times New Roman" w:hAnsi="Times New Roman" w:cs="Times New Roman"/>
        </w:rPr>
        <w:t xml:space="preserve"> 257202-30. State: WI. Exp: 2/28/2022</w:t>
      </w:r>
    </w:p>
    <w:p w:rsidR="009E49F9" w:rsidRPr="00C419BF" w:rsidRDefault="009E49F9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C419BF">
        <w:rPr>
          <w:rFonts w:ascii="Times New Roman" w:eastAsia="Times New Roman" w:hAnsi="Times New Roman" w:cs="Times New Roman"/>
        </w:rPr>
        <w:t xml:space="preserve">Registered Nurse                                              </w:t>
      </w:r>
      <w:r w:rsidR="00206C76" w:rsidRPr="00C419BF">
        <w:rPr>
          <w:rFonts w:ascii="Times New Roman" w:eastAsia="Times New Roman" w:hAnsi="Times New Roman" w:cs="Times New Roman"/>
        </w:rPr>
        <w:t xml:space="preserve">        </w:t>
      </w:r>
      <w:r w:rsidR="00A13D8C" w:rsidRPr="00C419BF">
        <w:rPr>
          <w:rFonts w:ascii="Times New Roman" w:eastAsia="Times New Roman" w:hAnsi="Times New Roman" w:cs="Times New Roman"/>
        </w:rPr>
        <w:t xml:space="preserve">         </w:t>
      </w:r>
      <w:r w:rsidR="00C419BF">
        <w:rPr>
          <w:rFonts w:ascii="Times New Roman" w:eastAsia="Times New Roman" w:hAnsi="Times New Roman" w:cs="Times New Roman"/>
        </w:rPr>
        <w:t xml:space="preserve">           N</w:t>
      </w:r>
      <w:r w:rsidR="00A13D8C" w:rsidRPr="00C419BF">
        <w:rPr>
          <w:rFonts w:ascii="Times New Roman" w:eastAsia="Times New Roman" w:hAnsi="Times New Roman" w:cs="Times New Roman"/>
        </w:rPr>
        <w:t>O.</w:t>
      </w:r>
      <w:proofErr w:type="gramEnd"/>
      <w:r w:rsidR="00A13D8C" w:rsidRPr="00C419BF">
        <w:rPr>
          <w:rFonts w:ascii="Times New Roman" w:eastAsia="Times New Roman" w:hAnsi="Times New Roman" w:cs="Times New Roman"/>
        </w:rPr>
        <w:t xml:space="preserve"> </w:t>
      </w:r>
      <w:proofErr w:type="gramStart"/>
      <w:r w:rsidR="00A13D8C" w:rsidRPr="00C419BF">
        <w:rPr>
          <w:rFonts w:ascii="Times New Roman" w:eastAsia="Times New Roman" w:hAnsi="Times New Roman" w:cs="Times New Roman"/>
        </w:rPr>
        <w:t>041. 503117 State</w:t>
      </w:r>
      <w:proofErr w:type="gramEnd"/>
      <w:r w:rsidR="00A13D8C" w:rsidRPr="00C419BF">
        <w:rPr>
          <w:rFonts w:ascii="Times New Roman" w:eastAsia="Times New Roman" w:hAnsi="Times New Roman" w:cs="Times New Roman"/>
        </w:rPr>
        <w:t>: IL Exp: 5/31/2022</w:t>
      </w:r>
      <w:r w:rsidRPr="00C419BF">
        <w:rPr>
          <w:rFonts w:ascii="Times New Roman" w:eastAsia="Times New Roman" w:hAnsi="Times New Roman" w:cs="Times New Roman"/>
        </w:rPr>
        <w:t xml:space="preserve">  </w:t>
      </w:r>
    </w:p>
    <w:p w:rsidR="00A13D8C" w:rsidRPr="00C419BF" w:rsidRDefault="00CE04B3" w:rsidP="00CE04B3">
      <w:pPr>
        <w:tabs>
          <w:tab w:val="left" w:pos="854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836404" w:rsidRPr="00AB7FD4" w:rsidRDefault="212C2BCB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19BF">
        <w:rPr>
          <w:rFonts w:ascii="Times New Roman" w:eastAsia="Times New Roman" w:hAnsi="Times New Roman" w:cs="Times New Roman"/>
          <w:b/>
          <w:bCs/>
        </w:rPr>
        <w:t>WORK EXPERIENCE</w:t>
      </w:r>
      <w:r w:rsidRPr="00C419BF">
        <w:rPr>
          <w:rFonts w:ascii="Times New Roman" w:eastAsia="Times New Roman" w:hAnsi="Times New Roman" w:cs="Times New Roman"/>
        </w:rPr>
        <w:t>__________________________________________________________</w:t>
      </w:r>
      <w:r w:rsidR="5FCE2C47" w:rsidRPr="00C419BF">
        <w:rPr>
          <w:rFonts w:ascii="Times New Roman" w:eastAsia="Times New Roman" w:hAnsi="Times New Roman" w:cs="Times New Roman"/>
        </w:rPr>
        <w:t>____</w:t>
      </w:r>
    </w:p>
    <w:p w:rsidR="006F28CE" w:rsidRDefault="006F28CE" w:rsidP="59CCF3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6F28CE" w:rsidRDefault="006F28CE" w:rsidP="59CCF3F1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Registered Nurse </w:t>
      </w:r>
      <w:r>
        <w:rPr>
          <w:rFonts w:ascii="Times New Roman" w:eastAsia="Times New Roman" w:hAnsi="Times New Roman" w:cs="Times New Roman"/>
          <w:bCs/>
          <w:iCs/>
        </w:rPr>
        <w:t xml:space="preserve">| 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Froedtert</w:t>
      </w:r>
      <w:proofErr w:type="spellEnd"/>
      <w:r>
        <w:rPr>
          <w:rFonts w:ascii="Times New Roman" w:eastAsia="Times New Roman" w:hAnsi="Times New Roman" w:cs="Times New Roman"/>
          <w:bCs/>
          <w:iCs/>
        </w:rPr>
        <w:t xml:space="preserve"> South Kenosha Hospital                                                 Oct 2021-present</w:t>
      </w:r>
    </w:p>
    <w:p w:rsidR="006F28CE" w:rsidRPr="0006029F" w:rsidRDefault="00176B03" w:rsidP="00176B0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6029F">
        <w:rPr>
          <w:rFonts w:ascii="Times New Roman" w:hAnsi="Times New Roman" w:cs="Times New Roman"/>
          <w:sz w:val="20"/>
          <w:szCs w:val="20"/>
          <w:shd w:val="clear" w:color="auto" w:fill="FFFFFF"/>
        </w:rPr>
        <w:t>Responsible for assessing, planning, implementing, and evaluating nursing care for an identified group of patients in an inpatient environment</w:t>
      </w:r>
    </w:p>
    <w:p w:rsidR="0006029F" w:rsidRDefault="0006029F" w:rsidP="0006029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Applied knowledge in prompt patient condition assessment on patient arrival at the Emergency Room during phases of acute illness of trauma. </w:t>
      </w:r>
    </w:p>
    <w:p w:rsidR="0006029F" w:rsidRDefault="0006029F" w:rsidP="0006029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Assisting physicians and clinical staff with prompt patient care </w:t>
      </w:r>
    </w:p>
    <w:p w:rsidR="0006029F" w:rsidRPr="003A793A" w:rsidRDefault="0006029F" w:rsidP="0006029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Working in Urgent Care and Triage</w:t>
      </w:r>
    </w:p>
    <w:p w:rsidR="00176B03" w:rsidRPr="00176B03" w:rsidRDefault="00176B03" w:rsidP="0006029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A13D8C" w:rsidRPr="00C419BF" w:rsidRDefault="00A13D8C" w:rsidP="59CCF3F1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C419BF">
        <w:rPr>
          <w:rFonts w:ascii="Times New Roman" w:eastAsia="Times New Roman" w:hAnsi="Times New Roman" w:cs="Times New Roman"/>
          <w:b/>
          <w:bCs/>
          <w:i/>
          <w:iCs/>
        </w:rPr>
        <w:t>Registered Nurse</w:t>
      </w:r>
      <w:r w:rsidRPr="00C419BF">
        <w:rPr>
          <w:rFonts w:ascii="Times New Roman" w:eastAsia="Times New Roman" w:hAnsi="Times New Roman" w:cs="Times New Roman"/>
          <w:bCs/>
          <w:iCs/>
        </w:rPr>
        <w:t xml:space="preserve"> </w:t>
      </w:r>
      <w:r w:rsidRPr="00C419BF">
        <w:rPr>
          <w:rFonts w:ascii="Times New Roman" w:eastAsia="Times New Roman" w:hAnsi="Times New Roman" w:cs="Times New Roman"/>
          <w:b/>
          <w:bCs/>
          <w:iCs/>
        </w:rPr>
        <w:t xml:space="preserve">| </w:t>
      </w:r>
      <w:r w:rsidRPr="00C419BF">
        <w:rPr>
          <w:rFonts w:ascii="Times New Roman" w:eastAsia="Times New Roman" w:hAnsi="Times New Roman" w:cs="Times New Roman"/>
          <w:bCs/>
          <w:iCs/>
        </w:rPr>
        <w:t xml:space="preserve">Vista East Medical Center                                                              Dec </w:t>
      </w:r>
      <w:r w:rsidR="00F113DE">
        <w:rPr>
          <w:rFonts w:ascii="Times New Roman" w:eastAsia="Times New Roman" w:hAnsi="Times New Roman" w:cs="Times New Roman"/>
          <w:bCs/>
          <w:iCs/>
        </w:rPr>
        <w:t>2020</w:t>
      </w:r>
      <w:r w:rsidRPr="00C419BF">
        <w:rPr>
          <w:rFonts w:ascii="Times New Roman" w:eastAsia="Times New Roman" w:hAnsi="Times New Roman" w:cs="Times New Roman"/>
          <w:bCs/>
          <w:iCs/>
        </w:rPr>
        <w:t>-July 2021</w:t>
      </w:r>
    </w:p>
    <w:p w:rsidR="00CE4197" w:rsidRPr="003A793A" w:rsidRDefault="00CE4197" w:rsidP="00A13D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Provided nursing care within a Level 2 Trauma Center</w:t>
      </w:r>
    </w:p>
    <w:p w:rsidR="00A13D8C" w:rsidRPr="003A793A" w:rsidRDefault="00A13D8C" w:rsidP="00A13D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Responsible for the assessment, diagnosis, treatment and education of assigned patients; prioritizing patient care based on acuity level and available resources.</w:t>
      </w:r>
    </w:p>
    <w:p w:rsidR="00D713B6" w:rsidRPr="003A793A" w:rsidRDefault="00D713B6" w:rsidP="00A13D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Applied knowledge in prompt patient condition assessment on patient arrival at the Emergency Room during phases of acute illness of trauma. </w:t>
      </w:r>
    </w:p>
    <w:p w:rsidR="00A13D8C" w:rsidRPr="003A793A" w:rsidRDefault="00A13D8C" w:rsidP="00A13D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Assist physicians during examination, treatment and procedures; administering prescribed medications, changing dressings, cleaning wounds, monitoring vital signs; assessing and coordinating patients’ discharge planning needs with team members</w:t>
      </w:r>
    </w:p>
    <w:p w:rsidR="00A13D8C" w:rsidRPr="003A793A" w:rsidRDefault="00A13D8C" w:rsidP="00A13D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Monitoring and maintaining accurate patient medical records; and communicating patient condition as appropriate using computerized documentation systems.</w:t>
      </w:r>
    </w:p>
    <w:p w:rsidR="00A13D8C" w:rsidRPr="003A793A" w:rsidRDefault="00A13D8C" w:rsidP="00A13D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C</w:t>
      </w:r>
      <w:r w:rsidR="007A711E" w:rsidRPr="003A793A">
        <w:rPr>
          <w:rFonts w:ascii="Times New Roman" w:eastAsia="Times New Roman" w:hAnsi="Times New Roman" w:cs="Times New Roman"/>
          <w:sz w:val="20"/>
          <w:szCs w:val="20"/>
        </w:rPr>
        <w:t>ommunicate with collaborate</w:t>
      </w: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 physicians or specialists regarding patient care</w:t>
      </w:r>
    </w:p>
    <w:p w:rsidR="00A13D8C" w:rsidRPr="003A793A" w:rsidRDefault="00A13D8C" w:rsidP="00A13D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Assess the psychological, social and emotional needs of patients family/significant other</w:t>
      </w:r>
    </w:p>
    <w:p w:rsidR="00A13D8C" w:rsidRPr="003A793A" w:rsidRDefault="00CE4197" w:rsidP="00A13D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 Working in the</w:t>
      </w:r>
      <w:r w:rsidR="00A13D8C" w:rsidRPr="003A793A">
        <w:rPr>
          <w:rFonts w:ascii="Times New Roman" w:eastAsia="Times New Roman" w:hAnsi="Times New Roman" w:cs="Times New Roman"/>
          <w:sz w:val="20"/>
          <w:szCs w:val="20"/>
        </w:rPr>
        <w:t xml:space="preserve"> fast-pa</w:t>
      </w: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ced environment, </w:t>
      </w:r>
      <w:r w:rsidR="00A13D8C" w:rsidRPr="003A793A">
        <w:rPr>
          <w:rFonts w:ascii="Times New Roman" w:eastAsia="Times New Roman" w:hAnsi="Times New Roman" w:cs="Times New Roman"/>
          <w:sz w:val="20"/>
          <w:szCs w:val="20"/>
        </w:rPr>
        <w:t>adapt</w:t>
      </w:r>
      <w:r w:rsidRPr="003A793A">
        <w:rPr>
          <w:rFonts w:ascii="Times New Roman" w:eastAsia="Times New Roman" w:hAnsi="Times New Roman" w:cs="Times New Roman"/>
          <w:sz w:val="20"/>
          <w:szCs w:val="20"/>
        </w:rPr>
        <w:t>ed</w:t>
      </w:r>
      <w:r w:rsidR="00A13D8C" w:rsidRPr="003A793A">
        <w:rPr>
          <w:rFonts w:ascii="Times New Roman" w:eastAsia="Times New Roman" w:hAnsi="Times New Roman" w:cs="Times New Roman"/>
          <w:sz w:val="20"/>
          <w:szCs w:val="20"/>
        </w:rPr>
        <w:t xml:space="preserve"> to changes in workload assignment, </w:t>
      </w: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such as function as Fast Track and </w:t>
      </w:r>
      <w:r w:rsidR="00A13D8C" w:rsidRPr="003A793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A793A">
        <w:rPr>
          <w:rFonts w:ascii="Times New Roman" w:eastAsia="Times New Roman" w:hAnsi="Times New Roman" w:cs="Times New Roman"/>
          <w:sz w:val="20"/>
          <w:szCs w:val="20"/>
        </w:rPr>
        <w:t>riage</w:t>
      </w:r>
      <w:r w:rsidR="00A13D8C" w:rsidRPr="003A793A">
        <w:rPr>
          <w:rFonts w:ascii="Times New Roman" w:eastAsia="Times New Roman" w:hAnsi="Times New Roman" w:cs="Times New Roman"/>
          <w:sz w:val="20"/>
          <w:szCs w:val="20"/>
        </w:rPr>
        <w:t>; and accept</w:t>
      </w:r>
      <w:r w:rsidRPr="003A793A">
        <w:rPr>
          <w:rFonts w:ascii="Times New Roman" w:eastAsia="Times New Roman" w:hAnsi="Times New Roman" w:cs="Times New Roman"/>
          <w:sz w:val="20"/>
          <w:szCs w:val="20"/>
        </w:rPr>
        <w:t>ed</w:t>
      </w:r>
      <w:r w:rsidR="00A13D8C" w:rsidRPr="003A793A">
        <w:rPr>
          <w:rFonts w:ascii="Times New Roman" w:eastAsia="Times New Roman" w:hAnsi="Times New Roman" w:cs="Times New Roman"/>
          <w:sz w:val="20"/>
          <w:szCs w:val="20"/>
        </w:rPr>
        <w:t xml:space="preserve"> assignments in</w:t>
      </w: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 both</w:t>
      </w:r>
      <w:r w:rsidR="00A13D8C" w:rsidRPr="003A793A">
        <w:rPr>
          <w:rFonts w:ascii="Times New Roman" w:eastAsia="Times New Roman" w:hAnsi="Times New Roman" w:cs="Times New Roman"/>
          <w:sz w:val="20"/>
          <w:szCs w:val="20"/>
        </w:rPr>
        <w:t xml:space="preserve"> ED locations (Vista East, Lindenhurst</w:t>
      </w:r>
      <w:r w:rsidRPr="003A793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13D8C" w:rsidRPr="00C419BF" w:rsidRDefault="00A13D8C" w:rsidP="00A13D8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D2D2D"/>
        </w:rPr>
      </w:pPr>
    </w:p>
    <w:p w:rsidR="004D2F51" w:rsidRDefault="004D2F51" w:rsidP="59CCF3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FCA266C" w:rsidRPr="00C419BF" w:rsidRDefault="7548F436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19BF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 xml:space="preserve">Licensed Practical Nurse </w:t>
      </w:r>
      <w:r w:rsidRPr="00C419BF">
        <w:rPr>
          <w:rFonts w:ascii="Times New Roman" w:eastAsia="Times New Roman" w:hAnsi="Times New Roman" w:cs="Times New Roman"/>
        </w:rPr>
        <w:t>| Advocate Surgical Center/ SCA, Libertyville, I</w:t>
      </w:r>
      <w:r w:rsidR="1091B6AF" w:rsidRPr="00C419BF">
        <w:rPr>
          <w:rFonts w:ascii="Times New Roman" w:eastAsia="Times New Roman" w:hAnsi="Times New Roman" w:cs="Times New Roman"/>
        </w:rPr>
        <w:t>L</w:t>
      </w:r>
      <w:r w:rsidR="53F65C92" w:rsidRPr="00C419BF">
        <w:rPr>
          <w:rFonts w:ascii="Times New Roman" w:eastAsia="Times New Roman" w:hAnsi="Times New Roman" w:cs="Times New Roman"/>
        </w:rPr>
        <w:t xml:space="preserve">         </w:t>
      </w:r>
      <w:r w:rsidR="00874B86" w:rsidRPr="00C419BF">
        <w:rPr>
          <w:rFonts w:ascii="Times New Roman" w:eastAsia="Times New Roman" w:hAnsi="Times New Roman" w:cs="Times New Roman"/>
        </w:rPr>
        <w:t>Nov 2019 – May</w:t>
      </w:r>
      <w:r w:rsidR="53F65C92" w:rsidRPr="00C419BF">
        <w:rPr>
          <w:rFonts w:ascii="Times New Roman" w:eastAsia="Times New Roman" w:hAnsi="Times New Roman" w:cs="Times New Roman"/>
        </w:rPr>
        <w:t xml:space="preserve"> 2020</w:t>
      </w:r>
    </w:p>
    <w:p w:rsidR="0FCA266C" w:rsidRPr="003A793A" w:rsidRDefault="7A292D39" w:rsidP="59CCF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Responsible for obtaining </w:t>
      </w:r>
      <w:r w:rsidR="6042815A" w:rsidRPr="003A793A">
        <w:rPr>
          <w:rFonts w:ascii="Times New Roman" w:eastAsia="Times New Roman" w:hAnsi="Times New Roman" w:cs="Times New Roman"/>
          <w:sz w:val="20"/>
          <w:szCs w:val="20"/>
        </w:rPr>
        <w:t xml:space="preserve">and examining </w:t>
      </w: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H&amp;P's, labs, and ECG's </w:t>
      </w:r>
      <w:r w:rsidR="50E2509A" w:rsidRPr="003A793A">
        <w:rPr>
          <w:rFonts w:ascii="Times New Roman" w:eastAsia="Times New Roman" w:hAnsi="Times New Roman" w:cs="Times New Roman"/>
          <w:sz w:val="20"/>
          <w:szCs w:val="20"/>
        </w:rPr>
        <w:t>for the patient’s in order to clear them for surgery.</w:t>
      </w:r>
    </w:p>
    <w:p w:rsidR="0FCA266C" w:rsidRPr="003A793A" w:rsidRDefault="7A292D39" w:rsidP="59CCF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Developed an organized system to obtain data on time and kept organized logs for effective communication with staff</w:t>
      </w:r>
    </w:p>
    <w:p w:rsidR="0FCA266C" w:rsidRPr="003A793A" w:rsidRDefault="7A292D39" w:rsidP="59CCF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Performed pre-operation tasks: vital signs, 3-lead ECG, IV start with appropriate fluids, consent forms, and discharge instructions</w:t>
      </w:r>
    </w:p>
    <w:p w:rsidR="0FCA266C" w:rsidRPr="003A793A" w:rsidRDefault="7A292D39" w:rsidP="59CCF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Monitored vitals, airway, sedation, and pain level in the PACU while operating under the RN</w:t>
      </w:r>
    </w:p>
    <w:p w:rsidR="0FCA266C" w:rsidRPr="003A793A" w:rsidRDefault="7A292D39" w:rsidP="59CCF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Assisted circulating nurse and surgical technician in the operating room</w:t>
      </w:r>
    </w:p>
    <w:p w:rsidR="0FCA266C" w:rsidRPr="003A793A" w:rsidRDefault="7A292D39" w:rsidP="59CCF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Advocated performance improvement initiatives to improve patient satisfaction</w:t>
      </w:r>
    </w:p>
    <w:p w:rsidR="0FCA266C" w:rsidRPr="003A793A" w:rsidRDefault="7A292D39" w:rsidP="59CCF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Worked closely with the anesthesiologists during the nerve blocks and monitored the physical condition of the patient</w:t>
      </w:r>
    </w:p>
    <w:p w:rsidR="0FCA266C" w:rsidRPr="003A793A" w:rsidRDefault="7A292D39" w:rsidP="59CCF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Provided pre-procedure instructions to patients via phone prior to surgery</w:t>
      </w:r>
    </w:p>
    <w:p w:rsidR="0FCA266C" w:rsidRPr="003A793A" w:rsidRDefault="7A292D39" w:rsidP="59CCF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Maintained crash carts, defibrillators, malignant hyperthermia cart, emergency response equipment, and supplies</w:t>
      </w:r>
    </w:p>
    <w:p w:rsidR="0FCA266C" w:rsidRPr="003A793A" w:rsidRDefault="7A292D39" w:rsidP="59CCF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Collaborate with </w:t>
      </w:r>
      <w:r w:rsidR="31D075B1" w:rsidRPr="003A793A">
        <w:rPr>
          <w:rFonts w:ascii="Times New Roman" w:eastAsia="Times New Roman" w:hAnsi="Times New Roman" w:cs="Times New Roman"/>
          <w:sz w:val="20"/>
          <w:szCs w:val="20"/>
        </w:rPr>
        <w:t>multidisciplinary</w:t>
      </w: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 healthcare teams to provide optimal care to patients; provide individualized and specialized nursing care to patients in accordance with physicians' orders and recognized nursing practice</w:t>
      </w:r>
    </w:p>
    <w:p w:rsidR="00C419BF" w:rsidRDefault="00C419BF" w:rsidP="59CCF3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FCA266C" w:rsidRPr="00C419BF" w:rsidRDefault="1091B6AF" w:rsidP="59CCF3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19BF">
        <w:rPr>
          <w:rFonts w:ascii="Times New Roman" w:eastAsia="Times New Roman" w:hAnsi="Times New Roman" w:cs="Times New Roman"/>
          <w:b/>
          <w:bCs/>
          <w:i/>
          <w:iCs/>
        </w:rPr>
        <w:t>Licensed Practical Nurse</w:t>
      </w:r>
      <w:r w:rsidRPr="00C419BF">
        <w:rPr>
          <w:rFonts w:ascii="Times New Roman" w:eastAsia="Times New Roman" w:hAnsi="Times New Roman" w:cs="Times New Roman"/>
        </w:rPr>
        <w:t xml:space="preserve"> | Gateway Founda</w:t>
      </w:r>
      <w:r w:rsidR="371B9B32" w:rsidRPr="00C419BF">
        <w:rPr>
          <w:rFonts w:ascii="Times New Roman" w:eastAsia="Times New Roman" w:hAnsi="Times New Roman" w:cs="Times New Roman"/>
        </w:rPr>
        <w:t>tion</w:t>
      </w:r>
      <w:r w:rsidR="5D5B1FE8" w:rsidRPr="00C419BF">
        <w:rPr>
          <w:rFonts w:ascii="Times New Roman" w:eastAsia="Times New Roman" w:hAnsi="Times New Roman" w:cs="Times New Roman"/>
        </w:rPr>
        <w:t>, Lake Villa, IL</w:t>
      </w:r>
      <w:r w:rsidR="4683CB54" w:rsidRPr="00C419BF">
        <w:rPr>
          <w:rFonts w:ascii="Times New Roman" w:eastAsia="Times New Roman" w:hAnsi="Times New Roman" w:cs="Times New Roman"/>
        </w:rPr>
        <w:t xml:space="preserve">                         March 2017 – April 2020</w:t>
      </w:r>
    </w:p>
    <w:p w:rsidR="0FCA266C" w:rsidRPr="003A793A" w:rsidRDefault="4683CB54" w:rsidP="59CCF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Responsible for medication administration for entire campus which includes ages 13 and up</w:t>
      </w:r>
      <w:r w:rsidR="1BD179B6" w:rsidRPr="003A793A">
        <w:rPr>
          <w:rFonts w:ascii="Times New Roman" w:eastAsia="Times New Roman" w:hAnsi="Times New Roman" w:cs="Times New Roman"/>
          <w:sz w:val="20"/>
          <w:szCs w:val="20"/>
        </w:rPr>
        <w:t xml:space="preserve"> (80 + clients)</w:t>
      </w:r>
    </w:p>
    <w:p w:rsidR="0FCA266C" w:rsidRPr="003A793A" w:rsidRDefault="7EDA1B26" w:rsidP="59CCF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Performed pre-assessments and admissions</w:t>
      </w:r>
    </w:p>
    <w:p w:rsidR="0FCA266C" w:rsidRPr="003A793A" w:rsidRDefault="4683CB54" w:rsidP="59CCF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Collected urinalysis specimen, performed HCG tests, drug tests, and dip sticks</w:t>
      </w:r>
    </w:p>
    <w:p w:rsidR="0FCA266C" w:rsidRPr="003A793A" w:rsidRDefault="4683CB54" w:rsidP="59CCF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Assisted and communicated with physician about physician about patient</w:t>
      </w:r>
      <w:r w:rsidR="38F65A0E" w:rsidRPr="003A793A">
        <w:rPr>
          <w:rFonts w:ascii="Times New Roman" w:eastAsia="Times New Roman" w:hAnsi="Times New Roman" w:cs="Times New Roman"/>
          <w:sz w:val="20"/>
          <w:szCs w:val="20"/>
        </w:rPr>
        <w:t xml:space="preserve"> care and orders</w:t>
      </w:r>
    </w:p>
    <w:p w:rsidR="0FCA266C" w:rsidRPr="003A793A" w:rsidRDefault="38F65A0E" w:rsidP="59CCF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Operated flu clinic</w:t>
      </w:r>
    </w:p>
    <w:p w:rsidR="0FCA266C" w:rsidRPr="003A793A" w:rsidRDefault="38F65A0E" w:rsidP="59CCF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Administered </w:t>
      </w:r>
      <w:proofErr w:type="spellStart"/>
      <w:r w:rsidRPr="003A793A">
        <w:rPr>
          <w:rFonts w:ascii="Times New Roman" w:eastAsia="Times New Roman" w:hAnsi="Times New Roman" w:cs="Times New Roman"/>
          <w:sz w:val="20"/>
          <w:szCs w:val="20"/>
        </w:rPr>
        <w:t>Vivitrol</w:t>
      </w:r>
      <w:proofErr w:type="spellEnd"/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A793A">
        <w:rPr>
          <w:rFonts w:ascii="Times New Roman" w:eastAsia="Times New Roman" w:hAnsi="Times New Roman" w:cs="Times New Roman"/>
          <w:sz w:val="20"/>
          <w:szCs w:val="20"/>
        </w:rPr>
        <w:t>Sublocade</w:t>
      </w:r>
      <w:proofErr w:type="spellEnd"/>
      <w:r w:rsidRPr="003A793A">
        <w:rPr>
          <w:rFonts w:ascii="Times New Roman" w:eastAsia="Times New Roman" w:hAnsi="Times New Roman" w:cs="Times New Roman"/>
          <w:sz w:val="20"/>
          <w:szCs w:val="20"/>
        </w:rPr>
        <w:t>, and TB tests</w:t>
      </w:r>
    </w:p>
    <w:p w:rsidR="0FCA266C" w:rsidRPr="003A793A" w:rsidRDefault="38F65A0E" w:rsidP="59CCF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Collaborated with team regarding patients and follow up care</w:t>
      </w:r>
    </w:p>
    <w:p w:rsidR="0FCA266C" w:rsidRPr="003A793A" w:rsidRDefault="7DD7D5FD" w:rsidP="59CCF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 xml:space="preserve">Wound care nurse for the campus </w:t>
      </w:r>
    </w:p>
    <w:p w:rsidR="0FCA266C" w:rsidRPr="004D2F51" w:rsidRDefault="7DD7D5FD" w:rsidP="59CCF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93A">
        <w:rPr>
          <w:rFonts w:ascii="Times New Roman" w:eastAsia="Times New Roman" w:hAnsi="Times New Roman" w:cs="Times New Roman"/>
          <w:sz w:val="20"/>
          <w:szCs w:val="20"/>
        </w:rPr>
        <w:t>Provided continued education to clients, families, and staff</w:t>
      </w:r>
    </w:p>
    <w:p w:rsidR="003A793A" w:rsidRDefault="003A793A" w:rsidP="59CCF3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4B1074" w:rsidRPr="00C419BF" w:rsidRDefault="004B1074" w:rsidP="59CCF3F1">
      <w:pPr>
        <w:spacing w:after="0" w:line="240" w:lineRule="auto"/>
      </w:pPr>
      <w:r w:rsidRPr="00C419BF">
        <w:rPr>
          <w:rFonts w:ascii="Times New Roman" w:eastAsia="Times New Roman" w:hAnsi="Times New Roman" w:cs="Times New Roman"/>
          <w:b/>
          <w:bCs/>
          <w:i/>
        </w:rPr>
        <w:t>SKILLS</w:t>
      </w:r>
      <w:r w:rsidRPr="00C419BF">
        <w:t xml:space="preserve"> </w:t>
      </w:r>
    </w:p>
    <w:p w:rsidR="004B1074" w:rsidRPr="003A793A" w:rsidRDefault="004B1074" w:rsidP="004B10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3A793A">
        <w:rPr>
          <w:rFonts w:ascii="Times New Roman" w:hAnsi="Times New Roman" w:cs="Times New Roman"/>
        </w:rPr>
        <w:t>Level 2 Trauma</w:t>
      </w:r>
    </w:p>
    <w:p w:rsidR="004B1074" w:rsidRPr="003A793A" w:rsidRDefault="004B1074" w:rsidP="004B10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3A793A">
        <w:rPr>
          <w:rFonts w:ascii="Times New Roman" w:hAnsi="Times New Roman" w:cs="Times New Roman"/>
        </w:rPr>
        <w:t>IV therapy</w:t>
      </w:r>
      <w:r w:rsidR="002630B8" w:rsidRPr="003A793A">
        <w:rPr>
          <w:rFonts w:ascii="Times New Roman" w:hAnsi="Times New Roman" w:cs="Times New Roman"/>
        </w:rPr>
        <w:t xml:space="preserve"> – titrations and drips </w:t>
      </w:r>
    </w:p>
    <w:p w:rsidR="004D2F51" w:rsidRDefault="004B1074" w:rsidP="004D2F5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3A793A">
        <w:rPr>
          <w:rFonts w:ascii="Times New Roman" w:hAnsi="Times New Roman" w:cs="Times New Roman"/>
        </w:rPr>
        <w:t>Pain management</w:t>
      </w:r>
    </w:p>
    <w:p w:rsidR="004B1074" w:rsidRPr="004D2F51" w:rsidRDefault="004D2F51" w:rsidP="004D2F5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B1074" w:rsidRPr="004D2F51">
        <w:rPr>
          <w:rFonts w:ascii="Times New Roman" w:hAnsi="Times New Roman" w:cs="Times New Roman"/>
        </w:rPr>
        <w:t>ollaboration</w:t>
      </w:r>
    </w:p>
    <w:p w:rsidR="003A793A" w:rsidRPr="00C419BF" w:rsidRDefault="003A793A" w:rsidP="004B10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EKG strips</w:t>
      </w:r>
    </w:p>
    <w:p w:rsidR="004B1074" w:rsidRDefault="004B107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B1074" w:rsidSect="004E31E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A0B"/>
    <w:multiLevelType w:val="hybridMultilevel"/>
    <w:tmpl w:val="BA56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45C"/>
    <w:multiLevelType w:val="hybridMultilevel"/>
    <w:tmpl w:val="DE98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561A8"/>
    <w:multiLevelType w:val="hybridMultilevel"/>
    <w:tmpl w:val="453C9B50"/>
    <w:lvl w:ilvl="0" w:tplc="E560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24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9E4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0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0C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46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9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6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CC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12B17"/>
    <w:multiLevelType w:val="hybridMultilevel"/>
    <w:tmpl w:val="A73A0D74"/>
    <w:lvl w:ilvl="0" w:tplc="96408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C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E1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80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E9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20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C1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A5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80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D7D2B"/>
    <w:multiLevelType w:val="hybridMultilevel"/>
    <w:tmpl w:val="F092CDEE"/>
    <w:lvl w:ilvl="0" w:tplc="B7F0F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A1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A4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6A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2F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63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E2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CD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AB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C2D80"/>
    <w:multiLevelType w:val="hybridMultilevel"/>
    <w:tmpl w:val="83140078"/>
    <w:lvl w:ilvl="0" w:tplc="3AE6D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0B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4D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06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8D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65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07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89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AD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53A87"/>
    <w:multiLevelType w:val="hybridMultilevel"/>
    <w:tmpl w:val="FB98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111D4"/>
    <w:multiLevelType w:val="hybridMultilevel"/>
    <w:tmpl w:val="3198E3FA"/>
    <w:lvl w:ilvl="0" w:tplc="7062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A5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E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C8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80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24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6F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A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EA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4323A"/>
    <w:multiLevelType w:val="hybridMultilevel"/>
    <w:tmpl w:val="548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A4575"/>
    <w:multiLevelType w:val="hybridMultilevel"/>
    <w:tmpl w:val="9FE6C69A"/>
    <w:lvl w:ilvl="0" w:tplc="7D082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0F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4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01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C3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EB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CB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C9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B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E12D7"/>
    <w:multiLevelType w:val="hybridMultilevel"/>
    <w:tmpl w:val="EB86F45A"/>
    <w:lvl w:ilvl="0" w:tplc="C17C6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A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E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CD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83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6F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3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8C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C1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D04EB"/>
    <w:multiLevelType w:val="multilevel"/>
    <w:tmpl w:val="043E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81356"/>
    <w:multiLevelType w:val="hybridMultilevel"/>
    <w:tmpl w:val="DEFCF972"/>
    <w:lvl w:ilvl="0" w:tplc="350C6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C5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AE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4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84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E6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EC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E1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8C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2129E2DE"/>
    <w:rsid w:val="0001281E"/>
    <w:rsid w:val="0006029F"/>
    <w:rsid w:val="0011145A"/>
    <w:rsid w:val="0013763F"/>
    <w:rsid w:val="00176B03"/>
    <w:rsid w:val="0019707B"/>
    <w:rsid w:val="001FD748"/>
    <w:rsid w:val="00206C76"/>
    <w:rsid w:val="002630B8"/>
    <w:rsid w:val="002F725A"/>
    <w:rsid w:val="00325F20"/>
    <w:rsid w:val="003579B0"/>
    <w:rsid w:val="0036271B"/>
    <w:rsid w:val="003A793A"/>
    <w:rsid w:val="003D7EFE"/>
    <w:rsid w:val="00407E18"/>
    <w:rsid w:val="00481438"/>
    <w:rsid w:val="004B1074"/>
    <w:rsid w:val="004C3BF3"/>
    <w:rsid w:val="004D2F51"/>
    <w:rsid w:val="004D4768"/>
    <w:rsid w:val="004E31EE"/>
    <w:rsid w:val="005209C2"/>
    <w:rsid w:val="005C30E7"/>
    <w:rsid w:val="006041F2"/>
    <w:rsid w:val="00634F20"/>
    <w:rsid w:val="0064552D"/>
    <w:rsid w:val="00655E58"/>
    <w:rsid w:val="006E0FA8"/>
    <w:rsid w:val="006F28CE"/>
    <w:rsid w:val="007755DE"/>
    <w:rsid w:val="007806DD"/>
    <w:rsid w:val="007A711E"/>
    <w:rsid w:val="00836404"/>
    <w:rsid w:val="00874B86"/>
    <w:rsid w:val="009363D7"/>
    <w:rsid w:val="009E49F9"/>
    <w:rsid w:val="00A00E29"/>
    <w:rsid w:val="00A13D8C"/>
    <w:rsid w:val="00AB7FD4"/>
    <w:rsid w:val="00B4451D"/>
    <w:rsid w:val="00C419BF"/>
    <w:rsid w:val="00CD0203"/>
    <w:rsid w:val="00CE04B3"/>
    <w:rsid w:val="00CE4197"/>
    <w:rsid w:val="00D3487F"/>
    <w:rsid w:val="00D35047"/>
    <w:rsid w:val="00D42E7C"/>
    <w:rsid w:val="00D713B6"/>
    <w:rsid w:val="00DD034D"/>
    <w:rsid w:val="00E67E59"/>
    <w:rsid w:val="00E77C3F"/>
    <w:rsid w:val="00E86937"/>
    <w:rsid w:val="00EF165C"/>
    <w:rsid w:val="00F113DE"/>
    <w:rsid w:val="00FC16CD"/>
    <w:rsid w:val="011545F3"/>
    <w:rsid w:val="0116BCDA"/>
    <w:rsid w:val="0132DA85"/>
    <w:rsid w:val="0155B326"/>
    <w:rsid w:val="01CF56EC"/>
    <w:rsid w:val="0233EEF9"/>
    <w:rsid w:val="02D628CD"/>
    <w:rsid w:val="02DF8197"/>
    <w:rsid w:val="03049362"/>
    <w:rsid w:val="03973645"/>
    <w:rsid w:val="03A0677B"/>
    <w:rsid w:val="03BFEEAB"/>
    <w:rsid w:val="0407DE1B"/>
    <w:rsid w:val="04183C2C"/>
    <w:rsid w:val="0419E0A7"/>
    <w:rsid w:val="043EA066"/>
    <w:rsid w:val="04A86693"/>
    <w:rsid w:val="04FCE3B2"/>
    <w:rsid w:val="055BE108"/>
    <w:rsid w:val="0577DEA7"/>
    <w:rsid w:val="05C28B8F"/>
    <w:rsid w:val="05C32544"/>
    <w:rsid w:val="05D2D236"/>
    <w:rsid w:val="05FEF175"/>
    <w:rsid w:val="06146015"/>
    <w:rsid w:val="065FC52D"/>
    <w:rsid w:val="06867833"/>
    <w:rsid w:val="068C9259"/>
    <w:rsid w:val="06C6938C"/>
    <w:rsid w:val="0723F0EA"/>
    <w:rsid w:val="072FE54D"/>
    <w:rsid w:val="077D0773"/>
    <w:rsid w:val="07DD8624"/>
    <w:rsid w:val="080F27F4"/>
    <w:rsid w:val="081826F6"/>
    <w:rsid w:val="08722D8D"/>
    <w:rsid w:val="08835D55"/>
    <w:rsid w:val="091F5270"/>
    <w:rsid w:val="094CCA54"/>
    <w:rsid w:val="095A6589"/>
    <w:rsid w:val="0997CD70"/>
    <w:rsid w:val="09A65F6F"/>
    <w:rsid w:val="09CF60BC"/>
    <w:rsid w:val="09EE737E"/>
    <w:rsid w:val="09F0CFF2"/>
    <w:rsid w:val="0A3CBEF4"/>
    <w:rsid w:val="0A468C30"/>
    <w:rsid w:val="0A75841C"/>
    <w:rsid w:val="0AF67522"/>
    <w:rsid w:val="0B03C8FB"/>
    <w:rsid w:val="0B236A30"/>
    <w:rsid w:val="0B55C554"/>
    <w:rsid w:val="0B84CA43"/>
    <w:rsid w:val="0C221D28"/>
    <w:rsid w:val="0C79952C"/>
    <w:rsid w:val="0C7B8955"/>
    <w:rsid w:val="0C842E1C"/>
    <w:rsid w:val="0C9A4FA6"/>
    <w:rsid w:val="0CA40855"/>
    <w:rsid w:val="0CD32585"/>
    <w:rsid w:val="0D17FDE0"/>
    <w:rsid w:val="0D4C33E5"/>
    <w:rsid w:val="0E09870C"/>
    <w:rsid w:val="0E0EFA4F"/>
    <w:rsid w:val="0E4CFBF0"/>
    <w:rsid w:val="0E98F926"/>
    <w:rsid w:val="0EFEABD4"/>
    <w:rsid w:val="0EFF1CEB"/>
    <w:rsid w:val="0F05061A"/>
    <w:rsid w:val="0F293C60"/>
    <w:rsid w:val="0F69286C"/>
    <w:rsid w:val="0F7EA9FD"/>
    <w:rsid w:val="0F9FD79E"/>
    <w:rsid w:val="0FA12215"/>
    <w:rsid w:val="0FCA266C"/>
    <w:rsid w:val="10187857"/>
    <w:rsid w:val="1040F6C1"/>
    <w:rsid w:val="1056C23B"/>
    <w:rsid w:val="10679B50"/>
    <w:rsid w:val="1091B6AF"/>
    <w:rsid w:val="11420534"/>
    <w:rsid w:val="11C574F1"/>
    <w:rsid w:val="11E6A9A6"/>
    <w:rsid w:val="12574237"/>
    <w:rsid w:val="1272BCF3"/>
    <w:rsid w:val="12AD0B13"/>
    <w:rsid w:val="131EFDAB"/>
    <w:rsid w:val="13607398"/>
    <w:rsid w:val="13DC1533"/>
    <w:rsid w:val="14398799"/>
    <w:rsid w:val="144D5748"/>
    <w:rsid w:val="14C5DC76"/>
    <w:rsid w:val="14FF5773"/>
    <w:rsid w:val="156822F7"/>
    <w:rsid w:val="15B03290"/>
    <w:rsid w:val="15E01B5B"/>
    <w:rsid w:val="16724233"/>
    <w:rsid w:val="169E2269"/>
    <w:rsid w:val="1765832C"/>
    <w:rsid w:val="176F3AC6"/>
    <w:rsid w:val="177E8A95"/>
    <w:rsid w:val="17F8D47A"/>
    <w:rsid w:val="1830BA39"/>
    <w:rsid w:val="1832354B"/>
    <w:rsid w:val="18AA1343"/>
    <w:rsid w:val="191A2B21"/>
    <w:rsid w:val="1969A70A"/>
    <w:rsid w:val="1974BD39"/>
    <w:rsid w:val="197EF454"/>
    <w:rsid w:val="19849B31"/>
    <w:rsid w:val="19963E89"/>
    <w:rsid w:val="1A15B531"/>
    <w:rsid w:val="1A2B4F4E"/>
    <w:rsid w:val="1AE03581"/>
    <w:rsid w:val="1B431274"/>
    <w:rsid w:val="1B48D1C3"/>
    <w:rsid w:val="1BBDE149"/>
    <w:rsid w:val="1BD179B6"/>
    <w:rsid w:val="1C30B010"/>
    <w:rsid w:val="1C4C8E02"/>
    <w:rsid w:val="1C64AB59"/>
    <w:rsid w:val="1CAD07C2"/>
    <w:rsid w:val="1CCDB608"/>
    <w:rsid w:val="1CED9747"/>
    <w:rsid w:val="1D130CCE"/>
    <w:rsid w:val="1D235B4D"/>
    <w:rsid w:val="1DB4E069"/>
    <w:rsid w:val="1DCF90C1"/>
    <w:rsid w:val="1EB87BE3"/>
    <w:rsid w:val="1ED44F0A"/>
    <w:rsid w:val="1F027CB2"/>
    <w:rsid w:val="1F08EBC3"/>
    <w:rsid w:val="1F1F11B2"/>
    <w:rsid w:val="1F281D90"/>
    <w:rsid w:val="1F97504D"/>
    <w:rsid w:val="1FFB24A6"/>
    <w:rsid w:val="20004D4F"/>
    <w:rsid w:val="2019B42C"/>
    <w:rsid w:val="2063D360"/>
    <w:rsid w:val="20C08896"/>
    <w:rsid w:val="20C77087"/>
    <w:rsid w:val="2129E2DE"/>
    <w:rsid w:val="212C2BCB"/>
    <w:rsid w:val="2177B4E0"/>
    <w:rsid w:val="2178C286"/>
    <w:rsid w:val="21A4DDDC"/>
    <w:rsid w:val="21B02FBE"/>
    <w:rsid w:val="21D6E21A"/>
    <w:rsid w:val="21E0B246"/>
    <w:rsid w:val="22481D53"/>
    <w:rsid w:val="224E5BCD"/>
    <w:rsid w:val="229D3232"/>
    <w:rsid w:val="22A6F22F"/>
    <w:rsid w:val="22C12FDF"/>
    <w:rsid w:val="22E1FD56"/>
    <w:rsid w:val="23183AE9"/>
    <w:rsid w:val="2347DFAA"/>
    <w:rsid w:val="237908B0"/>
    <w:rsid w:val="2509B2E0"/>
    <w:rsid w:val="2556462D"/>
    <w:rsid w:val="258EEA83"/>
    <w:rsid w:val="2598A893"/>
    <w:rsid w:val="25CE9AF2"/>
    <w:rsid w:val="260EFFC8"/>
    <w:rsid w:val="262952AA"/>
    <w:rsid w:val="262BDFAE"/>
    <w:rsid w:val="266098D9"/>
    <w:rsid w:val="26A0831E"/>
    <w:rsid w:val="26F1A86B"/>
    <w:rsid w:val="27000015"/>
    <w:rsid w:val="27067AD1"/>
    <w:rsid w:val="274180FA"/>
    <w:rsid w:val="281B4C8D"/>
    <w:rsid w:val="28898C5F"/>
    <w:rsid w:val="28C3A8D2"/>
    <w:rsid w:val="28DE699E"/>
    <w:rsid w:val="28E7C784"/>
    <w:rsid w:val="29182147"/>
    <w:rsid w:val="292B74AA"/>
    <w:rsid w:val="2967F85A"/>
    <w:rsid w:val="29AE0D0B"/>
    <w:rsid w:val="2AE8C847"/>
    <w:rsid w:val="2B33B1DA"/>
    <w:rsid w:val="2B3B978E"/>
    <w:rsid w:val="2B67C32F"/>
    <w:rsid w:val="2B7CE118"/>
    <w:rsid w:val="2B93FD98"/>
    <w:rsid w:val="2BBDF6A0"/>
    <w:rsid w:val="2C518A33"/>
    <w:rsid w:val="2C7E1D25"/>
    <w:rsid w:val="2D6510F3"/>
    <w:rsid w:val="2D90A703"/>
    <w:rsid w:val="2DACFD9C"/>
    <w:rsid w:val="2E0F9FF1"/>
    <w:rsid w:val="2E2C50C6"/>
    <w:rsid w:val="2EDB54CC"/>
    <w:rsid w:val="2EEAE07B"/>
    <w:rsid w:val="2F75F608"/>
    <w:rsid w:val="2FC21D73"/>
    <w:rsid w:val="301835DE"/>
    <w:rsid w:val="302F9498"/>
    <w:rsid w:val="304999B4"/>
    <w:rsid w:val="31CADA10"/>
    <w:rsid w:val="31D075B1"/>
    <w:rsid w:val="31E5DA98"/>
    <w:rsid w:val="320C30FE"/>
    <w:rsid w:val="320F82D7"/>
    <w:rsid w:val="322F00BB"/>
    <w:rsid w:val="323CFA9F"/>
    <w:rsid w:val="3244CA84"/>
    <w:rsid w:val="329ACCD2"/>
    <w:rsid w:val="32BF942D"/>
    <w:rsid w:val="32CF6B43"/>
    <w:rsid w:val="32E4D517"/>
    <w:rsid w:val="32F8C306"/>
    <w:rsid w:val="32F90369"/>
    <w:rsid w:val="33B775CB"/>
    <w:rsid w:val="33C3EB2F"/>
    <w:rsid w:val="33DAA27E"/>
    <w:rsid w:val="33F2FA57"/>
    <w:rsid w:val="340B90D5"/>
    <w:rsid w:val="342DF0CD"/>
    <w:rsid w:val="34304DB7"/>
    <w:rsid w:val="34E4B55D"/>
    <w:rsid w:val="350E7E37"/>
    <w:rsid w:val="353AD682"/>
    <w:rsid w:val="3597866F"/>
    <w:rsid w:val="359CFB45"/>
    <w:rsid w:val="35BB7995"/>
    <w:rsid w:val="35E62E1A"/>
    <w:rsid w:val="36279507"/>
    <w:rsid w:val="3647673E"/>
    <w:rsid w:val="36969F6C"/>
    <w:rsid w:val="36C228A0"/>
    <w:rsid w:val="36E135B5"/>
    <w:rsid w:val="37046DB3"/>
    <w:rsid w:val="371B9B32"/>
    <w:rsid w:val="372EDE02"/>
    <w:rsid w:val="37335ED6"/>
    <w:rsid w:val="376DF270"/>
    <w:rsid w:val="37904342"/>
    <w:rsid w:val="37B22014"/>
    <w:rsid w:val="37F53C72"/>
    <w:rsid w:val="380C27B3"/>
    <w:rsid w:val="38664D9E"/>
    <w:rsid w:val="387BD7C7"/>
    <w:rsid w:val="38F65A0E"/>
    <w:rsid w:val="390E34F1"/>
    <w:rsid w:val="396AFE0D"/>
    <w:rsid w:val="39990E40"/>
    <w:rsid w:val="39BF803E"/>
    <w:rsid w:val="3A219ADD"/>
    <w:rsid w:val="3A64480E"/>
    <w:rsid w:val="3A665586"/>
    <w:rsid w:val="3A6C2119"/>
    <w:rsid w:val="3A6E3EC0"/>
    <w:rsid w:val="3A7FEE47"/>
    <w:rsid w:val="3AB72F26"/>
    <w:rsid w:val="3AD1C389"/>
    <w:rsid w:val="3ADDF4FD"/>
    <w:rsid w:val="3B072F2A"/>
    <w:rsid w:val="3B1E8F2A"/>
    <w:rsid w:val="3B2C71FA"/>
    <w:rsid w:val="3B8B2A16"/>
    <w:rsid w:val="3BC6545A"/>
    <w:rsid w:val="3BF98F38"/>
    <w:rsid w:val="3C1BC99C"/>
    <w:rsid w:val="3CB39204"/>
    <w:rsid w:val="3CDA8291"/>
    <w:rsid w:val="3D5439E3"/>
    <w:rsid w:val="3DA935FB"/>
    <w:rsid w:val="3DF58EDF"/>
    <w:rsid w:val="3DF5C0A4"/>
    <w:rsid w:val="3E01CE21"/>
    <w:rsid w:val="3E4B121D"/>
    <w:rsid w:val="3E6CA3CE"/>
    <w:rsid w:val="3E736A68"/>
    <w:rsid w:val="3EE3C24D"/>
    <w:rsid w:val="3F53B17D"/>
    <w:rsid w:val="3F7A7099"/>
    <w:rsid w:val="3FBE159A"/>
    <w:rsid w:val="403EAFF6"/>
    <w:rsid w:val="4087506C"/>
    <w:rsid w:val="4089165B"/>
    <w:rsid w:val="40CD64C6"/>
    <w:rsid w:val="41608B3A"/>
    <w:rsid w:val="4172448B"/>
    <w:rsid w:val="4194B53C"/>
    <w:rsid w:val="41E9F113"/>
    <w:rsid w:val="41EC5F15"/>
    <w:rsid w:val="42131D90"/>
    <w:rsid w:val="42341EC4"/>
    <w:rsid w:val="42498543"/>
    <w:rsid w:val="42956CD6"/>
    <w:rsid w:val="42B711E1"/>
    <w:rsid w:val="42ECBDDF"/>
    <w:rsid w:val="42FC9F8A"/>
    <w:rsid w:val="4379AD29"/>
    <w:rsid w:val="43A85AFE"/>
    <w:rsid w:val="43CCD774"/>
    <w:rsid w:val="440F8BF4"/>
    <w:rsid w:val="441B80DC"/>
    <w:rsid w:val="44236E7C"/>
    <w:rsid w:val="444B08F1"/>
    <w:rsid w:val="4470A67A"/>
    <w:rsid w:val="4474E56C"/>
    <w:rsid w:val="44F8132E"/>
    <w:rsid w:val="44FFE2C3"/>
    <w:rsid w:val="45320A4C"/>
    <w:rsid w:val="45506813"/>
    <w:rsid w:val="455A4EDF"/>
    <w:rsid w:val="460F8CFC"/>
    <w:rsid w:val="4683CB54"/>
    <w:rsid w:val="46C887D9"/>
    <w:rsid w:val="46E341D9"/>
    <w:rsid w:val="46E84A87"/>
    <w:rsid w:val="474965AF"/>
    <w:rsid w:val="475A7119"/>
    <w:rsid w:val="47BD33F2"/>
    <w:rsid w:val="480CA916"/>
    <w:rsid w:val="4846A778"/>
    <w:rsid w:val="485EB1B6"/>
    <w:rsid w:val="48C3112A"/>
    <w:rsid w:val="48DDB408"/>
    <w:rsid w:val="48FF29AC"/>
    <w:rsid w:val="4900B115"/>
    <w:rsid w:val="49593A3B"/>
    <w:rsid w:val="4996B21C"/>
    <w:rsid w:val="49A023CF"/>
    <w:rsid w:val="49DCB4D3"/>
    <w:rsid w:val="49EE4CF5"/>
    <w:rsid w:val="49FAFB7A"/>
    <w:rsid w:val="4A27141B"/>
    <w:rsid w:val="4A2FA2CF"/>
    <w:rsid w:val="4A90A5B9"/>
    <w:rsid w:val="4B6E9F32"/>
    <w:rsid w:val="4B783BB3"/>
    <w:rsid w:val="4BDDEACF"/>
    <w:rsid w:val="4C6F8047"/>
    <w:rsid w:val="4CE52677"/>
    <w:rsid w:val="4D0DAC61"/>
    <w:rsid w:val="4D483FB3"/>
    <w:rsid w:val="4D7360B8"/>
    <w:rsid w:val="4D7B9573"/>
    <w:rsid w:val="4DEF4EE3"/>
    <w:rsid w:val="4E50DD89"/>
    <w:rsid w:val="4E6B8F9B"/>
    <w:rsid w:val="4E8F8CDB"/>
    <w:rsid w:val="4EE23AF4"/>
    <w:rsid w:val="4FF126CD"/>
    <w:rsid w:val="50418E74"/>
    <w:rsid w:val="509D4016"/>
    <w:rsid w:val="50B4EBE8"/>
    <w:rsid w:val="50E2509A"/>
    <w:rsid w:val="5150EAF3"/>
    <w:rsid w:val="51ACE926"/>
    <w:rsid w:val="5211A21A"/>
    <w:rsid w:val="52C7BA53"/>
    <w:rsid w:val="52DA54C4"/>
    <w:rsid w:val="53D6DD4C"/>
    <w:rsid w:val="53F65C92"/>
    <w:rsid w:val="54293430"/>
    <w:rsid w:val="5492B3AD"/>
    <w:rsid w:val="54B308EE"/>
    <w:rsid w:val="54EB14DB"/>
    <w:rsid w:val="5501A2E0"/>
    <w:rsid w:val="55610CB0"/>
    <w:rsid w:val="557533F3"/>
    <w:rsid w:val="55D990C1"/>
    <w:rsid w:val="5609682D"/>
    <w:rsid w:val="563FFAF0"/>
    <w:rsid w:val="5645911F"/>
    <w:rsid w:val="56802DA2"/>
    <w:rsid w:val="57239E83"/>
    <w:rsid w:val="57C0B362"/>
    <w:rsid w:val="57FE9600"/>
    <w:rsid w:val="5818FDE9"/>
    <w:rsid w:val="5932A233"/>
    <w:rsid w:val="59BC3CCD"/>
    <w:rsid w:val="59CCF3F1"/>
    <w:rsid w:val="5A61F2E7"/>
    <w:rsid w:val="5B0BC7A1"/>
    <w:rsid w:val="5BC3C20C"/>
    <w:rsid w:val="5BE5F949"/>
    <w:rsid w:val="5BFED602"/>
    <w:rsid w:val="5C00092E"/>
    <w:rsid w:val="5C06010C"/>
    <w:rsid w:val="5C2EAD45"/>
    <w:rsid w:val="5C6BC9F5"/>
    <w:rsid w:val="5C77F22F"/>
    <w:rsid w:val="5CC46B4A"/>
    <w:rsid w:val="5D2698F5"/>
    <w:rsid w:val="5D5B1FE8"/>
    <w:rsid w:val="5E1F5050"/>
    <w:rsid w:val="5E297B43"/>
    <w:rsid w:val="5EA848C6"/>
    <w:rsid w:val="5EDBE974"/>
    <w:rsid w:val="5EFA6C45"/>
    <w:rsid w:val="5F2F0ABD"/>
    <w:rsid w:val="5F468D05"/>
    <w:rsid w:val="5F5D8A74"/>
    <w:rsid w:val="5F958252"/>
    <w:rsid w:val="5FA56410"/>
    <w:rsid w:val="5FBCDB9B"/>
    <w:rsid w:val="5FCE2C47"/>
    <w:rsid w:val="5FE13E7F"/>
    <w:rsid w:val="5FF8F95E"/>
    <w:rsid w:val="600D248B"/>
    <w:rsid w:val="601658D2"/>
    <w:rsid w:val="60219A6F"/>
    <w:rsid w:val="6042815A"/>
    <w:rsid w:val="60506524"/>
    <w:rsid w:val="60AAC295"/>
    <w:rsid w:val="6181D044"/>
    <w:rsid w:val="6188A393"/>
    <w:rsid w:val="61891A20"/>
    <w:rsid w:val="618E7CA1"/>
    <w:rsid w:val="61DBD849"/>
    <w:rsid w:val="61EA13B9"/>
    <w:rsid w:val="61F526C8"/>
    <w:rsid w:val="6204DB7B"/>
    <w:rsid w:val="624B4085"/>
    <w:rsid w:val="6311C189"/>
    <w:rsid w:val="6332981E"/>
    <w:rsid w:val="633EA799"/>
    <w:rsid w:val="63634E83"/>
    <w:rsid w:val="6383BAE6"/>
    <w:rsid w:val="63C3A297"/>
    <w:rsid w:val="643A7E66"/>
    <w:rsid w:val="6448F7C3"/>
    <w:rsid w:val="64512302"/>
    <w:rsid w:val="6509B21F"/>
    <w:rsid w:val="65762D58"/>
    <w:rsid w:val="6583F4BC"/>
    <w:rsid w:val="6598E25D"/>
    <w:rsid w:val="65F8D220"/>
    <w:rsid w:val="65FE6F88"/>
    <w:rsid w:val="6605CF65"/>
    <w:rsid w:val="6620EBDA"/>
    <w:rsid w:val="662ECA41"/>
    <w:rsid w:val="66BCDC86"/>
    <w:rsid w:val="66C2B5B7"/>
    <w:rsid w:val="67032026"/>
    <w:rsid w:val="672DB24A"/>
    <w:rsid w:val="674A4FED"/>
    <w:rsid w:val="6771CB66"/>
    <w:rsid w:val="67AD7586"/>
    <w:rsid w:val="67C48D50"/>
    <w:rsid w:val="67D987EB"/>
    <w:rsid w:val="67F50738"/>
    <w:rsid w:val="67FE7BB6"/>
    <w:rsid w:val="6816A53A"/>
    <w:rsid w:val="68386288"/>
    <w:rsid w:val="68469B79"/>
    <w:rsid w:val="6882C33E"/>
    <w:rsid w:val="69C48BB3"/>
    <w:rsid w:val="69E41A01"/>
    <w:rsid w:val="6A42A3A2"/>
    <w:rsid w:val="6A651BEE"/>
    <w:rsid w:val="6A6706A2"/>
    <w:rsid w:val="6A791359"/>
    <w:rsid w:val="6AE54C68"/>
    <w:rsid w:val="6B96681D"/>
    <w:rsid w:val="6B9BA5C1"/>
    <w:rsid w:val="6BAC3350"/>
    <w:rsid w:val="6BF2AD4A"/>
    <w:rsid w:val="6C02A45B"/>
    <w:rsid w:val="6C37F6EE"/>
    <w:rsid w:val="6C52747E"/>
    <w:rsid w:val="6C6C0F57"/>
    <w:rsid w:val="6CA17E64"/>
    <w:rsid w:val="6CB55C55"/>
    <w:rsid w:val="6CF033A7"/>
    <w:rsid w:val="6D5008CF"/>
    <w:rsid w:val="6D6C639C"/>
    <w:rsid w:val="6D75B4CF"/>
    <w:rsid w:val="6DA54313"/>
    <w:rsid w:val="6DC44450"/>
    <w:rsid w:val="6DE304BC"/>
    <w:rsid w:val="6E0473C4"/>
    <w:rsid w:val="6E0CC45F"/>
    <w:rsid w:val="6E3929E0"/>
    <w:rsid w:val="6F3653AF"/>
    <w:rsid w:val="6F375B58"/>
    <w:rsid w:val="6F7C481C"/>
    <w:rsid w:val="6F9CAD5F"/>
    <w:rsid w:val="6FB49BD5"/>
    <w:rsid w:val="6FC24A97"/>
    <w:rsid w:val="6FC992CA"/>
    <w:rsid w:val="6FE95AE3"/>
    <w:rsid w:val="7045F24B"/>
    <w:rsid w:val="708A7AE0"/>
    <w:rsid w:val="711730D0"/>
    <w:rsid w:val="717D3AF9"/>
    <w:rsid w:val="71A52B2B"/>
    <w:rsid w:val="71E86978"/>
    <w:rsid w:val="71F2C872"/>
    <w:rsid w:val="7203CDB1"/>
    <w:rsid w:val="72966B9E"/>
    <w:rsid w:val="7326A861"/>
    <w:rsid w:val="733AD47F"/>
    <w:rsid w:val="73B6EA77"/>
    <w:rsid w:val="73EB66E8"/>
    <w:rsid w:val="745E22C8"/>
    <w:rsid w:val="747F1C05"/>
    <w:rsid w:val="74C6B82C"/>
    <w:rsid w:val="7548F436"/>
    <w:rsid w:val="758A5E69"/>
    <w:rsid w:val="75A289EA"/>
    <w:rsid w:val="76660BE7"/>
    <w:rsid w:val="76F7E433"/>
    <w:rsid w:val="77A46AA0"/>
    <w:rsid w:val="77CC8C0E"/>
    <w:rsid w:val="77DE7538"/>
    <w:rsid w:val="7806EC45"/>
    <w:rsid w:val="7869CE0C"/>
    <w:rsid w:val="78E7E046"/>
    <w:rsid w:val="79118A53"/>
    <w:rsid w:val="79344FAA"/>
    <w:rsid w:val="79A36794"/>
    <w:rsid w:val="79AF2D0F"/>
    <w:rsid w:val="79C8352B"/>
    <w:rsid w:val="79DB9A45"/>
    <w:rsid w:val="7A292D39"/>
    <w:rsid w:val="7A476806"/>
    <w:rsid w:val="7A728503"/>
    <w:rsid w:val="7A8BBED5"/>
    <w:rsid w:val="7A9FE0FD"/>
    <w:rsid w:val="7AF6F7CE"/>
    <w:rsid w:val="7AFD65B7"/>
    <w:rsid w:val="7B48AAF2"/>
    <w:rsid w:val="7B766895"/>
    <w:rsid w:val="7B9BBDA2"/>
    <w:rsid w:val="7BCE1040"/>
    <w:rsid w:val="7C0628D9"/>
    <w:rsid w:val="7C15A2F9"/>
    <w:rsid w:val="7C6DB3BB"/>
    <w:rsid w:val="7C7BFE71"/>
    <w:rsid w:val="7CEB0E1C"/>
    <w:rsid w:val="7D0B0A0A"/>
    <w:rsid w:val="7D73520B"/>
    <w:rsid w:val="7D9036AC"/>
    <w:rsid w:val="7DD7D5FD"/>
    <w:rsid w:val="7DF14950"/>
    <w:rsid w:val="7E1A27F6"/>
    <w:rsid w:val="7E884924"/>
    <w:rsid w:val="7EDA1B26"/>
    <w:rsid w:val="7EDB1412"/>
    <w:rsid w:val="7F031814"/>
    <w:rsid w:val="7F4799B4"/>
    <w:rsid w:val="7F516E65"/>
    <w:rsid w:val="7F743691"/>
    <w:rsid w:val="7FA7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79B0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3579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turner3790@gmail.com&#18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C233E-B1C0-4244-9C27-73066D96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Kristina</dc:creator>
  <cp:lastModifiedBy>Kristina Turner</cp:lastModifiedBy>
  <cp:revision>5</cp:revision>
  <dcterms:created xsi:type="dcterms:W3CDTF">2021-09-29T18:49:00Z</dcterms:created>
  <dcterms:modified xsi:type="dcterms:W3CDTF">2022-02-15T19:54:00Z</dcterms:modified>
</cp:coreProperties>
</file>