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733" w14:textId="56A98F37" w:rsidR="00646568" w:rsidRDefault="002221EC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61DE0F9" wp14:editId="07EF77C4">
                <wp:simplePos x="0" y="0"/>
                <wp:positionH relativeFrom="column">
                  <wp:posOffset>-1206032</wp:posOffset>
                </wp:positionH>
                <wp:positionV relativeFrom="page">
                  <wp:posOffset>318871</wp:posOffset>
                </wp:positionV>
                <wp:extent cx="7732059" cy="8559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2059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3A3B" w14:textId="088B46AD" w:rsidR="00F25AEB" w:rsidRPr="002221EC" w:rsidRDefault="00D24C94" w:rsidP="00AA2E24">
                            <w:pPr>
                              <w:spacing w:before="120"/>
                              <w:jc w:val="center"/>
                              <w:rPr>
                                <w:rFonts w:ascii="Garamond" w:hAnsi="Garamond" w:cs="Cardo"/>
                                <w:color w:val="000000" w:themeColor="text1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2"/>
                                <w:szCs w:val="92"/>
                              </w:rPr>
                              <w:t>Allison Chin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0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4.95pt;margin-top:25.1pt;width:608.8pt;height:67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" filled="f" stroked="f">
                <v:textbox>
                  <w:txbxContent>
                    <w:p w14:paraId="12193A3B" w14:textId="088B46AD" w:rsidR="00F25AEB" w:rsidRPr="002221EC" w:rsidRDefault="00D24C94" w:rsidP="00AA2E24">
                      <w:pPr>
                        <w:spacing w:before="120"/>
                        <w:jc w:val="center"/>
                        <w:rPr>
                          <w:rFonts w:ascii="Garamond" w:hAnsi="Garamond" w:cs="Cardo"/>
                          <w:color w:val="000000" w:themeColor="text1"/>
                          <w:sz w:val="92"/>
                          <w:szCs w:val="92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2"/>
                          <w:szCs w:val="92"/>
                        </w:rPr>
                        <w:t>Allison Chin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A9F621" w14:textId="58156722" w:rsidR="00646568" w:rsidRDefault="00207F03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D548864" wp14:editId="6CC20B6A">
                <wp:simplePos x="0" y="0"/>
                <wp:positionH relativeFrom="column">
                  <wp:posOffset>1760220</wp:posOffset>
                </wp:positionH>
                <wp:positionV relativeFrom="page">
                  <wp:align>bottom</wp:align>
                </wp:positionV>
                <wp:extent cx="5253355" cy="89992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355" cy="899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DA515" w14:textId="3EC754F3" w:rsidR="00F25AEB" w:rsidRPr="00184C50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Professional Profile</w:t>
                            </w:r>
                          </w:p>
                          <w:p w14:paraId="6F5B7468" w14:textId="77777777" w:rsidR="00F25AEB" w:rsidRDefault="00F25AEB" w:rsidP="00322676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0F63EF6" w14:textId="3FC6B86E" w:rsidR="00F25AEB" w:rsidRPr="001E1CC2" w:rsidRDefault="00F25AEB" w:rsidP="00322676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I </w:t>
                            </w:r>
                            <w:r w:rsidR="00A62123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have</w:t>
                            </w:r>
                            <w:r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62123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recently graduated</w:t>
                            </w:r>
                            <w:r w:rsidR="004A1C19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in May of this year from the Catholic University of America Conway School of Nursing with a BSN. I am looking for a </w:t>
                            </w:r>
                            <w:r w:rsidR="00E046F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new nursing job </w:t>
                            </w:r>
                            <w:r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where I can learn, grow, and develop my skills as a new nurse. I am a passionate, driven individual who always strives for excellence in everything I do. </w:t>
                            </w:r>
                            <w:r w:rsidR="00E046F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Labor and Delivery</w:t>
                            </w:r>
                            <w:r w:rsidR="0034493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is a specialty </w:t>
                            </w:r>
                            <w:r w:rsidR="00A62123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that I am interested in </w:t>
                            </w:r>
                            <w:r w:rsidR="0034493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which allows me to provide </w:t>
                            </w:r>
                            <w:r w:rsidR="00E046F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parent</w:t>
                            </w:r>
                            <w:r w:rsidR="0034493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’s emotional support</w:t>
                            </w:r>
                            <w:r w:rsidR="004A1C19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,</w:t>
                            </w:r>
                            <w:r w:rsidR="0034493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while providing them with the medical care they need</w:t>
                            </w:r>
                            <w:r w:rsidR="00E046F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during this exciting time in their life</w:t>
                            </w:r>
                            <w:r w:rsidR="0034493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. I</w:t>
                            </w:r>
                            <w:r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8638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have a</w:t>
                            </w:r>
                            <w:r w:rsidR="004A1C19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8638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passion </w:t>
                            </w:r>
                            <w:r w:rsidR="00C94AAC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for</w:t>
                            </w:r>
                            <w:r w:rsidR="00386385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62123" w:rsidRPr="00207F03">
                              <w:rPr>
                                <w:rFonts w:ascii="Lato Light" w:hAnsi="Lato Light"/>
                                <w:sz w:val="19"/>
                                <w:szCs w:val="19"/>
                              </w:rPr>
                              <w:t>learning and am interested in getting any experience I can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1DA28D4" w14:textId="77777777" w:rsidR="00F25AEB" w:rsidRDefault="00F25AEB" w:rsidP="00322676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73256ECA" w14:textId="1C010C82" w:rsidR="00F25AEB" w:rsidRPr="00184C50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Clinical Rotations</w:t>
                            </w:r>
                          </w:p>
                          <w:p w14:paraId="7E183404" w14:textId="77777777" w:rsidR="00F25AEB" w:rsidRDefault="00F25AEB" w:rsidP="0032267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990A001" w14:textId="1C91ACD3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Obstetrics: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Spring 2021, VSIM</w:t>
                            </w:r>
                          </w:p>
                          <w:p w14:paraId="3C5737BB" w14:textId="2952EFC4" w:rsidR="00F25AEB" w:rsidRPr="00207F03" w:rsidRDefault="004150FA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Medical-S</w:t>
                            </w:r>
                            <w:r w:rsidR="00F25AEB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urgical III </w:t>
                            </w:r>
                            <w:r w:rsidR="00E046F5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(Post-operative floor</w:t>
                            </w:r>
                            <w:r w:rsidR="00F25AEB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):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96 hours, Spring 2021, </w:t>
                            </w:r>
                            <w:r w:rsidR="00E046F5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Inova Alexandria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E046F5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V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  <w:p w14:paraId="37B112F7" w14:textId="77777777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Pediatrics: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Fall 2020, VSIM</w:t>
                            </w:r>
                          </w:p>
                          <w:p w14:paraId="2111DD24" w14:textId="5FAB9754" w:rsidR="00F25AEB" w:rsidRPr="00207F03" w:rsidRDefault="004150FA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pacing w:val="-6"/>
                                <w:sz w:val="19"/>
                                <w:szCs w:val="19"/>
                              </w:rPr>
                              <w:t>Medical-S</w:t>
                            </w:r>
                            <w:r w:rsidR="00F25AEB" w:rsidRPr="00207F03">
                              <w:rPr>
                                <w:rFonts w:ascii="Lato Regular" w:hAnsi="Lato Regular"/>
                                <w:color w:val="000000" w:themeColor="text1"/>
                                <w:spacing w:val="-6"/>
                                <w:sz w:val="19"/>
                                <w:szCs w:val="19"/>
                              </w:rPr>
                              <w:t>urgical II: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Fall 2020, VSIM</w:t>
                            </w:r>
                          </w:p>
                          <w:p w14:paraId="2A54B7AF" w14:textId="75D22847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pacing w:val="-6"/>
                                <w:sz w:val="19"/>
                                <w:szCs w:val="19"/>
                              </w:rPr>
                              <w:t>Medical-Surgical I (Oncology):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Spring 2020, </w:t>
                            </w:r>
                            <w:r w:rsidR="00E046F5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Holy Cross Hospital, Silver Spring, M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  <w:p w14:paraId="10F9A125" w14:textId="0F0AB483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Mental Health: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Spring 2020, </w:t>
                            </w:r>
                            <w:r w:rsidR="00E046F5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Adventist Behavioral Health Rockville, 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MD</w:t>
                            </w:r>
                          </w:p>
                          <w:p w14:paraId="6892AD7E" w14:textId="3AC4EBB1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Community Health: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90 hours, Fall 2019, </w:t>
                            </w:r>
                            <w:r w:rsidR="00E046F5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Forest Side, Forest Hills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, Washington, DC</w:t>
                            </w:r>
                          </w:p>
                          <w:p w14:paraId="270791E7" w14:textId="73828C54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Fundamental Applications (</w:t>
                            </w:r>
                            <w:r w:rsidR="00634378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Cardiac Floor</w:t>
                            </w: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):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24 hours, Fall 2019, 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Virginia Hospital Center, Arlington, VA</w:t>
                            </w:r>
                          </w:p>
                          <w:p w14:paraId="615A80A7" w14:textId="77777777" w:rsidR="00F25AEB" w:rsidRPr="00207F03" w:rsidRDefault="00F25AEB" w:rsidP="002221EC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4BAB745" w14:textId="2E7E039E" w:rsidR="00F25AEB" w:rsidRPr="00184C50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  <w:p w14:paraId="7A159A5E" w14:textId="77777777" w:rsidR="00F25AEB" w:rsidRDefault="00F25AEB" w:rsidP="0032267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2707044" w14:textId="373BF82D" w:rsidR="00F25AEB" w:rsidRPr="00207F03" w:rsidRDefault="00F25AEB" w:rsidP="00322676">
                            <w:pPr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Student Nurse Extern</w:t>
                            </w:r>
                            <w:r w:rsidR="00453640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E8F9B5E" w14:textId="1CA985DA" w:rsidR="00F25AEB" w:rsidRPr="00207F03" w:rsidRDefault="00634378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Virginia Hospital Center, Labor and Delivery Floor</w:t>
                            </w:r>
                            <w:r w:rsidR="000A75C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, Mother Baby Floor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| Summer 2020</w:t>
                            </w:r>
                          </w:p>
                          <w:p w14:paraId="17E2771C" w14:textId="77777777" w:rsidR="00F25AEB" w:rsidRPr="00207F03" w:rsidRDefault="00F25AEB" w:rsidP="001F15F9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6486DF7" w14:textId="48DABAE2" w:rsidR="00F25AEB" w:rsidRPr="00207F03" w:rsidRDefault="008C0742" w:rsidP="001F15F9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In the 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summer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of 2020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 worked at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VHC Labor and Delivery floor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. I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work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ed alongside my nurse preceptor and under her license I was able to perform the actions of a nurse, I worked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in collaboration with nursing staff to gain independence in performing routine patient care intervention, as well as developed strong organizational skill</w:t>
                            </w:r>
                            <w:r w:rsidR="00634378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s. I also worked independently as a clinical technician on their mother baby floor</w:t>
                            </w:r>
                            <w:r w:rsidR="007D035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where I cared for an average of 10 patients. I worked primarily on night shift which helped to develop my critical thinking skills during surprise labors.</w:t>
                            </w:r>
                          </w:p>
                          <w:p w14:paraId="66001BB3" w14:textId="77777777" w:rsidR="00F25AEB" w:rsidRPr="00207F03" w:rsidRDefault="00F25AEB" w:rsidP="001F15F9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3AF90A6" w14:textId="77777777" w:rsidR="00F25AEB" w:rsidRPr="00207F03" w:rsidRDefault="00F25AEB" w:rsidP="001F15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Became proficient in IVs</w:t>
                            </w:r>
                          </w:p>
                          <w:p w14:paraId="014CE3B6" w14:textId="14D5F906" w:rsidR="00F25AEB" w:rsidRPr="00207F03" w:rsidRDefault="007D035B" w:rsidP="001F15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Assisted in the birthing process </w:t>
                            </w:r>
                            <w:r w:rsidR="000A75C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during both vaginal births and c-sections</w:t>
                            </w:r>
                          </w:p>
                          <w:p w14:paraId="7DC86174" w14:textId="3593A79C" w:rsidR="00F25AEB" w:rsidRPr="00207F03" w:rsidRDefault="00F25AEB" w:rsidP="001F15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Performed vital signs, glucose checks,</w:t>
                            </w:r>
                            <w:r w:rsidR="000A75C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inserted foleys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administered medication</w:t>
                            </w:r>
                          </w:p>
                          <w:p w14:paraId="7C91CB5C" w14:textId="53532FA2" w:rsidR="000A75CB" w:rsidRPr="00207F03" w:rsidRDefault="000A75CB" w:rsidP="000A75C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As a tech on the postpartum floor, 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assist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ed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with routine vital signs, removing IVs, and assisting with teaching of breastfeeding </w:t>
                            </w:r>
                          </w:p>
                          <w:p w14:paraId="1D558354" w14:textId="04791E7F" w:rsidR="000A75CB" w:rsidRPr="00207F03" w:rsidRDefault="00F25AEB" w:rsidP="000A75C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Directed and educated patients </w:t>
                            </w:r>
                          </w:p>
                          <w:p w14:paraId="092DA9D9" w14:textId="77777777" w:rsidR="00F25AEB" w:rsidRPr="00207F03" w:rsidRDefault="00F25AEB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7D991B2" w14:textId="2BFF8E4C" w:rsidR="00F25AEB" w:rsidRPr="00207F03" w:rsidRDefault="007D035B" w:rsidP="00322676">
                            <w:pPr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Clinical </w:t>
                            </w:r>
                            <w:r w:rsidR="00F25AEB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>Technician</w:t>
                            </w:r>
                            <w:r w:rsidR="00453640" w:rsidRPr="00207F03">
                              <w:rPr>
                                <w:rFonts w:ascii="Lato Regular" w:hAnsi="Lato Regular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0B7256B" w14:textId="2E7AC41D" w:rsidR="00F25AEB" w:rsidRPr="00207F03" w:rsidRDefault="000A75CB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Virginia Hospital Center, Labor and Delivery Floor</w:t>
                            </w:r>
                            <w:r w:rsidR="00F25AEB"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| 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September 2020 – May 2021</w:t>
                            </w:r>
                          </w:p>
                          <w:p w14:paraId="2D339A83" w14:textId="77777777" w:rsidR="00F25AEB" w:rsidRPr="00207F03" w:rsidRDefault="00F25AEB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F9F65C8" w14:textId="7EDFF8B5" w:rsidR="000A75CB" w:rsidRPr="00207F03" w:rsidRDefault="000A75CB" w:rsidP="001F15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Inserted IVs, obtained blood glucose levels, cleaned equipment, drained foley catheters, performed blood draws and prepared delivery table using sterile technique</w:t>
                            </w:r>
                          </w:p>
                          <w:p w14:paraId="71553495" w14:textId="0608FEB3" w:rsidR="000A75CB" w:rsidRPr="00207F03" w:rsidRDefault="000A75CB" w:rsidP="001F15F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Admitted patients, made patient’s charts, assisted during the delivery </w:t>
                            </w:r>
                            <w:proofErr w:type="gramStart"/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process</w:t>
                            </w:r>
                            <w:proofErr w:type="gramEnd"/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helped in code situations.</w:t>
                            </w:r>
                          </w:p>
                          <w:p w14:paraId="06A4A6EA" w14:textId="71DF8142" w:rsidR="00F25AEB" w:rsidRPr="00207F03" w:rsidRDefault="00F25AEB" w:rsidP="0032267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51D26881" w14:textId="67ED7CFA" w:rsidR="00207F03" w:rsidRPr="00207F03" w:rsidRDefault="000A75CB" w:rsidP="000A75CB">
                            <w:pPr>
                              <w:rPr>
                                <w:rFonts w:ascii="Lato" w:hAnsi="Lat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" w:hAnsi="Lato"/>
                                <w:color w:val="000000" w:themeColor="text1"/>
                                <w:sz w:val="19"/>
                                <w:szCs w:val="19"/>
                              </w:rPr>
                              <w:t>Operating room nurse</w:t>
                            </w:r>
                          </w:p>
                          <w:p w14:paraId="1CE0710B" w14:textId="13BE79D1" w:rsidR="00207F03" w:rsidRPr="00207F03" w:rsidRDefault="00207F03" w:rsidP="000A75CB">
                            <w:pPr>
                              <w:rPr>
                                <w:rFonts w:ascii="Lato" w:hAnsi="Lat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Medstar Washington Hospital Center, Main OR 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|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July 2020 - Present</w:t>
                            </w:r>
                          </w:p>
                          <w:p w14:paraId="1D9B7A33" w14:textId="2974275C" w:rsidR="000A75CB" w:rsidRPr="00207F03" w:rsidRDefault="00207F03" w:rsidP="000A75C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Performed both the circulating and scrub role in the operating room</w:t>
                            </w:r>
                          </w:p>
                          <w:p w14:paraId="6816C352" w14:textId="7C4BCD9A" w:rsidR="00207F03" w:rsidRPr="00207F03" w:rsidRDefault="00207F03" w:rsidP="000A75C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I</w:t>
                            </w:r>
                            <w:r w:rsidRPr="00207F03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nserted foleys, passed supplies in a sterile manner, set up the operating room, assisted anesthesia with epidurals and intubation process, documented the surgical procedure</w:t>
                            </w:r>
                          </w:p>
                          <w:p w14:paraId="031B7793" w14:textId="230A4E48" w:rsidR="00207F03" w:rsidRPr="00F14FD9" w:rsidRDefault="00F14FD9" w:rsidP="000A75C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14FD9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Interviewed patients in the preoperative setting, ensured all consents were signed and the patient was well informed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>. Provided emotional support to patients during their stressful times</w:t>
                            </w:r>
                            <w:r w:rsidRPr="00F14FD9">
                              <w:rPr>
                                <w:rFonts w:ascii="Lato Light" w:hAnsi="Lato Light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01CD81B" w14:textId="77777777" w:rsidR="000A75CB" w:rsidRDefault="000A75CB" w:rsidP="000A75C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53AFA0" w14:textId="77777777" w:rsidR="000A75CB" w:rsidRDefault="000A75CB" w:rsidP="000A75C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197FB9" w14:textId="77777777" w:rsidR="000A75CB" w:rsidRPr="000A75CB" w:rsidRDefault="000A75CB" w:rsidP="000A75CB">
                            <w:pPr>
                              <w:rPr>
                                <w:rFonts w:ascii="Lato" w:hAnsi="Lat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822FCB" w14:textId="77777777" w:rsidR="00F25AEB" w:rsidRDefault="00F25AEB" w:rsidP="00322676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35DF59B" w14:textId="77777777" w:rsidR="00F25AEB" w:rsidRPr="0020055F" w:rsidRDefault="00F25AEB" w:rsidP="0032267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150AF2E" w14:textId="77777777" w:rsidR="00F25AEB" w:rsidRDefault="00F25AEB" w:rsidP="00322676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2F5D4304" w14:textId="77777777" w:rsidR="00F25AEB" w:rsidRDefault="00F25AEB" w:rsidP="00322676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27E0B8FC" w14:textId="77777777" w:rsidR="00F25AEB" w:rsidRPr="00AD1B4D" w:rsidRDefault="00F25AEB" w:rsidP="00322676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42" o:spid="_x0000_s1027" type="#_x0000_t202" style="position:absolute;margin-left:138.6pt;margin-top:0;width:413.65pt;height:708.6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" filled="f" stroked="f">
                <v:textbox>
                  <w:txbxContent>
                    <w:p w14:paraId="228DA515" w14:textId="3EC754F3" w:rsidR="00F25AEB" w:rsidRPr="00184C50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Professional Profile</w:t>
                      </w:r>
                    </w:p>
                    <w:p w14:paraId="6F5B7468" w14:textId="77777777" w:rsidR="00F25AEB" w:rsidRDefault="00F25AEB" w:rsidP="00322676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0F63EF6" w14:textId="3FC6B86E" w:rsidR="00F25AEB" w:rsidRPr="001E1CC2" w:rsidRDefault="00F25AEB" w:rsidP="00322676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I </w:t>
                      </w:r>
                      <w:r w:rsidR="00A62123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have</w:t>
                      </w:r>
                      <w:r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</w:t>
                      </w:r>
                      <w:r w:rsidR="00A62123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recently graduated</w:t>
                      </w:r>
                      <w:r w:rsidR="004A1C19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</w:t>
                      </w:r>
                      <w:r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in May of this year from the Catholic University of America Conway School of Nursing with a BSN. I am looking for a </w:t>
                      </w:r>
                      <w:r w:rsidR="00E046F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new nursing job </w:t>
                      </w:r>
                      <w:r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where I can learn, grow, and develop my skills as a new nurse. I am a passionate, driven individual who always strives for excellence in everything I do. </w:t>
                      </w:r>
                      <w:r w:rsidR="00E046F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Labor and Delivery</w:t>
                      </w:r>
                      <w:r w:rsidR="0034493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is a specialty </w:t>
                      </w:r>
                      <w:r w:rsidR="00A62123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that I am interested in </w:t>
                      </w:r>
                      <w:r w:rsidR="0034493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which allows me to provide </w:t>
                      </w:r>
                      <w:r w:rsidR="00E046F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parent</w:t>
                      </w:r>
                      <w:r w:rsidR="0034493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’s emotional support</w:t>
                      </w:r>
                      <w:r w:rsidR="004A1C19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,</w:t>
                      </w:r>
                      <w:r w:rsidR="0034493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while providing them with the medical care they need</w:t>
                      </w:r>
                      <w:r w:rsidR="00E046F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during this exciting time in their life</w:t>
                      </w:r>
                      <w:r w:rsidR="0034493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. I</w:t>
                      </w:r>
                      <w:r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</w:t>
                      </w:r>
                      <w:r w:rsidR="0038638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have a</w:t>
                      </w:r>
                      <w:r w:rsidR="004A1C19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</w:t>
                      </w:r>
                      <w:r w:rsidR="0038638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passion </w:t>
                      </w:r>
                      <w:r w:rsidR="00C94AAC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for</w:t>
                      </w:r>
                      <w:r w:rsidR="00386385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 xml:space="preserve"> </w:t>
                      </w:r>
                      <w:r w:rsidR="00A62123" w:rsidRPr="00207F03">
                        <w:rPr>
                          <w:rFonts w:ascii="Lato Light" w:hAnsi="Lato Light"/>
                          <w:sz w:val="19"/>
                          <w:szCs w:val="19"/>
                        </w:rPr>
                        <w:t>learning and am interested in getting any experience I can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1DA28D4" w14:textId="77777777" w:rsidR="00F25AEB" w:rsidRDefault="00F25AEB" w:rsidP="00322676">
                      <w:pPr>
                        <w:rPr>
                          <w:rFonts w:ascii="Lato Light" w:hAnsi="Lato Light"/>
                        </w:rPr>
                      </w:pPr>
                    </w:p>
                    <w:p w14:paraId="73256ECA" w14:textId="1C010C82" w:rsidR="00F25AEB" w:rsidRPr="00184C50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Clinical Rotations</w:t>
                      </w:r>
                    </w:p>
                    <w:p w14:paraId="7E183404" w14:textId="77777777" w:rsidR="00F25AEB" w:rsidRDefault="00F25AEB" w:rsidP="0032267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990A001" w14:textId="1C91ACD3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Obstetrics: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Spring 2021, VSIM</w:t>
                      </w:r>
                    </w:p>
                    <w:p w14:paraId="3C5737BB" w14:textId="2952EFC4" w:rsidR="00F25AEB" w:rsidRPr="00207F03" w:rsidRDefault="004150FA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Medical-S</w:t>
                      </w:r>
                      <w:r w:rsidR="00F25AEB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 xml:space="preserve">urgical III </w:t>
                      </w:r>
                      <w:r w:rsidR="00E046F5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(Post-operative floor</w:t>
                      </w:r>
                      <w:r w:rsidR="00F25AEB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):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96 hours, Spring 2021, </w:t>
                      </w:r>
                      <w:r w:rsidR="00E046F5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Inova Alexandria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="00E046F5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V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A</w:t>
                      </w:r>
                    </w:p>
                    <w:p w14:paraId="37B112F7" w14:textId="77777777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Pediatrics: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Fall 2020, VSIM</w:t>
                      </w:r>
                    </w:p>
                    <w:p w14:paraId="2111DD24" w14:textId="5FAB9754" w:rsidR="00F25AEB" w:rsidRPr="00207F03" w:rsidRDefault="004150FA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pacing w:val="-6"/>
                          <w:sz w:val="19"/>
                          <w:szCs w:val="19"/>
                        </w:rPr>
                        <w:t>Medical-S</w:t>
                      </w:r>
                      <w:r w:rsidR="00F25AEB" w:rsidRPr="00207F03">
                        <w:rPr>
                          <w:rFonts w:ascii="Lato Regular" w:hAnsi="Lato Regular"/>
                          <w:color w:val="000000" w:themeColor="text1"/>
                          <w:spacing w:val="-6"/>
                          <w:sz w:val="19"/>
                          <w:szCs w:val="19"/>
                        </w:rPr>
                        <w:t>urgical II: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Fall 2020, VSIM</w:t>
                      </w:r>
                    </w:p>
                    <w:p w14:paraId="2A54B7AF" w14:textId="75D22847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pacing w:val="-6"/>
                          <w:sz w:val="19"/>
                          <w:szCs w:val="19"/>
                        </w:rPr>
                        <w:t>Medical-Surgical I (Oncology):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Spring 2020, </w:t>
                      </w:r>
                      <w:r w:rsidR="00E046F5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Holy Cross Hospital, Silver Spring, M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D</w:t>
                      </w:r>
                    </w:p>
                    <w:p w14:paraId="10F9A125" w14:textId="0F0AB483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Mental Health: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Spring 2020, </w:t>
                      </w:r>
                      <w:r w:rsidR="00E046F5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Adventist Behavioral Health Rockville, 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MD</w:t>
                      </w:r>
                    </w:p>
                    <w:p w14:paraId="6892AD7E" w14:textId="3AC4EBB1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Community Health: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90 hours, Fall 2019, </w:t>
                      </w:r>
                      <w:r w:rsidR="00E046F5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Forest Side, Forest Hills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, Washington, DC</w:t>
                      </w:r>
                    </w:p>
                    <w:p w14:paraId="270791E7" w14:textId="73828C54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Fundamental Applications (</w:t>
                      </w:r>
                      <w:r w:rsidR="00634378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Cardiac Floor</w:t>
                      </w: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):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24 hours, Fall 2019, 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Virginia Hospital Center, Arlington, VA</w:t>
                      </w:r>
                    </w:p>
                    <w:p w14:paraId="615A80A7" w14:textId="77777777" w:rsidR="00F25AEB" w:rsidRPr="00207F03" w:rsidRDefault="00F25AEB" w:rsidP="002221EC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4BAB745" w14:textId="2E7E039E" w:rsidR="00F25AEB" w:rsidRPr="00184C50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  <w:p w14:paraId="7A159A5E" w14:textId="77777777" w:rsidR="00F25AEB" w:rsidRDefault="00F25AEB" w:rsidP="0032267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2707044" w14:textId="373BF82D" w:rsidR="00F25AEB" w:rsidRPr="00207F03" w:rsidRDefault="00F25AEB" w:rsidP="00322676">
                      <w:pPr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Student Nurse Extern</w:t>
                      </w:r>
                      <w:r w:rsidR="00453640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E8F9B5E" w14:textId="1CA985DA" w:rsidR="00F25AEB" w:rsidRPr="00207F03" w:rsidRDefault="00634378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Virginia Hospital Center, Labor and Delivery Floor</w:t>
                      </w:r>
                      <w:r w:rsidR="000A75C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, Mother Baby Floor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| Summer 2020</w:t>
                      </w:r>
                    </w:p>
                    <w:p w14:paraId="17E2771C" w14:textId="77777777" w:rsidR="00F25AEB" w:rsidRPr="00207F03" w:rsidRDefault="00F25AEB" w:rsidP="001F15F9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6486DF7" w14:textId="48DABAE2" w:rsidR="00F25AEB" w:rsidRPr="00207F03" w:rsidRDefault="008C0742" w:rsidP="001F15F9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In the 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summer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of 2020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I worked at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VHC Labor and Delivery floor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. I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work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ed alongside my nurse preceptor and under her license I was able to perform the actions of a nurse, I worked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in collaboration with nursing staff to gain independence in performing routine patient care intervention, as well as developed strong organizational skill</w:t>
                      </w:r>
                      <w:r w:rsidR="00634378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s. I also worked independently as a clinical technician on their mother baby floor</w:t>
                      </w:r>
                      <w:r w:rsidR="007D035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where I cared for an average of 10 patients. I worked primarily on night shift which helped to develop my critical thinking skills during surprise labors.</w:t>
                      </w:r>
                    </w:p>
                    <w:p w14:paraId="66001BB3" w14:textId="77777777" w:rsidR="00F25AEB" w:rsidRPr="00207F03" w:rsidRDefault="00F25AEB" w:rsidP="001F15F9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3AF90A6" w14:textId="77777777" w:rsidR="00F25AEB" w:rsidRPr="00207F03" w:rsidRDefault="00F25AEB" w:rsidP="001F15F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Became proficient in IVs</w:t>
                      </w:r>
                    </w:p>
                    <w:p w14:paraId="014CE3B6" w14:textId="14D5F906" w:rsidR="00F25AEB" w:rsidRPr="00207F03" w:rsidRDefault="007D035B" w:rsidP="001F15F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Assisted in the birthing process </w:t>
                      </w:r>
                      <w:r w:rsidR="000A75C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during both vaginal births and c-sections</w:t>
                      </w:r>
                    </w:p>
                    <w:p w14:paraId="7DC86174" w14:textId="3593A79C" w:rsidR="00F25AEB" w:rsidRPr="00207F03" w:rsidRDefault="00F25AEB" w:rsidP="001F15F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Performed vital signs, glucose checks,</w:t>
                      </w:r>
                      <w:r w:rsidR="000A75C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inserted foleys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and administered medication</w:t>
                      </w:r>
                    </w:p>
                    <w:p w14:paraId="7C91CB5C" w14:textId="53532FA2" w:rsidR="000A75CB" w:rsidRPr="00207F03" w:rsidRDefault="000A75CB" w:rsidP="000A75C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As a tech on the postpartum floor, 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assist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ed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with routine vital signs, removing IVs, and assisting with teaching of breastfeeding </w:t>
                      </w:r>
                    </w:p>
                    <w:p w14:paraId="1D558354" w14:textId="04791E7F" w:rsidR="000A75CB" w:rsidRPr="00207F03" w:rsidRDefault="00F25AEB" w:rsidP="000A75C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Directed and educated patients </w:t>
                      </w:r>
                    </w:p>
                    <w:p w14:paraId="092DA9D9" w14:textId="77777777" w:rsidR="00F25AEB" w:rsidRPr="00207F03" w:rsidRDefault="00F25AEB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7D991B2" w14:textId="2BFF8E4C" w:rsidR="00F25AEB" w:rsidRPr="00207F03" w:rsidRDefault="007D035B" w:rsidP="00322676">
                      <w:pPr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 xml:space="preserve">Clinical </w:t>
                      </w:r>
                      <w:r w:rsidR="00F25AEB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>Technician</w:t>
                      </w:r>
                      <w:r w:rsidR="00453640" w:rsidRPr="00207F03">
                        <w:rPr>
                          <w:rFonts w:ascii="Lato Regular" w:hAnsi="Lato Regular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0B7256B" w14:textId="2E7AC41D" w:rsidR="00F25AEB" w:rsidRPr="00207F03" w:rsidRDefault="000A75CB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Virginia Hospital Center, Labor and Delivery Floor</w:t>
                      </w:r>
                      <w:r w:rsidR="00F25AEB"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| 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September 2020 – May 2021</w:t>
                      </w:r>
                    </w:p>
                    <w:p w14:paraId="2D339A83" w14:textId="77777777" w:rsidR="00F25AEB" w:rsidRPr="00207F03" w:rsidRDefault="00F25AEB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F9F65C8" w14:textId="7EDFF8B5" w:rsidR="000A75CB" w:rsidRPr="00207F03" w:rsidRDefault="000A75CB" w:rsidP="001F15F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Inserted IVs, obtained blood glucose levels, cleaned equipment, drained foley catheters, performed blood draws and prepared delivery table using sterile technique</w:t>
                      </w:r>
                    </w:p>
                    <w:p w14:paraId="71553495" w14:textId="0608FEB3" w:rsidR="000A75CB" w:rsidRPr="00207F03" w:rsidRDefault="000A75CB" w:rsidP="001F15F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Admitted patients, made patient’s charts, assisted during the delivery </w:t>
                      </w:r>
                      <w:proofErr w:type="gramStart"/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process</w:t>
                      </w:r>
                      <w:proofErr w:type="gramEnd"/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and helped in code situations.</w:t>
                      </w:r>
                    </w:p>
                    <w:p w14:paraId="06A4A6EA" w14:textId="71DF8142" w:rsidR="00F25AEB" w:rsidRPr="00207F03" w:rsidRDefault="00F25AEB" w:rsidP="00322676">
                      <w:p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51D26881" w14:textId="67ED7CFA" w:rsidR="00207F03" w:rsidRPr="00207F03" w:rsidRDefault="000A75CB" w:rsidP="000A75CB">
                      <w:pPr>
                        <w:rPr>
                          <w:rFonts w:ascii="Lato" w:hAnsi="Lato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" w:hAnsi="Lato"/>
                          <w:color w:val="000000" w:themeColor="text1"/>
                          <w:sz w:val="19"/>
                          <w:szCs w:val="19"/>
                        </w:rPr>
                        <w:t>Operating room nurse</w:t>
                      </w:r>
                    </w:p>
                    <w:p w14:paraId="1CE0710B" w14:textId="13BE79D1" w:rsidR="00207F03" w:rsidRPr="00207F03" w:rsidRDefault="00207F03" w:rsidP="000A75CB">
                      <w:pPr>
                        <w:rPr>
                          <w:rFonts w:ascii="Lato" w:hAnsi="Lato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Medstar Washington Hospital Center, Main OR 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|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July 2020 - Present</w:t>
                      </w:r>
                    </w:p>
                    <w:p w14:paraId="1D9B7A33" w14:textId="2974275C" w:rsidR="000A75CB" w:rsidRPr="00207F03" w:rsidRDefault="00207F03" w:rsidP="000A75C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Performed both the circulating and scrub role in the operating room</w:t>
                      </w:r>
                    </w:p>
                    <w:p w14:paraId="6816C352" w14:textId="7C4BCD9A" w:rsidR="00207F03" w:rsidRPr="00207F03" w:rsidRDefault="00207F03" w:rsidP="000A75C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I</w:t>
                      </w:r>
                      <w:r w:rsidRPr="00207F03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nserted foleys, passed supplies in a sterile manner, set up the operating room, assisted anesthesia with epidurals and intubation process, documented the surgical procedure</w:t>
                      </w:r>
                    </w:p>
                    <w:p w14:paraId="031B7793" w14:textId="230A4E48" w:rsidR="00207F03" w:rsidRPr="00F14FD9" w:rsidRDefault="00F14FD9" w:rsidP="000A75C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</w:pPr>
                      <w:r w:rsidRPr="00F14FD9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Interviewed patients in the preoperative setting, ensured all consents were signed and the patient was well informed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>. Provided emotional support to patients during their stressful times</w:t>
                      </w:r>
                      <w:r w:rsidRPr="00F14FD9">
                        <w:rPr>
                          <w:rFonts w:ascii="Lato Light" w:hAnsi="Lato Light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01CD81B" w14:textId="77777777" w:rsidR="000A75CB" w:rsidRDefault="000A75CB" w:rsidP="000A75C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53AFA0" w14:textId="77777777" w:rsidR="000A75CB" w:rsidRDefault="000A75CB" w:rsidP="000A75C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197FB9" w14:textId="77777777" w:rsidR="000A75CB" w:rsidRPr="000A75CB" w:rsidRDefault="000A75CB" w:rsidP="000A75CB">
                      <w:pPr>
                        <w:rPr>
                          <w:rFonts w:ascii="Lato" w:hAnsi="Lat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822FCB" w14:textId="77777777" w:rsidR="00F25AEB" w:rsidRDefault="00F25AEB" w:rsidP="00322676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35DF59B" w14:textId="77777777" w:rsidR="00F25AEB" w:rsidRPr="0020055F" w:rsidRDefault="00F25AEB" w:rsidP="0032267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</w:p>
                    <w:p w14:paraId="2150AF2E" w14:textId="77777777" w:rsidR="00F25AEB" w:rsidRDefault="00F25AEB" w:rsidP="00322676">
                      <w:pPr>
                        <w:rPr>
                          <w:rFonts w:ascii="Lato Light" w:hAnsi="Lato Light"/>
                        </w:rPr>
                      </w:pPr>
                    </w:p>
                    <w:p w14:paraId="2F5D4304" w14:textId="77777777" w:rsidR="00F25AEB" w:rsidRDefault="00F25AEB" w:rsidP="00322676">
                      <w:pPr>
                        <w:rPr>
                          <w:rFonts w:ascii="Lato Light" w:hAnsi="Lato Light"/>
                        </w:rPr>
                      </w:pPr>
                    </w:p>
                    <w:p w14:paraId="27E0B8FC" w14:textId="77777777" w:rsidR="00F25AEB" w:rsidRPr="00AD1B4D" w:rsidRDefault="00F25AEB" w:rsidP="00322676">
                      <w:pPr>
                        <w:rPr>
                          <w:rFonts w:ascii="Lato Light" w:hAnsi="Lato Ligh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FD0BD7" w14:textId="3F69C773" w:rsidR="00646568" w:rsidRDefault="004150FA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7FC523" wp14:editId="06579DB4">
                <wp:simplePos x="0" y="0"/>
                <wp:positionH relativeFrom="column">
                  <wp:posOffset>-471170</wp:posOffset>
                </wp:positionH>
                <wp:positionV relativeFrom="page">
                  <wp:posOffset>2588895</wp:posOffset>
                </wp:positionV>
                <wp:extent cx="1732915" cy="4845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59C1" w14:textId="30671515" w:rsidR="00F25AEB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5220 1</w:t>
                            </w:r>
                            <w:r w:rsidRPr="00F14FD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 NW</w:t>
                            </w:r>
                          </w:p>
                          <w:p w14:paraId="217D198E" w14:textId="219BA1B6" w:rsidR="00F25AEB" w:rsidRPr="00AD1B4D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Washington</w:t>
                            </w:r>
                            <w:r w:rsidR="001C3CB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DC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523" id="Text Box 15" o:spid="_x0000_s1028" type="#_x0000_t202" style="position:absolute;margin-left:-37.1pt;margin-top:203.85pt;width:136.45pt;height:38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" filled="f" stroked="f">
                <v:textbox>
                  <w:txbxContent>
                    <w:p w14:paraId="12AE59C1" w14:textId="30671515" w:rsidR="00F25AEB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5220 1</w:t>
                      </w:r>
                      <w:r w:rsidRPr="00F14FD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St NW</w:t>
                      </w:r>
                    </w:p>
                    <w:p w14:paraId="217D198E" w14:textId="219BA1B6" w:rsidR="00F25AEB" w:rsidRPr="00AD1B4D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Washington</w:t>
                      </w:r>
                      <w:r w:rsidR="001C3CB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DC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20011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516C9B" wp14:editId="5468ECAF">
                <wp:simplePos x="0" y="0"/>
                <wp:positionH relativeFrom="column">
                  <wp:posOffset>-469265</wp:posOffset>
                </wp:positionH>
                <wp:positionV relativeFrom="page">
                  <wp:posOffset>2248535</wp:posOffset>
                </wp:positionV>
                <wp:extent cx="1714500" cy="33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F42B" w14:textId="6E32017D" w:rsidR="00F25AEB" w:rsidRPr="00AD1B4D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china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@cua.edu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9B" id="Text Box 13" o:spid="_x0000_s1029" type="#_x0000_t202" style="position:absolute;margin-left:-36.95pt;margin-top:177.05pt;width:135pt;height:2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" filled="f" stroked="f">
                <v:textbox>
                  <w:txbxContent>
                    <w:p w14:paraId="0019F42B" w14:textId="6E32017D" w:rsidR="00F25AEB" w:rsidRPr="00AD1B4D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china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@cua.edu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36989E" wp14:editId="425BBCDB">
                <wp:simplePos x="0" y="0"/>
                <wp:positionH relativeFrom="column">
                  <wp:posOffset>-354965</wp:posOffset>
                </wp:positionH>
                <wp:positionV relativeFrom="page">
                  <wp:posOffset>1860550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EBD5A" w14:textId="09987AAB" w:rsidR="00F25AEB" w:rsidRPr="00AD1B4D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516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477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0746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989E" id="Text Box 10" o:spid="_x0000_s1030" type="#_x0000_t202" style="position:absolute;margin-left:-27.95pt;margin-top:146.5pt;width:12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" filled="f" stroked="f">
                <v:textbox>
                  <w:txbxContent>
                    <w:p w14:paraId="445EBD5A" w14:textId="09987AAB" w:rsidR="00F25AEB" w:rsidRPr="00AD1B4D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516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477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0746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C310E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0060F2" wp14:editId="5F6BB716">
                <wp:simplePos x="0" y="0"/>
                <wp:positionH relativeFrom="column">
                  <wp:posOffset>1245235</wp:posOffset>
                </wp:positionH>
                <wp:positionV relativeFrom="page">
                  <wp:posOffset>2263140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9A3C" id="Freeform 46" o:spid="_x0000_s1026" style="position:absolute;margin-left:98.05pt;margin-top:178.2pt;width:21.6pt;height:21.6pt;z-index:25189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Pr="005C310E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18844A" wp14:editId="0D49B32F">
                <wp:simplePos x="0" y="0"/>
                <wp:positionH relativeFrom="column">
                  <wp:posOffset>1245235</wp:posOffset>
                </wp:positionH>
                <wp:positionV relativeFrom="page">
                  <wp:posOffset>2656205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2658" id="Freeform 41" o:spid="_x0000_s1026" style="position:absolute;margin-left:98.05pt;margin-top:209.15pt;width:21.6pt;height:21.6pt;z-index:251887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Pr="005C310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2A3EAD6" wp14:editId="0C900CDA">
                <wp:simplePos x="0" y="0"/>
                <wp:positionH relativeFrom="column">
                  <wp:posOffset>1245235</wp:posOffset>
                </wp:positionH>
                <wp:positionV relativeFrom="page">
                  <wp:posOffset>1851660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5E4D" id="Freeform 31" o:spid="_x0000_s1026" style="position:absolute;margin-left:98.05pt;margin-top:145.8pt;width:21.6pt;height:21.6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arrowok="t"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88EE43F" wp14:editId="79AA1261">
                <wp:simplePos x="0" y="0"/>
                <wp:positionH relativeFrom="column">
                  <wp:posOffset>1691005</wp:posOffset>
                </wp:positionH>
                <wp:positionV relativeFrom="page">
                  <wp:posOffset>1508760</wp:posOffset>
                </wp:positionV>
                <wp:extent cx="0" cy="8302625"/>
                <wp:effectExtent l="0" t="0" r="2540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26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48827" id="Straight Connector 30" o:spid="_x0000_s1026" style="position:absolute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3.15pt,118.8pt" to="133.1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" strokecolor="#a5a5a5 [2092]">
                <w10:wrap anchory="page"/>
              </v:lin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FBD3FC1" wp14:editId="36B49AB9">
                <wp:simplePos x="0" y="0"/>
                <wp:positionH relativeFrom="column">
                  <wp:posOffset>-465799</wp:posOffset>
                </wp:positionH>
                <wp:positionV relativeFrom="page">
                  <wp:posOffset>1394460</wp:posOffset>
                </wp:positionV>
                <wp:extent cx="2086610" cy="457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457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64329" w14:textId="51EC2171" w:rsidR="00F25AEB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Contact</w:t>
                            </w:r>
                          </w:p>
                          <w:p w14:paraId="7A1B4C37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CBAC2D" w14:textId="03715F76" w:rsidR="00F25AEB" w:rsidRDefault="00F25AEB" w:rsidP="0040529A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14:paraId="2F67ED70" w14:textId="77777777" w:rsidR="00F25AEB" w:rsidRDefault="00F25AEB" w:rsidP="0040529A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14:paraId="410CA4AC" w14:textId="77777777" w:rsidR="00F25AEB" w:rsidRPr="00184C50" w:rsidRDefault="00F25AEB" w:rsidP="0040529A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3FC1" id="Text Box 22" o:spid="_x0000_s1031" type="#_x0000_t202" style="position:absolute;margin-left:-36.7pt;margin-top:109.8pt;width:164.3pt;height:3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" filled="f" stroked="f" strokeweight=".5pt">
                <v:textbox>
                  <w:txbxContent>
                    <w:p w14:paraId="1D164329" w14:textId="51EC2171" w:rsidR="00F25AEB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Contact</w:t>
                      </w:r>
                    </w:p>
                    <w:p w14:paraId="7A1B4C37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CBAC2D" w14:textId="03715F76" w:rsidR="00F25AEB" w:rsidRDefault="00F25AEB" w:rsidP="0040529A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14:paraId="2F67ED70" w14:textId="77777777" w:rsidR="00F25AEB" w:rsidRDefault="00F25AEB" w:rsidP="0040529A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  <w:p w14:paraId="410CA4AC" w14:textId="77777777" w:rsidR="00F25AEB" w:rsidRPr="00184C50" w:rsidRDefault="00F25AEB" w:rsidP="0040529A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8797C3" w14:textId="520F1487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37E8D165" w14:textId="0AE77724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530095C0" w14:textId="77777777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79B786DF" w14:textId="3EA336DC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67CBC572" w14:textId="602F72BE" w:rsidR="00646568" w:rsidRDefault="00322676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2718A4FA" wp14:editId="4641F864">
                <wp:simplePos x="0" y="0"/>
                <wp:positionH relativeFrom="column">
                  <wp:posOffset>-420079</wp:posOffset>
                </wp:positionH>
                <wp:positionV relativeFrom="page">
                  <wp:posOffset>3223260</wp:posOffset>
                </wp:positionV>
                <wp:extent cx="2030973" cy="6629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973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3293" w14:textId="49B55ADC" w:rsidR="00F25AEB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  <w:p w14:paraId="35761CDA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D0959F" w14:textId="1192CBDE" w:rsidR="00F25AEB" w:rsidRPr="00AD1B4D" w:rsidRDefault="00F25AEB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</w:t>
                            </w: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Nursing</w:t>
                            </w:r>
                          </w:p>
                          <w:p w14:paraId="2F08FFFB" w14:textId="07D29F97" w:rsidR="00F25AEB" w:rsidRPr="00AD1B4D" w:rsidRDefault="00F25AEB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The Catholic University of America</w:t>
                            </w:r>
                          </w:p>
                          <w:p w14:paraId="0751142F" w14:textId="492DEE1F" w:rsidR="00F25AEB" w:rsidRPr="00AD1B4D" w:rsidRDefault="00F25AEB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4C7FF3F0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C158D1" w14:textId="60E7A66F" w:rsidR="00F25AEB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Australian Catholic University</w:t>
                            </w:r>
                          </w:p>
                          <w:p w14:paraId="3D2F30B3" w14:textId="4932CF45" w:rsidR="00F25AEB" w:rsidRPr="00AD1B4D" w:rsidRDefault="00F14FD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January 2019 – June 2019</w:t>
                            </w:r>
                          </w:p>
                          <w:p w14:paraId="0AC2EEEC" w14:textId="77777777" w:rsidR="00F25AEB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spacing w:val="12"/>
                                <w:sz w:val="32"/>
                                <w:szCs w:val="32"/>
                              </w:rPr>
                            </w:pPr>
                          </w:p>
                          <w:p w14:paraId="0B44C7DA" w14:textId="0AB78C9B" w:rsidR="00F25AEB" w:rsidRPr="004150FA" w:rsidRDefault="00F25AEB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4150FA">
                              <w:rPr>
                                <w:rFonts w:ascii="Garamond" w:hAnsi="Garamond"/>
                                <w:spacing w:val="6"/>
                                <w:sz w:val="32"/>
                                <w:szCs w:val="32"/>
                              </w:rPr>
                              <w:t>Certifications &amp; Skills</w:t>
                            </w:r>
                          </w:p>
                          <w:p w14:paraId="68B39C55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020FE5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4C28A8D2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4EE157F4" w14:textId="79C63FA9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Expiration: May 202</w:t>
                            </w:r>
                            <w:r w:rsidR="00F14FD9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A148D38" w14:textId="77777777" w:rsidR="00F25AEB" w:rsidRPr="004150FA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35F81969" w14:textId="77777777" w:rsidR="00F25AEB" w:rsidRPr="00AD1B4D" w:rsidRDefault="00F25AEB" w:rsidP="00322676">
                            <w:pPr>
                              <w:spacing w:before="120"/>
                              <w:ind w:left="7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Organized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efficient</w:t>
                            </w:r>
                          </w:p>
                          <w:p w14:paraId="09F3AEF5" w14:textId="77777777" w:rsidR="00F25AEB" w:rsidRPr="00AD1B4D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Extremely fast learner</w:t>
                            </w:r>
                          </w:p>
                          <w:p w14:paraId="648BB05D" w14:textId="77777777" w:rsidR="00F25AEB" w:rsidRPr="00AD1B4D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Excel under pressure</w:t>
                            </w:r>
                          </w:p>
                          <w:p w14:paraId="5DF9C4F0" w14:textId="77777777" w:rsidR="00F25AEB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Compassionate</w:t>
                            </w:r>
                          </w:p>
                          <w:p w14:paraId="52050D45" w14:textId="77777777" w:rsidR="00F25AEB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Positive </w:t>
                            </w:r>
                          </w:p>
                          <w:p w14:paraId="26DAE0FE" w14:textId="77777777" w:rsidR="00F25AEB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Proficient in IVs</w:t>
                            </w:r>
                          </w:p>
                          <w:p w14:paraId="0BF4BF81" w14:textId="77777777" w:rsidR="00F25AEB" w:rsidRPr="00AD1B4D" w:rsidRDefault="00F25AEB" w:rsidP="00322676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C1700E" w14:textId="701D1E26" w:rsidR="00F25AEB" w:rsidRPr="004150FA" w:rsidRDefault="00F14FD9" w:rsidP="00322676">
                            <w:pPr>
                              <w:pBdr>
                                <w:bottom w:val="single" w:sz="4" w:space="1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color w:val="000000" w:themeColor="text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pacing w:val="6"/>
                                <w:sz w:val="32"/>
                                <w:szCs w:val="32"/>
                              </w:rPr>
                              <w:t>Extra-Curricular</w:t>
                            </w:r>
                          </w:p>
                          <w:p w14:paraId="16F4845B" w14:textId="77777777" w:rsidR="00F25AEB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265440" w14:textId="506AE698" w:rsidR="00F25AEB" w:rsidRDefault="00F14FD9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DC Reads</w:t>
                            </w:r>
                            <w:r w:rsidR="00F25AE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Washington DC</w:t>
                            </w:r>
                          </w:p>
                          <w:p w14:paraId="5F7AF3D0" w14:textId="45F8D2B4" w:rsidR="00F25AEB" w:rsidRDefault="00F14FD9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Spring 2018</w:t>
                            </w:r>
                          </w:p>
                          <w:p w14:paraId="0AE8673B" w14:textId="77777777" w:rsidR="00F25AEB" w:rsidRPr="004150FA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10CCEECB" w14:textId="7DC1D245" w:rsidR="00F25AEB" w:rsidRDefault="00F14FD9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SafeWalk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 CUA</w:t>
                            </w:r>
                          </w:p>
                          <w:p w14:paraId="20F1A99B" w14:textId="4DD8B904" w:rsidR="00F25AEB" w:rsidRDefault="00F14FD9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Fall 2018 – Fall 2021</w:t>
                            </w:r>
                          </w:p>
                          <w:p w14:paraId="72045A33" w14:textId="77777777" w:rsidR="00F25AEB" w:rsidRPr="004150FA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14:paraId="6289E4F0" w14:textId="0E3E9F74" w:rsidR="00F25AEB" w:rsidRPr="00AD1B4D" w:rsidRDefault="00F25AEB" w:rsidP="0032267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20C578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447738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9E6506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969489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CD212F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7F0AF9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D4D8E1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913B8E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A68E54" w14:textId="77777777" w:rsidR="00F25AEB" w:rsidRPr="00AD1B4D" w:rsidRDefault="00F25AEB" w:rsidP="00322676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230D87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CA9396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8CCD64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B03E63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561344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2DCD21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233204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42CB26" w14:textId="77777777" w:rsidR="00F25AEB" w:rsidRPr="00AD1B4D" w:rsidRDefault="00F25AEB" w:rsidP="00322676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7848DA" w14:textId="77777777" w:rsidR="00F25AEB" w:rsidRPr="00AD1B4D" w:rsidRDefault="00F25AEB" w:rsidP="00322676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C92DF7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F54C85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858AD2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2B618C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4A07BC" w14:textId="77777777" w:rsidR="00F25AEB" w:rsidRPr="00AD1B4D" w:rsidRDefault="00F25AEB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1782E6" w14:textId="77777777" w:rsidR="00F25AEB" w:rsidRPr="00AD1B4D" w:rsidRDefault="00F25AEB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2" type="#_x0000_t202" style="position:absolute;margin-left:-33.1pt;margin-top:253.8pt;width:159.9pt;height:522pt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" filled="f" stroked="f">
                <v:textbox>
                  <w:txbxContent>
                    <w:p w14:paraId="66D93293" w14:textId="49B55ADC" w:rsidR="00F25AEB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  <w:p w14:paraId="35761CDA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D0959F" w14:textId="1192CBDE" w:rsidR="00F25AEB" w:rsidRPr="00AD1B4D" w:rsidRDefault="00F25AEB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</w:t>
                      </w: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Nursing</w:t>
                      </w:r>
                    </w:p>
                    <w:p w14:paraId="2F08FFFB" w14:textId="07D29F97" w:rsidR="00F25AEB" w:rsidRPr="00AD1B4D" w:rsidRDefault="00F25AEB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The Catholic University of America</w:t>
                      </w:r>
                    </w:p>
                    <w:p w14:paraId="0751142F" w14:textId="492DEE1F" w:rsidR="00F25AEB" w:rsidRPr="00AD1B4D" w:rsidRDefault="00F25AEB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21</w:t>
                      </w:r>
                    </w:p>
                    <w:p w14:paraId="4C7FF3F0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C158D1" w14:textId="60E7A66F" w:rsidR="00F25AEB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Australian Catholic University</w:t>
                      </w:r>
                    </w:p>
                    <w:p w14:paraId="3D2F30B3" w14:textId="4932CF45" w:rsidR="00F25AEB" w:rsidRPr="00AD1B4D" w:rsidRDefault="00F14FD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January 2019 – June 2019</w:t>
                      </w:r>
                    </w:p>
                    <w:p w14:paraId="0AC2EEEC" w14:textId="77777777" w:rsidR="00F25AEB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spacing w:val="12"/>
                          <w:sz w:val="32"/>
                          <w:szCs w:val="32"/>
                        </w:rPr>
                      </w:pPr>
                    </w:p>
                    <w:p w14:paraId="0B44C7DA" w14:textId="0AB78C9B" w:rsidR="00F25AEB" w:rsidRPr="004150FA" w:rsidRDefault="00F25AEB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color w:val="000000" w:themeColor="text1"/>
                          <w:spacing w:val="6"/>
                          <w:sz w:val="32"/>
                          <w:szCs w:val="32"/>
                        </w:rPr>
                      </w:pPr>
                      <w:r w:rsidRPr="004150FA">
                        <w:rPr>
                          <w:rFonts w:ascii="Garamond" w:hAnsi="Garamond"/>
                          <w:spacing w:val="6"/>
                          <w:sz w:val="32"/>
                          <w:szCs w:val="32"/>
                        </w:rPr>
                        <w:t>Certifications &amp; Skills</w:t>
                      </w:r>
                    </w:p>
                    <w:p w14:paraId="68B39C55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020FE5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</w:t>
                      </w:r>
                    </w:p>
                    <w:p w14:paraId="4C28A8D2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Basic Life Support</w:t>
                      </w:r>
                    </w:p>
                    <w:p w14:paraId="4EE157F4" w14:textId="79C63FA9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Expiration: May 202</w:t>
                      </w:r>
                      <w:r w:rsidR="00F14FD9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  <w:p w14:paraId="4A148D38" w14:textId="77777777" w:rsidR="00F25AEB" w:rsidRPr="004150FA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35F81969" w14:textId="77777777" w:rsidR="00F25AEB" w:rsidRPr="00AD1B4D" w:rsidRDefault="00F25AEB" w:rsidP="00322676">
                      <w:pPr>
                        <w:spacing w:before="120"/>
                        <w:ind w:left="7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Organized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&amp; efficient</w:t>
                      </w:r>
                    </w:p>
                    <w:p w14:paraId="09F3AEF5" w14:textId="77777777" w:rsidR="00F25AEB" w:rsidRPr="00AD1B4D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Extremely fast learner</w:t>
                      </w:r>
                    </w:p>
                    <w:p w14:paraId="648BB05D" w14:textId="77777777" w:rsidR="00F25AEB" w:rsidRPr="00AD1B4D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Excel under pressure</w:t>
                      </w:r>
                    </w:p>
                    <w:p w14:paraId="5DF9C4F0" w14:textId="77777777" w:rsidR="00F25AEB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Compassionate</w:t>
                      </w:r>
                    </w:p>
                    <w:p w14:paraId="52050D45" w14:textId="77777777" w:rsidR="00F25AEB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Positive </w:t>
                      </w:r>
                    </w:p>
                    <w:p w14:paraId="26DAE0FE" w14:textId="77777777" w:rsidR="00F25AEB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Proficient in IVs</w:t>
                      </w:r>
                    </w:p>
                    <w:p w14:paraId="0BF4BF81" w14:textId="77777777" w:rsidR="00F25AEB" w:rsidRPr="00AD1B4D" w:rsidRDefault="00F25AEB" w:rsidP="00322676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C1700E" w14:textId="701D1E26" w:rsidR="00F25AEB" w:rsidRPr="004150FA" w:rsidRDefault="00F14FD9" w:rsidP="00322676">
                      <w:pPr>
                        <w:pBdr>
                          <w:bottom w:val="single" w:sz="4" w:space="1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color w:val="000000" w:themeColor="text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pacing w:val="6"/>
                          <w:sz w:val="32"/>
                          <w:szCs w:val="32"/>
                        </w:rPr>
                        <w:t>Extra-Curricular</w:t>
                      </w:r>
                    </w:p>
                    <w:p w14:paraId="16F4845B" w14:textId="77777777" w:rsidR="00F25AEB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265440" w14:textId="506AE698" w:rsidR="00F25AEB" w:rsidRDefault="00F14FD9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DC Reads</w:t>
                      </w:r>
                      <w:r w:rsidR="00F25AE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Washington DC</w:t>
                      </w:r>
                    </w:p>
                    <w:p w14:paraId="5F7AF3D0" w14:textId="45F8D2B4" w:rsidR="00F25AEB" w:rsidRDefault="00F14FD9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Spring 2018</w:t>
                      </w:r>
                    </w:p>
                    <w:p w14:paraId="0AE8673B" w14:textId="77777777" w:rsidR="00F25AEB" w:rsidRPr="004150FA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10CCEECB" w14:textId="7DC1D245" w:rsidR="00F25AEB" w:rsidRDefault="00F14FD9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SafeWalk</w:t>
                      </w:r>
                      <w:proofErr w:type="spellEnd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CUA</w:t>
                      </w:r>
                    </w:p>
                    <w:p w14:paraId="20F1A99B" w14:textId="4DD8B904" w:rsidR="00F25AEB" w:rsidRDefault="00F14FD9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Fall 2018 – Fall 2021</w:t>
                      </w:r>
                    </w:p>
                    <w:p w14:paraId="72045A33" w14:textId="77777777" w:rsidR="00F25AEB" w:rsidRPr="004150FA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14:paraId="6289E4F0" w14:textId="0E3E9F74" w:rsidR="00F25AEB" w:rsidRPr="00AD1B4D" w:rsidRDefault="00F25AEB" w:rsidP="0032267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20C578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447738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9E6506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969489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CD212F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7F0AF9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D4D8E1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913B8E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A68E54" w14:textId="77777777" w:rsidR="00F25AEB" w:rsidRPr="00AD1B4D" w:rsidRDefault="00F25AEB" w:rsidP="00322676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230D87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CA9396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8CCD64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B03E63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561344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2DCD21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233204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42CB26" w14:textId="77777777" w:rsidR="00F25AEB" w:rsidRPr="00AD1B4D" w:rsidRDefault="00F25AEB" w:rsidP="00322676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7848DA" w14:textId="77777777" w:rsidR="00F25AEB" w:rsidRPr="00AD1B4D" w:rsidRDefault="00F25AEB" w:rsidP="00322676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C92DF7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F54C85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858AD2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2B618C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4A07BC" w14:textId="77777777" w:rsidR="00F25AEB" w:rsidRPr="00AD1B4D" w:rsidRDefault="00F25AEB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1782E6" w14:textId="77777777" w:rsidR="00F25AEB" w:rsidRPr="00AD1B4D" w:rsidRDefault="00F25AEB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FAF471" w14:textId="51AC75C9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35821121" w14:textId="086685B5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4CAB579C" w14:textId="45BF26A6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74F519BF" w14:textId="0429E973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1590F8E1" w14:textId="6E35661C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5DC71AC1" w14:textId="5856974D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32C25612" w14:textId="674B9CBE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3C747EB9" w14:textId="6D17ED93" w:rsidR="00646568" w:rsidRDefault="00646568">
      <w:pPr>
        <w:rPr>
          <w:rFonts w:ascii="Questa" w:hAnsi="Questa"/>
          <w:b/>
          <w:bCs/>
          <w:spacing w:val="-50"/>
          <w:sz w:val="44"/>
          <w:szCs w:val="44"/>
        </w:rPr>
      </w:pPr>
    </w:p>
    <w:p w14:paraId="433726BB" w14:textId="2C8A6267" w:rsidR="009B6A60" w:rsidRDefault="0020055F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49EEF95" wp14:editId="2CC6DD75">
                <wp:simplePos x="0" y="0"/>
                <wp:positionH relativeFrom="column">
                  <wp:posOffset>-471070</wp:posOffset>
                </wp:positionH>
                <wp:positionV relativeFrom="page">
                  <wp:posOffset>-82193</wp:posOffset>
                </wp:positionV>
                <wp:extent cx="4754880" cy="0"/>
                <wp:effectExtent l="0" t="0" r="2032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2B8A8" id="Straight Connector 9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7.1pt,-6.45pt" to="337.3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" strokecolor="#a5a5a5 [2092]">
                <w10:wrap anchory="page"/>
              </v:line>
            </w:pict>
          </mc:Fallback>
        </mc:AlternateContent>
      </w:r>
    </w:p>
    <w:sectPr w:rsidR="009B6A60" w:rsidSect="00322676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sta">
    <w:altName w:val="Calibri"/>
    <w:charset w:val="00"/>
    <w:family w:val="auto"/>
    <w:pitch w:val="variable"/>
    <w:sig w:usb0="00000007" w:usb1="00000000" w:usb2="00000000" w:usb3="00000000" w:csb0="00000093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variable"/>
    <w:sig w:usb0="E40008FF" w:usb1="5201E0FB" w:usb2="04608000" w:usb3="00000000" w:csb0="000000BB" w:csb1="00000000"/>
  </w:font>
  <w:font w:name="Lato Regular">
    <w:altName w:val="Lato"/>
    <w:charset w:val="4D"/>
    <w:family w:val="swiss"/>
    <w:pitch w:val="variable"/>
    <w:sig w:usb0="A00000AF" w:usb1="5000604B" w:usb2="00000000" w:usb3="00000000" w:csb0="0000009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AD"/>
    <w:multiLevelType w:val="multilevel"/>
    <w:tmpl w:val="411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022699"/>
    <w:multiLevelType w:val="hybridMultilevel"/>
    <w:tmpl w:val="0372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64C"/>
    <w:multiLevelType w:val="multilevel"/>
    <w:tmpl w:val="05B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C0565"/>
    <w:multiLevelType w:val="hybridMultilevel"/>
    <w:tmpl w:val="570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14679"/>
    <w:multiLevelType w:val="hybridMultilevel"/>
    <w:tmpl w:val="97C8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B9F5D37"/>
    <w:multiLevelType w:val="hybridMultilevel"/>
    <w:tmpl w:val="8382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0390"/>
    <w:multiLevelType w:val="multilevel"/>
    <w:tmpl w:val="C7FC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E3A27"/>
    <w:multiLevelType w:val="hybridMultilevel"/>
    <w:tmpl w:val="A96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79E5"/>
    <w:multiLevelType w:val="hybridMultilevel"/>
    <w:tmpl w:val="3FCA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BB8"/>
    <w:multiLevelType w:val="multilevel"/>
    <w:tmpl w:val="420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0732"/>
    <w:multiLevelType w:val="hybridMultilevel"/>
    <w:tmpl w:val="A38A959E"/>
    <w:lvl w:ilvl="0" w:tplc="D006038C">
      <w:start w:val="2021"/>
      <w:numFmt w:val="bullet"/>
      <w:lvlText w:val="-"/>
      <w:lvlJc w:val="left"/>
      <w:pPr>
        <w:ind w:left="360" w:hanging="360"/>
      </w:pPr>
      <w:rPr>
        <w:rFonts w:ascii="Lato Light" w:eastAsiaTheme="minorEastAsia" w:hAnsi="La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77FDC"/>
    <w:multiLevelType w:val="hybridMultilevel"/>
    <w:tmpl w:val="CDE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694A"/>
    <w:multiLevelType w:val="hybridMultilevel"/>
    <w:tmpl w:val="8C2CFD5E"/>
    <w:lvl w:ilvl="0" w:tplc="D006038C">
      <w:start w:val="2021"/>
      <w:numFmt w:val="bullet"/>
      <w:lvlText w:val="-"/>
      <w:lvlJc w:val="left"/>
      <w:pPr>
        <w:ind w:left="720" w:hanging="360"/>
      </w:pPr>
      <w:rPr>
        <w:rFonts w:ascii="Lato Light" w:eastAsiaTheme="minorEastAsia" w:hAnsi="La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D0F448D"/>
    <w:multiLevelType w:val="multilevel"/>
    <w:tmpl w:val="432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C0476"/>
    <w:multiLevelType w:val="hybridMultilevel"/>
    <w:tmpl w:val="A99E88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0315542"/>
    <w:multiLevelType w:val="hybridMultilevel"/>
    <w:tmpl w:val="F5B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3FFF"/>
    <w:multiLevelType w:val="hybridMultilevel"/>
    <w:tmpl w:val="C4DC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F785C"/>
    <w:multiLevelType w:val="multilevel"/>
    <w:tmpl w:val="70F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A13CD"/>
    <w:multiLevelType w:val="hybridMultilevel"/>
    <w:tmpl w:val="406A9F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73DA0"/>
    <w:multiLevelType w:val="hybridMultilevel"/>
    <w:tmpl w:val="E7B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52A31"/>
    <w:multiLevelType w:val="multilevel"/>
    <w:tmpl w:val="CB1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33"/>
  </w:num>
  <w:num w:numId="6">
    <w:abstractNumId w:val="1"/>
  </w:num>
  <w:num w:numId="7">
    <w:abstractNumId w:val="35"/>
  </w:num>
  <w:num w:numId="8">
    <w:abstractNumId w:val="23"/>
  </w:num>
  <w:num w:numId="9">
    <w:abstractNumId w:val="10"/>
  </w:num>
  <w:num w:numId="10">
    <w:abstractNumId w:val="28"/>
  </w:num>
  <w:num w:numId="11">
    <w:abstractNumId w:val="12"/>
  </w:num>
  <w:num w:numId="12">
    <w:abstractNumId w:val="32"/>
  </w:num>
  <w:num w:numId="13">
    <w:abstractNumId w:val="21"/>
  </w:num>
  <w:num w:numId="14">
    <w:abstractNumId w:val="16"/>
  </w:num>
  <w:num w:numId="15">
    <w:abstractNumId w:val="13"/>
  </w:num>
  <w:num w:numId="16">
    <w:abstractNumId w:val="18"/>
  </w:num>
  <w:num w:numId="17">
    <w:abstractNumId w:val="26"/>
  </w:num>
  <w:num w:numId="18">
    <w:abstractNumId w:val="15"/>
  </w:num>
  <w:num w:numId="19">
    <w:abstractNumId w:val="31"/>
  </w:num>
  <w:num w:numId="20">
    <w:abstractNumId w:val="5"/>
  </w:num>
  <w:num w:numId="21">
    <w:abstractNumId w:val="29"/>
  </w:num>
  <w:num w:numId="22">
    <w:abstractNumId w:val="34"/>
  </w:num>
  <w:num w:numId="23">
    <w:abstractNumId w:val="0"/>
  </w:num>
  <w:num w:numId="24">
    <w:abstractNumId w:val="11"/>
  </w:num>
  <w:num w:numId="25">
    <w:abstractNumId w:val="24"/>
  </w:num>
  <w:num w:numId="26">
    <w:abstractNumId w:val="17"/>
  </w:num>
  <w:num w:numId="27">
    <w:abstractNumId w:val="22"/>
  </w:num>
  <w:num w:numId="28">
    <w:abstractNumId w:val="30"/>
  </w:num>
  <w:num w:numId="29">
    <w:abstractNumId w:val="25"/>
  </w:num>
  <w:num w:numId="30">
    <w:abstractNumId w:val="19"/>
  </w:num>
  <w:num w:numId="31">
    <w:abstractNumId w:val="6"/>
  </w:num>
  <w:num w:numId="32">
    <w:abstractNumId w:val="7"/>
  </w:num>
  <w:num w:numId="33">
    <w:abstractNumId w:val="20"/>
  </w:num>
  <w:num w:numId="34">
    <w:abstractNumId w:val="9"/>
  </w:num>
  <w:num w:numId="35">
    <w:abstractNumId w:val="2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BD"/>
    <w:rsid w:val="00037988"/>
    <w:rsid w:val="00050637"/>
    <w:rsid w:val="000A75CB"/>
    <w:rsid w:val="001537CE"/>
    <w:rsid w:val="00184C50"/>
    <w:rsid w:val="001A443E"/>
    <w:rsid w:val="001C3CB0"/>
    <w:rsid w:val="001C7C3D"/>
    <w:rsid w:val="001D489E"/>
    <w:rsid w:val="001E1CC2"/>
    <w:rsid w:val="001F15F9"/>
    <w:rsid w:val="0020055F"/>
    <w:rsid w:val="00207F03"/>
    <w:rsid w:val="002221EC"/>
    <w:rsid w:val="00225CFE"/>
    <w:rsid w:val="0023115D"/>
    <w:rsid w:val="00270319"/>
    <w:rsid w:val="00272478"/>
    <w:rsid w:val="002E444F"/>
    <w:rsid w:val="00310D17"/>
    <w:rsid w:val="00322676"/>
    <w:rsid w:val="00340CAC"/>
    <w:rsid w:val="0034493C"/>
    <w:rsid w:val="0034570A"/>
    <w:rsid w:val="00386385"/>
    <w:rsid w:val="003C5CB3"/>
    <w:rsid w:val="003D1D17"/>
    <w:rsid w:val="003F2D3C"/>
    <w:rsid w:val="003F3EE7"/>
    <w:rsid w:val="004012AC"/>
    <w:rsid w:val="0040529A"/>
    <w:rsid w:val="004150FA"/>
    <w:rsid w:val="00431B29"/>
    <w:rsid w:val="00453640"/>
    <w:rsid w:val="004A1C19"/>
    <w:rsid w:val="004B084B"/>
    <w:rsid w:val="00523FEE"/>
    <w:rsid w:val="00554CB0"/>
    <w:rsid w:val="005C4366"/>
    <w:rsid w:val="00613F44"/>
    <w:rsid w:val="00630018"/>
    <w:rsid w:val="00634378"/>
    <w:rsid w:val="006438CC"/>
    <w:rsid w:val="00646568"/>
    <w:rsid w:val="00663F2C"/>
    <w:rsid w:val="006B46A9"/>
    <w:rsid w:val="006E1E0F"/>
    <w:rsid w:val="006F3E75"/>
    <w:rsid w:val="0071525D"/>
    <w:rsid w:val="007D035B"/>
    <w:rsid w:val="00804923"/>
    <w:rsid w:val="00811FA9"/>
    <w:rsid w:val="00816927"/>
    <w:rsid w:val="00817FB8"/>
    <w:rsid w:val="00821C8F"/>
    <w:rsid w:val="008414E8"/>
    <w:rsid w:val="00863F55"/>
    <w:rsid w:val="00875E67"/>
    <w:rsid w:val="008A23CF"/>
    <w:rsid w:val="008C0742"/>
    <w:rsid w:val="008D1EA1"/>
    <w:rsid w:val="008E7C16"/>
    <w:rsid w:val="0095208E"/>
    <w:rsid w:val="009B6A60"/>
    <w:rsid w:val="00A00D7E"/>
    <w:rsid w:val="00A229C9"/>
    <w:rsid w:val="00A436B2"/>
    <w:rsid w:val="00A6031C"/>
    <w:rsid w:val="00A62123"/>
    <w:rsid w:val="00A67738"/>
    <w:rsid w:val="00A90166"/>
    <w:rsid w:val="00AA2E24"/>
    <w:rsid w:val="00AD1B4D"/>
    <w:rsid w:val="00B21543"/>
    <w:rsid w:val="00B27BBD"/>
    <w:rsid w:val="00B94BD4"/>
    <w:rsid w:val="00BD4FF2"/>
    <w:rsid w:val="00BE34B3"/>
    <w:rsid w:val="00BE4755"/>
    <w:rsid w:val="00C224CF"/>
    <w:rsid w:val="00C2275F"/>
    <w:rsid w:val="00C65C8C"/>
    <w:rsid w:val="00C90031"/>
    <w:rsid w:val="00C94AAC"/>
    <w:rsid w:val="00CA72D1"/>
    <w:rsid w:val="00CB1BDE"/>
    <w:rsid w:val="00CB2AB9"/>
    <w:rsid w:val="00CD3988"/>
    <w:rsid w:val="00D07D49"/>
    <w:rsid w:val="00D24C94"/>
    <w:rsid w:val="00D31DB9"/>
    <w:rsid w:val="00D336D7"/>
    <w:rsid w:val="00D96652"/>
    <w:rsid w:val="00DA13C6"/>
    <w:rsid w:val="00DD3241"/>
    <w:rsid w:val="00DE7B2F"/>
    <w:rsid w:val="00E046F5"/>
    <w:rsid w:val="00E943BD"/>
    <w:rsid w:val="00EA424B"/>
    <w:rsid w:val="00EC2A26"/>
    <w:rsid w:val="00F14FD9"/>
    <w:rsid w:val="00F25AEB"/>
    <w:rsid w:val="00F7457A"/>
    <w:rsid w:val="00F84CF4"/>
    <w:rsid w:val="00F96C4D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D03A41F7-ADBE-284E-959E-AD1D881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05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Ally Chin</cp:lastModifiedBy>
  <cp:revision>2</cp:revision>
  <cp:lastPrinted>2016-05-04T19:34:00Z</cp:lastPrinted>
  <dcterms:created xsi:type="dcterms:W3CDTF">2022-02-09T00:50:00Z</dcterms:created>
  <dcterms:modified xsi:type="dcterms:W3CDTF">2022-02-09T00:50:00Z</dcterms:modified>
</cp:coreProperties>
</file>