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FF4" w:rsidR="0052155A" w:rsidRDefault="001E0C1D" w14:paraId="70CD0CCF" w14:textId="491B6C12">
      <w:pPr>
        <w:rPr>
          <w:b/>
          <w:bCs/>
          <w:sz w:val="40"/>
          <w:szCs w:val="40"/>
        </w:rPr>
      </w:pPr>
      <w:r w:rsidRPr="00802FF4">
        <w:rPr>
          <w:b/>
          <w:bCs/>
          <w:sz w:val="40"/>
          <w:szCs w:val="40"/>
        </w:rPr>
        <w:t xml:space="preserve">Lexy </w:t>
      </w:r>
      <w:r w:rsidR="000912FF">
        <w:rPr>
          <w:b/>
          <w:bCs/>
          <w:sz w:val="40"/>
          <w:szCs w:val="40"/>
        </w:rPr>
        <w:t>Wadsworth</w:t>
      </w:r>
      <w:r w:rsidR="00802FF4">
        <w:rPr>
          <w:b/>
          <w:bCs/>
          <w:sz w:val="40"/>
          <w:szCs w:val="40"/>
        </w:rPr>
        <w:t>, LPN</w:t>
      </w:r>
    </w:p>
    <w:p w:rsidR="001E0C1D" w:rsidRDefault="001E0C1D" w14:paraId="7D13942D" w14:textId="44D616F9">
      <w:pPr>
        <w:rPr>
          <w:sz w:val="20"/>
          <w:szCs w:val="20"/>
          <w:u w:val="single"/>
        </w:rPr>
      </w:pPr>
      <w:r w:rsidRPr="001E0C1D">
        <w:rPr>
          <w:sz w:val="20"/>
          <w:szCs w:val="20"/>
          <w:u w:val="single"/>
        </w:rPr>
        <w:t>715-630-1140___</w:t>
      </w:r>
      <w:r w:rsidR="0052155A">
        <w:rPr>
          <w:sz w:val="20"/>
          <w:szCs w:val="20"/>
          <w:u w:val="single"/>
        </w:rPr>
        <w:t>l</w:t>
      </w:r>
      <w:r w:rsidRPr="001E0C1D">
        <w:rPr>
          <w:sz w:val="20"/>
          <w:szCs w:val="20"/>
          <w:u w:val="single"/>
        </w:rPr>
        <w:t>___lexy.smedbron@icloud.com</w:t>
      </w:r>
    </w:p>
    <w:p w:rsidR="00FA78A2" w:rsidRDefault="00FA78A2" w14:paraId="5FC8D14C" w14:textId="643C387B">
      <w:pPr>
        <w:rPr>
          <w:sz w:val="20"/>
          <w:szCs w:val="20"/>
        </w:rPr>
      </w:pPr>
      <w:r>
        <w:rPr>
          <w:sz w:val="20"/>
          <w:szCs w:val="20"/>
        </w:rPr>
        <w:t>370 17</w:t>
      </w:r>
      <w:r w:rsidRPr="00FA78A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North Wisconsin Rapids, WI 54495</w:t>
      </w:r>
    </w:p>
    <w:p w:rsidR="0052155A" w:rsidRDefault="0052155A" w14:paraId="754FA158" w14:textId="77777777">
      <w:pPr>
        <w:rPr>
          <w:sz w:val="20"/>
          <w:szCs w:val="20"/>
        </w:rPr>
      </w:pPr>
    </w:p>
    <w:p w:rsidRPr="0052155A" w:rsidR="00FA78A2" w:rsidRDefault="00FA78A2" w14:paraId="2D4AFC55" w14:textId="5746B6BB">
      <w:pPr>
        <w:rPr>
          <w:b/>
          <w:bCs/>
          <w:sz w:val="24"/>
          <w:szCs w:val="24"/>
        </w:rPr>
      </w:pPr>
      <w:r w:rsidRPr="0052155A">
        <w:rPr>
          <w:b/>
          <w:bCs/>
          <w:sz w:val="24"/>
          <w:szCs w:val="24"/>
        </w:rPr>
        <w:t>CREDENTIALS</w:t>
      </w:r>
    </w:p>
    <w:p w:rsidR="00FA78A2" w:rsidRDefault="004D2CE4" w14:paraId="4EDD045E" w14:textId="6E440418">
      <w:pPr>
        <w:rPr>
          <w:sz w:val="20"/>
          <w:szCs w:val="20"/>
        </w:rPr>
      </w:pPr>
      <w:r>
        <w:rPr>
          <w:sz w:val="20"/>
          <w:szCs w:val="20"/>
        </w:rPr>
        <w:t xml:space="preserve">Certified </w:t>
      </w:r>
      <w:r w:rsidR="00FA78A2">
        <w:rPr>
          <w:sz w:val="20"/>
          <w:szCs w:val="20"/>
        </w:rPr>
        <w:t xml:space="preserve">Nursing Assistant- 329474 </w:t>
      </w:r>
      <w:r w:rsidR="00C51488">
        <w:rPr>
          <w:sz w:val="20"/>
          <w:szCs w:val="20"/>
        </w:rPr>
        <w:t xml:space="preserve">      </w:t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C51488">
        <w:rPr>
          <w:sz w:val="20"/>
          <w:szCs w:val="20"/>
        </w:rPr>
        <w:t>08/</w:t>
      </w:r>
      <w:r w:rsidR="00FA78A2">
        <w:rPr>
          <w:sz w:val="20"/>
          <w:szCs w:val="20"/>
        </w:rPr>
        <w:t>2010</w:t>
      </w:r>
    </w:p>
    <w:p w:rsidR="00FA78A2" w:rsidRDefault="004D2CE4" w14:paraId="45592010" w14:textId="2BBE2B3D">
      <w:pPr>
        <w:rPr>
          <w:sz w:val="20"/>
          <w:szCs w:val="20"/>
        </w:rPr>
      </w:pPr>
      <w:r w:rsidRPr="3607B5E9" w:rsidR="3607B5E9">
        <w:rPr>
          <w:sz w:val="20"/>
          <w:szCs w:val="20"/>
        </w:rPr>
        <w:t>Licensed Practical Nurse</w:t>
      </w:r>
      <w:r w:rsidRPr="3607B5E9" w:rsidR="3607B5E9">
        <w:rPr>
          <w:sz w:val="20"/>
          <w:szCs w:val="20"/>
        </w:rPr>
        <w:t>- 325944</w:t>
      </w:r>
      <w:r w:rsidRPr="3607B5E9" w:rsidR="3607B5E9">
        <w:rPr>
          <w:sz w:val="20"/>
          <w:szCs w:val="20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07B5E9" w:rsidR="3607B5E9">
        <w:rPr>
          <w:sz w:val="20"/>
          <w:szCs w:val="20"/>
        </w:rPr>
        <w:t>01/2021</w:t>
      </w:r>
    </w:p>
    <w:p w:rsidR="009E7088" w:rsidRDefault="009E7088" w14:paraId="56F9CB79" w14:textId="77777777">
      <w:pPr>
        <w:rPr>
          <w:sz w:val="20"/>
          <w:szCs w:val="20"/>
        </w:rPr>
      </w:pPr>
    </w:p>
    <w:p w:rsidRPr="0052155A" w:rsidR="00FA78A2" w:rsidRDefault="00FA78A2" w14:paraId="0A99C097" w14:textId="1AA212FD">
      <w:pPr>
        <w:rPr>
          <w:b/>
          <w:bCs/>
          <w:sz w:val="24"/>
          <w:szCs w:val="24"/>
        </w:rPr>
      </w:pPr>
      <w:r w:rsidRPr="0052155A">
        <w:rPr>
          <w:b/>
          <w:bCs/>
          <w:sz w:val="24"/>
          <w:szCs w:val="24"/>
        </w:rPr>
        <w:t>EXPERIENCE</w:t>
      </w:r>
    </w:p>
    <w:p w:rsidR="00FA78A2" w:rsidP="002104C0" w:rsidRDefault="00FA78A2" w14:paraId="56BF2EBA" w14:textId="28FA95C6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>Wisconsin Rapids Care Center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Wisconsin Rapids, WI </w:t>
      </w:r>
      <w:r>
        <w:rPr>
          <w:sz w:val="20"/>
          <w:szCs w:val="20"/>
        </w:rPr>
        <w:t xml:space="preserve">         </w:t>
      </w:r>
      <w:r w:rsidR="00802FF4">
        <w:rPr>
          <w:sz w:val="20"/>
          <w:szCs w:val="20"/>
        </w:rPr>
        <w:tab/>
      </w:r>
      <w:r w:rsidR="00802FF4">
        <w:rPr>
          <w:sz w:val="20"/>
          <w:szCs w:val="20"/>
        </w:rPr>
        <w:tab/>
      </w:r>
      <w:r w:rsidR="00802FF4">
        <w:rPr>
          <w:sz w:val="20"/>
          <w:szCs w:val="20"/>
        </w:rPr>
        <w:tab/>
      </w:r>
      <w:r w:rsidR="00802FF4">
        <w:rPr>
          <w:sz w:val="20"/>
          <w:szCs w:val="20"/>
        </w:rPr>
        <w:tab/>
      </w:r>
      <w:r>
        <w:rPr>
          <w:sz w:val="20"/>
          <w:szCs w:val="20"/>
        </w:rPr>
        <w:t>08/2010 to 07/2013</w:t>
      </w:r>
    </w:p>
    <w:p w:rsidR="00C62587" w:rsidP="002104C0" w:rsidRDefault="00C62587" w14:paraId="7586F191" w14:textId="25AF33E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="00CC7E03">
        <w:rPr>
          <w:sz w:val="20"/>
          <w:szCs w:val="20"/>
        </w:rPr>
        <w:t>ertified Nursing Assistant</w:t>
      </w:r>
    </w:p>
    <w:p w:rsidR="002104C0" w:rsidP="002104C0" w:rsidRDefault="002104C0" w14:paraId="4D65EB9F" w14:textId="77777777">
      <w:pPr>
        <w:spacing w:after="0"/>
        <w:rPr>
          <w:sz w:val="20"/>
          <w:szCs w:val="20"/>
        </w:rPr>
      </w:pPr>
    </w:p>
    <w:p w:rsidR="00FA78A2" w:rsidP="002104C0" w:rsidRDefault="00FA78A2" w14:paraId="7261C9A1" w14:textId="6472F1C6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>Pine Ridge Assisted Living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Wisconsin Rapids, WI               </w:t>
      </w:r>
      <w:r w:rsidR="00802FF4">
        <w:rPr>
          <w:i/>
          <w:iCs/>
          <w:sz w:val="20"/>
          <w:szCs w:val="20"/>
        </w:rPr>
        <w:tab/>
      </w:r>
      <w:r w:rsidR="00802FF4">
        <w:rPr>
          <w:i/>
          <w:iCs/>
          <w:sz w:val="20"/>
          <w:szCs w:val="20"/>
        </w:rPr>
        <w:tab/>
      </w:r>
      <w:r w:rsidR="00802FF4">
        <w:rPr>
          <w:i/>
          <w:iCs/>
          <w:sz w:val="20"/>
          <w:szCs w:val="20"/>
        </w:rPr>
        <w:tab/>
      </w:r>
      <w:r w:rsidR="00802FF4">
        <w:rPr>
          <w:i/>
          <w:iCs/>
          <w:sz w:val="20"/>
          <w:szCs w:val="20"/>
        </w:rPr>
        <w:tab/>
      </w:r>
      <w:r>
        <w:rPr>
          <w:sz w:val="20"/>
          <w:szCs w:val="20"/>
        </w:rPr>
        <w:t>04/2012 to 01/2014</w:t>
      </w:r>
    </w:p>
    <w:p w:rsidR="00C62587" w:rsidP="002104C0" w:rsidRDefault="00C62587" w14:paraId="25762BBF" w14:textId="5A0D0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7E03">
        <w:rPr>
          <w:sz w:val="20"/>
          <w:szCs w:val="20"/>
        </w:rPr>
        <w:t>Certified Nursing Assistant</w:t>
      </w:r>
    </w:p>
    <w:p w:rsidR="002104C0" w:rsidP="002104C0" w:rsidRDefault="002104C0" w14:paraId="4086EEAE" w14:textId="77777777">
      <w:pPr>
        <w:spacing w:after="0"/>
        <w:rPr>
          <w:sz w:val="20"/>
          <w:szCs w:val="20"/>
        </w:rPr>
      </w:pPr>
    </w:p>
    <w:p w:rsidR="00FA78A2" w:rsidP="002104C0" w:rsidRDefault="00FA78A2" w14:paraId="1408BF4C" w14:textId="3A2EA381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>Ministry Living Well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Marshfield, WI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>
        <w:rPr>
          <w:sz w:val="20"/>
          <w:szCs w:val="20"/>
        </w:rPr>
        <w:t>02/2014 to 08/201</w:t>
      </w:r>
      <w:r w:rsidR="00C62587">
        <w:rPr>
          <w:sz w:val="20"/>
          <w:szCs w:val="20"/>
        </w:rPr>
        <w:t>4</w:t>
      </w:r>
    </w:p>
    <w:p w:rsidR="00C62587" w:rsidP="002104C0" w:rsidRDefault="00C62587" w14:paraId="576423F9" w14:textId="137F5CD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7E03">
        <w:rPr>
          <w:sz w:val="20"/>
          <w:szCs w:val="20"/>
        </w:rPr>
        <w:t>Certified Nursing Assistant</w:t>
      </w:r>
    </w:p>
    <w:p w:rsidR="002104C0" w:rsidP="002104C0" w:rsidRDefault="002104C0" w14:paraId="18192622" w14:textId="77777777">
      <w:pPr>
        <w:spacing w:after="0"/>
        <w:rPr>
          <w:sz w:val="20"/>
          <w:szCs w:val="20"/>
        </w:rPr>
      </w:pPr>
    </w:p>
    <w:p w:rsidR="00FA78A2" w:rsidP="002104C0" w:rsidRDefault="00FA78A2" w14:paraId="20D1D974" w14:textId="60E39C75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>Edgewater Haven Nursing Home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Port Edwards</w:t>
      </w:r>
      <w:r w:rsidR="00C62587">
        <w:rPr>
          <w:i/>
          <w:iCs/>
          <w:sz w:val="20"/>
          <w:szCs w:val="20"/>
        </w:rPr>
        <w:t xml:space="preserve">, WI </w:t>
      </w:r>
      <w:r w:rsidR="00C62587">
        <w:rPr>
          <w:i/>
          <w:iCs/>
          <w:sz w:val="20"/>
          <w:szCs w:val="20"/>
        </w:rPr>
        <w:tab/>
      </w:r>
      <w:r w:rsidR="00C62587">
        <w:rPr>
          <w:sz w:val="20"/>
          <w:szCs w:val="20"/>
        </w:rPr>
        <w:t xml:space="preserve">       </w:t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 w:rsidR="00C62587">
        <w:rPr>
          <w:sz w:val="20"/>
          <w:szCs w:val="20"/>
        </w:rPr>
        <w:t>05/2014 to 12/2016</w:t>
      </w:r>
    </w:p>
    <w:p w:rsidR="00C62587" w:rsidP="002104C0" w:rsidRDefault="00C62587" w14:paraId="1B4D1261" w14:textId="17D8962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7E03">
        <w:rPr>
          <w:sz w:val="20"/>
          <w:szCs w:val="20"/>
        </w:rPr>
        <w:t>Certified Nursing Assistant</w:t>
      </w:r>
    </w:p>
    <w:p w:rsidR="002104C0" w:rsidP="002104C0" w:rsidRDefault="002104C0" w14:paraId="6B055206" w14:textId="77777777">
      <w:pPr>
        <w:spacing w:after="0"/>
        <w:rPr>
          <w:sz w:val="20"/>
          <w:szCs w:val="20"/>
        </w:rPr>
      </w:pPr>
    </w:p>
    <w:p w:rsidR="00C62587" w:rsidP="002104C0" w:rsidRDefault="00C62587" w14:paraId="622DAAAF" w14:textId="633ED3BE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>Aspirus Wausau Hospital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Wausau, WI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 w:rsidR="00DF39F8">
        <w:rPr>
          <w:sz w:val="20"/>
          <w:szCs w:val="20"/>
        </w:rPr>
        <w:tab/>
      </w:r>
      <w:r>
        <w:rPr>
          <w:sz w:val="20"/>
          <w:szCs w:val="20"/>
        </w:rPr>
        <w:t>11/2016 to 11/201</w:t>
      </w:r>
      <w:r w:rsidR="005411FE">
        <w:rPr>
          <w:sz w:val="20"/>
          <w:szCs w:val="20"/>
        </w:rPr>
        <w:t>8</w:t>
      </w:r>
    </w:p>
    <w:p w:rsidR="00C62587" w:rsidP="002104C0" w:rsidRDefault="00C62587" w14:paraId="1B34C1DC" w14:textId="0E1D9F3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7E03">
        <w:rPr>
          <w:sz w:val="20"/>
          <w:szCs w:val="20"/>
        </w:rPr>
        <w:t>Certified Nursing Assistant</w:t>
      </w:r>
    </w:p>
    <w:p w:rsidR="002104C0" w:rsidP="002104C0" w:rsidRDefault="002104C0" w14:paraId="21711FF3" w14:textId="77777777">
      <w:pPr>
        <w:spacing w:after="0"/>
        <w:rPr>
          <w:sz w:val="20"/>
          <w:szCs w:val="20"/>
        </w:rPr>
      </w:pPr>
    </w:p>
    <w:p w:rsidR="00C62587" w:rsidP="002104C0" w:rsidRDefault="00C62587" w14:paraId="1BB55A2B" w14:textId="0AB549CC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 xml:space="preserve">Aspirus Riverview Hospital </w:t>
      </w:r>
      <w:r>
        <w:rPr>
          <w:i/>
          <w:iCs/>
          <w:sz w:val="20"/>
          <w:szCs w:val="20"/>
        </w:rPr>
        <w:t>Wisconsin Rapids, WI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</w:t>
      </w:r>
      <w:r w:rsidR="00DF39F8">
        <w:rPr>
          <w:i/>
          <w:iCs/>
          <w:sz w:val="20"/>
          <w:szCs w:val="20"/>
        </w:rPr>
        <w:tab/>
      </w:r>
      <w:r w:rsidR="00DF39F8">
        <w:rPr>
          <w:i/>
          <w:iCs/>
          <w:sz w:val="20"/>
          <w:szCs w:val="20"/>
        </w:rPr>
        <w:tab/>
      </w:r>
      <w:r w:rsidR="00DF39F8">
        <w:rPr>
          <w:i/>
          <w:iCs/>
          <w:sz w:val="20"/>
          <w:szCs w:val="20"/>
        </w:rPr>
        <w:tab/>
      </w:r>
      <w:r w:rsidR="00DF39F8">
        <w:rPr>
          <w:i/>
          <w:iCs/>
          <w:sz w:val="20"/>
          <w:szCs w:val="20"/>
        </w:rPr>
        <w:tab/>
      </w:r>
      <w:r>
        <w:rPr>
          <w:sz w:val="20"/>
          <w:szCs w:val="20"/>
        </w:rPr>
        <w:t>09/2018 to 01/2019</w:t>
      </w:r>
    </w:p>
    <w:p w:rsidR="00C62587" w:rsidP="002104C0" w:rsidRDefault="00C62587" w14:paraId="65FA1C83" w14:textId="036CA23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7E03">
        <w:rPr>
          <w:sz w:val="20"/>
          <w:szCs w:val="20"/>
        </w:rPr>
        <w:t>Certified Nursing Assistant</w:t>
      </w:r>
    </w:p>
    <w:p w:rsidR="002104C0" w:rsidP="002104C0" w:rsidRDefault="002104C0" w14:paraId="7998EFE6" w14:textId="77777777">
      <w:pPr>
        <w:spacing w:after="0"/>
        <w:rPr>
          <w:sz w:val="20"/>
          <w:szCs w:val="20"/>
        </w:rPr>
      </w:pPr>
    </w:p>
    <w:p w:rsidR="00C62587" w:rsidP="002104C0" w:rsidRDefault="00C62587" w14:paraId="36C01D8C" w14:textId="726F191B">
      <w:pPr>
        <w:spacing w:after="0"/>
        <w:rPr>
          <w:sz w:val="20"/>
          <w:szCs w:val="20"/>
        </w:rPr>
      </w:pPr>
      <w:r w:rsidRPr="007F7D3E">
        <w:rPr>
          <w:b/>
          <w:bCs/>
          <w:sz w:val="20"/>
          <w:szCs w:val="20"/>
        </w:rPr>
        <w:t>Phoenix Behavior Health Services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Stevens Point, WI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</w:t>
      </w:r>
      <w:r w:rsidR="00DF39F8">
        <w:rPr>
          <w:i/>
          <w:iCs/>
          <w:sz w:val="20"/>
          <w:szCs w:val="20"/>
        </w:rPr>
        <w:tab/>
      </w:r>
      <w:r w:rsidR="00DF39F8">
        <w:rPr>
          <w:i/>
          <w:iCs/>
          <w:sz w:val="20"/>
          <w:szCs w:val="20"/>
        </w:rPr>
        <w:tab/>
      </w:r>
      <w:r w:rsidR="00DF39F8">
        <w:rPr>
          <w:i/>
          <w:iCs/>
          <w:sz w:val="20"/>
          <w:szCs w:val="20"/>
        </w:rPr>
        <w:tab/>
      </w:r>
      <w:r w:rsidR="00DF39F8">
        <w:rPr>
          <w:i/>
          <w:iCs/>
          <w:sz w:val="20"/>
          <w:szCs w:val="20"/>
        </w:rPr>
        <w:tab/>
      </w:r>
      <w:r>
        <w:rPr>
          <w:sz w:val="20"/>
          <w:szCs w:val="20"/>
        </w:rPr>
        <w:t>11/2018 to 03/2020</w:t>
      </w:r>
    </w:p>
    <w:p w:rsidR="00C62587" w:rsidP="002104C0" w:rsidRDefault="00C62587" w14:paraId="357A2014" w14:textId="4B21170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7E03">
        <w:rPr>
          <w:sz w:val="20"/>
          <w:szCs w:val="20"/>
        </w:rPr>
        <w:t xml:space="preserve">Lead </w:t>
      </w:r>
      <w:r w:rsidR="00391FE0">
        <w:rPr>
          <w:sz w:val="20"/>
          <w:szCs w:val="20"/>
        </w:rPr>
        <w:t>Behavior</w:t>
      </w:r>
      <w:r w:rsidR="009A2706">
        <w:rPr>
          <w:sz w:val="20"/>
          <w:szCs w:val="20"/>
        </w:rPr>
        <w:t>al</w:t>
      </w:r>
      <w:r w:rsidR="00391FE0">
        <w:rPr>
          <w:sz w:val="20"/>
          <w:szCs w:val="20"/>
        </w:rPr>
        <w:t xml:space="preserve"> </w:t>
      </w:r>
      <w:r w:rsidR="00802FF4">
        <w:rPr>
          <w:sz w:val="20"/>
          <w:szCs w:val="20"/>
        </w:rPr>
        <w:t>Technician</w:t>
      </w:r>
    </w:p>
    <w:p w:rsidR="002104C0" w:rsidP="002104C0" w:rsidRDefault="002104C0" w14:paraId="7E9055AA" w14:textId="77777777">
      <w:pPr>
        <w:spacing w:after="0"/>
        <w:rPr>
          <w:sz w:val="20"/>
          <w:szCs w:val="20"/>
        </w:rPr>
      </w:pPr>
    </w:p>
    <w:p w:rsidR="00C62587" w:rsidP="002104C0" w:rsidRDefault="00C62587" w14:paraId="53CC4D8A" w14:textId="0DDDDA08">
      <w:pPr>
        <w:spacing w:after="0"/>
        <w:rPr>
          <w:sz w:val="20"/>
          <w:szCs w:val="20"/>
        </w:rPr>
      </w:pPr>
      <w:r w:rsidRPr="3607B5E9" w:rsidR="3607B5E9">
        <w:rPr>
          <w:b w:val="1"/>
          <w:bCs w:val="1"/>
          <w:sz w:val="20"/>
          <w:szCs w:val="20"/>
        </w:rPr>
        <w:t>Edgewater Haven Nursing Home</w:t>
      </w:r>
      <w:r w:rsidRPr="3607B5E9" w:rsidR="3607B5E9">
        <w:rPr>
          <w:sz w:val="20"/>
          <w:szCs w:val="20"/>
        </w:rPr>
        <w:t xml:space="preserve"> </w:t>
      </w:r>
      <w:r w:rsidRPr="3607B5E9" w:rsidR="3607B5E9">
        <w:rPr>
          <w:i w:val="1"/>
          <w:iCs w:val="1"/>
          <w:sz w:val="20"/>
          <w:szCs w:val="20"/>
        </w:rPr>
        <w:t xml:space="preserve">Port Edwards, WI               </w:t>
      </w:r>
      <w:r>
        <w:tab/>
      </w:r>
      <w:r>
        <w:tab/>
      </w:r>
      <w:r>
        <w:tab/>
      </w:r>
      <w:r>
        <w:tab/>
      </w:r>
      <w:r w:rsidRPr="3607B5E9" w:rsidR="3607B5E9">
        <w:rPr>
          <w:sz w:val="20"/>
          <w:szCs w:val="20"/>
        </w:rPr>
        <w:t>03/2020 to 09/2021</w:t>
      </w:r>
    </w:p>
    <w:p w:rsidR="00DF39F8" w:rsidP="002104C0" w:rsidRDefault="00C62587" w14:paraId="50E835F8" w14:textId="7777777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Started as </w:t>
      </w:r>
      <w:r w:rsidR="00391FE0">
        <w:rPr>
          <w:sz w:val="20"/>
          <w:szCs w:val="20"/>
        </w:rPr>
        <w:t>Certified Nursing Assistant</w:t>
      </w:r>
      <w:r>
        <w:rPr>
          <w:sz w:val="20"/>
          <w:szCs w:val="20"/>
        </w:rPr>
        <w:t xml:space="preserve"> and promoted to </w:t>
      </w:r>
    </w:p>
    <w:p w:rsidR="00DF39F8" w:rsidP="002104C0" w:rsidRDefault="00DF39F8" w14:paraId="3E7CAF42" w14:textId="1F193D4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62587">
        <w:rPr>
          <w:sz w:val="20"/>
          <w:szCs w:val="20"/>
        </w:rPr>
        <w:t xml:space="preserve">Medication </w:t>
      </w:r>
      <w:r w:rsidR="00B87A51">
        <w:rPr>
          <w:sz w:val="20"/>
          <w:szCs w:val="20"/>
        </w:rPr>
        <w:t>Technician 06/2020. Promoted to LPN</w:t>
      </w:r>
    </w:p>
    <w:p w:rsidR="00C62587" w:rsidP="002104C0" w:rsidRDefault="00DF39F8" w14:paraId="7A8F3DEB" w14:textId="611378C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87A51">
        <w:rPr>
          <w:sz w:val="20"/>
          <w:szCs w:val="20"/>
        </w:rPr>
        <w:t xml:space="preserve"> 02/2021. </w:t>
      </w:r>
    </w:p>
    <w:p w:rsidR="3607B5E9" w:rsidP="3607B5E9" w:rsidRDefault="3607B5E9" w14:paraId="1A7BCA50" w14:textId="7ED920F0">
      <w:pPr>
        <w:pStyle w:val="Normal"/>
        <w:spacing w:after="0"/>
        <w:rPr>
          <w:b w:val="0"/>
          <w:bCs w:val="0"/>
          <w:i w:val="1"/>
          <w:iCs w:val="1"/>
          <w:sz w:val="20"/>
          <w:szCs w:val="20"/>
        </w:rPr>
      </w:pPr>
      <w:r w:rsidRPr="3607B5E9" w:rsidR="3607B5E9">
        <w:rPr>
          <w:b w:val="1"/>
          <w:bCs w:val="1"/>
          <w:sz w:val="20"/>
          <w:szCs w:val="20"/>
        </w:rPr>
        <w:t xml:space="preserve">Marshfield Medical Center </w:t>
      </w:r>
      <w:r w:rsidRPr="3607B5E9" w:rsidR="3607B5E9">
        <w:rPr>
          <w:b w:val="0"/>
          <w:bCs w:val="0"/>
          <w:i w:val="1"/>
          <w:iCs w:val="1"/>
          <w:sz w:val="20"/>
          <w:szCs w:val="20"/>
        </w:rPr>
        <w:t xml:space="preserve">Marshfield, WI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07B5E9" w:rsidR="3607B5E9">
        <w:rPr>
          <w:b w:val="0"/>
          <w:bCs w:val="0"/>
          <w:i w:val="0"/>
          <w:iCs w:val="0"/>
          <w:sz w:val="20"/>
          <w:szCs w:val="20"/>
        </w:rPr>
        <w:t>10/2021 to present</w:t>
      </w:r>
    </w:p>
    <w:p w:rsidR="3607B5E9" w:rsidP="3607B5E9" w:rsidRDefault="3607B5E9" w14:paraId="3AEA7D6A" w14:textId="2A5CCED7">
      <w:pPr>
        <w:pStyle w:val="Normal"/>
        <w:spacing w:after="0"/>
        <w:rPr>
          <w:b w:val="0"/>
          <w:bCs w:val="0"/>
          <w:i w:val="0"/>
          <w:iCs w:val="0"/>
          <w:sz w:val="20"/>
          <w:szCs w:val="20"/>
        </w:rPr>
      </w:pPr>
      <w:r w:rsidRPr="3607B5E9" w:rsidR="3607B5E9">
        <w:rPr>
          <w:b w:val="0"/>
          <w:bCs w:val="0"/>
          <w:i w:val="0"/>
          <w:iCs w:val="0"/>
          <w:sz w:val="20"/>
          <w:szCs w:val="20"/>
        </w:rPr>
        <w:t>Licensed Practical Nurse/Medical Assistant</w:t>
      </w:r>
    </w:p>
    <w:p w:rsidR="002104C0" w:rsidP="002104C0" w:rsidRDefault="002104C0" w14:paraId="430E22AB" w14:textId="77777777">
      <w:pPr>
        <w:spacing w:after="0"/>
        <w:rPr>
          <w:sz w:val="20"/>
          <w:szCs w:val="20"/>
        </w:rPr>
      </w:pPr>
    </w:p>
    <w:p w:rsidRPr="0052155A" w:rsidR="00B87A51" w:rsidRDefault="00B87A51" w14:paraId="2843E857" w14:textId="4312018E">
      <w:pPr>
        <w:rPr>
          <w:b/>
          <w:bCs/>
          <w:sz w:val="24"/>
          <w:szCs w:val="24"/>
        </w:rPr>
      </w:pPr>
      <w:r w:rsidRPr="0052155A">
        <w:rPr>
          <w:b/>
          <w:bCs/>
          <w:sz w:val="24"/>
          <w:szCs w:val="24"/>
        </w:rPr>
        <w:t>EDUCATION</w:t>
      </w:r>
    </w:p>
    <w:p w:rsidR="00B87A51" w:rsidRDefault="00B87A51" w14:paraId="6A421FEB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Nekoosa High School</w:t>
      </w:r>
    </w:p>
    <w:p w:rsidR="00B87A51" w:rsidRDefault="00B87A51" w14:paraId="24D28C24" w14:textId="05CF6F30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 w:val="1"/>
          <w:bCs w:val="1"/>
          <w:sz w:val="20"/>
          <w:szCs w:val="20"/>
        </w:rPr>
        <w:t xml:space="preserve"> </w:t>
      </w:r>
      <w:r>
        <w:rPr>
          <w:sz w:val="20"/>
          <w:szCs w:val="20"/>
        </w:rPr>
        <w:t>High School Diploma: 2011</w:t>
      </w:r>
    </w:p>
    <w:p w:rsidR="3607B5E9" w:rsidP="3607B5E9" w:rsidRDefault="3607B5E9" w14:paraId="151751A0" w14:textId="0E577237">
      <w:pPr>
        <w:rPr>
          <w:b w:val="1"/>
          <w:bCs w:val="1"/>
          <w:sz w:val="20"/>
          <w:szCs w:val="20"/>
        </w:rPr>
      </w:pPr>
    </w:p>
    <w:p w:rsidR="3607B5E9" w:rsidP="3607B5E9" w:rsidRDefault="3607B5E9" w14:paraId="631F2BD1" w14:textId="74E7FC7F">
      <w:pPr>
        <w:rPr>
          <w:b w:val="1"/>
          <w:bCs w:val="1"/>
          <w:sz w:val="20"/>
          <w:szCs w:val="20"/>
        </w:rPr>
      </w:pPr>
    </w:p>
    <w:p w:rsidR="3607B5E9" w:rsidP="3607B5E9" w:rsidRDefault="3607B5E9" w14:paraId="040FB5EE" w14:textId="3F695501">
      <w:pPr>
        <w:rPr>
          <w:b w:val="1"/>
          <w:bCs w:val="1"/>
          <w:sz w:val="20"/>
          <w:szCs w:val="20"/>
        </w:rPr>
      </w:pPr>
    </w:p>
    <w:p w:rsidR="3607B5E9" w:rsidP="3607B5E9" w:rsidRDefault="3607B5E9" w14:paraId="454C8F86" w14:textId="1A6D9F8A">
      <w:pPr>
        <w:rPr>
          <w:b w:val="1"/>
          <w:bCs w:val="1"/>
          <w:sz w:val="20"/>
          <w:szCs w:val="20"/>
        </w:rPr>
      </w:pPr>
    </w:p>
    <w:p w:rsidR="3607B5E9" w:rsidP="3607B5E9" w:rsidRDefault="3607B5E9" w14:paraId="566AAB85" w14:textId="4E999A5D">
      <w:pPr>
        <w:rPr>
          <w:b w:val="1"/>
          <w:bCs w:val="1"/>
          <w:sz w:val="20"/>
          <w:szCs w:val="20"/>
        </w:rPr>
      </w:pPr>
    </w:p>
    <w:p w:rsidR="3607B5E9" w:rsidP="3607B5E9" w:rsidRDefault="3607B5E9" w14:paraId="28D47D11" w14:textId="0EF55AB1">
      <w:pPr>
        <w:rPr>
          <w:b w:val="1"/>
          <w:bCs w:val="1"/>
          <w:sz w:val="20"/>
          <w:szCs w:val="20"/>
        </w:rPr>
      </w:pPr>
    </w:p>
    <w:p w:rsidR="3607B5E9" w:rsidP="3607B5E9" w:rsidRDefault="3607B5E9" w14:paraId="41F41322" w14:textId="68ADE8F1">
      <w:pPr>
        <w:rPr>
          <w:b w:val="1"/>
          <w:bCs w:val="1"/>
          <w:sz w:val="20"/>
          <w:szCs w:val="20"/>
        </w:rPr>
      </w:pPr>
    </w:p>
    <w:p w:rsidR="3607B5E9" w:rsidP="3607B5E9" w:rsidRDefault="3607B5E9" w14:paraId="7B7B83A3" w14:textId="19E28BA6">
      <w:pPr>
        <w:rPr>
          <w:b w:val="1"/>
          <w:bCs w:val="1"/>
          <w:sz w:val="20"/>
          <w:szCs w:val="20"/>
        </w:rPr>
      </w:pPr>
    </w:p>
    <w:p w:rsidR="00B87A51" w:rsidRDefault="00B87A51" w14:paraId="272FE267" w14:textId="01E93E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Mid-State Technical College </w:t>
      </w:r>
    </w:p>
    <w:p w:rsidR="00B87A51" w:rsidRDefault="00B87A51" w14:paraId="6C1871E9" w14:textId="1163F0EB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Nursing Assistant program: 2010</w:t>
      </w:r>
    </w:p>
    <w:p w:rsidR="00B87A51" w:rsidRDefault="00B87A51" w14:paraId="421E1860" w14:textId="46AFDB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Nursing program: </w:t>
      </w:r>
      <w:r w:rsidR="0006306A">
        <w:rPr>
          <w:sz w:val="20"/>
          <w:szCs w:val="20"/>
        </w:rPr>
        <w:t>Current student</w:t>
      </w:r>
    </w:p>
    <w:p w:rsidR="00EE203E" w:rsidRDefault="008A29DC" w14:paraId="01588220" w14:textId="424102A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03E">
        <w:rPr>
          <w:sz w:val="20"/>
          <w:szCs w:val="20"/>
        </w:rPr>
        <w:t xml:space="preserve">Clinical experience in long term care, medical/surgical, and </w:t>
      </w:r>
      <w:r w:rsidR="00502FA2">
        <w:rPr>
          <w:sz w:val="20"/>
          <w:szCs w:val="20"/>
        </w:rPr>
        <w:t>newborn/pediatrics.</w:t>
      </w:r>
    </w:p>
    <w:p w:rsidR="008A29DC" w:rsidRDefault="00EE203E" w14:paraId="65C1DA2B" w14:textId="0347C9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170B">
        <w:rPr>
          <w:sz w:val="20"/>
          <w:szCs w:val="20"/>
        </w:rPr>
        <w:t xml:space="preserve">Mid-State Student Nurses’ Association Vice President </w:t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C92C89">
        <w:rPr>
          <w:sz w:val="20"/>
          <w:szCs w:val="20"/>
        </w:rPr>
        <w:t>8/2020</w:t>
      </w:r>
      <w:r w:rsidR="004B2D4A">
        <w:rPr>
          <w:sz w:val="20"/>
          <w:szCs w:val="20"/>
        </w:rPr>
        <w:t xml:space="preserve"> to 09/2021</w:t>
      </w:r>
    </w:p>
    <w:p w:rsidR="0052155A" w:rsidRDefault="004E3F4A" w14:paraId="43F266D8" w14:textId="265084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Mid-State Nurs</w:t>
      </w:r>
      <w:r w:rsidR="002F16BB">
        <w:rPr>
          <w:sz w:val="20"/>
          <w:szCs w:val="20"/>
        </w:rPr>
        <w:t xml:space="preserve">ing Student Council- Member </w:t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285897">
        <w:rPr>
          <w:sz w:val="20"/>
          <w:szCs w:val="20"/>
        </w:rPr>
        <w:tab/>
      </w:r>
      <w:r w:rsidR="004B2D4A">
        <w:rPr>
          <w:sz w:val="20"/>
          <w:szCs w:val="20"/>
        </w:rPr>
        <w:t>8/2020 to 09/2021</w:t>
      </w:r>
    </w:p>
    <w:p w:rsidR="006D43FA" w:rsidRDefault="006D43FA" w14:paraId="79F6A17E" w14:textId="6CFDB7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7A04">
        <w:rPr>
          <w:sz w:val="20"/>
          <w:szCs w:val="20"/>
        </w:rPr>
        <w:t xml:space="preserve"> </w:t>
      </w:r>
    </w:p>
    <w:p w:rsidR="0052155A" w:rsidRDefault="0052155A" w14:paraId="743868A0" w14:textId="77777777">
      <w:pPr>
        <w:rPr>
          <w:b/>
          <w:bCs/>
        </w:rPr>
      </w:pPr>
    </w:p>
    <w:p w:rsidRPr="007F7D3E" w:rsidR="00B87A51" w:rsidP="3607B5E9" w:rsidRDefault="00B87A51" w14:paraId="46258FD3" w14:textId="10859EAA">
      <w:pPr>
        <w:pStyle w:val="Normal"/>
        <w:rPr>
          <w:b w:val="1"/>
          <w:bCs w:val="1"/>
        </w:rPr>
      </w:pPr>
      <w:r w:rsidRPr="3607B5E9" w:rsidR="3607B5E9">
        <w:rPr>
          <w:b w:val="1"/>
          <w:bCs w:val="1"/>
        </w:rPr>
        <w:t>Skills</w:t>
      </w:r>
    </w:p>
    <w:p w:rsidR="00B87A51" w:rsidP="002104C0" w:rsidRDefault="00B87A51" w14:paraId="2D8C3138" w14:textId="7D67539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>Dependable</w:t>
      </w:r>
    </w:p>
    <w:p w:rsidR="00B87A51" w:rsidP="002104C0" w:rsidRDefault="00B87A51" w14:paraId="488A824A" w14:textId="7FFF09C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-Flexible</w:t>
      </w:r>
    </w:p>
    <w:p w:rsidR="00B87A51" w:rsidP="002104C0" w:rsidRDefault="00B87A51" w14:paraId="375DD8AE" w14:textId="0FE3E43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-Leader</w:t>
      </w:r>
      <w:r w:rsidR="009E7088">
        <w:rPr>
          <w:sz w:val="20"/>
          <w:szCs w:val="20"/>
        </w:rPr>
        <w:t>ship</w:t>
      </w:r>
    </w:p>
    <w:p w:rsidR="00B87A51" w:rsidP="002104C0" w:rsidRDefault="00B87A51" w14:paraId="0DB13E8C" w14:textId="43FC75D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-Problem Solving</w:t>
      </w:r>
    </w:p>
    <w:p w:rsidR="00B87A51" w:rsidP="002104C0" w:rsidRDefault="00B87A51" w14:paraId="69A6FDE7" w14:textId="47417DA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-Organized</w:t>
      </w:r>
    </w:p>
    <w:p w:rsidR="00B87A51" w:rsidP="002104C0" w:rsidRDefault="00B87A51" w14:paraId="196C3729" w14:textId="34B64DF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-Creative</w:t>
      </w:r>
    </w:p>
    <w:p w:rsidRPr="00B87A51" w:rsidR="009E7088" w:rsidP="002104C0" w:rsidRDefault="009E7088" w14:paraId="50D91973" w14:textId="77777777">
      <w:pPr>
        <w:spacing w:after="0"/>
        <w:rPr>
          <w:sz w:val="20"/>
          <w:szCs w:val="20"/>
        </w:rPr>
      </w:pPr>
    </w:p>
    <w:p w:rsidRPr="007F7D3E" w:rsidR="00B87A51" w:rsidRDefault="00B87A51" w14:paraId="345D48F2" w14:textId="5B2B3F68">
      <w:pPr>
        <w:rPr>
          <w:b/>
          <w:bCs/>
        </w:rPr>
      </w:pPr>
      <w:r w:rsidRPr="007F7D3E">
        <w:rPr>
          <w:b/>
          <w:bCs/>
        </w:rPr>
        <w:t>References</w:t>
      </w:r>
    </w:p>
    <w:p w:rsidR="00B87A51" w:rsidRDefault="00B87A51" w14:paraId="3D095218" w14:textId="30548A2C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Available upon request</w:t>
      </w:r>
    </w:p>
    <w:p w:rsidRPr="001E0C1D" w:rsidR="001E0C1D" w:rsidRDefault="001E0C1D" w14:paraId="5D6AE063" w14:textId="77777777">
      <w:pPr>
        <w:rPr>
          <w:sz w:val="20"/>
          <w:szCs w:val="20"/>
          <w:u w:val="single"/>
        </w:rPr>
      </w:pPr>
    </w:p>
    <w:sectPr w:rsidRPr="001E0C1D" w:rsidR="001E0C1D" w:rsidSect="00FA5E1B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8F2" w:rsidP="00F9221C" w:rsidRDefault="003618F2" w14:paraId="283F9E5C" w14:textId="77777777">
      <w:pPr>
        <w:spacing w:after="0"/>
      </w:pPr>
      <w:r>
        <w:separator/>
      </w:r>
    </w:p>
  </w:endnote>
  <w:endnote w:type="continuationSeparator" w:id="0">
    <w:p w:rsidR="003618F2" w:rsidP="00F9221C" w:rsidRDefault="003618F2" w14:paraId="56259F5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8F2" w:rsidP="00F9221C" w:rsidRDefault="003618F2" w14:paraId="44B4A935" w14:textId="77777777">
      <w:pPr>
        <w:spacing w:after="0"/>
      </w:pPr>
      <w:r>
        <w:separator/>
      </w:r>
    </w:p>
  </w:footnote>
  <w:footnote w:type="continuationSeparator" w:id="0">
    <w:p w:rsidR="003618F2" w:rsidP="00F9221C" w:rsidRDefault="003618F2" w14:paraId="709A632F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1D"/>
    <w:rsid w:val="0006306A"/>
    <w:rsid w:val="000912FF"/>
    <w:rsid w:val="001E0C1D"/>
    <w:rsid w:val="00202CEE"/>
    <w:rsid w:val="002104C0"/>
    <w:rsid w:val="00285897"/>
    <w:rsid w:val="002F16BB"/>
    <w:rsid w:val="003167F5"/>
    <w:rsid w:val="00357A04"/>
    <w:rsid w:val="003618F2"/>
    <w:rsid w:val="003868A3"/>
    <w:rsid w:val="00391FE0"/>
    <w:rsid w:val="003B7C8F"/>
    <w:rsid w:val="003F1053"/>
    <w:rsid w:val="004B2D4A"/>
    <w:rsid w:val="004D2CE4"/>
    <w:rsid w:val="004E3F4A"/>
    <w:rsid w:val="00502FA2"/>
    <w:rsid w:val="0052155A"/>
    <w:rsid w:val="005411FE"/>
    <w:rsid w:val="005F352D"/>
    <w:rsid w:val="00620EE3"/>
    <w:rsid w:val="006A170B"/>
    <w:rsid w:val="006D43FA"/>
    <w:rsid w:val="007F7D3E"/>
    <w:rsid w:val="00802FF4"/>
    <w:rsid w:val="00844961"/>
    <w:rsid w:val="008A29DC"/>
    <w:rsid w:val="009A2706"/>
    <w:rsid w:val="009D48E0"/>
    <w:rsid w:val="009E7088"/>
    <w:rsid w:val="00A765F8"/>
    <w:rsid w:val="00B87A51"/>
    <w:rsid w:val="00C51488"/>
    <w:rsid w:val="00C62587"/>
    <w:rsid w:val="00C92C89"/>
    <w:rsid w:val="00CC7E03"/>
    <w:rsid w:val="00D9123C"/>
    <w:rsid w:val="00DF39F8"/>
    <w:rsid w:val="00EA6297"/>
    <w:rsid w:val="00EE203E"/>
    <w:rsid w:val="00F24C65"/>
    <w:rsid w:val="00F9221C"/>
    <w:rsid w:val="00FA5E1B"/>
    <w:rsid w:val="00FA78A2"/>
    <w:rsid w:val="00FC10E0"/>
    <w:rsid w:val="3607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0BC4"/>
  <w15:chartTrackingRefBased/>
  <w15:docId w15:val="{900177D6-7763-4D9C-8F73-DC261E125C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221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F9221C"/>
  </w:style>
  <w:style w:type="paragraph" w:styleId="Footer">
    <w:name w:val="footer"/>
    <w:basedOn w:val="Normal"/>
    <w:link w:val="FooterChar"/>
    <w:uiPriority w:val="99"/>
    <w:unhideWhenUsed/>
    <w:rsid w:val="00F9221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F9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Lexy Smedbron</dc:creator>
  <keywords/>
  <dc:description/>
  <lastModifiedBy>Lexy Smedbron</lastModifiedBy>
  <revision>35</revision>
  <dcterms:created xsi:type="dcterms:W3CDTF">2021-04-13T23:57:00.0000000Z</dcterms:created>
  <dcterms:modified xsi:type="dcterms:W3CDTF">2022-02-16T15:59:08.2507255Z</dcterms:modified>
</coreProperties>
</file>