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C78F" w14:textId="1DBAAACA" w:rsidR="00B70ECF" w:rsidRDefault="00364EB0" w:rsidP="00B70ECF">
      <w:pPr>
        <w:keepNext/>
        <w:spacing w:before="20" w:after="20"/>
        <w:ind w:left="0" w:right="-187" w:firstLine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Phone: </w:t>
      </w:r>
      <w:r w:rsidR="00BE45A7">
        <w:rPr>
          <w:rFonts w:ascii="Arial" w:hAnsi="Arial" w:cs="Arial"/>
          <w:i/>
          <w:sz w:val="18"/>
        </w:rPr>
        <w:t xml:space="preserve">(977) </w:t>
      </w:r>
      <w:r>
        <w:rPr>
          <w:rFonts w:ascii="Arial" w:hAnsi="Arial" w:cs="Arial"/>
          <w:i/>
          <w:sz w:val="18"/>
        </w:rPr>
        <w:t>9849-357-153</w:t>
      </w:r>
      <w:r w:rsidR="000E6246">
        <w:rPr>
          <w:rFonts w:ascii="Arial" w:hAnsi="Arial" w:cs="Arial"/>
          <w:sz w:val="18"/>
        </w:rPr>
        <w:tab/>
      </w:r>
      <w:r w:rsidR="000E6246">
        <w:rPr>
          <w:rFonts w:ascii="Arial" w:hAnsi="Arial" w:cs="Arial"/>
          <w:sz w:val="18"/>
        </w:rPr>
        <w:tab/>
      </w:r>
      <w:r w:rsidR="00021687">
        <w:rPr>
          <w:rFonts w:ascii="Arial" w:hAnsi="Arial" w:cs="Arial"/>
          <w:sz w:val="18"/>
        </w:rPr>
        <w:t xml:space="preserve">          </w:t>
      </w:r>
      <w:r w:rsidR="00CC74B3">
        <w:rPr>
          <w:rFonts w:ascii="Arial" w:hAnsi="Arial" w:cs="Arial"/>
          <w:b/>
          <w:iCs/>
          <w:color w:val="000000"/>
          <w:sz w:val="22"/>
        </w:rPr>
        <w:t>SAJA</w:t>
      </w:r>
      <w:r>
        <w:rPr>
          <w:rFonts w:ascii="Arial" w:hAnsi="Arial" w:cs="Arial"/>
          <w:b/>
          <w:iCs/>
          <w:color w:val="000000"/>
          <w:sz w:val="22"/>
        </w:rPr>
        <w:t>NA</w:t>
      </w:r>
      <w:r w:rsidR="003E40CE" w:rsidRPr="00B70ECF">
        <w:rPr>
          <w:rFonts w:ascii="Arial" w:hAnsi="Arial" w:cs="Arial"/>
          <w:b/>
          <w:iCs/>
          <w:color w:val="000000"/>
          <w:sz w:val="22"/>
        </w:rPr>
        <w:t xml:space="preserve"> </w:t>
      </w:r>
      <w:r w:rsidR="00742B73" w:rsidRPr="00B70ECF">
        <w:rPr>
          <w:rFonts w:ascii="Arial" w:hAnsi="Arial" w:cs="Arial"/>
          <w:b/>
          <w:iCs/>
          <w:color w:val="000000"/>
          <w:sz w:val="22"/>
        </w:rPr>
        <w:t>SHRESTHA</w:t>
      </w:r>
      <w:r w:rsidR="00021687" w:rsidRPr="00B70ECF">
        <w:rPr>
          <w:rFonts w:ascii="Arial" w:hAnsi="Arial" w:cs="Arial"/>
          <w:b/>
          <w:iCs/>
          <w:color w:val="000000"/>
          <w:sz w:val="22"/>
        </w:rPr>
        <w:t xml:space="preserve"> </w:t>
      </w:r>
      <w:r w:rsidR="00A82B2E" w:rsidRPr="00B70ECF">
        <w:rPr>
          <w:sz w:val="20"/>
        </w:rPr>
        <w:t xml:space="preserve">  </w:t>
      </w:r>
      <w:r w:rsidR="007A3B2F" w:rsidRPr="00B70ECF">
        <w:rPr>
          <w:sz w:val="20"/>
        </w:rPr>
        <w:t xml:space="preserve"> </w:t>
      </w:r>
      <w:r w:rsidR="00F15CE7" w:rsidRPr="00B70ECF">
        <w:rPr>
          <w:sz w:val="20"/>
        </w:rPr>
        <w:t xml:space="preserve">      </w:t>
      </w:r>
      <w:r w:rsidR="00021687" w:rsidRPr="00B70ECF">
        <w:rPr>
          <w:sz w:val="20"/>
        </w:rPr>
        <w:t xml:space="preserve">   </w:t>
      </w:r>
      <w:r w:rsidR="00252D6A" w:rsidRPr="00B70ECF">
        <w:rPr>
          <w:sz w:val="20"/>
        </w:rPr>
        <w:t xml:space="preserve">   </w:t>
      </w:r>
      <w:r w:rsidR="00517763" w:rsidRPr="00B70ECF">
        <w:rPr>
          <w:sz w:val="20"/>
        </w:rPr>
        <w:t xml:space="preserve">                </w:t>
      </w:r>
      <w:r w:rsidR="003E40CE">
        <w:rPr>
          <w:sz w:val="18"/>
        </w:rPr>
        <w:t xml:space="preserve">          </w:t>
      </w:r>
      <w:r w:rsidR="00BD5531" w:rsidRPr="00021687">
        <w:rPr>
          <w:rFonts w:ascii="Arial" w:hAnsi="Arial" w:cs="Arial"/>
          <w:i/>
          <w:sz w:val="18"/>
        </w:rPr>
        <w:t>Email:</w:t>
      </w:r>
      <w:r w:rsidR="00BD5531" w:rsidRPr="0002168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/>
          <w:sz w:val="18"/>
        </w:rPr>
        <w:t>sajju.sht06.b@gmail.com</w:t>
      </w:r>
    </w:p>
    <w:p w14:paraId="70BF8573" w14:textId="77777777" w:rsidR="000B2B9F" w:rsidRPr="00175179" w:rsidRDefault="006238E6" w:rsidP="00B70ECF">
      <w:pPr>
        <w:keepNext/>
        <w:spacing w:before="20" w:after="20"/>
        <w:ind w:left="0" w:right="-187" w:firstLine="0"/>
        <w:rPr>
          <w:sz w:val="20"/>
          <w:szCs w:val="20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_____________________________________________________________________________________________________________</w:t>
      </w:r>
      <w:r w:rsidR="00BD5531">
        <w:rPr>
          <w:sz w:val="20"/>
        </w:rPr>
        <w:tab/>
      </w:r>
      <w:r w:rsidR="00BD5531">
        <w:rPr>
          <w:sz w:val="20"/>
        </w:rPr>
        <w:tab/>
      </w:r>
      <w:r w:rsidR="00BD5531">
        <w:rPr>
          <w:sz w:val="20"/>
        </w:rPr>
        <w:tab/>
      </w:r>
      <w:r w:rsidR="00BD5531">
        <w:rPr>
          <w:sz w:val="20"/>
        </w:rPr>
        <w:tab/>
        <w:t xml:space="preserve">    </w:t>
      </w:r>
      <w:r w:rsidR="00021687">
        <w:rPr>
          <w:sz w:val="20"/>
        </w:rPr>
        <w:t xml:space="preserve"> </w:t>
      </w:r>
      <w:r w:rsidR="00BD5531">
        <w:rPr>
          <w:sz w:val="20"/>
        </w:rPr>
        <w:t xml:space="preserve">   </w:t>
      </w:r>
      <w:r w:rsidR="00F15CE7">
        <w:rPr>
          <w:sz w:val="20"/>
        </w:rPr>
        <w:t xml:space="preserve">    </w:t>
      </w:r>
      <w:r w:rsidR="00BD5531">
        <w:rPr>
          <w:sz w:val="20"/>
        </w:rPr>
        <w:t xml:space="preserve"> </w:t>
      </w:r>
      <w:r w:rsidR="00021687">
        <w:rPr>
          <w:sz w:val="20"/>
        </w:rPr>
        <w:t xml:space="preserve">          </w:t>
      </w:r>
      <w:r w:rsidR="00147024">
        <w:rPr>
          <w:sz w:val="20"/>
        </w:rPr>
        <w:t xml:space="preserve">     </w:t>
      </w:r>
      <w:r w:rsidR="000E6246">
        <w:rPr>
          <w:sz w:val="20"/>
        </w:rPr>
        <w:tab/>
      </w:r>
      <w:r w:rsidR="000E6246">
        <w:rPr>
          <w:sz w:val="20"/>
        </w:rPr>
        <w:tab/>
        <w:t xml:space="preserve">    </w:t>
      </w:r>
      <w:r w:rsidR="00517763">
        <w:rPr>
          <w:sz w:val="20"/>
        </w:rPr>
        <w:t xml:space="preserve"> </w:t>
      </w:r>
    </w:p>
    <w:p w14:paraId="53378BCD" w14:textId="586BCC0E" w:rsidR="00205F14" w:rsidRPr="00DE3CF0" w:rsidRDefault="00E64CE7" w:rsidP="0031446F">
      <w:pPr>
        <w:ind w:left="0" w:firstLine="0"/>
        <w:outlineLvl w:val="0"/>
        <w:rPr>
          <w:rFonts w:ascii="Arial" w:hAnsi="Arial" w:cs="Arial"/>
          <w:b/>
          <w:iCs/>
          <w:color w:val="000000"/>
          <w:sz w:val="19"/>
          <w:szCs w:val="19"/>
        </w:rPr>
      </w:pPr>
      <w:r w:rsidRPr="006C62D2">
        <w:rPr>
          <w:rFonts w:ascii="Arial" w:hAnsi="Arial" w:cs="Arial"/>
          <w:b/>
          <w:sz w:val="20"/>
          <w:szCs w:val="20"/>
          <w:u w:val="single"/>
        </w:rPr>
        <w:t>SUMMARY</w:t>
      </w:r>
    </w:p>
    <w:p w14:paraId="14FB168F" w14:textId="097FD400" w:rsidR="004B604F" w:rsidRDefault="00DD57F8" w:rsidP="00DE3CF0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</w:t>
      </w:r>
      <w:r w:rsidR="00A201E1">
        <w:rPr>
          <w:rFonts w:ascii="Arial" w:hAnsi="Arial" w:cs="Arial"/>
          <w:sz w:val="18"/>
          <w:szCs w:val="20"/>
        </w:rPr>
        <w:t>+</w:t>
      </w:r>
      <w:r>
        <w:rPr>
          <w:rFonts w:ascii="Arial" w:hAnsi="Arial" w:cs="Arial"/>
          <w:sz w:val="18"/>
          <w:szCs w:val="20"/>
        </w:rPr>
        <w:t xml:space="preserve"> </w:t>
      </w:r>
      <w:r w:rsidR="0021780E">
        <w:rPr>
          <w:rFonts w:ascii="Arial" w:hAnsi="Arial" w:cs="Arial"/>
          <w:sz w:val="18"/>
          <w:szCs w:val="20"/>
        </w:rPr>
        <w:t>years’ experience</w:t>
      </w:r>
      <w:r w:rsidR="004B604F">
        <w:rPr>
          <w:rFonts w:ascii="Arial" w:hAnsi="Arial" w:cs="Arial"/>
          <w:sz w:val="18"/>
          <w:szCs w:val="20"/>
        </w:rPr>
        <w:t xml:space="preserve"> in</w:t>
      </w:r>
      <w:r w:rsidR="00BF4B13">
        <w:rPr>
          <w:rFonts w:ascii="Arial" w:hAnsi="Arial" w:cs="Arial"/>
          <w:sz w:val="18"/>
          <w:szCs w:val="20"/>
        </w:rPr>
        <w:t xml:space="preserve"> </w:t>
      </w:r>
      <w:r w:rsidR="00670284">
        <w:rPr>
          <w:rFonts w:ascii="Arial" w:hAnsi="Arial" w:cs="Arial"/>
          <w:sz w:val="18"/>
          <w:szCs w:val="20"/>
        </w:rPr>
        <w:t>public health</w:t>
      </w:r>
      <w:r w:rsidR="00CC74B3">
        <w:rPr>
          <w:rFonts w:ascii="Arial" w:hAnsi="Arial" w:cs="Arial"/>
          <w:sz w:val="18"/>
          <w:szCs w:val="20"/>
        </w:rPr>
        <w:t xml:space="preserve"> service.</w:t>
      </w:r>
    </w:p>
    <w:p w14:paraId="07F4B695" w14:textId="45543FF5" w:rsidR="00CC74B3" w:rsidRDefault="00A61CA9" w:rsidP="00DE3CF0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Registered Nurse with licenses</w:t>
      </w:r>
      <w:r w:rsidR="00343C4F">
        <w:rPr>
          <w:rFonts w:ascii="Arial" w:hAnsi="Arial" w:cs="Arial"/>
          <w:sz w:val="18"/>
          <w:szCs w:val="20"/>
        </w:rPr>
        <w:t xml:space="preserve"> from Nepal Nursing Association(NNA) &amp; Nepal Nursing Council(NNC).</w:t>
      </w:r>
    </w:p>
    <w:p w14:paraId="01AF0EE4" w14:textId="751450AD" w:rsidR="00343C4F" w:rsidRDefault="00343C4F" w:rsidP="00DE3CF0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Registered Public Health Professional from Nepal Professional Health Council(NPHC).</w:t>
      </w:r>
    </w:p>
    <w:p w14:paraId="2767E0E1" w14:textId="372E3BA0" w:rsidR="00343C4F" w:rsidRDefault="00343C4F" w:rsidP="00DE3CF0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Published research </w:t>
      </w:r>
      <w:r w:rsidR="006E4A5E">
        <w:rPr>
          <w:rFonts w:ascii="Arial" w:hAnsi="Arial" w:cs="Arial"/>
          <w:sz w:val="18"/>
          <w:szCs w:val="20"/>
        </w:rPr>
        <w:t>papers</w:t>
      </w:r>
      <w:r>
        <w:rPr>
          <w:rFonts w:ascii="Arial" w:hAnsi="Arial" w:cs="Arial"/>
          <w:sz w:val="18"/>
          <w:szCs w:val="20"/>
        </w:rPr>
        <w:t xml:space="preserve"> in esteemed IJRD &amp; IJIR</w:t>
      </w:r>
      <w:r w:rsidR="006E4A5E">
        <w:rPr>
          <w:rFonts w:ascii="Arial" w:hAnsi="Arial" w:cs="Arial"/>
          <w:sz w:val="18"/>
          <w:szCs w:val="20"/>
        </w:rPr>
        <w:t xml:space="preserve"> journals</w:t>
      </w:r>
      <w:r>
        <w:rPr>
          <w:rFonts w:ascii="Arial" w:hAnsi="Arial" w:cs="Arial"/>
          <w:sz w:val="18"/>
          <w:szCs w:val="20"/>
        </w:rPr>
        <w:t>.</w:t>
      </w:r>
    </w:p>
    <w:p w14:paraId="037E4C7C" w14:textId="7EF2D497" w:rsidR="00343C4F" w:rsidRDefault="00343C4F" w:rsidP="00DE3CF0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Proficient in coordinating public health projects to achieve its goals by involving various parties</w:t>
      </w:r>
    </w:p>
    <w:p w14:paraId="791E7168" w14:textId="6BB4DB39" w:rsidR="00EB28F5" w:rsidRPr="00343C4F" w:rsidRDefault="00EB28F5" w:rsidP="00343C4F">
      <w:pPr>
        <w:ind w:left="0" w:firstLine="0"/>
        <w:outlineLvl w:val="0"/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14:paraId="323A155B" w14:textId="0D7E5B39" w:rsidR="00C63E94" w:rsidRPr="006C62D2" w:rsidRDefault="00C63E94" w:rsidP="00343C4F">
      <w:pPr>
        <w:ind w:left="0" w:firstLine="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C62D2">
        <w:rPr>
          <w:rFonts w:ascii="Arial" w:hAnsi="Arial" w:cs="Arial"/>
          <w:b/>
          <w:sz w:val="20"/>
          <w:szCs w:val="20"/>
          <w:u w:val="single"/>
        </w:rPr>
        <w:t>E</w:t>
      </w:r>
      <w:r w:rsidR="00E64CE7" w:rsidRPr="006C62D2">
        <w:rPr>
          <w:rFonts w:ascii="Arial" w:hAnsi="Arial" w:cs="Arial"/>
          <w:b/>
          <w:sz w:val="20"/>
          <w:szCs w:val="20"/>
          <w:u w:val="single"/>
        </w:rPr>
        <w:t>DUCATION</w:t>
      </w:r>
      <w:r w:rsidRPr="006C62D2">
        <w:rPr>
          <w:rFonts w:ascii="Arial" w:hAnsi="Arial" w:cs="Arial"/>
          <w:b/>
          <w:sz w:val="20"/>
          <w:szCs w:val="20"/>
          <w:u w:val="single"/>
        </w:rPr>
        <w:t>:</w:t>
      </w:r>
    </w:p>
    <w:p w14:paraId="79520C49" w14:textId="37BDB39C" w:rsidR="00C63E94" w:rsidRPr="00A47175" w:rsidRDefault="00C63E94" w:rsidP="00C63E94">
      <w:pPr>
        <w:pStyle w:val="ListParagraph"/>
        <w:numPr>
          <w:ilvl w:val="0"/>
          <w:numId w:val="15"/>
        </w:numPr>
        <w:contextualSpacing/>
        <w:jc w:val="both"/>
        <w:rPr>
          <w:rFonts w:ascii="Arial" w:hAnsi="Arial" w:cs="Arial"/>
          <w:sz w:val="18"/>
          <w:szCs w:val="20"/>
        </w:rPr>
      </w:pPr>
      <w:r w:rsidRPr="00A47175">
        <w:rPr>
          <w:rFonts w:ascii="Arial" w:hAnsi="Arial" w:cs="Arial"/>
          <w:b/>
          <w:sz w:val="18"/>
          <w:szCs w:val="20"/>
        </w:rPr>
        <w:t>Masters of Public Heath (MPH)</w:t>
      </w:r>
      <w:r w:rsidRPr="00A47175">
        <w:rPr>
          <w:rFonts w:ascii="Arial" w:hAnsi="Arial" w:cs="Arial"/>
          <w:b/>
          <w:sz w:val="18"/>
          <w:szCs w:val="20"/>
        </w:rPr>
        <w:tab/>
      </w:r>
      <w:r w:rsidRPr="00A47175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A47175">
        <w:rPr>
          <w:rFonts w:ascii="Arial" w:hAnsi="Arial" w:cs="Arial"/>
          <w:sz w:val="18"/>
          <w:szCs w:val="20"/>
        </w:rPr>
        <w:t xml:space="preserve">Grade: </w:t>
      </w:r>
      <w:r w:rsidRPr="00EF4A83">
        <w:rPr>
          <w:rFonts w:ascii="Arial" w:hAnsi="Arial" w:cs="Arial"/>
          <w:i/>
          <w:sz w:val="18"/>
          <w:szCs w:val="20"/>
        </w:rPr>
        <w:t xml:space="preserve">3.84 </w:t>
      </w:r>
      <w:r w:rsidR="00B00820">
        <w:rPr>
          <w:rFonts w:ascii="Arial" w:hAnsi="Arial" w:cs="Arial"/>
          <w:i/>
          <w:sz w:val="18"/>
          <w:szCs w:val="20"/>
        </w:rPr>
        <w:t>(</w:t>
      </w:r>
      <w:r w:rsidR="00B00820" w:rsidRPr="00EF4A83">
        <w:rPr>
          <w:rFonts w:ascii="Arial" w:hAnsi="Arial" w:cs="Arial"/>
          <w:i/>
          <w:sz w:val="18"/>
          <w:szCs w:val="20"/>
        </w:rPr>
        <w:t>A</w:t>
      </w:r>
      <w:r w:rsidRPr="00EF4A83">
        <w:rPr>
          <w:rFonts w:ascii="Arial" w:hAnsi="Arial" w:cs="Arial"/>
          <w:i/>
          <w:sz w:val="18"/>
          <w:szCs w:val="20"/>
        </w:rPr>
        <w:t>+</w:t>
      </w:r>
      <w:r w:rsidR="00B00820">
        <w:rPr>
          <w:rFonts w:ascii="Arial" w:hAnsi="Arial" w:cs="Arial"/>
          <w:i/>
          <w:sz w:val="18"/>
          <w:szCs w:val="20"/>
        </w:rPr>
        <w:t>)</w:t>
      </w:r>
      <w:r w:rsidRPr="00EF4A83">
        <w:rPr>
          <w:rFonts w:ascii="Arial" w:hAnsi="Arial" w:cs="Arial"/>
          <w:i/>
          <w:sz w:val="18"/>
          <w:szCs w:val="20"/>
        </w:rPr>
        <w:tab/>
      </w:r>
    </w:p>
    <w:p w14:paraId="5BAE509E" w14:textId="77777777" w:rsidR="00C63E94" w:rsidRPr="00A47175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sz w:val="18"/>
          <w:szCs w:val="20"/>
        </w:rPr>
      </w:pPr>
      <w:r w:rsidRPr="00A47175">
        <w:rPr>
          <w:rFonts w:ascii="Arial" w:hAnsi="Arial" w:cs="Arial"/>
          <w:i/>
          <w:sz w:val="18"/>
          <w:szCs w:val="20"/>
        </w:rPr>
        <w:t>State University of Bangladesh (SUB), Dhaka, Bangladesh</w:t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sz w:val="18"/>
          <w:szCs w:val="20"/>
        </w:rPr>
        <w:t xml:space="preserve">Graduation: 2015   </w:t>
      </w:r>
      <w:r w:rsidRPr="00A47175">
        <w:rPr>
          <w:rFonts w:ascii="Arial" w:hAnsi="Arial" w:cs="Arial"/>
          <w:sz w:val="18"/>
          <w:szCs w:val="20"/>
        </w:rPr>
        <w:tab/>
        <w:t xml:space="preserve"> </w:t>
      </w:r>
    </w:p>
    <w:p w14:paraId="4957A03B" w14:textId="5C2EA18A" w:rsidR="00C63E94" w:rsidRPr="00A47175" w:rsidRDefault="00C63E94" w:rsidP="00B00820">
      <w:pPr>
        <w:pStyle w:val="ListParagraph"/>
        <w:tabs>
          <w:tab w:val="right" w:pos="10800"/>
        </w:tabs>
        <w:ind w:left="360" w:firstLine="0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A47175">
        <w:rPr>
          <w:rFonts w:ascii="Arial" w:hAnsi="Arial" w:cs="Arial"/>
          <w:sz w:val="18"/>
          <w:szCs w:val="20"/>
        </w:rPr>
        <w:t>Board:</w:t>
      </w:r>
      <w:r w:rsidRPr="00A47175">
        <w:rPr>
          <w:rFonts w:ascii="Arial" w:hAnsi="Arial" w:cs="Arial"/>
          <w:i/>
          <w:sz w:val="18"/>
          <w:szCs w:val="20"/>
        </w:rPr>
        <w:t xml:space="preserve"> State University of Bangladesh (SUB),</w:t>
      </w:r>
      <w:r w:rsidR="00B00820">
        <w:rPr>
          <w:rFonts w:ascii="Arial" w:hAnsi="Arial" w:cs="Arial"/>
          <w:i/>
          <w:sz w:val="18"/>
          <w:szCs w:val="20"/>
        </w:rPr>
        <w:tab/>
      </w:r>
    </w:p>
    <w:p w14:paraId="41AAC150" w14:textId="77777777" w:rsidR="00C63E94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sz w:val="18"/>
          <w:szCs w:val="20"/>
        </w:rPr>
      </w:pPr>
      <w:r w:rsidRPr="00A47175">
        <w:rPr>
          <w:rFonts w:ascii="Arial" w:hAnsi="Arial" w:cs="Arial"/>
          <w:sz w:val="18"/>
          <w:szCs w:val="20"/>
        </w:rPr>
        <w:t>Concentration:</w:t>
      </w:r>
      <w:r w:rsidRPr="00A47175">
        <w:rPr>
          <w:rFonts w:ascii="Arial" w:hAnsi="Arial" w:cs="Arial"/>
          <w:i/>
          <w:sz w:val="18"/>
          <w:szCs w:val="20"/>
        </w:rPr>
        <w:t xml:space="preserve"> Clinical Epidemiology, Biostatistics, Research Methodology, Maternal &amp; Child Health Behavioral Science, etc</w:t>
      </w:r>
      <w:r>
        <w:rPr>
          <w:rFonts w:ascii="Arial" w:hAnsi="Arial" w:cs="Arial"/>
          <w:sz w:val="18"/>
          <w:szCs w:val="20"/>
        </w:rPr>
        <w:t>.</w:t>
      </w:r>
    </w:p>
    <w:p w14:paraId="4EC6F7A6" w14:textId="77777777" w:rsidR="00C63E94" w:rsidRPr="005641B8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sz w:val="18"/>
          <w:szCs w:val="20"/>
        </w:rPr>
      </w:pPr>
      <w:r w:rsidRPr="005641B8">
        <w:rPr>
          <w:rFonts w:ascii="Arial" w:hAnsi="Arial" w:cs="Arial"/>
          <w:sz w:val="18"/>
          <w:szCs w:val="20"/>
        </w:rPr>
        <w:tab/>
      </w:r>
      <w:r w:rsidRPr="005641B8">
        <w:rPr>
          <w:rFonts w:ascii="Arial" w:hAnsi="Arial" w:cs="Arial"/>
          <w:sz w:val="18"/>
          <w:szCs w:val="20"/>
        </w:rPr>
        <w:tab/>
      </w:r>
      <w:r w:rsidRPr="005641B8">
        <w:rPr>
          <w:rFonts w:ascii="Arial" w:hAnsi="Arial" w:cs="Arial"/>
          <w:sz w:val="18"/>
          <w:szCs w:val="20"/>
        </w:rPr>
        <w:tab/>
        <w:t xml:space="preserve">            </w:t>
      </w:r>
    </w:p>
    <w:p w14:paraId="42177020" w14:textId="77777777" w:rsidR="00C63E94" w:rsidRPr="00EF4A83" w:rsidRDefault="00C63E94" w:rsidP="00C63E94">
      <w:pPr>
        <w:pStyle w:val="ListParagraph"/>
        <w:numPr>
          <w:ilvl w:val="0"/>
          <w:numId w:val="15"/>
        </w:numPr>
        <w:contextualSpacing/>
        <w:jc w:val="both"/>
        <w:rPr>
          <w:rFonts w:ascii="Arial" w:hAnsi="Arial" w:cs="Arial"/>
          <w:i/>
          <w:sz w:val="18"/>
          <w:szCs w:val="20"/>
        </w:rPr>
      </w:pPr>
      <w:r w:rsidRPr="00A47175">
        <w:rPr>
          <w:rFonts w:ascii="Arial" w:hAnsi="Arial" w:cs="Arial"/>
          <w:b/>
          <w:i/>
          <w:sz w:val="18"/>
          <w:szCs w:val="20"/>
        </w:rPr>
        <w:t>Post Basic Bachelor in Nursing(PBBN)</w:t>
      </w:r>
      <w:r w:rsidRPr="00A47175">
        <w:rPr>
          <w:rFonts w:ascii="Arial" w:hAnsi="Arial" w:cs="Arial"/>
          <w:b/>
          <w:i/>
          <w:sz w:val="18"/>
          <w:szCs w:val="20"/>
        </w:rPr>
        <w:tab/>
      </w:r>
      <w:r w:rsidRPr="00557061"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 xml:space="preserve"> </w:t>
      </w:r>
      <w:r w:rsidRPr="00557061"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 w:rsidRPr="00557061"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Grade: </w:t>
      </w:r>
      <w:r w:rsidRPr="00EF4A83">
        <w:rPr>
          <w:rFonts w:ascii="Arial" w:hAnsi="Arial" w:cs="Arial"/>
          <w:i/>
          <w:sz w:val="18"/>
          <w:szCs w:val="20"/>
        </w:rPr>
        <w:t>84.47% (Distinction)</w:t>
      </w:r>
    </w:p>
    <w:p w14:paraId="183546C8" w14:textId="77777777" w:rsidR="00C63E94" w:rsidRPr="00A47175" w:rsidRDefault="00C63E94" w:rsidP="00C63E94">
      <w:pPr>
        <w:ind w:left="0" w:firstLine="0"/>
        <w:contextualSpacing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</w:t>
      </w:r>
      <w:r w:rsidRPr="00A47175">
        <w:rPr>
          <w:rFonts w:ascii="Arial" w:hAnsi="Arial" w:cs="Arial"/>
          <w:i/>
          <w:sz w:val="18"/>
          <w:szCs w:val="20"/>
        </w:rPr>
        <w:t xml:space="preserve"> Bir Hospital Nursing Campus, Kathmandu, Nepal</w:t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 xml:space="preserve"> </w:t>
      </w:r>
      <w:r w:rsidRPr="00A47175">
        <w:rPr>
          <w:rFonts w:ascii="Arial" w:hAnsi="Arial" w:cs="Arial"/>
          <w:sz w:val="18"/>
          <w:szCs w:val="20"/>
        </w:rPr>
        <w:t>Graduation:  2013</w:t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</w:p>
    <w:p w14:paraId="4EE92140" w14:textId="77777777" w:rsidR="00C63E94" w:rsidRPr="00A47175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EF4A83">
        <w:rPr>
          <w:rFonts w:ascii="Arial" w:hAnsi="Arial" w:cs="Arial"/>
          <w:sz w:val="18"/>
          <w:szCs w:val="20"/>
        </w:rPr>
        <w:t>Board:</w:t>
      </w:r>
      <w:r w:rsidRPr="00A47175">
        <w:rPr>
          <w:rFonts w:ascii="Arial" w:hAnsi="Arial" w:cs="Arial"/>
          <w:i/>
          <w:sz w:val="18"/>
          <w:szCs w:val="20"/>
        </w:rPr>
        <w:t xml:space="preserve"> National Academy of Medical Sciences (NAMS), Government of Nepal   </w:t>
      </w:r>
    </w:p>
    <w:p w14:paraId="60AD6FBC" w14:textId="3985576E" w:rsidR="00C63E94" w:rsidRPr="00A47175" w:rsidRDefault="00D73EBA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Related Coursework</w:t>
      </w:r>
      <w:r w:rsidR="00C63E94" w:rsidRPr="00A47175">
        <w:rPr>
          <w:rFonts w:ascii="Arial" w:hAnsi="Arial" w:cs="Arial"/>
          <w:i/>
          <w:sz w:val="18"/>
          <w:szCs w:val="20"/>
        </w:rPr>
        <w:t>: Community Management, Mental Health, Biostatistics, Applied Research, Child &amp; Maternal Health, etc.</w:t>
      </w:r>
      <w:r w:rsidR="00C63E94" w:rsidRPr="00A47175">
        <w:rPr>
          <w:rFonts w:ascii="Arial" w:hAnsi="Arial" w:cs="Arial"/>
          <w:i/>
          <w:sz w:val="18"/>
          <w:szCs w:val="20"/>
        </w:rPr>
        <w:tab/>
        <w:t xml:space="preserve">   </w:t>
      </w:r>
    </w:p>
    <w:p w14:paraId="78A4772E" w14:textId="77777777" w:rsidR="00C63E94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sz w:val="18"/>
          <w:szCs w:val="20"/>
        </w:rPr>
      </w:pPr>
    </w:p>
    <w:p w14:paraId="587D1187" w14:textId="77777777" w:rsidR="00C63E94" w:rsidRPr="00EF4A83" w:rsidRDefault="00C63E94" w:rsidP="00C63E94">
      <w:pPr>
        <w:pStyle w:val="ListParagraph"/>
        <w:numPr>
          <w:ilvl w:val="0"/>
          <w:numId w:val="15"/>
        </w:numPr>
        <w:contextualSpacing/>
        <w:jc w:val="both"/>
        <w:rPr>
          <w:rFonts w:ascii="Arial" w:hAnsi="Arial" w:cs="Arial"/>
          <w:i/>
          <w:sz w:val="18"/>
          <w:szCs w:val="20"/>
        </w:rPr>
      </w:pPr>
      <w:r w:rsidRPr="00A47175">
        <w:rPr>
          <w:rFonts w:ascii="Arial" w:hAnsi="Arial" w:cs="Arial"/>
          <w:b/>
          <w:sz w:val="18"/>
          <w:szCs w:val="20"/>
        </w:rPr>
        <w:t>PCL in Nursing</w:t>
      </w:r>
      <w:r w:rsidRPr="00A47175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Grade</w:t>
      </w:r>
      <w:r w:rsidRPr="00EF4A83">
        <w:rPr>
          <w:rFonts w:ascii="Arial" w:hAnsi="Arial" w:cs="Arial"/>
          <w:i/>
          <w:sz w:val="18"/>
          <w:szCs w:val="20"/>
        </w:rPr>
        <w:t>: 79.3% (1</w:t>
      </w:r>
      <w:r w:rsidRPr="00EF4A83">
        <w:rPr>
          <w:rFonts w:ascii="Arial" w:hAnsi="Arial" w:cs="Arial"/>
          <w:i/>
          <w:sz w:val="18"/>
          <w:szCs w:val="20"/>
          <w:vertAlign w:val="superscript"/>
        </w:rPr>
        <w:t>st</w:t>
      </w:r>
      <w:r w:rsidRPr="00EF4A83">
        <w:rPr>
          <w:rFonts w:ascii="Arial" w:hAnsi="Arial" w:cs="Arial"/>
          <w:i/>
          <w:sz w:val="18"/>
          <w:szCs w:val="20"/>
        </w:rPr>
        <w:t xml:space="preserve"> Division)</w:t>
      </w:r>
      <w:r w:rsidRPr="00EF4A83">
        <w:rPr>
          <w:rFonts w:ascii="Arial" w:hAnsi="Arial" w:cs="Arial"/>
          <w:i/>
          <w:sz w:val="18"/>
          <w:szCs w:val="20"/>
        </w:rPr>
        <w:tab/>
      </w:r>
    </w:p>
    <w:p w14:paraId="51163E96" w14:textId="77777777" w:rsidR="00C63E94" w:rsidRPr="00A47175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A47175">
        <w:rPr>
          <w:rFonts w:ascii="Arial" w:hAnsi="Arial" w:cs="Arial"/>
          <w:i/>
          <w:sz w:val="18"/>
          <w:szCs w:val="20"/>
        </w:rPr>
        <w:t>Lalitpur Nursing Campus, Lalitpur, Nepal</w:t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sz w:val="18"/>
          <w:szCs w:val="20"/>
        </w:rPr>
        <w:t>Graduation: 2008</w:t>
      </w:r>
    </w:p>
    <w:p w14:paraId="5D6BD276" w14:textId="7740D8C6" w:rsidR="00C63E94" w:rsidRPr="00A47175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EF4A83">
        <w:rPr>
          <w:rFonts w:ascii="Arial" w:hAnsi="Arial" w:cs="Arial"/>
          <w:sz w:val="18"/>
          <w:szCs w:val="20"/>
        </w:rPr>
        <w:t>Board:</w:t>
      </w:r>
      <w:r w:rsidRPr="00A47175">
        <w:rPr>
          <w:rFonts w:ascii="Arial" w:hAnsi="Arial" w:cs="Arial"/>
          <w:i/>
          <w:sz w:val="18"/>
          <w:szCs w:val="20"/>
        </w:rPr>
        <w:t xml:space="preserve"> Institute of Medicine(IOM), Tribhuvan University (TU)</w:t>
      </w:r>
    </w:p>
    <w:p w14:paraId="0C75EE22" w14:textId="77777777" w:rsidR="00C63E94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sz w:val="18"/>
          <w:szCs w:val="20"/>
        </w:rPr>
      </w:pPr>
    </w:p>
    <w:p w14:paraId="233D4C18" w14:textId="584A4DEE" w:rsidR="00C63E94" w:rsidRDefault="00C63E94" w:rsidP="00C63E94">
      <w:pPr>
        <w:pStyle w:val="ListParagraph"/>
        <w:numPr>
          <w:ilvl w:val="0"/>
          <w:numId w:val="15"/>
        </w:numPr>
        <w:contextualSpacing/>
        <w:jc w:val="both"/>
        <w:rPr>
          <w:rFonts w:ascii="Arial" w:hAnsi="Arial" w:cs="Arial"/>
          <w:sz w:val="18"/>
          <w:szCs w:val="20"/>
        </w:rPr>
      </w:pPr>
      <w:r w:rsidRPr="00A47175">
        <w:rPr>
          <w:rFonts w:ascii="Arial" w:hAnsi="Arial" w:cs="Arial"/>
          <w:b/>
          <w:sz w:val="18"/>
          <w:szCs w:val="20"/>
        </w:rPr>
        <w:t>School Leaving Certificate (SLC)</w:t>
      </w:r>
      <w:r w:rsidRPr="00A47175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Grade: </w:t>
      </w:r>
      <w:r w:rsidRPr="00EF4A83">
        <w:rPr>
          <w:rFonts w:ascii="Arial" w:hAnsi="Arial" w:cs="Arial"/>
          <w:i/>
          <w:sz w:val="18"/>
          <w:szCs w:val="20"/>
        </w:rPr>
        <w:t>64.87% (1</w:t>
      </w:r>
      <w:r w:rsidR="003F16F2">
        <w:rPr>
          <w:rFonts w:ascii="Arial" w:hAnsi="Arial" w:cs="Arial"/>
          <w:i/>
          <w:sz w:val="18"/>
          <w:szCs w:val="20"/>
          <w:vertAlign w:val="superscript"/>
        </w:rPr>
        <w:t>st</w:t>
      </w:r>
      <w:r w:rsidRPr="00EF4A83">
        <w:rPr>
          <w:rFonts w:ascii="Arial" w:hAnsi="Arial" w:cs="Arial"/>
          <w:i/>
          <w:sz w:val="18"/>
          <w:szCs w:val="20"/>
        </w:rPr>
        <w:t xml:space="preserve"> Division)</w:t>
      </w:r>
    </w:p>
    <w:p w14:paraId="019D01F9" w14:textId="77777777" w:rsidR="00C63E94" w:rsidRPr="00A47175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sz w:val="18"/>
          <w:szCs w:val="20"/>
        </w:rPr>
      </w:pPr>
      <w:r w:rsidRPr="00A47175">
        <w:rPr>
          <w:rFonts w:ascii="Arial" w:hAnsi="Arial" w:cs="Arial"/>
          <w:i/>
          <w:sz w:val="18"/>
          <w:szCs w:val="20"/>
        </w:rPr>
        <w:t>Bhaktapur English Secondary School, Bhaktapur, Nepal</w:t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sz w:val="18"/>
          <w:szCs w:val="20"/>
        </w:rPr>
        <w:t>Graduation: 2004</w:t>
      </w:r>
    </w:p>
    <w:p w14:paraId="7F616B58" w14:textId="77331DE0" w:rsidR="00C63E94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EF4A83">
        <w:rPr>
          <w:rFonts w:ascii="Arial" w:hAnsi="Arial" w:cs="Arial"/>
          <w:sz w:val="18"/>
          <w:szCs w:val="20"/>
        </w:rPr>
        <w:t>Board:</w:t>
      </w:r>
      <w:r w:rsidRPr="00A47175">
        <w:rPr>
          <w:rFonts w:ascii="Arial" w:hAnsi="Arial" w:cs="Arial"/>
          <w:i/>
          <w:sz w:val="18"/>
          <w:szCs w:val="20"/>
        </w:rPr>
        <w:t xml:space="preserve"> Government of Nepal, Nepal</w:t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  <w:r w:rsidRPr="00A47175">
        <w:rPr>
          <w:rFonts w:ascii="Arial" w:hAnsi="Arial" w:cs="Arial"/>
          <w:i/>
          <w:sz w:val="18"/>
          <w:szCs w:val="20"/>
        </w:rPr>
        <w:tab/>
      </w:r>
    </w:p>
    <w:p w14:paraId="7F0E1255" w14:textId="77777777" w:rsidR="006C62D2" w:rsidRPr="00A47175" w:rsidRDefault="006C62D2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i/>
          <w:sz w:val="18"/>
          <w:szCs w:val="20"/>
        </w:rPr>
      </w:pPr>
    </w:p>
    <w:p w14:paraId="57601085" w14:textId="77777777" w:rsidR="00C63E94" w:rsidRPr="00A47175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i/>
          <w:sz w:val="18"/>
          <w:szCs w:val="20"/>
        </w:rPr>
      </w:pPr>
    </w:p>
    <w:p w14:paraId="568D0840" w14:textId="673B954B" w:rsidR="00BC012D" w:rsidRPr="006C62D2" w:rsidRDefault="00E64CE7" w:rsidP="0031446F">
      <w:pPr>
        <w:ind w:left="0" w:firstLine="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C62D2">
        <w:rPr>
          <w:rFonts w:ascii="Arial" w:hAnsi="Arial" w:cs="Arial"/>
          <w:b/>
          <w:sz w:val="20"/>
          <w:szCs w:val="20"/>
          <w:u w:val="single"/>
        </w:rPr>
        <w:t>PROFESSIONAL LICENSES</w:t>
      </w:r>
      <w:r w:rsidR="00BC012D" w:rsidRPr="006C62D2">
        <w:rPr>
          <w:rFonts w:ascii="Arial" w:hAnsi="Arial" w:cs="Arial"/>
          <w:b/>
          <w:sz w:val="20"/>
          <w:szCs w:val="20"/>
          <w:u w:val="single"/>
        </w:rPr>
        <w:t>:</w:t>
      </w:r>
    </w:p>
    <w:p w14:paraId="54106A9F" w14:textId="6B381C6B" w:rsidR="00BC012D" w:rsidRPr="00BC012D" w:rsidRDefault="00BC012D" w:rsidP="00BC012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Nepal Nursing Association (NNA)</w:t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  <w:t xml:space="preserve">            </w:t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93876">
        <w:rPr>
          <w:rFonts w:ascii="Arial" w:hAnsi="Arial" w:cs="Arial"/>
          <w:i/>
          <w:sz w:val="20"/>
          <w:szCs w:val="20"/>
        </w:rPr>
        <w:t>Life Membership No. 5664</w:t>
      </w:r>
    </w:p>
    <w:p w14:paraId="243DC670" w14:textId="721CD086" w:rsidR="00BC012D" w:rsidRPr="00093876" w:rsidRDefault="00BC012D" w:rsidP="00BC012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Nepal Nursing Council (NNC) </w:t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  <w:t xml:space="preserve"> </w:t>
      </w:r>
      <w:r w:rsidRPr="00093876">
        <w:rPr>
          <w:rFonts w:ascii="Arial" w:hAnsi="Arial" w:cs="Arial"/>
          <w:i/>
          <w:sz w:val="20"/>
          <w:szCs w:val="20"/>
        </w:rPr>
        <w:t>Registered No. 10185</w:t>
      </w:r>
    </w:p>
    <w:p w14:paraId="343B8F43" w14:textId="4F0FF1C6" w:rsidR="00BC012D" w:rsidRPr="00093876" w:rsidRDefault="00BC012D" w:rsidP="00BC012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Nepal Professional Health Council (NPHC) </w:t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>
        <w:rPr>
          <w:rFonts w:ascii="Arial" w:hAnsi="Arial" w:cs="Arial"/>
          <w:sz w:val="20"/>
          <w:szCs w:val="20"/>
        </w:rPr>
        <w:tab/>
      </w:r>
      <w:r w:rsidR="00BA1915" w:rsidRPr="00093876">
        <w:rPr>
          <w:rFonts w:ascii="Arial" w:hAnsi="Arial" w:cs="Arial"/>
          <w:i/>
          <w:sz w:val="20"/>
          <w:szCs w:val="20"/>
        </w:rPr>
        <w:t xml:space="preserve"> Registered</w:t>
      </w:r>
      <w:r w:rsidRPr="00093876">
        <w:rPr>
          <w:rFonts w:ascii="Arial" w:hAnsi="Arial" w:cs="Arial"/>
          <w:i/>
          <w:sz w:val="20"/>
          <w:szCs w:val="20"/>
        </w:rPr>
        <w:t xml:space="preserve"> No. T463 Jan PH</w:t>
      </w:r>
    </w:p>
    <w:p w14:paraId="31BB23DB" w14:textId="59E23FBD" w:rsidR="00FC1463" w:rsidRDefault="00FC1463" w:rsidP="00FC1463">
      <w:pPr>
        <w:jc w:val="both"/>
        <w:rPr>
          <w:rFonts w:ascii="Arial" w:hAnsi="Arial" w:cs="Arial"/>
          <w:b/>
          <w:sz w:val="20"/>
          <w:szCs w:val="20"/>
        </w:rPr>
      </w:pPr>
    </w:p>
    <w:p w14:paraId="57B40F0C" w14:textId="77777777" w:rsidR="006C62D2" w:rsidRDefault="006C62D2" w:rsidP="00FC1463">
      <w:pPr>
        <w:jc w:val="both"/>
        <w:rPr>
          <w:rFonts w:ascii="Arial" w:hAnsi="Arial" w:cs="Arial"/>
          <w:b/>
          <w:sz w:val="20"/>
          <w:szCs w:val="20"/>
        </w:rPr>
      </w:pPr>
    </w:p>
    <w:p w14:paraId="692D76DF" w14:textId="0591236F" w:rsidR="00FC1463" w:rsidRPr="006C62D2" w:rsidRDefault="0008676A" w:rsidP="0031446F">
      <w:pPr>
        <w:ind w:left="0" w:firstLine="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C62D2">
        <w:rPr>
          <w:rFonts w:ascii="Arial" w:hAnsi="Arial" w:cs="Arial"/>
          <w:b/>
          <w:sz w:val="20"/>
          <w:szCs w:val="20"/>
          <w:u w:val="single"/>
        </w:rPr>
        <w:t>RESEARCH PUBLICATIONS</w:t>
      </w:r>
      <w:r w:rsidR="00FC1463" w:rsidRPr="006C62D2">
        <w:rPr>
          <w:rFonts w:ascii="Arial" w:hAnsi="Arial" w:cs="Arial"/>
          <w:b/>
          <w:sz w:val="20"/>
          <w:szCs w:val="20"/>
          <w:u w:val="single"/>
        </w:rPr>
        <w:t>:</w:t>
      </w:r>
    </w:p>
    <w:p w14:paraId="281AD98A" w14:textId="37D99D24" w:rsidR="00FC1463" w:rsidRPr="00FE6C7E" w:rsidRDefault="00FC1463" w:rsidP="00FC1463">
      <w:pPr>
        <w:pStyle w:val="ListParagraph"/>
        <w:numPr>
          <w:ilvl w:val="0"/>
          <w:numId w:val="28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E6C7E">
        <w:rPr>
          <w:rFonts w:ascii="Arial" w:hAnsi="Arial" w:cs="Arial"/>
          <w:b/>
          <w:sz w:val="20"/>
          <w:szCs w:val="20"/>
        </w:rPr>
        <w:t>Low Back Pain Among Nurs</w:t>
      </w:r>
      <w:r w:rsidR="00351F61" w:rsidRPr="00FE6C7E">
        <w:rPr>
          <w:rFonts w:ascii="Arial" w:hAnsi="Arial" w:cs="Arial"/>
          <w:b/>
          <w:sz w:val="20"/>
          <w:szCs w:val="20"/>
        </w:rPr>
        <w:t>es in selected Hospitals of Kathmandu</w:t>
      </w:r>
      <w:r w:rsidRPr="00FE6C7E">
        <w:rPr>
          <w:rFonts w:ascii="Arial" w:hAnsi="Arial" w:cs="Arial"/>
          <w:b/>
          <w:sz w:val="20"/>
          <w:szCs w:val="20"/>
        </w:rPr>
        <w:t>, Nepal</w:t>
      </w:r>
    </w:p>
    <w:p w14:paraId="27857C72" w14:textId="765FDFF9" w:rsidR="00FC1463" w:rsidRPr="007901F3" w:rsidRDefault="00FC1463" w:rsidP="00FC1463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Authors: </w:t>
      </w:r>
      <w:r w:rsidRPr="007901F3">
        <w:rPr>
          <w:rFonts w:ascii="Arial" w:hAnsi="Arial" w:cs="Arial"/>
          <w:i/>
          <w:sz w:val="20"/>
          <w:szCs w:val="20"/>
        </w:rPr>
        <w:t xml:space="preserve">Shrestha S. Joshi, L.R. </w:t>
      </w:r>
    </w:p>
    <w:p w14:paraId="57205C46" w14:textId="5F54A37F" w:rsidR="00FC1463" w:rsidRDefault="00FC1463" w:rsidP="00FC1463">
      <w:pPr>
        <w:pStyle w:val="ListParagraph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Journal: </w:t>
      </w:r>
      <w:r w:rsidRPr="007901F3">
        <w:rPr>
          <w:rFonts w:ascii="Arial" w:hAnsi="Arial" w:cs="Arial"/>
          <w:i/>
          <w:sz w:val="20"/>
          <w:szCs w:val="20"/>
        </w:rPr>
        <w:t>EPRA International Journal of Research &amp; Development (IJRD). 2016;1(7):29-36.</w:t>
      </w:r>
    </w:p>
    <w:p w14:paraId="5A4DA73B" w14:textId="43D5AC59" w:rsidR="00FC1463" w:rsidRDefault="00FC1463" w:rsidP="00FC1463">
      <w:pPr>
        <w:pStyle w:val="ListParagraph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ISSN: </w:t>
      </w:r>
      <w:r w:rsidRPr="007901F3">
        <w:rPr>
          <w:rFonts w:ascii="Arial" w:hAnsi="Arial" w:cs="Arial"/>
          <w:i/>
          <w:sz w:val="20"/>
          <w:szCs w:val="20"/>
        </w:rPr>
        <w:t xml:space="preserve">2455-7838 </w:t>
      </w:r>
      <w:r w:rsidRPr="007901F3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F9A7917" w14:textId="099A3DED" w:rsidR="00351F61" w:rsidRPr="007901F3" w:rsidRDefault="00351F61" w:rsidP="00351F61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URL</w:t>
      </w:r>
      <w:r w:rsidRPr="005B26F1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5B26F1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http://eprajournals.com/IJSR.php</w:t>
        </w:r>
      </w:hyperlink>
      <w:r w:rsidR="00831B37" w:rsidRPr="00831B37">
        <w:rPr>
          <w:rFonts w:ascii="Arial" w:hAnsi="Arial" w:cs="Arial"/>
          <w:i/>
          <w:sz w:val="20"/>
          <w:szCs w:val="20"/>
        </w:rPr>
        <w:tab/>
      </w:r>
      <w:r w:rsidR="00831B37">
        <w:rPr>
          <w:rFonts w:ascii="Arial" w:hAnsi="Arial" w:cs="Arial"/>
          <w:i/>
          <w:sz w:val="20"/>
          <w:szCs w:val="20"/>
        </w:rPr>
        <w:tab/>
      </w:r>
      <w:r w:rsidR="00831B37">
        <w:rPr>
          <w:rFonts w:ascii="Arial" w:hAnsi="Arial" w:cs="Arial"/>
          <w:i/>
          <w:sz w:val="20"/>
          <w:szCs w:val="20"/>
        </w:rPr>
        <w:tab/>
      </w:r>
      <w:r w:rsidR="00831B37">
        <w:rPr>
          <w:rFonts w:ascii="Arial" w:hAnsi="Arial" w:cs="Arial"/>
          <w:i/>
          <w:sz w:val="20"/>
          <w:szCs w:val="20"/>
        </w:rPr>
        <w:tab/>
      </w:r>
      <w:r w:rsidR="00831B37">
        <w:rPr>
          <w:rFonts w:ascii="Arial" w:hAnsi="Arial" w:cs="Arial"/>
          <w:i/>
          <w:sz w:val="20"/>
          <w:szCs w:val="20"/>
        </w:rPr>
        <w:tab/>
      </w:r>
      <w:r w:rsidR="00831B37">
        <w:rPr>
          <w:rFonts w:ascii="Arial" w:hAnsi="Arial" w:cs="Arial"/>
          <w:i/>
          <w:sz w:val="20"/>
          <w:szCs w:val="20"/>
        </w:rPr>
        <w:tab/>
      </w:r>
      <w:r w:rsidR="00831B37">
        <w:rPr>
          <w:rFonts w:ascii="Arial" w:hAnsi="Arial" w:cs="Arial"/>
          <w:sz w:val="20"/>
          <w:szCs w:val="20"/>
        </w:rPr>
        <w:t xml:space="preserve">Published: </w:t>
      </w:r>
      <w:r w:rsidR="00831B37" w:rsidRPr="007901F3">
        <w:rPr>
          <w:rFonts w:ascii="Arial" w:hAnsi="Arial" w:cs="Arial"/>
          <w:i/>
          <w:sz w:val="20"/>
          <w:szCs w:val="20"/>
        </w:rPr>
        <w:t>11</w:t>
      </w:r>
      <w:r w:rsidR="00831B37" w:rsidRPr="007901F3">
        <w:rPr>
          <w:rFonts w:ascii="Arial" w:hAnsi="Arial" w:cs="Arial"/>
          <w:i/>
          <w:sz w:val="20"/>
          <w:szCs w:val="20"/>
          <w:vertAlign w:val="superscript"/>
        </w:rPr>
        <w:t>th</w:t>
      </w:r>
      <w:r w:rsidR="00831B37" w:rsidRPr="007901F3">
        <w:rPr>
          <w:rFonts w:ascii="Arial" w:hAnsi="Arial" w:cs="Arial"/>
          <w:i/>
          <w:sz w:val="20"/>
          <w:szCs w:val="20"/>
        </w:rPr>
        <w:t xml:space="preserve"> September, 2016</w:t>
      </w:r>
    </w:p>
    <w:p w14:paraId="004B30C4" w14:textId="77777777" w:rsidR="00351F61" w:rsidRPr="00FC1463" w:rsidRDefault="00351F61" w:rsidP="00FC1463">
      <w:pPr>
        <w:pStyle w:val="ListParagraph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6248EE84" w14:textId="305BAC3D" w:rsidR="00FC1463" w:rsidRPr="00FE6C7E" w:rsidRDefault="00351F61" w:rsidP="00FC1463">
      <w:pPr>
        <w:pStyle w:val="ListParagraph"/>
        <w:numPr>
          <w:ilvl w:val="0"/>
          <w:numId w:val="28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E6C7E">
        <w:rPr>
          <w:rFonts w:ascii="Arial" w:hAnsi="Arial" w:cs="Arial"/>
          <w:b/>
          <w:sz w:val="20"/>
          <w:szCs w:val="20"/>
        </w:rPr>
        <w:t>Status of Smoking Habit and Knowledge of Health Problems among Public Health Students in Kathmandu, Nepal</w:t>
      </w:r>
    </w:p>
    <w:p w14:paraId="592762D9" w14:textId="31405228" w:rsidR="00351F61" w:rsidRPr="007901F3" w:rsidRDefault="00351F61" w:rsidP="00351F6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51F61">
        <w:rPr>
          <w:rFonts w:ascii="Arial" w:hAnsi="Arial" w:cs="Arial"/>
          <w:sz w:val="20"/>
          <w:szCs w:val="20"/>
        </w:rPr>
        <w:t xml:space="preserve">Authors: </w:t>
      </w:r>
      <w:r w:rsidRPr="007901F3">
        <w:rPr>
          <w:rFonts w:ascii="Arial" w:hAnsi="Arial" w:cs="Arial"/>
          <w:i/>
          <w:sz w:val="20"/>
          <w:szCs w:val="20"/>
        </w:rPr>
        <w:t xml:space="preserve">Shrestha S. Joshi, L.R. </w:t>
      </w:r>
    </w:p>
    <w:p w14:paraId="65293E4B" w14:textId="74664E10" w:rsidR="00FC1463" w:rsidRDefault="00FC1463" w:rsidP="00FC1463">
      <w:pPr>
        <w:pStyle w:val="ListParagraph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Journal: </w:t>
      </w:r>
      <w:r w:rsidR="00351F61" w:rsidRPr="007901F3">
        <w:rPr>
          <w:rFonts w:ascii="Arial" w:hAnsi="Arial" w:cs="Arial"/>
          <w:i/>
          <w:sz w:val="20"/>
          <w:szCs w:val="20"/>
        </w:rPr>
        <w:t>Imperial Journal of Interdisciplinary Research (IJIR). 2016; 2(9): 1087-1088</w:t>
      </w:r>
    </w:p>
    <w:p w14:paraId="2A0B9387" w14:textId="59ADB03D" w:rsidR="00FC1463" w:rsidRPr="007901F3" w:rsidRDefault="00005B80" w:rsidP="00FC1463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ISSN: </w:t>
      </w:r>
      <w:r w:rsidRPr="007901F3">
        <w:rPr>
          <w:rFonts w:ascii="Arial" w:hAnsi="Arial" w:cs="Arial"/>
          <w:i/>
          <w:sz w:val="20"/>
          <w:szCs w:val="20"/>
        </w:rPr>
        <w:t>2454-1362</w:t>
      </w:r>
      <w:r>
        <w:rPr>
          <w:rFonts w:ascii="Arial" w:hAnsi="Arial" w:cs="Arial"/>
          <w:sz w:val="20"/>
          <w:szCs w:val="20"/>
        </w:rPr>
        <w:tab/>
      </w:r>
      <w:r w:rsidR="00FC1463">
        <w:rPr>
          <w:rFonts w:ascii="Arial" w:hAnsi="Arial" w:cs="Arial"/>
          <w:sz w:val="20"/>
          <w:szCs w:val="20"/>
        </w:rPr>
        <w:t xml:space="preserve"> </w:t>
      </w:r>
      <w:r w:rsidR="00FC14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1463">
        <w:rPr>
          <w:rFonts w:ascii="Arial" w:hAnsi="Arial" w:cs="Arial"/>
          <w:sz w:val="20"/>
          <w:szCs w:val="20"/>
        </w:rPr>
        <w:tab/>
      </w:r>
      <w:r w:rsidR="00FC1463">
        <w:rPr>
          <w:rFonts w:ascii="Arial" w:hAnsi="Arial" w:cs="Arial"/>
          <w:sz w:val="20"/>
          <w:szCs w:val="20"/>
        </w:rPr>
        <w:tab/>
      </w:r>
      <w:r w:rsidR="00FC1463">
        <w:rPr>
          <w:rFonts w:ascii="Arial" w:hAnsi="Arial" w:cs="Arial"/>
          <w:sz w:val="20"/>
          <w:szCs w:val="20"/>
        </w:rPr>
        <w:tab/>
      </w:r>
    </w:p>
    <w:p w14:paraId="7261F579" w14:textId="6D38FEF0" w:rsidR="00351F61" w:rsidRPr="007901F3" w:rsidRDefault="00351F61" w:rsidP="00351F61">
      <w:pPr>
        <w:pStyle w:val="ListParagraph"/>
        <w:ind w:left="360" w:firstLine="0"/>
        <w:jc w:val="both"/>
        <w:rPr>
          <w:rStyle w:val="Hyperlink"/>
          <w:i/>
        </w:rPr>
      </w:pPr>
      <w:r>
        <w:rPr>
          <w:rFonts w:ascii="Arial" w:hAnsi="Arial" w:cs="Arial"/>
          <w:sz w:val="20"/>
          <w:szCs w:val="20"/>
        </w:rPr>
        <w:t xml:space="preserve">URL: </w:t>
      </w:r>
      <w:hyperlink r:id="rId8" w:history="1">
        <w:r w:rsidR="00E60822" w:rsidRPr="005B26F1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http://www.onlinejournal.in/IJIRV2I9/170.pdf</w:t>
        </w:r>
      </w:hyperlink>
      <w:r w:rsidR="00E60822" w:rsidRPr="005B26F1">
        <w:rPr>
          <w:rStyle w:val="Hyperlink"/>
          <w:i/>
          <w:color w:val="auto"/>
          <w:sz w:val="20"/>
          <w:szCs w:val="20"/>
          <w:u w:val="none"/>
        </w:rPr>
        <w:t xml:space="preserve">  </w:t>
      </w:r>
      <w:r w:rsidR="00831B37" w:rsidRPr="005B26F1">
        <w:rPr>
          <w:rStyle w:val="Hyperlink"/>
          <w:i/>
          <w:color w:val="auto"/>
          <w:sz w:val="20"/>
          <w:szCs w:val="20"/>
          <w:u w:val="none"/>
        </w:rPr>
        <w:tab/>
      </w:r>
      <w:r w:rsidR="00831B37" w:rsidRPr="00831B37">
        <w:rPr>
          <w:rStyle w:val="Hyperlink"/>
          <w:i/>
          <w:sz w:val="20"/>
          <w:szCs w:val="20"/>
          <w:u w:val="none"/>
        </w:rPr>
        <w:tab/>
      </w:r>
      <w:r w:rsidR="00831B37" w:rsidRPr="00831B37">
        <w:rPr>
          <w:rStyle w:val="Hyperlink"/>
          <w:i/>
          <w:sz w:val="20"/>
          <w:szCs w:val="20"/>
          <w:u w:val="none"/>
        </w:rPr>
        <w:tab/>
      </w:r>
      <w:r w:rsidR="00831B37" w:rsidRPr="00831B37">
        <w:rPr>
          <w:rStyle w:val="Hyperlink"/>
          <w:i/>
          <w:sz w:val="20"/>
          <w:szCs w:val="20"/>
          <w:u w:val="none"/>
        </w:rPr>
        <w:tab/>
      </w:r>
      <w:r w:rsidR="00831B37" w:rsidRPr="00831B37">
        <w:rPr>
          <w:rStyle w:val="Hyperlink"/>
          <w:i/>
          <w:sz w:val="20"/>
          <w:szCs w:val="20"/>
          <w:u w:val="none"/>
        </w:rPr>
        <w:tab/>
      </w:r>
      <w:r w:rsidR="00831B37">
        <w:rPr>
          <w:rFonts w:ascii="Arial" w:hAnsi="Arial" w:cs="Arial"/>
          <w:sz w:val="20"/>
          <w:szCs w:val="20"/>
        </w:rPr>
        <w:t xml:space="preserve">Published: </w:t>
      </w:r>
      <w:r w:rsidR="00831B37" w:rsidRPr="007901F3">
        <w:rPr>
          <w:rFonts w:ascii="Arial" w:hAnsi="Arial" w:cs="Arial"/>
          <w:i/>
          <w:sz w:val="20"/>
          <w:szCs w:val="20"/>
        </w:rPr>
        <w:t>17</w:t>
      </w:r>
      <w:r w:rsidR="00831B37" w:rsidRPr="007901F3">
        <w:rPr>
          <w:rFonts w:ascii="Arial" w:hAnsi="Arial" w:cs="Arial"/>
          <w:i/>
          <w:sz w:val="20"/>
          <w:szCs w:val="20"/>
          <w:vertAlign w:val="superscript"/>
        </w:rPr>
        <w:t>th</w:t>
      </w:r>
      <w:r w:rsidR="00831B37" w:rsidRPr="007901F3">
        <w:rPr>
          <w:rFonts w:ascii="Arial" w:hAnsi="Arial" w:cs="Arial"/>
          <w:i/>
          <w:sz w:val="20"/>
          <w:szCs w:val="20"/>
        </w:rPr>
        <w:t xml:space="preserve"> August, 2016</w:t>
      </w:r>
    </w:p>
    <w:p w14:paraId="57CD19C1" w14:textId="77777777" w:rsidR="00351F61" w:rsidRDefault="00351F61" w:rsidP="00FC1463">
      <w:pPr>
        <w:pStyle w:val="ListParagraph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30A1158B" w14:textId="40C0CEBA" w:rsidR="00351F61" w:rsidRPr="00FE6C7E" w:rsidRDefault="00005B80" w:rsidP="00351F61">
      <w:pPr>
        <w:pStyle w:val="ListParagraph"/>
        <w:numPr>
          <w:ilvl w:val="0"/>
          <w:numId w:val="28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E6C7E">
        <w:rPr>
          <w:rFonts w:ascii="Arial" w:hAnsi="Arial" w:cs="Arial"/>
          <w:b/>
          <w:sz w:val="20"/>
          <w:szCs w:val="20"/>
        </w:rPr>
        <w:t>Pattern of Health Status among Child Laborer in Rupendehi District of Nepal</w:t>
      </w:r>
    </w:p>
    <w:p w14:paraId="2EC44359" w14:textId="68019864" w:rsidR="00351F61" w:rsidRPr="007901F3" w:rsidRDefault="00351F61" w:rsidP="00351F61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Authors: </w:t>
      </w:r>
      <w:r w:rsidRPr="007901F3">
        <w:rPr>
          <w:rFonts w:ascii="Arial" w:hAnsi="Arial" w:cs="Arial"/>
          <w:i/>
          <w:sz w:val="20"/>
          <w:szCs w:val="20"/>
        </w:rPr>
        <w:t xml:space="preserve">Shrestha S. Joshi, L.R. </w:t>
      </w:r>
      <w:r w:rsidR="00005B80" w:rsidRPr="007901F3">
        <w:rPr>
          <w:rFonts w:ascii="Arial" w:hAnsi="Arial" w:cs="Arial"/>
          <w:i/>
          <w:sz w:val="20"/>
          <w:szCs w:val="20"/>
        </w:rPr>
        <w:t>Dhakal B.R.</w:t>
      </w:r>
    </w:p>
    <w:p w14:paraId="3A587C9B" w14:textId="57C24D17" w:rsidR="00351F61" w:rsidRDefault="00351F61" w:rsidP="00351F61">
      <w:pPr>
        <w:pStyle w:val="ListParagraph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Journal: </w:t>
      </w:r>
      <w:r w:rsidR="00005B80" w:rsidRPr="007901F3">
        <w:rPr>
          <w:rFonts w:ascii="Arial" w:hAnsi="Arial" w:cs="Arial"/>
          <w:i/>
          <w:sz w:val="20"/>
          <w:szCs w:val="20"/>
        </w:rPr>
        <w:t>Imperial Journal of Interdiscipl</w:t>
      </w:r>
      <w:r w:rsidR="00005B80" w:rsidRPr="007901F3">
        <w:rPr>
          <w:rFonts w:ascii="Arial" w:hAnsi="Arial" w:cs="Arial"/>
          <w:i/>
          <w:sz w:val="20"/>
          <w:szCs w:val="20"/>
        </w:rPr>
        <w:t>inary Research (IJIR). 2016; 2(10): 2454-1362</w:t>
      </w:r>
    </w:p>
    <w:p w14:paraId="6FB126E3" w14:textId="6597C037" w:rsidR="00351F61" w:rsidRDefault="00351F61" w:rsidP="00351F61">
      <w:pPr>
        <w:pStyle w:val="ListParagraph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URL: </w:t>
      </w:r>
      <w:hyperlink r:id="rId9" w:history="1">
        <w:r w:rsidR="00005B80" w:rsidRPr="005B26F1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http://www.onlinejournal.in/IJIRV2I10/047.pdf</w:t>
        </w:r>
      </w:hyperlink>
    </w:p>
    <w:p w14:paraId="0559D4E4" w14:textId="017F1985" w:rsidR="00FC1463" w:rsidRDefault="00005B80" w:rsidP="00005B80">
      <w:pPr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ISSN</w:t>
      </w:r>
      <w:r w:rsidRPr="007901F3">
        <w:rPr>
          <w:rFonts w:ascii="Arial" w:hAnsi="Arial" w:cs="Arial"/>
          <w:i/>
          <w:sz w:val="20"/>
          <w:szCs w:val="20"/>
        </w:rPr>
        <w:t>: 2454-1362</w:t>
      </w:r>
      <w:r w:rsidRPr="007901F3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01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Published</w:t>
      </w:r>
      <w:r w:rsidRPr="007901F3">
        <w:rPr>
          <w:rFonts w:ascii="Arial" w:hAnsi="Arial" w:cs="Arial"/>
          <w:i/>
          <w:sz w:val="20"/>
          <w:szCs w:val="20"/>
        </w:rPr>
        <w:t>:7</w:t>
      </w:r>
      <w:r w:rsidRPr="007901F3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7901F3">
        <w:rPr>
          <w:rFonts w:ascii="Arial" w:hAnsi="Arial" w:cs="Arial"/>
          <w:i/>
          <w:sz w:val="20"/>
          <w:szCs w:val="20"/>
        </w:rPr>
        <w:t xml:space="preserve"> September, 2016</w:t>
      </w:r>
      <w:r w:rsidR="00351F61">
        <w:rPr>
          <w:rFonts w:ascii="Arial" w:hAnsi="Arial" w:cs="Arial"/>
          <w:sz w:val="20"/>
          <w:szCs w:val="20"/>
        </w:rPr>
        <w:t xml:space="preserve"> </w:t>
      </w:r>
      <w:r w:rsidR="00351F61">
        <w:rPr>
          <w:rFonts w:ascii="Arial" w:hAnsi="Arial" w:cs="Arial"/>
          <w:sz w:val="20"/>
          <w:szCs w:val="20"/>
        </w:rPr>
        <w:tab/>
      </w:r>
    </w:p>
    <w:p w14:paraId="3D53F332" w14:textId="58A5A54C" w:rsidR="00013143" w:rsidRDefault="00013143" w:rsidP="00005B80">
      <w:pPr>
        <w:ind w:firstLine="0"/>
        <w:jc w:val="both"/>
        <w:rPr>
          <w:rFonts w:ascii="Arial" w:hAnsi="Arial" w:cs="Arial"/>
          <w:sz w:val="20"/>
          <w:szCs w:val="20"/>
        </w:rPr>
      </w:pPr>
    </w:p>
    <w:p w14:paraId="0C1BE07A" w14:textId="77777777" w:rsidR="00013143" w:rsidRPr="00FE6C7E" w:rsidRDefault="00013143" w:rsidP="00013143">
      <w:pPr>
        <w:pStyle w:val="ListParagraph"/>
        <w:numPr>
          <w:ilvl w:val="0"/>
          <w:numId w:val="28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E6C7E">
        <w:rPr>
          <w:rFonts w:ascii="Arial" w:hAnsi="Arial" w:cs="Arial"/>
          <w:b/>
          <w:sz w:val="20"/>
          <w:szCs w:val="20"/>
        </w:rPr>
        <w:t>Knowledge and Practice regarding Needle Stick Injury among Nurses at Kathmandu Medical College and Teaching Hospital, Kathmandu, Nepal</w:t>
      </w:r>
    </w:p>
    <w:p w14:paraId="247F6FA7" w14:textId="4C5B455F" w:rsidR="00013143" w:rsidRPr="007901F3" w:rsidRDefault="00013143" w:rsidP="00013143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Author: </w:t>
      </w:r>
      <w:r w:rsidRPr="007901F3">
        <w:rPr>
          <w:rFonts w:ascii="Arial" w:hAnsi="Arial" w:cs="Arial"/>
          <w:i/>
          <w:sz w:val="20"/>
          <w:szCs w:val="20"/>
        </w:rPr>
        <w:t>Shrestha S.</w:t>
      </w:r>
      <w:r w:rsidR="007A3884">
        <w:rPr>
          <w:rFonts w:ascii="Arial" w:hAnsi="Arial" w:cs="Arial"/>
          <w:i/>
          <w:sz w:val="20"/>
          <w:szCs w:val="20"/>
        </w:rPr>
        <w:tab/>
      </w:r>
      <w:r w:rsidR="007A3884">
        <w:rPr>
          <w:rFonts w:ascii="Arial" w:hAnsi="Arial" w:cs="Arial"/>
          <w:i/>
          <w:sz w:val="20"/>
          <w:szCs w:val="20"/>
        </w:rPr>
        <w:tab/>
      </w:r>
      <w:r w:rsidR="007A3884">
        <w:rPr>
          <w:rFonts w:ascii="Arial" w:hAnsi="Arial" w:cs="Arial"/>
          <w:i/>
          <w:sz w:val="20"/>
          <w:szCs w:val="20"/>
        </w:rPr>
        <w:tab/>
      </w:r>
      <w:r w:rsidR="007A3884">
        <w:rPr>
          <w:rFonts w:ascii="Arial" w:hAnsi="Arial" w:cs="Arial"/>
          <w:i/>
          <w:sz w:val="20"/>
          <w:szCs w:val="20"/>
        </w:rPr>
        <w:tab/>
      </w:r>
      <w:r w:rsidR="007A3884">
        <w:rPr>
          <w:rFonts w:ascii="Arial" w:hAnsi="Arial" w:cs="Arial"/>
          <w:i/>
          <w:sz w:val="20"/>
          <w:szCs w:val="20"/>
        </w:rPr>
        <w:tab/>
      </w:r>
      <w:r w:rsidR="007A3884">
        <w:rPr>
          <w:rFonts w:ascii="Arial" w:hAnsi="Arial" w:cs="Arial"/>
          <w:i/>
          <w:sz w:val="20"/>
          <w:szCs w:val="20"/>
        </w:rPr>
        <w:tab/>
      </w:r>
      <w:r w:rsidR="007A3884">
        <w:rPr>
          <w:rFonts w:ascii="Arial" w:hAnsi="Arial" w:cs="Arial"/>
          <w:i/>
          <w:sz w:val="20"/>
          <w:szCs w:val="20"/>
        </w:rPr>
        <w:tab/>
      </w:r>
      <w:r w:rsidR="007A3884">
        <w:rPr>
          <w:rFonts w:ascii="Arial" w:hAnsi="Arial" w:cs="Arial"/>
          <w:i/>
          <w:sz w:val="20"/>
          <w:szCs w:val="20"/>
        </w:rPr>
        <w:tab/>
      </w:r>
      <w:r w:rsidR="007A3884">
        <w:rPr>
          <w:rFonts w:ascii="Arial" w:hAnsi="Arial" w:cs="Arial"/>
          <w:i/>
          <w:sz w:val="20"/>
          <w:szCs w:val="20"/>
        </w:rPr>
        <w:tab/>
      </w:r>
      <w:r w:rsidR="007A3884" w:rsidRPr="007A3884">
        <w:rPr>
          <w:rFonts w:ascii="Arial" w:hAnsi="Arial" w:cs="Arial"/>
          <w:sz w:val="20"/>
          <w:szCs w:val="20"/>
        </w:rPr>
        <w:t>Published</w:t>
      </w:r>
      <w:r w:rsidR="007A3884">
        <w:rPr>
          <w:rFonts w:ascii="Arial" w:hAnsi="Arial" w:cs="Arial"/>
          <w:i/>
          <w:sz w:val="20"/>
          <w:szCs w:val="20"/>
        </w:rPr>
        <w:t>: 2013</w:t>
      </w:r>
    </w:p>
    <w:p w14:paraId="47EB3082" w14:textId="388453DD" w:rsidR="00013143" w:rsidRPr="007901F3" w:rsidRDefault="00013143" w:rsidP="0001314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Pr="007901F3">
        <w:rPr>
          <w:rFonts w:ascii="Arial" w:hAnsi="Arial" w:cs="Arial"/>
          <w:i/>
          <w:sz w:val="20"/>
          <w:szCs w:val="20"/>
        </w:rPr>
        <w:t>Research submitted as partial fulfillment for Post Basic Bachelor in Nursing (PBBN) degree.</w:t>
      </w:r>
      <w:r w:rsidR="007A3884">
        <w:rPr>
          <w:rFonts w:ascii="Arial" w:hAnsi="Arial" w:cs="Arial"/>
          <w:i/>
          <w:sz w:val="20"/>
          <w:szCs w:val="20"/>
        </w:rPr>
        <w:tab/>
      </w:r>
    </w:p>
    <w:p w14:paraId="65C3302B" w14:textId="77777777" w:rsidR="00013143" w:rsidRPr="00FC1463" w:rsidRDefault="00013143" w:rsidP="00005B80">
      <w:pPr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1B66A5F2" w14:textId="77777777" w:rsidR="00C63E94" w:rsidRDefault="00C63E94" w:rsidP="00C63E94">
      <w:pPr>
        <w:pStyle w:val="ListParagraph"/>
        <w:ind w:left="360" w:firstLine="0"/>
        <w:contextualSpacing/>
        <w:jc w:val="both"/>
        <w:rPr>
          <w:rFonts w:ascii="Arial" w:hAnsi="Arial" w:cs="Arial"/>
          <w:sz w:val="18"/>
          <w:szCs w:val="20"/>
        </w:rPr>
      </w:pPr>
      <w:r w:rsidRPr="005641B8">
        <w:rPr>
          <w:rFonts w:ascii="Arial" w:hAnsi="Arial" w:cs="Arial"/>
          <w:sz w:val="18"/>
          <w:szCs w:val="20"/>
        </w:rPr>
        <w:tab/>
      </w:r>
    </w:p>
    <w:p w14:paraId="7A8BC7E1" w14:textId="77777777" w:rsidR="00013143" w:rsidRDefault="00013143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FF19413" w14:textId="36ACA968" w:rsidR="005E7610" w:rsidRPr="006C62D2" w:rsidRDefault="0008676A" w:rsidP="0031446F">
      <w:pPr>
        <w:ind w:left="0" w:firstLine="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C62D2">
        <w:rPr>
          <w:rFonts w:ascii="Arial" w:hAnsi="Arial" w:cs="Arial"/>
          <w:b/>
          <w:sz w:val="20"/>
          <w:szCs w:val="20"/>
          <w:u w:val="single"/>
        </w:rPr>
        <w:lastRenderedPageBreak/>
        <w:t>EXPERIENCE</w:t>
      </w:r>
      <w:r w:rsidR="0025782B" w:rsidRPr="006C62D2">
        <w:rPr>
          <w:rFonts w:ascii="Arial" w:hAnsi="Arial" w:cs="Arial"/>
          <w:b/>
          <w:sz w:val="20"/>
          <w:szCs w:val="20"/>
          <w:u w:val="single"/>
        </w:rPr>
        <w:t>:</w:t>
      </w:r>
    </w:p>
    <w:p w14:paraId="5C6EF29E" w14:textId="4BDA9542" w:rsidR="00A201E1" w:rsidRDefault="006C62D2" w:rsidP="0025782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F642939" w14:textId="2D308B58" w:rsidR="00A201E1" w:rsidRPr="0034523B" w:rsidRDefault="00670284" w:rsidP="00A201E1">
      <w:pPr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b/>
          <w:i/>
          <w:sz w:val="20"/>
          <w:szCs w:val="20"/>
        </w:rPr>
        <w:t>Britain Nepal Medical Trust (</w:t>
      </w:r>
      <w:r w:rsidR="007E1FE8">
        <w:rPr>
          <w:rFonts w:ascii="Arial" w:hAnsi="Arial" w:cs="Arial"/>
          <w:b/>
          <w:i/>
          <w:sz w:val="20"/>
          <w:szCs w:val="20"/>
        </w:rPr>
        <w:t xml:space="preserve">BNMT), </w:t>
      </w:r>
      <w:r w:rsidR="006C62D2" w:rsidRPr="00C202AA">
        <w:rPr>
          <w:rFonts w:ascii="Arial" w:hAnsi="Arial" w:cs="Arial"/>
          <w:i/>
          <w:sz w:val="19"/>
          <w:szCs w:val="19"/>
        </w:rPr>
        <w:t>Kathmandu &amp; Bhaktapur</w:t>
      </w:r>
      <w:r w:rsidR="006C62D2">
        <w:rPr>
          <w:rFonts w:ascii="Arial" w:hAnsi="Arial" w:cs="Arial"/>
          <w:i/>
          <w:sz w:val="19"/>
          <w:szCs w:val="19"/>
        </w:rPr>
        <w:t>, Nep</w:t>
      </w:r>
      <w:r w:rsidR="006C62D2" w:rsidRPr="006C62D2">
        <w:rPr>
          <w:rFonts w:ascii="Arial" w:hAnsi="Arial" w:cs="Arial"/>
          <w:i/>
          <w:sz w:val="19"/>
          <w:szCs w:val="19"/>
        </w:rPr>
        <w:t>a</w:t>
      </w:r>
      <w:r w:rsidR="006C62D2">
        <w:rPr>
          <w:rFonts w:ascii="Arial" w:hAnsi="Arial" w:cs="Arial"/>
          <w:i/>
          <w:sz w:val="19"/>
          <w:szCs w:val="19"/>
        </w:rPr>
        <w:t>l</w:t>
      </w:r>
    </w:p>
    <w:p w14:paraId="708E651E" w14:textId="3A5E6CC9" w:rsidR="00A201E1" w:rsidRPr="00C202AA" w:rsidRDefault="00670284" w:rsidP="00A201E1">
      <w:pPr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District Coordinator</w:t>
      </w:r>
      <w:r w:rsidR="0034523B">
        <w:rPr>
          <w:rFonts w:ascii="Arial" w:hAnsi="Arial" w:cs="Arial"/>
          <w:b/>
          <w:sz w:val="19"/>
          <w:szCs w:val="19"/>
        </w:rPr>
        <w:tab/>
      </w:r>
      <w:r w:rsidR="0034523B">
        <w:rPr>
          <w:rFonts w:ascii="Arial" w:hAnsi="Arial" w:cs="Arial"/>
          <w:b/>
          <w:sz w:val="19"/>
          <w:szCs w:val="19"/>
        </w:rPr>
        <w:tab/>
      </w:r>
      <w:r w:rsidR="006C62D2">
        <w:rPr>
          <w:rFonts w:ascii="Arial" w:hAnsi="Arial" w:cs="Arial"/>
          <w:b/>
          <w:sz w:val="19"/>
          <w:szCs w:val="19"/>
        </w:rPr>
        <w:tab/>
      </w:r>
      <w:r w:rsidR="006C62D2">
        <w:rPr>
          <w:rFonts w:ascii="Arial" w:hAnsi="Arial" w:cs="Arial"/>
          <w:b/>
          <w:sz w:val="19"/>
          <w:szCs w:val="19"/>
        </w:rPr>
        <w:tab/>
      </w:r>
      <w:r w:rsidR="006C62D2">
        <w:rPr>
          <w:rFonts w:ascii="Arial" w:hAnsi="Arial" w:cs="Arial"/>
          <w:b/>
          <w:sz w:val="19"/>
          <w:szCs w:val="19"/>
        </w:rPr>
        <w:tab/>
      </w:r>
      <w:r w:rsidR="006C62D2">
        <w:rPr>
          <w:rFonts w:ascii="Arial" w:hAnsi="Arial" w:cs="Arial"/>
          <w:b/>
          <w:sz w:val="19"/>
          <w:szCs w:val="19"/>
        </w:rPr>
        <w:tab/>
      </w:r>
      <w:r w:rsidR="006C62D2">
        <w:rPr>
          <w:rFonts w:ascii="Arial" w:hAnsi="Arial" w:cs="Arial"/>
          <w:b/>
          <w:sz w:val="19"/>
          <w:szCs w:val="19"/>
        </w:rPr>
        <w:tab/>
      </w:r>
      <w:r w:rsidR="006C62D2">
        <w:rPr>
          <w:rFonts w:ascii="Arial" w:hAnsi="Arial" w:cs="Arial"/>
          <w:b/>
          <w:sz w:val="19"/>
          <w:szCs w:val="19"/>
        </w:rPr>
        <w:tab/>
      </w:r>
      <w:r w:rsidR="006C62D2">
        <w:rPr>
          <w:rFonts w:ascii="Arial" w:hAnsi="Arial" w:cs="Arial"/>
          <w:b/>
          <w:sz w:val="19"/>
          <w:szCs w:val="19"/>
        </w:rPr>
        <w:tab/>
      </w:r>
      <w:r w:rsidR="007E1FE8">
        <w:rPr>
          <w:rFonts w:ascii="Arial" w:hAnsi="Arial" w:cs="Arial"/>
          <w:b/>
          <w:sz w:val="19"/>
          <w:szCs w:val="19"/>
        </w:rPr>
        <w:tab/>
      </w:r>
      <w:r w:rsidR="006C62D2" w:rsidRPr="00CE5EAC">
        <w:rPr>
          <w:rFonts w:ascii="Arial" w:hAnsi="Arial" w:cs="Arial"/>
          <w:i/>
          <w:sz w:val="19"/>
          <w:szCs w:val="19"/>
        </w:rPr>
        <w:t>1</w:t>
      </w:r>
      <w:r w:rsidR="006C62D2" w:rsidRPr="00CE5EAC">
        <w:rPr>
          <w:rFonts w:ascii="Arial" w:hAnsi="Arial" w:cs="Arial"/>
          <w:i/>
          <w:sz w:val="19"/>
          <w:szCs w:val="19"/>
          <w:vertAlign w:val="superscript"/>
        </w:rPr>
        <w:t xml:space="preserve">st </w:t>
      </w:r>
      <w:r w:rsidR="006C62D2" w:rsidRPr="00CE5EAC">
        <w:rPr>
          <w:rFonts w:ascii="Arial" w:hAnsi="Arial" w:cs="Arial"/>
          <w:i/>
          <w:sz w:val="19"/>
          <w:szCs w:val="19"/>
        </w:rPr>
        <w:t>Aug., 2016 – Present</w:t>
      </w:r>
      <w:r w:rsidR="0034523B" w:rsidRPr="00CE5EAC">
        <w:rPr>
          <w:rFonts w:ascii="Arial" w:hAnsi="Arial" w:cs="Arial"/>
          <w:b/>
          <w:sz w:val="19"/>
          <w:szCs w:val="19"/>
        </w:rPr>
        <w:tab/>
      </w:r>
    </w:p>
    <w:p w14:paraId="2F2590DB" w14:textId="7EF32D48" w:rsidR="00A201E1" w:rsidRDefault="006C62D2" w:rsidP="00A201E1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Managing</w:t>
      </w:r>
      <w:r w:rsidR="003452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health </w:t>
      </w:r>
      <w:r w:rsidR="0034523B">
        <w:rPr>
          <w:rFonts w:ascii="Arial" w:hAnsi="Arial" w:cs="Arial"/>
          <w:sz w:val="18"/>
          <w:szCs w:val="18"/>
        </w:rPr>
        <w:t xml:space="preserve">projects </w:t>
      </w:r>
      <w:r>
        <w:rPr>
          <w:rFonts w:ascii="Arial" w:hAnsi="Arial" w:cs="Arial"/>
          <w:sz w:val="18"/>
          <w:szCs w:val="18"/>
        </w:rPr>
        <w:t>in coordination with</w:t>
      </w:r>
      <w:r w:rsidR="0034523B">
        <w:rPr>
          <w:rFonts w:ascii="Arial" w:hAnsi="Arial" w:cs="Arial"/>
          <w:sz w:val="18"/>
          <w:szCs w:val="18"/>
        </w:rPr>
        <w:t xml:space="preserve"> the Government of Nepal’s Ministry of Health &amp; Population(MOHP).</w:t>
      </w:r>
    </w:p>
    <w:p w14:paraId="21673458" w14:textId="43373F9C" w:rsidR="0034523B" w:rsidRDefault="00856D00" w:rsidP="002522F8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Overseeing</w:t>
      </w:r>
      <w:r w:rsidR="0034523B">
        <w:rPr>
          <w:rFonts w:ascii="Arial" w:hAnsi="Arial" w:cs="Arial"/>
          <w:sz w:val="18"/>
          <w:szCs w:val="20"/>
        </w:rPr>
        <w:t xml:space="preserve"> projects dedicated to rebuilding earth quake stricken communities</w:t>
      </w:r>
      <w:r>
        <w:rPr>
          <w:rFonts w:ascii="Arial" w:hAnsi="Arial" w:cs="Arial"/>
          <w:sz w:val="18"/>
          <w:szCs w:val="20"/>
        </w:rPr>
        <w:t xml:space="preserve"> to improve health services &amp; delivery</w:t>
      </w:r>
      <w:r w:rsidR="0034523B">
        <w:rPr>
          <w:rFonts w:ascii="Arial" w:hAnsi="Arial" w:cs="Arial"/>
          <w:sz w:val="18"/>
          <w:szCs w:val="20"/>
        </w:rPr>
        <w:t>.</w:t>
      </w:r>
    </w:p>
    <w:p w14:paraId="64964DDB" w14:textId="5C36818C" w:rsidR="0034523B" w:rsidRDefault="00033BB2" w:rsidP="002522F8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Ensuring projects that provide essential medical support, prevention &amp; treatment of infectious diseases, water borne diseases, etc.</w:t>
      </w:r>
    </w:p>
    <w:p w14:paraId="3214B239" w14:textId="7C0A68D3" w:rsidR="00033BB2" w:rsidRDefault="00033BB2" w:rsidP="002522F8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Coordination with local public health organization to set up free health camps.</w:t>
      </w:r>
    </w:p>
    <w:p w14:paraId="36647338" w14:textId="4C1DF725" w:rsidR="00033BB2" w:rsidRDefault="00033BB2" w:rsidP="002522F8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Strengthening local public health care</w:t>
      </w:r>
      <w:r w:rsidR="007E1FE8">
        <w:rPr>
          <w:rFonts w:ascii="Arial" w:hAnsi="Arial" w:cs="Arial"/>
          <w:sz w:val="18"/>
          <w:szCs w:val="20"/>
        </w:rPr>
        <w:t xml:space="preserve"> delivery</w:t>
      </w:r>
      <w:r>
        <w:rPr>
          <w:rFonts w:ascii="Arial" w:hAnsi="Arial" w:cs="Arial"/>
          <w:sz w:val="18"/>
          <w:szCs w:val="20"/>
        </w:rPr>
        <w:t xml:space="preserve"> via Mental Health &amp; Psychosocial Support Program(MHPSS), Menstrual Hygiene Management(MHM), etc.</w:t>
      </w:r>
    </w:p>
    <w:p w14:paraId="1AAF6FAA" w14:textId="7066DDC5" w:rsidR="00033BB2" w:rsidRDefault="00033BB2" w:rsidP="002522F8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Coordinating daily project activities of 6</w:t>
      </w:r>
      <w:r w:rsidR="007E1FE8">
        <w:rPr>
          <w:rFonts w:ascii="Arial" w:hAnsi="Arial" w:cs="Arial"/>
          <w:sz w:val="18"/>
          <w:szCs w:val="20"/>
        </w:rPr>
        <w:t xml:space="preserve"> project</w:t>
      </w:r>
      <w:r>
        <w:rPr>
          <w:rFonts w:ascii="Arial" w:hAnsi="Arial" w:cs="Arial"/>
          <w:sz w:val="18"/>
          <w:szCs w:val="20"/>
        </w:rPr>
        <w:t xml:space="preserve"> assistants to ensure project achieve its goals in time. </w:t>
      </w:r>
    </w:p>
    <w:p w14:paraId="5EBC1400" w14:textId="34E1ED59" w:rsidR="00033BB2" w:rsidRDefault="00033BB2" w:rsidP="00033BB2">
      <w:pPr>
        <w:pStyle w:val="ListParagraph"/>
        <w:ind w:left="360" w:firstLine="0"/>
        <w:contextualSpacing/>
        <w:jc w:val="both"/>
        <w:rPr>
          <w:rFonts w:ascii="Arial" w:hAnsi="Arial" w:cs="Arial"/>
          <w:sz w:val="18"/>
          <w:szCs w:val="20"/>
        </w:rPr>
      </w:pPr>
    </w:p>
    <w:p w14:paraId="37993942" w14:textId="0AF2A4D8" w:rsidR="00AA409A" w:rsidRPr="00767D24" w:rsidRDefault="00AA409A" w:rsidP="00AA409A">
      <w:pPr>
        <w:jc w:val="both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Intel Institute Nursing</w:t>
      </w:r>
      <w:r w:rsidR="007E1FE8">
        <w:rPr>
          <w:rFonts w:ascii="Arial" w:hAnsi="Arial" w:cs="Arial"/>
          <w:b/>
          <w:sz w:val="19"/>
          <w:szCs w:val="19"/>
        </w:rPr>
        <w:t xml:space="preserve">, </w:t>
      </w:r>
      <w:r w:rsidR="007E1FE8" w:rsidRPr="007E1FE8">
        <w:rPr>
          <w:rFonts w:ascii="Arial" w:hAnsi="Arial" w:cs="Arial"/>
          <w:i/>
          <w:sz w:val="19"/>
          <w:szCs w:val="19"/>
        </w:rPr>
        <w:t>Kathmandu, Nepal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 w:rsidRPr="00767D24">
        <w:rPr>
          <w:rFonts w:ascii="Arial" w:hAnsi="Arial" w:cs="Arial"/>
          <w:b/>
          <w:i/>
          <w:sz w:val="19"/>
          <w:szCs w:val="19"/>
        </w:rPr>
        <w:t xml:space="preserve"> </w:t>
      </w:r>
    </w:p>
    <w:p w14:paraId="7BEFCBA2" w14:textId="2088C432" w:rsidR="007E1FE8" w:rsidRDefault="005431EA" w:rsidP="007E1FE8">
      <w:pPr>
        <w:jc w:val="both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sz w:val="20"/>
          <w:szCs w:val="20"/>
        </w:rPr>
        <w:t>Program Coordinator</w:t>
      </w:r>
      <w:r w:rsidR="00AA409A">
        <w:rPr>
          <w:rFonts w:ascii="Arial" w:hAnsi="Arial" w:cs="Arial"/>
          <w:b/>
          <w:sz w:val="19"/>
          <w:szCs w:val="19"/>
        </w:rPr>
        <w:tab/>
      </w:r>
      <w:r w:rsidR="00AA409A">
        <w:rPr>
          <w:rFonts w:ascii="Arial" w:hAnsi="Arial" w:cs="Arial"/>
          <w:b/>
          <w:sz w:val="19"/>
          <w:szCs w:val="19"/>
        </w:rPr>
        <w:tab/>
      </w:r>
      <w:r w:rsidR="00AA409A">
        <w:rPr>
          <w:rFonts w:ascii="Arial" w:hAnsi="Arial" w:cs="Arial"/>
          <w:b/>
          <w:sz w:val="19"/>
          <w:szCs w:val="19"/>
        </w:rPr>
        <w:tab/>
      </w:r>
      <w:r w:rsidR="00AA409A">
        <w:rPr>
          <w:rFonts w:ascii="Arial" w:hAnsi="Arial" w:cs="Arial"/>
          <w:b/>
          <w:sz w:val="19"/>
          <w:szCs w:val="19"/>
        </w:rPr>
        <w:tab/>
      </w:r>
      <w:r w:rsidR="00AA409A">
        <w:rPr>
          <w:rFonts w:ascii="Arial" w:hAnsi="Arial" w:cs="Arial"/>
          <w:b/>
          <w:sz w:val="19"/>
          <w:szCs w:val="19"/>
        </w:rPr>
        <w:tab/>
      </w:r>
      <w:r w:rsidR="00AA409A">
        <w:rPr>
          <w:rFonts w:ascii="Arial" w:hAnsi="Arial" w:cs="Arial"/>
          <w:b/>
          <w:sz w:val="19"/>
          <w:szCs w:val="19"/>
        </w:rPr>
        <w:tab/>
      </w:r>
      <w:r w:rsidR="00AA409A" w:rsidRPr="005A4A6A">
        <w:rPr>
          <w:rFonts w:ascii="Arial" w:hAnsi="Arial" w:cs="Arial"/>
          <w:b/>
          <w:sz w:val="19"/>
          <w:szCs w:val="19"/>
        </w:rPr>
        <w:t xml:space="preserve"> </w:t>
      </w:r>
      <w:r w:rsidR="00AA409A" w:rsidRPr="005A4A6A">
        <w:rPr>
          <w:rFonts w:ascii="Arial" w:hAnsi="Arial" w:cs="Arial"/>
          <w:b/>
          <w:sz w:val="19"/>
          <w:szCs w:val="19"/>
        </w:rPr>
        <w:tab/>
      </w:r>
      <w:r w:rsidR="00AA409A">
        <w:rPr>
          <w:rFonts w:ascii="Arial" w:hAnsi="Arial" w:cs="Arial"/>
          <w:b/>
          <w:sz w:val="19"/>
          <w:szCs w:val="19"/>
        </w:rPr>
        <w:tab/>
      </w:r>
      <w:r w:rsidR="00AA409A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 xml:space="preserve">  </w:t>
      </w:r>
      <w:r w:rsidR="007E1FE8">
        <w:rPr>
          <w:rFonts w:ascii="Arial" w:hAnsi="Arial" w:cs="Arial"/>
          <w:i/>
          <w:sz w:val="19"/>
          <w:szCs w:val="19"/>
        </w:rPr>
        <w:t>15</w:t>
      </w:r>
      <w:r w:rsidR="007E1FE8" w:rsidRPr="00AA409A">
        <w:rPr>
          <w:rFonts w:ascii="Arial" w:hAnsi="Arial" w:cs="Arial"/>
          <w:i/>
          <w:sz w:val="19"/>
          <w:szCs w:val="19"/>
          <w:vertAlign w:val="superscript"/>
        </w:rPr>
        <w:t>th</w:t>
      </w:r>
      <w:r w:rsidR="007E1FE8" w:rsidRPr="005A4A6A">
        <w:rPr>
          <w:rFonts w:ascii="Arial" w:hAnsi="Arial" w:cs="Arial"/>
          <w:i/>
          <w:sz w:val="19"/>
          <w:szCs w:val="19"/>
        </w:rPr>
        <w:t xml:space="preserve"> </w:t>
      </w:r>
      <w:r w:rsidR="007E1FE8">
        <w:rPr>
          <w:rFonts w:ascii="Arial" w:hAnsi="Arial" w:cs="Arial"/>
          <w:i/>
          <w:sz w:val="19"/>
          <w:szCs w:val="19"/>
        </w:rPr>
        <w:t>March</w:t>
      </w:r>
      <w:r w:rsidR="007E1FE8" w:rsidRPr="005A4A6A">
        <w:rPr>
          <w:rFonts w:ascii="Arial" w:hAnsi="Arial" w:cs="Arial"/>
          <w:i/>
          <w:sz w:val="19"/>
          <w:szCs w:val="19"/>
        </w:rPr>
        <w:t>.,20</w:t>
      </w:r>
      <w:r w:rsidR="007E1FE8">
        <w:rPr>
          <w:rFonts w:ascii="Arial" w:hAnsi="Arial" w:cs="Arial"/>
          <w:i/>
          <w:sz w:val="19"/>
          <w:szCs w:val="19"/>
        </w:rPr>
        <w:t>16</w:t>
      </w:r>
      <w:r w:rsidR="007E1FE8" w:rsidRPr="005A4A6A">
        <w:rPr>
          <w:rFonts w:ascii="Arial" w:hAnsi="Arial" w:cs="Arial"/>
          <w:i/>
          <w:sz w:val="19"/>
          <w:szCs w:val="19"/>
        </w:rPr>
        <w:t xml:space="preserve"> – </w:t>
      </w:r>
      <w:r w:rsidR="007E1FE8">
        <w:rPr>
          <w:rFonts w:ascii="Arial" w:hAnsi="Arial" w:cs="Arial"/>
          <w:i/>
          <w:sz w:val="19"/>
          <w:szCs w:val="19"/>
        </w:rPr>
        <w:t>15</w:t>
      </w:r>
      <w:r w:rsidR="007E1FE8" w:rsidRPr="00AA409A">
        <w:rPr>
          <w:rFonts w:ascii="Arial" w:hAnsi="Arial" w:cs="Arial"/>
          <w:i/>
          <w:sz w:val="19"/>
          <w:szCs w:val="19"/>
          <w:vertAlign w:val="superscript"/>
        </w:rPr>
        <w:t>th</w:t>
      </w:r>
      <w:r w:rsidR="007E1FE8" w:rsidRPr="005A4A6A">
        <w:rPr>
          <w:rFonts w:ascii="Arial" w:hAnsi="Arial" w:cs="Arial"/>
          <w:i/>
          <w:sz w:val="19"/>
          <w:szCs w:val="19"/>
        </w:rPr>
        <w:t xml:space="preserve"> </w:t>
      </w:r>
      <w:r w:rsidR="007E1FE8">
        <w:rPr>
          <w:rFonts w:ascii="Arial" w:hAnsi="Arial" w:cs="Arial"/>
          <w:i/>
          <w:sz w:val="19"/>
          <w:szCs w:val="19"/>
        </w:rPr>
        <w:t>July</w:t>
      </w:r>
      <w:r w:rsidR="007E1FE8" w:rsidRPr="005A4A6A">
        <w:rPr>
          <w:rFonts w:ascii="Arial" w:hAnsi="Arial" w:cs="Arial"/>
          <w:i/>
          <w:sz w:val="19"/>
          <w:szCs w:val="19"/>
        </w:rPr>
        <w:t>,2016</w:t>
      </w:r>
      <w:r w:rsidR="007E1FE8" w:rsidRPr="00767D24">
        <w:rPr>
          <w:rFonts w:ascii="Arial" w:hAnsi="Arial" w:cs="Arial"/>
          <w:b/>
          <w:i/>
          <w:sz w:val="19"/>
          <w:szCs w:val="19"/>
        </w:rPr>
        <w:t xml:space="preserve"> </w:t>
      </w:r>
    </w:p>
    <w:p w14:paraId="20248A7F" w14:textId="297694B4" w:rsidR="00AA409A" w:rsidRPr="00964989" w:rsidRDefault="00723252" w:rsidP="00964989">
      <w:pPr>
        <w:pStyle w:val="ListParagraph"/>
        <w:numPr>
          <w:ilvl w:val="0"/>
          <w:numId w:val="3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64989">
        <w:rPr>
          <w:rFonts w:ascii="Arial" w:hAnsi="Arial" w:cs="Arial"/>
          <w:sz w:val="18"/>
          <w:szCs w:val="18"/>
        </w:rPr>
        <w:t>Coordinating Nursing program in Intel Institute.</w:t>
      </w:r>
    </w:p>
    <w:p w14:paraId="11CA68F5" w14:textId="77777777" w:rsidR="00FA6C94" w:rsidRDefault="00FA6C94" w:rsidP="0025782B">
      <w:pPr>
        <w:jc w:val="both"/>
        <w:rPr>
          <w:rFonts w:ascii="Arial" w:hAnsi="Arial" w:cs="Arial"/>
          <w:b/>
          <w:sz w:val="20"/>
          <w:szCs w:val="20"/>
        </w:rPr>
      </w:pPr>
    </w:p>
    <w:p w14:paraId="5E1933B9" w14:textId="50751AC0" w:rsidR="007C0C22" w:rsidRPr="00767D24" w:rsidRDefault="00C202AA" w:rsidP="007C0C22">
      <w:pPr>
        <w:jc w:val="both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20"/>
          <w:szCs w:val="20"/>
        </w:rPr>
        <w:t>Save the Children</w:t>
      </w:r>
      <w:r w:rsidR="0037612A">
        <w:rPr>
          <w:rFonts w:ascii="Arial" w:hAnsi="Arial" w:cs="Arial"/>
          <w:b/>
          <w:i/>
          <w:sz w:val="20"/>
          <w:szCs w:val="20"/>
        </w:rPr>
        <w:t>/USAID</w:t>
      </w:r>
      <w:r w:rsidR="00E629D9">
        <w:rPr>
          <w:rFonts w:ascii="Arial" w:hAnsi="Arial" w:cs="Arial"/>
          <w:b/>
          <w:i/>
          <w:sz w:val="19"/>
          <w:szCs w:val="19"/>
        </w:rPr>
        <w:t xml:space="preserve">, </w:t>
      </w:r>
      <w:r w:rsidR="00E629D9" w:rsidRPr="00C202AA">
        <w:rPr>
          <w:rFonts w:ascii="Arial" w:hAnsi="Arial" w:cs="Arial"/>
          <w:i/>
          <w:sz w:val="19"/>
          <w:szCs w:val="19"/>
        </w:rPr>
        <w:t>Western Cluster Office, Butwal, Nepal</w:t>
      </w:r>
      <w:r>
        <w:rPr>
          <w:rFonts w:ascii="Arial" w:hAnsi="Arial" w:cs="Arial"/>
          <w:b/>
          <w:i/>
          <w:sz w:val="19"/>
          <w:szCs w:val="19"/>
        </w:rPr>
        <w:tab/>
      </w:r>
      <w:r>
        <w:rPr>
          <w:rFonts w:ascii="Arial" w:hAnsi="Arial" w:cs="Arial"/>
          <w:b/>
          <w:i/>
          <w:sz w:val="19"/>
          <w:szCs w:val="19"/>
        </w:rPr>
        <w:tab/>
      </w:r>
      <w:r>
        <w:rPr>
          <w:rFonts w:ascii="Arial" w:hAnsi="Arial" w:cs="Arial"/>
          <w:b/>
          <w:i/>
          <w:sz w:val="19"/>
          <w:szCs w:val="19"/>
        </w:rPr>
        <w:tab/>
      </w:r>
      <w:r>
        <w:rPr>
          <w:rFonts w:ascii="Arial" w:hAnsi="Arial" w:cs="Arial"/>
          <w:b/>
          <w:i/>
          <w:sz w:val="19"/>
          <w:szCs w:val="19"/>
        </w:rPr>
        <w:tab/>
      </w:r>
      <w:r w:rsidR="005B2943">
        <w:rPr>
          <w:rFonts w:ascii="Arial" w:hAnsi="Arial" w:cs="Arial"/>
          <w:b/>
          <w:i/>
          <w:sz w:val="19"/>
          <w:szCs w:val="19"/>
        </w:rPr>
        <w:t xml:space="preserve"> </w:t>
      </w:r>
      <w:r w:rsidR="005B2943">
        <w:rPr>
          <w:rFonts w:ascii="Arial" w:hAnsi="Arial" w:cs="Arial"/>
          <w:b/>
          <w:i/>
          <w:sz w:val="19"/>
          <w:szCs w:val="19"/>
        </w:rPr>
        <w:tab/>
      </w:r>
      <w:r w:rsidR="005B2943">
        <w:rPr>
          <w:rFonts w:ascii="Arial" w:hAnsi="Arial" w:cs="Arial"/>
          <w:b/>
          <w:i/>
          <w:sz w:val="19"/>
          <w:szCs w:val="19"/>
        </w:rPr>
        <w:tab/>
      </w:r>
      <w:r w:rsidR="0099437E">
        <w:rPr>
          <w:rFonts w:ascii="Arial" w:hAnsi="Arial" w:cs="Arial"/>
          <w:b/>
          <w:i/>
          <w:sz w:val="19"/>
          <w:szCs w:val="19"/>
        </w:rPr>
        <w:t xml:space="preserve">   </w:t>
      </w:r>
      <w:r>
        <w:rPr>
          <w:rFonts w:ascii="Arial" w:hAnsi="Arial" w:cs="Arial"/>
          <w:b/>
          <w:i/>
          <w:sz w:val="19"/>
          <w:szCs w:val="19"/>
        </w:rPr>
        <w:tab/>
      </w:r>
      <w:r>
        <w:rPr>
          <w:rFonts w:ascii="Arial" w:hAnsi="Arial" w:cs="Arial"/>
          <w:b/>
          <w:i/>
          <w:sz w:val="19"/>
          <w:szCs w:val="19"/>
        </w:rPr>
        <w:tab/>
        <w:t xml:space="preserve">    </w:t>
      </w:r>
    </w:p>
    <w:p w14:paraId="07E228BC" w14:textId="67FB36A6" w:rsidR="007C0C22" w:rsidRPr="00E629D9" w:rsidRDefault="00033BB2" w:rsidP="00E629D9">
      <w:pPr>
        <w:jc w:val="both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Cluster Office</w:t>
      </w:r>
      <w:r w:rsidR="00C202AA">
        <w:rPr>
          <w:rFonts w:ascii="Arial" w:hAnsi="Arial" w:cs="Arial"/>
          <w:b/>
          <w:sz w:val="19"/>
          <w:szCs w:val="19"/>
        </w:rPr>
        <w:t>r</w:t>
      </w:r>
      <w:r w:rsidR="00C202AA">
        <w:rPr>
          <w:rFonts w:ascii="Arial" w:hAnsi="Arial" w:cs="Arial"/>
          <w:b/>
          <w:sz w:val="19"/>
          <w:szCs w:val="19"/>
        </w:rPr>
        <w:tab/>
      </w:r>
      <w:r w:rsidR="00C202AA">
        <w:rPr>
          <w:rFonts w:ascii="Arial" w:hAnsi="Arial" w:cs="Arial"/>
          <w:b/>
          <w:sz w:val="19"/>
          <w:szCs w:val="19"/>
        </w:rPr>
        <w:tab/>
      </w:r>
      <w:r w:rsidR="00C202AA">
        <w:rPr>
          <w:rFonts w:ascii="Arial" w:hAnsi="Arial" w:cs="Arial"/>
          <w:b/>
          <w:sz w:val="19"/>
          <w:szCs w:val="19"/>
        </w:rPr>
        <w:tab/>
      </w:r>
      <w:r w:rsidR="00C202AA">
        <w:rPr>
          <w:rFonts w:ascii="Arial" w:hAnsi="Arial" w:cs="Arial"/>
          <w:b/>
          <w:sz w:val="19"/>
          <w:szCs w:val="19"/>
        </w:rPr>
        <w:tab/>
      </w:r>
      <w:r w:rsidR="00E629D9">
        <w:rPr>
          <w:rFonts w:ascii="Arial" w:hAnsi="Arial" w:cs="Arial"/>
          <w:b/>
          <w:sz w:val="19"/>
          <w:szCs w:val="19"/>
        </w:rPr>
        <w:tab/>
      </w:r>
      <w:r w:rsidR="00E629D9">
        <w:rPr>
          <w:rFonts w:ascii="Arial" w:hAnsi="Arial" w:cs="Arial"/>
          <w:b/>
          <w:sz w:val="19"/>
          <w:szCs w:val="19"/>
        </w:rPr>
        <w:tab/>
      </w:r>
      <w:r w:rsidR="00E629D9">
        <w:rPr>
          <w:rFonts w:ascii="Arial" w:hAnsi="Arial" w:cs="Arial"/>
          <w:b/>
          <w:sz w:val="19"/>
          <w:szCs w:val="19"/>
        </w:rPr>
        <w:tab/>
      </w:r>
      <w:r w:rsidR="00E629D9">
        <w:rPr>
          <w:rFonts w:ascii="Arial" w:hAnsi="Arial" w:cs="Arial"/>
          <w:b/>
          <w:sz w:val="19"/>
          <w:szCs w:val="19"/>
        </w:rPr>
        <w:tab/>
      </w:r>
      <w:r w:rsidR="00E629D9">
        <w:rPr>
          <w:rFonts w:ascii="Arial" w:hAnsi="Arial" w:cs="Arial"/>
          <w:b/>
          <w:sz w:val="19"/>
          <w:szCs w:val="19"/>
        </w:rPr>
        <w:tab/>
      </w:r>
      <w:r w:rsidR="00E629D9">
        <w:rPr>
          <w:rFonts w:ascii="Arial" w:hAnsi="Arial" w:cs="Arial"/>
          <w:b/>
          <w:sz w:val="19"/>
          <w:szCs w:val="19"/>
        </w:rPr>
        <w:tab/>
        <w:t xml:space="preserve">      </w:t>
      </w:r>
      <w:r w:rsidR="00E629D9" w:rsidRPr="00033BB2">
        <w:rPr>
          <w:rFonts w:ascii="Arial" w:hAnsi="Arial" w:cs="Arial"/>
          <w:i/>
          <w:sz w:val="19"/>
          <w:szCs w:val="19"/>
        </w:rPr>
        <w:t>10</w:t>
      </w:r>
      <w:r w:rsidR="00E629D9" w:rsidRPr="00033BB2">
        <w:rPr>
          <w:rFonts w:ascii="Arial" w:hAnsi="Arial" w:cs="Arial"/>
          <w:i/>
          <w:sz w:val="19"/>
          <w:szCs w:val="19"/>
          <w:vertAlign w:val="superscript"/>
        </w:rPr>
        <w:t>th</w:t>
      </w:r>
      <w:r w:rsidR="00E629D9" w:rsidRPr="00033BB2">
        <w:rPr>
          <w:rFonts w:ascii="Arial" w:hAnsi="Arial" w:cs="Arial"/>
          <w:i/>
          <w:sz w:val="19"/>
          <w:szCs w:val="19"/>
        </w:rPr>
        <w:t>June,2015 – 31</w:t>
      </w:r>
      <w:r w:rsidR="00E629D9" w:rsidRPr="00033BB2">
        <w:rPr>
          <w:rFonts w:ascii="Arial" w:hAnsi="Arial" w:cs="Arial"/>
          <w:i/>
          <w:sz w:val="19"/>
          <w:szCs w:val="19"/>
          <w:vertAlign w:val="superscript"/>
        </w:rPr>
        <w:t>s</w:t>
      </w:r>
      <w:r w:rsidR="00E629D9">
        <w:rPr>
          <w:rFonts w:ascii="Arial" w:hAnsi="Arial" w:cs="Arial"/>
          <w:i/>
          <w:sz w:val="19"/>
          <w:szCs w:val="19"/>
          <w:vertAlign w:val="superscript"/>
        </w:rPr>
        <w:t xml:space="preserve"> </w:t>
      </w:r>
      <w:r w:rsidR="00E629D9">
        <w:rPr>
          <w:rFonts w:ascii="Arial" w:hAnsi="Arial" w:cs="Arial"/>
          <w:i/>
          <w:sz w:val="19"/>
          <w:szCs w:val="19"/>
        </w:rPr>
        <w:t>May</w:t>
      </w:r>
      <w:r w:rsidR="00E629D9" w:rsidRPr="00033BB2">
        <w:rPr>
          <w:rFonts w:ascii="Arial" w:hAnsi="Arial" w:cs="Arial"/>
          <w:i/>
          <w:sz w:val="19"/>
          <w:szCs w:val="19"/>
        </w:rPr>
        <w:t>,201</w:t>
      </w:r>
      <w:r w:rsidR="00E629D9">
        <w:rPr>
          <w:rFonts w:ascii="Arial" w:hAnsi="Arial" w:cs="Arial"/>
          <w:i/>
          <w:sz w:val="19"/>
          <w:szCs w:val="19"/>
        </w:rPr>
        <w:t>6</w:t>
      </w:r>
      <w:r w:rsidR="00C202AA">
        <w:rPr>
          <w:rFonts w:ascii="Arial" w:hAnsi="Arial" w:cs="Arial"/>
          <w:b/>
          <w:sz w:val="19"/>
          <w:szCs w:val="19"/>
        </w:rPr>
        <w:tab/>
        <w:t xml:space="preserve">                   </w:t>
      </w:r>
    </w:p>
    <w:p w14:paraId="0C72EEDF" w14:textId="745252B6" w:rsidR="007C0C22" w:rsidRDefault="00D009B5" w:rsidP="007C0C22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Supervising SUAAHARA project in 6 districts: Gulmi, Arghakhanchi, Palpa, Kapivastu, Nawalparasi &amp; Rupandehi.</w:t>
      </w:r>
    </w:p>
    <w:p w14:paraId="18ED9B7E" w14:textId="3B317D64" w:rsidR="00D675DE" w:rsidRDefault="000D0A1E" w:rsidP="001171A3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Managing</w:t>
      </w:r>
      <w:r w:rsidR="0037612A">
        <w:rPr>
          <w:rFonts w:ascii="Arial" w:hAnsi="Arial" w:cs="Arial"/>
          <w:sz w:val="18"/>
          <w:szCs w:val="18"/>
        </w:rPr>
        <w:t xml:space="preserve"> 1</w:t>
      </w:r>
      <w:r w:rsidR="0037612A" w:rsidRPr="0037612A">
        <w:rPr>
          <w:rFonts w:ascii="Arial" w:hAnsi="Arial" w:cs="Arial"/>
          <w:sz w:val="18"/>
          <w:szCs w:val="18"/>
          <w:vertAlign w:val="superscript"/>
        </w:rPr>
        <w:t>st</w:t>
      </w:r>
      <w:r w:rsidR="0037612A">
        <w:rPr>
          <w:rFonts w:ascii="Arial" w:hAnsi="Arial" w:cs="Arial"/>
          <w:sz w:val="18"/>
          <w:szCs w:val="18"/>
        </w:rPr>
        <w:t xml:space="preserve"> phase of project </w:t>
      </w:r>
      <w:r>
        <w:rPr>
          <w:rFonts w:ascii="Arial" w:hAnsi="Arial" w:cs="Arial"/>
          <w:sz w:val="18"/>
          <w:szCs w:val="18"/>
        </w:rPr>
        <w:t xml:space="preserve">in coordination </w:t>
      </w:r>
      <w:r w:rsidR="0037612A">
        <w:rPr>
          <w:rFonts w:ascii="Arial" w:hAnsi="Arial" w:cs="Arial"/>
          <w:sz w:val="18"/>
          <w:szCs w:val="18"/>
        </w:rPr>
        <w:t>with the Government of Nepal’s Ministry of Health &amp; Population (MOHP).</w:t>
      </w:r>
    </w:p>
    <w:p w14:paraId="78FB10D5" w14:textId="17F82C2B" w:rsidR="0037612A" w:rsidRDefault="0037612A" w:rsidP="001171A3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Improving health &amp; nutritional status of mother &amp; child up to 2 years via comprehensive community based projects.</w:t>
      </w:r>
    </w:p>
    <w:p w14:paraId="26C31915" w14:textId="615211F4" w:rsidR="0037612A" w:rsidRDefault="0037612A" w:rsidP="001171A3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Focusing on improving nutrition via WASH, HSP, Maternal New born &amp; Child Health(MNCH) services.</w:t>
      </w:r>
    </w:p>
    <w:p w14:paraId="24879BE7" w14:textId="210FB419" w:rsidR="0037612A" w:rsidRDefault="0037612A" w:rsidP="001171A3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Coordinating reproductive health/family planning (RH/FP) &amp; Home stead Food Production (HFP) in 41 districts.</w:t>
      </w:r>
    </w:p>
    <w:p w14:paraId="727CF1D4" w14:textId="4A42BAD7" w:rsidR="0037612A" w:rsidRDefault="0037612A" w:rsidP="001171A3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Monitoring &amp; Evaluating Accountability &amp; Learning (MEAL), Social &amp; Behavior Change Communication(SBCC), Gender Equity &amp; Social </w:t>
      </w:r>
      <w:r w:rsidR="00961CDF">
        <w:rPr>
          <w:rFonts w:ascii="Arial" w:hAnsi="Arial" w:cs="Arial"/>
          <w:sz w:val="18"/>
          <w:szCs w:val="18"/>
        </w:rPr>
        <w:t>Inclusion</w:t>
      </w:r>
      <w:r>
        <w:rPr>
          <w:rFonts w:ascii="Arial" w:hAnsi="Arial" w:cs="Arial"/>
          <w:sz w:val="18"/>
          <w:szCs w:val="18"/>
        </w:rPr>
        <w:t xml:space="preserve"> (GESI), social mobilization &amp; </w:t>
      </w:r>
      <w:r w:rsidR="00961CDF">
        <w:rPr>
          <w:rFonts w:ascii="Arial" w:hAnsi="Arial" w:cs="Arial"/>
          <w:sz w:val="18"/>
          <w:szCs w:val="18"/>
        </w:rPr>
        <w:t>governance</w:t>
      </w:r>
      <w:r>
        <w:rPr>
          <w:rFonts w:ascii="Arial" w:hAnsi="Arial" w:cs="Arial"/>
          <w:sz w:val="18"/>
          <w:szCs w:val="18"/>
        </w:rPr>
        <w:t>.</w:t>
      </w:r>
    </w:p>
    <w:p w14:paraId="7F042C02" w14:textId="77777777" w:rsidR="007C0C22" w:rsidRDefault="007C0C22" w:rsidP="0025782B">
      <w:pPr>
        <w:jc w:val="both"/>
        <w:rPr>
          <w:rFonts w:ascii="Arial" w:hAnsi="Arial" w:cs="Arial"/>
          <w:b/>
          <w:sz w:val="20"/>
          <w:szCs w:val="20"/>
        </w:rPr>
      </w:pPr>
    </w:p>
    <w:p w14:paraId="148F7C5C" w14:textId="3F6FC86A" w:rsidR="005A4A6A" w:rsidRPr="00767D24" w:rsidRDefault="005A4A6A" w:rsidP="005A4A6A">
      <w:pPr>
        <w:jc w:val="both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Little Buddha College of Health Sciences</w:t>
      </w:r>
      <w:r w:rsidR="00CE5EAC">
        <w:rPr>
          <w:rFonts w:ascii="Arial" w:hAnsi="Arial" w:cs="Arial"/>
          <w:b/>
          <w:sz w:val="19"/>
          <w:szCs w:val="19"/>
        </w:rPr>
        <w:t xml:space="preserve">, </w:t>
      </w:r>
      <w:r w:rsidR="00CE5EAC" w:rsidRPr="00CE5EAC">
        <w:rPr>
          <w:rFonts w:ascii="Arial" w:hAnsi="Arial" w:cs="Arial"/>
          <w:i/>
          <w:sz w:val="19"/>
          <w:szCs w:val="19"/>
        </w:rPr>
        <w:t>Kathmandu, Nepal</w:t>
      </w:r>
      <w:r w:rsidRPr="00CE5EAC">
        <w:rPr>
          <w:rFonts w:ascii="Arial" w:hAnsi="Arial" w:cs="Arial"/>
          <w:i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 w:rsidRPr="00767D24">
        <w:rPr>
          <w:rFonts w:ascii="Arial" w:hAnsi="Arial" w:cs="Arial"/>
          <w:b/>
          <w:i/>
          <w:sz w:val="19"/>
          <w:szCs w:val="19"/>
        </w:rPr>
        <w:t xml:space="preserve"> </w:t>
      </w:r>
    </w:p>
    <w:p w14:paraId="4C281A69" w14:textId="14AC1688" w:rsidR="00B2706A" w:rsidRDefault="005A4A6A" w:rsidP="00CE5EAC">
      <w:pPr>
        <w:jc w:val="both"/>
        <w:rPr>
          <w:rFonts w:ascii="Arial" w:hAnsi="Arial" w:cs="Arial"/>
          <w:b/>
          <w:sz w:val="19"/>
          <w:szCs w:val="19"/>
        </w:rPr>
      </w:pPr>
      <w:r w:rsidRPr="005A4A6A">
        <w:rPr>
          <w:rFonts w:ascii="Arial" w:hAnsi="Arial" w:cs="Arial"/>
          <w:b/>
          <w:sz w:val="20"/>
          <w:szCs w:val="20"/>
        </w:rPr>
        <w:t>Lecturer</w:t>
      </w:r>
      <w:r w:rsidR="00981A88" w:rsidRPr="005A4A6A">
        <w:rPr>
          <w:rFonts w:ascii="Arial" w:hAnsi="Arial" w:cs="Arial"/>
          <w:b/>
          <w:sz w:val="20"/>
          <w:szCs w:val="20"/>
        </w:rPr>
        <w:t xml:space="preserve"> </w:t>
      </w:r>
      <w:r w:rsidR="00FA6C94" w:rsidRPr="005A4A6A">
        <w:rPr>
          <w:rFonts w:ascii="Arial" w:hAnsi="Arial" w:cs="Arial"/>
          <w:b/>
          <w:sz w:val="19"/>
          <w:szCs w:val="19"/>
        </w:rPr>
        <w:t xml:space="preserve">    </w:t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B2706A">
        <w:rPr>
          <w:rFonts w:ascii="Arial" w:hAnsi="Arial" w:cs="Arial"/>
          <w:b/>
          <w:sz w:val="19"/>
          <w:szCs w:val="19"/>
        </w:rPr>
        <w:tab/>
      </w:r>
      <w:r w:rsidR="00B2706A">
        <w:rPr>
          <w:rFonts w:ascii="Arial" w:hAnsi="Arial" w:cs="Arial"/>
          <w:b/>
          <w:sz w:val="19"/>
          <w:szCs w:val="19"/>
        </w:rPr>
        <w:tab/>
      </w:r>
      <w:r w:rsidR="00B2706A">
        <w:rPr>
          <w:rFonts w:ascii="Arial" w:hAnsi="Arial" w:cs="Arial"/>
          <w:b/>
          <w:sz w:val="19"/>
          <w:szCs w:val="19"/>
        </w:rPr>
        <w:tab/>
      </w:r>
      <w:r w:rsidR="00B2706A">
        <w:rPr>
          <w:rFonts w:ascii="Arial" w:hAnsi="Arial" w:cs="Arial"/>
          <w:b/>
          <w:sz w:val="19"/>
          <w:szCs w:val="19"/>
        </w:rPr>
        <w:tab/>
      </w:r>
      <w:r w:rsidR="00B2706A">
        <w:rPr>
          <w:rFonts w:ascii="Arial" w:hAnsi="Arial" w:cs="Arial"/>
          <w:b/>
          <w:sz w:val="19"/>
          <w:szCs w:val="19"/>
        </w:rPr>
        <w:tab/>
      </w:r>
      <w:r w:rsidR="00B2706A">
        <w:rPr>
          <w:rFonts w:ascii="Arial" w:hAnsi="Arial" w:cs="Arial"/>
          <w:b/>
          <w:sz w:val="19"/>
          <w:szCs w:val="19"/>
        </w:rPr>
        <w:tab/>
      </w:r>
      <w:r w:rsidR="00B2706A">
        <w:rPr>
          <w:rFonts w:ascii="Arial" w:hAnsi="Arial" w:cs="Arial"/>
          <w:b/>
          <w:sz w:val="19"/>
          <w:szCs w:val="19"/>
        </w:rPr>
        <w:tab/>
        <w:t xml:space="preserve">         </w:t>
      </w:r>
      <w:r w:rsidR="00B2706A" w:rsidRPr="005A4A6A">
        <w:rPr>
          <w:rFonts w:ascii="Arial" w:hAnsi="Arial" w:cs="Arial"/>
          <w:i/>
          <w:sz w:val="19"/>
          <w:szCs w:val="19"/>
        </w:rPr>
        <w:t>5</w:t>
      </w:r>
      <w:r w:rsidR="00B2706A" w:rsidRPr="005A4A6A">
        <w:rPr>
          <w:rFonts w:ascii="Arial" w:hAnsi="Arial" w:cs="Arial"/>
          <w:i/>
          <w:sz w:val="19"/>
          <w:szCs w:val="19"/>
          <w:vertAlign w:val="superscript"/>
        </w:rPr>
        <w:t>th</w:t>
      </w:r>
      <w:r w:rsidR="00B2706A" w:rsidRPr="005A4A6A">
        <w:rPr>
          <w:rFonts w:ascii="Arial" w:hAnsi="Arial" w:cs="Arial"/>
          <w:i/>
          <w:sz w:val="19"/>
          <w:szCs w:val="19"/>
        </w:rPr>
        <w:t xml:space="preserve"> Jan.,2015 – 9</w:t>
      </w:r>
      <w:r w:rsidR="00B2706A" w:rsidRPr="005A4A6A">
        <w:rPr>
          <w:rFonts w:ascii="Arial" w:hAnsi="Arial" w:cs="Arial"/>
          <w:i/>
          <w:sz w:val="19"/>
          <w:szCs w:val="19"/>
          <w:vertAlign w:val="superscript"/>
        </w:rPr>
        <w:t>th</w:t>
      </w:r>
      <w:r w:rsidR="00B2706A" w:rsidRPr="005A4A6A">
        <w:rPr>
          <w:rFonts w:ascii="Arial" w:hAnsi="Arial" w:cs="Arial"/>
          <w:i/>
          <w:sz w:val="19"/>
          <w:szCs w:val="19"/>
        </w:rPr>
        <w:t xml:space="preserve"> June,20</w:t>
      </w:r>
      <w:r w:rsidR="00B2706A">
        <w:rPr>
          <w:rFonts w:ascii="Arial" w:hAnsi="Arial" w:cs="Arial"/>
          <w:i/>
          <w:sz w:val="19"/>
          <w:szCs w:val="19"/>
        </w:rPr>
        <w:t>15</w:t>
      </w:r>
      <w:r w:rsidR="00B2706A">
        <w:rPr>
          <w:rFonts w:ascii="Arial" w:hAnsi="Arial" w:cs="Arial"/>
          <w:b/>
          <w:sz w:val="19"/>
          <w:szCs w:val="19"/>
        </w:rPr>
        <w:t xml:space="preserve">    </w:t>
      </w:r>
    </w:p>
    <w:p w14:paraId="5F8AE5EB" w14:textId="398A073C" w:rsidR="00FA6C94" w:rsidRPr="00B2706A" w:rsidRDefault="00E070F5" w:rsidP="00B2706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B2706A">
        <w:rPr>
          <w:rFonts w:ascii="Arial" w:hAnsi="Arial" w:cs="Arial"/>
          <w:sz w:val="18"/>
          <w:szCs w:val="18"/>
        </w:rPr>
        <w:t>Teaching Bachelor students in Public Health</w:t>
      </w:r>
    </w:p>
    <w:p w14:paraId="6BCBF95D" w14:textId="77777777" w:rsidR="008F434E" w:rsidRDefault="008F434E" w:rsidP="0025782B">
      <w:pPr>
        <w:jc w:val="both"/>
        <w:rPr>
          <w:rFonts w:ascii="Arial" w:hAnsi="Arial" w:cs="Arial"/>
          <w:b/>
          <w:sz w:val="20"/>
          <w:szCs w:val="20"/>
        </w:rPr>
      </w:pPr>
    </w:p>
    <w:p w14:paraId="6D71CB46" w14:textId="2C84B3F5" w:rsidR="00CE5EAC" w:rsidRPr="00BA7EAA" w:rsidRDefault="000552B0" w:rsidP="00CE5EA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i/>
          <w:sz w:val="20"/>
          <w:szCs w:val="20"/>
        </w:rPr>
        <w:t xml:space="preserve">T.U. </w:t>
      </w:r>
      <w:r w:rsidR="0092751D">
        <w:rPr>
          <w:rFonts w:ascii="Arial" w:hAnsi="Arial" w:cs="Arial"/>
          <w:b/>
          <w:i/>
          <w:sz w:val="20"/>
          <w:szCs w:val="20"/>
        </w:rPr>
        <w:t>Institute</w:t>
      </w:r>
      <w:r>
        <w:rPr>
          <w:rFonts w:ascii="Arial" w:hAnsi="Arial" w:cs="Arial"/>
          <w:b/>
          <w:i/>
          <w:sz w:val="20"/>
          <w:szCs w:val="20"/>
        </w:rPr>
        <w:t xml:space="preserve"> of Medicine (IOM)</w:t>
      </w:r>
      <w:r w:rsidR="00CE5EAC" w:rsidRPr="00CE5EAC">
        <w:rPr>
          <w:rFonts w:ascii="Arial" w:hAnsi="Arial" w:cs="Arial"/>
          <w:i/>
          <w:sz w:val="19"/>
          <w:szCs w:val="19"/>
        </w:rPr>
        <w:t>,</w:t>
      </w:r>
      <w:r w:rsidR="00CE5EAC" w:rsidRPr="00BA7EAA">
        <w:rPr>
          <w:rFonts w:ascii="Arial" w:hAnsi="Arial" w:cs="Arial"/>
          <w:b/>
          <w:i/>
          <w:sz w:val="19"/>
          <w:szCs w:val="19"/>
        </w:rPr>
        <w:t xml:space="preserve"> </w:t>
      </w:r>
      <w:r w:rsidR="00CE5EAC" w:rsidRPr="00BA7EAA">
        <w:rPr>
          <w:rFonts w:ascii="Arial" w:hAnsi="Arial" w:cs="Arial"/>
          <w:i/>
          <w:sz w:val="19"/>
          <w:szCs w:val="19"/>
        </w:rPr>
        <w:t>Kathmandu, Nepal</w:t>
      </w:r>
    </w:p>
    <w:p w14:paraId="797D87D0" w14:textId="129C2B01" w:rsidR="00CE5EAC" w:rsidRPr="00BA7EAA" w:rsidRDefault="00BA7EAA" w:rsidP="00CE5EAC">
      <w:pPr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Staff Nurse</w:t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</w:r>
      <w:r w:rsidR="00CE5EAC">
        <w:rPr>
          <w:rFonts w:ascii="Arial" w:hAnsi="Arial" w:cs="Arial"/>
          <w:b/>
          <w:sz w:val="19"/>
          <w:szCs w:val="19"/>
        </w:rPr>
        <w:tab/>
        <w:t xml:space="preserve">     </w:t>
      </w:r>
      <w:r w:rsidR="00CE5EAC" w:rsidRPr="00BA7EAA">
        <w:rPr>
          <w:rFonts w:ascii="Arial" w:hAnsi="Arial" w:cs="Arial"/>
          <w:i/>
          <w:sz w:val="19"/>
          <w:szCs w:val="19"/>
        </w:rPr>
        <w:t>15</w:t>
      </w:r>
      <w:r w:rsidR="00CE5EAC" w:rsidRPr="00BA7EAA">
        <w:rPr>
          <w:rFonts w:ascii="Arial" w:hAnsi="Arial" w:cs="Arial"/>
          <w:i/>
          <w:sz w:val="19"/>
          <w:szCs w:val="19"/>
          <w:vertAlign w:val="superscript"/>
        </w:rPr>
        <w:t>th</w:t>
      </w:r>
      <w:r w:rsidR="00CE5EAC" w:rsidRPr="00BA7EAA">
        <w:rPr>
          <w:rFonts w:ascii="Arial" w:hAnsi="Arial" w:cs="Arial"/>
          <w:i/>
          <w:sz w:val="19"/>
          <w:szCs w:val="19"/>
        </w:rPr>
        <w:t xml:space="preserve"> </w:t>
      </w:r>
      <w:r w:rsidR="00CE5EAC">
        <w:rPr>
          <w:rFonts w:ascii="Arial" w:hAnsi="Arial" w:cs="Arial"/>
          <w:i/>
          <w:sz w:val="19"/>
          <w:szCs w:val="19"/>
        </w:rPr>
        <w:t>Jan.</w:t>
      </w:r>
      <w:r w:rsidR="00CE5EAC" w:rsidRPr="00BA7EAA">
        <w:rPr>
          <w:rFonts w:ascii="Arial" w:hAnsi="Arial" w:cs="Arial"/>
          <w:i/>
          <w:sz w:val="19"/>
          <w:szCs w:val="19"/>
        </w:rPr>
        <w:t>,201</w:t>
      </w:r>
      <w:r w:rsidR="00CE5EAC">
        <w:rPr>
          <w:rFonts w:ascii="Arial" w:hAnsi="Arial" w:cs="Arial"/>
          <w:i/>
          <w:sz w:val="19"/>
          <w:szCs w:val="19"/>
        </w:rPr>
        <w:t>3</w:t>
      </w:r>
      <w:r w:rsidR="00CE5EAC" w:rsidRPr="00BA7EAA">
        <w:rPr>
          <w:rFonts w:ascii="Arial" w:hAnsi="Arial" w:cs="Arial"/>
          <w:i/>
          <w:sz w:val="19"/>
          <w:szCs w:val="19"/>
        </w:rPr>
        <w:t xml:space="preserve"> – </w:t>
      </w:r>
      <w:r w:rsidR="00CE5EAC">
        <w:rPr>
          <w:rFonts w:ascii="Arial" w:hAnsi="Arial" w:cs="Arial"/>
          <w:i/>
          <w:sz w:val="19"/>
          <w:szCs w:val="19"/>
        </w:rPr>
        <w:t>28</w:t>
      </w:r>
      <w:r w:rsidR="00CE5EAC" w:rsidRPr="00BA7EAA">
        <w:rPr>
          <w:rFonts w:ascii="Arial" w:hAnsi="Arial" w:cs="Arial"/>
          <w:i/>
          <w:sz w:val="19"/>
          <w:szCs w:val="19"/>
          <w:vertAlign w:val="superscript"/>
        </w:rPr>
        <w:t>th</w:t>
      </w:r>
      <w:r w:rsidR="00CE5EAC">
        <w:rPr>
          <w:rFonts w:ascii="Arial" w:hAnsi="Arial" w:cs="Arial"/>
          <w:i/>
          <w:sz w:val="19"/>
          <w:szCs w:val="19"/>
        </w:rPr>
        <w:t xml:space="preserve"> Jan.</w:t>
      </w:r>
      <w:r w:rsidR="00CE5EAC" w:rsidRPr="00BA7EAA">
        <w:rPr>
          <w:rFonts w:ascii="Arial" w:hAnsi="Arial" w:cs="Arial"/>
          <w:i/>
          <w:sz w:val="19"/>
          <w:szCs w:val="19"/>
        </w:rPr>
        <w:t>, 20</w:t>
      </w:r>
      <w:r w:rsidR="00CE5EAC">
        <w:rPr>
          <w:rFonts w:ascii="Arial" w:hAnsi="Arial" w:cs="Arial"/>
          <w:i/>
          <w:sz w:val="19"/>
          <w:szCs w:val="19"/>
        </w:rPr>
        <w:t>14</w:t>
      </w:r>
      <w:r w:rsidR="00CE5EAC" w:rsidRPr="00BA7EAA">
        <w:rPr>
          <w:rFonts w:ascii="Arial" w:hAnsi="Arial" w:cs="Arial"/>
          <w:i/>
          <w:sz w:val="19"/>
          <w:szCs w:val="19"/>
        </w:rPr>
        <w:t xml:space="preserve"> </w:t>
      </w:r>
    </w:p>
    <w:p w14:paraId="272E4649" w14:textId="38F54FAE" w:rsidR="008F434E" w:rsidRPr="00CE5EAC" w:rsidRDefault="00E81705" w:rsidP="00CE5EAC">
      <w:pPr>
        <w:pStyle w:val="ListParagraph"/>
        <w:numPr>
          <w:ilvl w:val="0"/>
          <w:numId w:val="31"/>
        </w:num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Providing medical &amp; public health services specialized</w:t>
      </w:r>
      <w:r w:rsidR="000552B0" w:rsidRPr="00CE5EAC">
        <w:rPr>
          <w:rFonts w:ascii="Arial" w:hAnsi="Arial" w:cs="Arial"/>
          <w:sz w:val="18"/>
          <w:szCs w:val="18"/>
        </w:rPr>
        <w:t xml:space="preserve"> in Cardiac Surgery &amp; research works in Cardiac Intensive Care Unit (ICU).</w:t>
      </w:r>
    </w:p>
    <w:p w14:paraId="354B2793" w14:textId="28E8D143" w:rsidR="004D161F" w:rsidRDefault="000552B0" w:rsidP="008F434E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Working directly und</w:t>
      </w:r>
      <w:r w:rsidR="000441D0">
        <w:rPr>
          <w:rFonts w:ascii="Arial" w:hAnsi="Arial" w:cs="Arial"/>
          <w:sz w:val="18"/>
          <w:szCs w:val="18"/>
        </w:rPr>
        <w:t xml:space="preserve">er </w:t>
      </w:r>
      <w:r w:rsidR="0069750C">
        <w:rPr>
          <w:rFonts w:ascii="Arial" w:hAnsi="Arial" w:cs="Arial"/>
          <w:sz w:val="18"/>
          <w:szCs w:val="18"/>
        </w:rPr>
        <w:t xml:space="preserve">mentorship of </w:t>
      </w:r>
      <w:bookmarkStart w:id="0" w:name="_GoBack"/>
      <w:bookmarkEnd w:id="0"/>
      <w:r w:rsidR="000441D0">
        <w:rPr>
          <w:rFonts w:ascii="Arial" w:hAnsi="Arial" w:cs="Arial"/>
          <w:sz w:val="18"/>
          <w:szCs w:val="18"/>
        </w:rPr>
        <w:t>Professor Dr. Bhagawan Koirala</w:t>
      </w:r>
      <w:r>
        <w:rPr>
          <w:rFonts w:ascii="Arial" w:hAnsi="Arial" w:cs="Arial"/>
          <w:sz w:val="18"/>
          <w:szCs w:val="18"/>
        </w:rPr>
        <w:t>, Senior Cardiothoracic Surgeon.</w:t>
      </w:r>
    </w:p>
    <w:p w14:paraId="1F3A1011" w14:textId="39702974" w:rsidR="004D161F" w:rsidRDefault="00115134" w:rsidP="008F434E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Emphasizing on Cardiac, Thoracic &amp; Vascular Treatments.</w:t>
      </w:r>
    </w:p>
    <w:p w14:paraId="4E7DD5D8" w14:textId="77777777" w:rsidR="00115134" w:rsidRPr="00115134" w:rsidRDefault="00115134" w:rsidP="00115134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sz w:val="18"/>
          <w:szCs w:val="18"/>
        </w:rPr>
        <w:t>Contributing in Cardiac, Thoracic &amp; Vascular research works.</w:t>
      </w:r>
    </w:p>
    <w:p w14:paraId="2D912F90" w14:textId="77777777" w:rsidR="00115134" w:rsidRDefault="00115134" w:rsidP="00115134">
      <w:pPr>
        <w:ind w:left="0" w:firstLine="0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29DAAC06" w14:textId="77777777" w:rsidR="00134EED" w:rsidRDefault="00134EED" w:rsidP="00D675DE">
      <w:pPr>
        <w:ind w:left="0" w:firstLine="0"/>
        <w:jc w:val="both"/>
        <w:rPr>
          <w:rFonts w:ascii="Arial" w:hAnsi="Arial" w:cs="Arial"/>
          <w:b/>
          <w:i/>
          <w:sz w:val="19"/>
          <w:szCs w:val="19"/>
        </w:rPr>
      </w:pPr>
    </w:p>
    <w:p w14:paraId="7CD6E5D0" w14:textId="27FDD68F" w:rsidR="00C77876" w:rsidRPr="00BA7EAA" w:rsidRDefault="00C77876" w:rsidP="00C77876">
      <w:pPr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b/>
          <w:i/>
          <w:sz w:val="20"/>
          <w:szCs w:val="20"/>
        </w:rPr>
        <w:t>Kathmandu University Teaching Hospital</w:t>
      </w:r>
      <w:r w:rsidR="00E327D2" w:rsidRPr="00E327D2">
        <w:rPr>
          <w:rFonts w:ascii="Arial" w:hAnsi="Arial" w:cs="Arial"/>
          <w:i/>
          <w:sz w:val="20"/>
          <w:szCs w:val="20"/>
        </w:rPr>
        <w:t>,</w:t>
      </w:r>
      <w:r w:rsidR="00E327D2" w:rsidRPr="00E327D2">
        <w:rPr>
          <w:rFonts w:ascii="Arial" w:hAnsi="Arial" w:cs="Arial"/>
          <w:i/>
          <w:sz w:val="19"/>
          <w:szCs w:val="19"/>
        </w:rPr>
        <w:t xml:space="preserve"> </w:t>
      </w:r>
      <w:r w:rsidR="00E327D2">
        <w:rPr>
          <w:rFonts w:ascii="Arial" w:hAnsi="Arial" w:cs="Arial"/>
          <w:i/>
          <w:sz w:val="19"/>
          <w:szCs w:val="19"/>
        </w:rPr>
        <w:t>Dhulikhel</w:t>
      </w:r>
      <w:r w:rsidR="00E327D2" w:rsidRPr="00BA7EAA">
        <w:rPr>
          <w:rFonts w:ascii="Arial" w:hAnsi="Arial" w:cs="Arial"/>
          <w:i/>
          <w:sz w:val="19"/>
          <w:szCs w:val="19"/>
        </w:rPr>
        <w:t>, Nepal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19"/>
          <w:szCs w:val="19"/>
        </w:rPr>
        <w:t xml:space="preserve">    </w:t>
      </w:r>
      <w:r w:rsidRPr="00767D24">
        <w:rPr>
          <w:rFonts w:ascii="Arial" w:hAnsi="Arial" w:cs="Arial"/>
          <w:b/>
          <w:i/>
          <w:sz w:val="19"/>
          <w:szCs w:val="19"/>
        </w:rPr>
        <w:t xml:space="preserve">      </w:t>
      </w:r>
      <w:r>
        <w:rPr>
          <w:rFonts w:ascii="Arial" w:hAnsi="Arial" w:cs="Arial"/>
          <w:b/>
          <w:i/>
          <w:sz w:val="19"/>
          <w:szCs w:val="19"/>
        </w:rPr>
        <w:t xml:space="preserve">   </w:t>
      </w:r>
      <w:r>
        <w:rPr>
          <w:rFonts w:ascii="Arial" w:hAnsi="Arial" w:cs="Arial"/>
          <w:b/>
          <w:i/>
          <w:sz w:val="19"/>
          <w:szCs w:val="19"/>
        </w:rPr>
        <w:tab/>
      </w:r>
      <w:r>
        <w:rPr>
          <w:rFonts w:ascii="Arial" w:hAnsi="Arial" w:cs="Arial"/>
          <w:b/>
          <w:i/>
          <w:sz w:val="19"/>
          <w:szCs w:val="19"/>
        </w:rPr>
        <w:tab/>
      </w:r>
      <w:r>
        <w:rPr>
          <w:rFonts w:ascii="Arial" w:hAnsi="Arial" w:cs="Arial"/>
          <w:b/>
          <w:i/>
          <w:sz w:val="19"/>
          <w:szCs w:val="19"/>
        </w:rPr>
        <w:tab/>
      </w:r>
      <w:r>
        <w:rPr>
          <w:rFonts w:ascii="Arial" w:hAnsi="Arial" w:cs="Arial"/>
          <w:b/>
          <w:i/>
          <w:sz w:val="19"/>
          <w:szCs w:val="19"/>
        </w:rPr>
        <w:tab/>
        <w:t xml:space="preserve">                </w:t>
      </w:r>
    </w:p>
    <w:p w14:paraId="5B3B4B74" w14:textId="4EFDCADB" w:rsidR="00C77876" w:rsidRPr="00BA7EAA" w:rsidRDefault="00C77876" w:rsidP="00C7787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Staff Nurse</w:t>
      </w:r>
      <w:r>
        <w:rPr>
          <w:rFonts w:ascii="Arial" w:hAnsi="Arial" w:cs="Arial"/>
          <w:b/>
          <w:sz w:val="19"/>
          <w:szCs w:val="19"/>
        </w:rPr>
        <w:tab/>
      </w:r>
      <w:r w:rsidR="00E327D2">
        <w:rPr>
          <w:rFonts w:ascii="Arial" w:hAnsi="Arial" w:cs="Arial"/>
          <w:b/>
          <w:sz w:val="19"/>
          <w:szCs w:val="19"/>
        </w:rPr>
        <w:tab/>
      </w:r>
      <w:r w:rsidR="00E327D2">
        <w:rPr>
          <w:rFonts w:ascii="Arial" w:hAnsi="Arial" w:cs="Arial"/>
          <w:b/>
          <w:sz w:val="19"/>
          <w:szCs w:val="19"/>
        </w:rPr>
        <w:tab/>
      </w:r>
      <w:r w:rsidR="00E327D2">
        <w:rPr>
          <w:rFonts w:ascii="Arial" w:hAnsi="Arial" w:cs="Arial"/>
          <w:b/>
          <w:sz w:val="19"/>
          <w:szCs w:val="19"/>
        </w:rPr>
        <w:tab/>
      </w:r>
      <w:r w:rsidR="00E327D2">
        <w:rPr>
          <w:rFonts w:ascii="Arial" w:hAnsi="Arial" w:cs="Arial"/>
          <w:b/>
          <w:sz w:val="19"/>
          <w:szCs w:val="19"/>
        </w:rPr>
        <w:tab/>
      </w:r>
      <w:r w:rsidR="00E327D2">
        <w:rPr>
          <w:rFonts w:ascii="Arial" w:hAnsi="Arial" w:cs="Arial"/>
          <w:b/>
          <w:sz w:val="19"/>
          <w:szCs w:val="19"/>
        </w:rPr>
        <w:tab/>
      </w:r>
      <w:r w:rsidR="00E327D2">
        <w:rPr>
          <w:rFonts w:ascii="Arial" w:hAnsi="Arial" w:cs="Arial"/>
          <w:b/>
          <w:sz w:val="19"/>
          <w:szCs w:val="19"/>
        </w:rPr>
        <w:tab/>
      </w:r>
      <w:r w:rsidR="00E327D2">
        <w:rPr>
          <w:rFonts w:ascii="Arial" w:hAnsi="Arial" w:cs="Arial"/>
          <w:b/>
          <w:sz w:val="19"/>
          <w:szCs w:val="19"/>
        </w:rPr>
        <w:tab/>
      </w:r>
      <w:r w:rsidR="00E327D2">
        <w:rPr>
          <w:rFonts w:ascii="Arial" w:hAnsi="Arial" w:cs="Arial"/>
          <w:b/>
          <w:sz w:val="19"/>
          <w:szCs w:val="19"/>
        </w:rPr>
        <w:tab/>
      </w:r>
      <w:r w:rsidR="00E327D2">
        <w:rPr>
          <w:rFonts w:ascii="Arial" w:hAnsi="Arial" w:cs="Arial"/>
          <w:b/>
          <w:sz w:val="19"/>
          <w:szCs w:val="19"/>
        </w:rPr>
        <w:tab/>
        <w:t xml:space="preserve">   </w:t>
      </w:r>
      <w:r w:rsidR="00E327D2">
        <w:rPr>
          <w:rFonts w:ascii="Arial" w:hAnsi="Arial" w:cs="Arial"/>
          <w:i/>
          <w:sz w:val="19"/>
          <w:szCs w:val="19"/>
        </w:rPr>
        <w:t>29</w:t>
      </w:r>
      <w:r w:rsidR="00E327D2" w:rsidRPr="00C77876">
        <w:rPr>
          <w:rFonts w:ascii="Arial" w:hAnsi="Arial" w:cs="Arial"/>
          <w:i/>
          <w:sz w:val="19"/>
          <w:szCs w:val="19"/>
          <w:vertAlign w:val="superscript"/>
        </w:rPr>
        <w:t xml:space="preserve">th </w:t>
      </w:r>
      <w:r w:rsidR="00E327D2">
        <w:rPr>
          <w:rFonts w:ascii="Arial" w:hAnsi="Arial" w:cs="Arial"/>
          <w:i/>
          <w:sz w:val="19"/>
          <w:szCs w:val="19"/>
        </w:rPr>
        <w:t>Nov.</w:t>
      </w:r>
      <w:r w:rsidR="00E327D2" w:rsidRPr="00BA7EAA">
        <w:rPr>
          <w:rFonts w:ascii="Arial" w:hAnsi="Arial" w:cs="Arial"/>
          <w:i/>
          <w:sz w:val="19"/>
          <w:szCs w:val="19"/>
        </w:rPr>
        <w:t>,20</w:t>
      </w:r>
      <w:r w:rsidR="00E327D2">
        <w:rPr>
          <w:rFonts w:ascii="Arial" w:hAnsi="Arial" w:cs="Arial"/>
          <w:i/>
          <w:sz w:val="19"/>
          <w:szCs w:val="19"/>
        </w:rPr>
        <w:t>08</w:t>
      </w:r>
      <w:r w:rsidR="00E327D2" w:rsidRPr="00BA7EAA">
        <w:rPr>
          <w:rFonts w:ascii="Arial" w:hAnsi="Arial" w:cs="Arial"/>
          <w:i/>
          <w:sz w:val="19"/>
          <w:szCs w:val="19"/>
        </w:rPr>
        <w:t xml:space="preserve"> – </w:t>
      </w:r>
      <w:r w:rsidR="00E327D2">
        <w:rPr>
          <w:rFonts w:ascii="Arial" w:hAnsi="Arial" w:cs="Arial"/>
          <w:i/>
          <w:sz w:val="19"/>
          <w:szCs w:val="19"/>
        </w:rPr>
        <w:t>18</w:t>
      </w:r>
      <w:r w:rsidR="00E327D2" w:rsidRPr="00BA7EAA">
        <w:rPr>
          <w:rFonts w:ascii="Arial" w:hAnsi="Arial" w:cs="Arial"/>
          <w:i/>
          <w:sz w:val="19"/>
          <w:szCs w:val="19"/>
          <w:vertAlign w:val="superscript"/>
        </w:rPr>
        <w:t>th</w:t>
      </w:r>
      <w:r w:rsidR="00E327D2">
        <w:rPr>
          <w:rFonts w:ascii="Arial" w:hAnsi="Arial" w:cs="Arial"/>
          <w:i/>
          <w:sz w:val="19"/>
          <w:szCs w:val="19"/>
        </w:rPr>
        <w:t xml:space="preserve"> Dec.</w:t>
      </w:r>
      <w:r w:rsidR="00E327D2" w:rsidRPr="00BA7EAA">
        <w:rPr>
          <w:rFonts w:ascii="Arial" w:hAnsi="Arial" w:cs="Arial"/>
          <w:i/>
          <w:sz w:val="19"/>
          <w:szCs w:val="19"/>
        </w:rPr>
        <w:t>, 20</w:t>
      </w:r>
      <w:r w:rsidR="00E327D2">
        <w:rPr>
          <w:rFonts w:ascii="Arial" w:hAnsi="Arial" w:cs="Arial"/>
          <w:i/>
          <w:sz w:val="19"/>
          <w:szCs w:val="19"/>
        </w:rPr>
        <w:t>1</w:t>
      </w:r>
      <w:r w:rsidR="00E327D2">
        <w:rPr>
          <w:rFonts w:ascii="Arial" w:hAnsi="Arial" w:cs="Arial"/>
          <w:i/>
          <w:sz w:val="19"/>
          <w:szCs w:val="19"/>
        </w:rPr>
        <w:t>0</w:t>
      </w:r>
      <w:r>
        <w:rPr>
          <w:rFonts w:ascii="Arial" w:hAnsi="Arial" w:cs="Arial"/>
          <w:b/>
          <w:sz w:val="19"/>
          <w:szCs w:val="19"/>
        </w:rPr>
        <w:tab/>
      </w:r>
      <w:r w:rsidRPr="00BA7EAA">
        <w:rPr>
          <w:rFonts w:ascii="Arial" w:hAnsi="Arial" w:cs="Arial"/>
          <w:b/>
          <w:i/>
          <w:sz w:val="19"/>
          <w:szCs w:val="19"/>
        </w:rPr>
        <w:t xml:space="preserve">  </w:t>
      </w:r>
    </w:p>
    <w:p w14:paraId="0CCA9AC1" w14:textId="39094829" w:rsidR="00C77876" w:rsidRDefault="00A4672A" w:rsidP="00C77876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Providing medical &amp; public health services in Neonatal Intensive Care Unit (NICU) &amp; Pediatric Intensive Care Unit(PICU).</w:t>
      </w:r>
    </w:p>
    <w:p w14:paraId="539F8A05" w14:textId="0646B931" w:rsidR="00C77876" w:rsidRDefault="00C77876" w:rsidP="00C77876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Working directly under </w:t>
      </w:r>
      <w:r w:rsidR="0069750C">
        <w:rPr>
          <w:rFonts w:ascii="Arial" w:hAnsi="Arial" w:cs="Arial"/>
          <w:sz w:val="18"/>
          <w:szCs w:val="18"/>
        </w:rPr>
        <w:t xml:space="preserve">mentorship of </w:t>
      </w:r>
      <w:r>
        <w:rPr>
          <w:rFonts w:ascii="Arial" w:hAnsi="Arial" w:cs="Arial"/>
          <w:sz w:val="18"/>
          <w:szCs w:val="18"/>
        </w:rPr>
        <w:t xml:space="preserve">Professor Dr. </w:t>
      </w:r>
      <w:r w:rsidR="00A4672A">
        <w:rPr>
          <w:rFonts w:ascii="Arial" w:hAnsi="Arial" w:cs="Arial"/>
          <w:sz w:val="18"/>
          <w:szCs w:val="18"/>
        </w:rPr>
        <w:t>Anish</w:t>
      </w:r>
      <w:r>
        <w:rPr>
          <w:rFonts w:ascii="Arial" w:hAnsi="Arial" w:cs="Arial"/>
          <w:sz w:val="18"/>
          <w:szCs w:val="18"/>
        </w:rPr>
        <w:t xml:space="preserve"> </w:t>
      </w:r>
      <w:r w:rsidR="00A4672A">
        <w:rPr>
          <w:rFonts w:ascii="Arial" w:hAnsi="Arial" w:cs="Arial"/>
          <w:sz w:val="18"/>
          <w:szCs w:val="18"/>
        </w:rPr>
        <w:t>Shrestha</w:t>
      </w:r>
      <w:r>
        <w:rPr>
          <w:rFonts w:ascii="Arial" w:hAnsi="Arial" w:cs="Arial"/>
          <w:sz w:val="18"/>
          <w:szCs w:val="18"/>
        </w:rPr>
        <w:t xml:space="preserve">, Senior </w:t>
      </w:r>
      <w:r w:rsidR="00A4672A">
        <w:rPr>
          <w:rFonts w:ascii="Arial" w:hAnsi="Arial" w:cs="Arial"/>
          <w:sz w:val="18"/>
          <w:szCs w:val="18"/>
        </w:rPr>
        <w:t>Pediatrician &amp; Neonatologist</w:t>
      </w:r>
      <w:r>
        <w:rPr>
          <w:rFonts w:ascii="Arial" w:hAnsi="Arial" w:cs="Arial"/>
          <w:sz w:val="18"/>
          <w:szCs w:val="18"/>
        </w:rPr>
        <w:t>.</w:t>
      </w:r>
    </w:p>
    <w:p w14:paraId="2A7ECC97" w14:textId="2929B57F" w:rsidR="00C77876" w:rsidRDefault="00A4672A" w:rsidP="00C77876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Providing emergency, inpatients &amp; outpatients health services.</w:t>
      </w:r>
    </w:p>
    <w:p w14:paraId="5D7B9079" w14:textId="5000D5A8" w:rsidR="00C77876" w:rsidRPr="00115134" w:rsidRDefault="00C77876" w:rsidP="00C77876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Contributing </w:t>
      </w:r>
      <w:r w:rsidR="00A4672A">
        <w:rPr>
          <w:rFonts w:ascii="Arial" w:hAnsi="Arial" w:cs="Arial"/>
          <w:sz w:val="18"/>
          <w:szCs w:val="18"/>
        </w:rPr>
        <w:t>in health service program, public health program, partnership program &amp; global health program.</w:t>
      </w:r>
    </w:p>
    <w:p w14:paraId="67066ED6" w14:textId="77777777" w:rsidR="00C77876" w:rsidRDefault="00C77876" w:rsidP="00BC59C5">
      <w:pPr>
        <w:jc w:val="both"/>
        <w:rPr>
          <w:rFonts w:ascii="Arial" w:hAnsi="Arial" w:cs="Arial"/>
          <w:b/>
          <w:i/>
          <w:sz w:val="19"/>
          <w:szCs w:val="19"/>
        </w:rPr>
      </w:pPr>
    </w:p>
    <w:p w14:paraId="2AA1A98E" w14:textId="4F750717" w:rsidR="008C527D" w:rsidRPr="005641B8" w:rsidRDefault="008C527D" w:rsidP="008C527D">
      <w:pPr>
        <w:pStyle w:val="ListParagraph"/>
        <w:ind w:left="360" w:firstLine="0"/>
        <w:contextualSpacing/>
        <w:jc w:val="both"/>
        <w:rPr>
          <w:rFonts w:ascii="Arial" w:hAnsi="Arial" w:cs="Arial"/>
          <w:sz w:val="18"/>
          <w:szCs w:val="20"/>
        </w:rPr>
      </w:pPr>
      <w:r w:rsidRPr="005641B8">
        <w:rPr>
          <w:rFonts w:ascii="Arial" w:hAnsi="Arial" w:cs="Arial"/>
          <w:sz w:val="18"/>
          <w:szCs w:val="20"/>
        </w:rPr>
        <w:tab/>
      </w:r>
      <w:r w:rsidRPr="005641B8">
        <w:rPr>
          <w:rFonts w:ascii="Arial" w:hAnsi="Arial" w:cs="Arial"/>
          <w:sz w:val="18"/>
          <w:szCs w:val="20"/>
        </w:rPr>
        <w:tab/>
      </w:r>
      <w:r w:rsidRPr="005641B8">
        <w:rPr>
          <w:rFonts w:ascii="Arial" w:hAnsi="Arial" w:cs="Arial"/>
          <w:sz w:val="18"/>
          <w:szCs w:val="20"/>
        </w:rPr>
        <w:tab/>
      </w:r>
      <w:r w:rsidRPr="005641B8">
        <w:rPr>
          <w:rFonts w:ascii="Arial" w:hAnsi="Arial" w:cs="Arial"/>
          <w:sz w:val="18"/>
          <w:szCs w:val="20"/>
        </w:rPr>
        <w:tab/>
      </w:r>
      <w:r w:rsidRPr="005641B8">
        <w:rPr>
          <w:rFonts w:ascii="Arial" w:hAnsi="Arial" w:cs="Arial"/>
          <w:sz w:val="18"/>
          <w:szCs w:val="20"/>
        </w:rPr>
        <w:tab/>
        <w:t xml:space="preserve">            </w:t>
      </w:r>
    </w:p>
    <w:p w14:paraId="16F280A9" w14:textId="7F30E6C3" w:rsidR="00D65E8B" w:rsidRPr="004127E4" w:rsidRDefault="0008676A" w:rsidP="0031446F">
      <w:pPr>
        <w:ind w:left="0" w:firstLine="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127E4">
        <w:rPr>
          <w:rFonts w:ascii="Arial" w:hAnsi="Arial" w:cs="Arial"/>
          <w:b/>
          <w:sz w:val="20"/>
          <w:szCs w:val="20"/>
          <w:u w:val="single"/>
        </w:rPr>
        <w:t>SKILLS</w:t>
      </w:r>
      <w:r w:rsidR="00D65E8B" w:rsidRPr="004127E4">
        <w:rPr>
          <w:rFonts w:ascii="Arial" w:hAnsi="Arial" w:cs="Arial"/>
          <w:b/>
          <w:sz w:val="20"/>
          <w:szCs w:val="20"/>
          <w:u w:val="single"/>
        </w:rPr>
        <w:t>:</w:t>
      </w:r>
    </w:p>
    <w:p w14:paraId="14DF084C" w14:textId="2D09D425" w:rsidR="00D65E8B" w:rsidRPr="006314F8" w:rsidRDefault="00D65E8B" w:rsidP="00D65E8B">
      <w:pPr>
        <w:jc w:val="both"/>
        <w:rPr>
          <w:rFonts w:ascii="Arial" w:hAnsi="Arial" w:cs="Arial"/>
          <w:sz w:val="18"/>
          <w:szCs w:val="20"/>
        </w:rPr>
      </w:pPr>
      <w:r w:rsidRPr="006314F8">
        <w:rPr>
          <w:rFonts w:ascii="Arial" w:hAnsi="Arial" w:cs="Arial"/>
          <w:b/>
          <w:sz w:val="18"/>
          <w:szCs w:val="20"/>
        </w:rPr>
        <w:t xml:space="preserve">Microsoft </w:t>
      </w:r>
      <w:r w:rsidR="00FC55D2" w:rsidRPr="006314F8">
        <w:rPr>
          <w:rFonts w:ascii="Arial" w:hAnsi="Arial" w:cs="Arial"/>
          <w:b/>
          <w:sz w:val="18"/>
          <w:szCs w:val="20"/>
        </w:rPr>
        <w:t>Applications</w:t>
      </w:r>
      <w:r w:rsidR="009E1FA0">
        <w:rPr>
          <w:rFonts w:ascii="Arial" w:hAnsi="Arial" w:cs="Arial"/>
          <w:b/>
          <w:sz w:val="18"/>
          <w:szCs w:val="20"/>
        </w:rPr>
        <w:t xml:space="preserve">    </w:t>
      </w:r>
      <w:r w:rsidR="00FC55D2">
        <w:rPr>
          <w:rFonts w:ascii="Arial" w:hAnsi="Arial" w:cs="Arial"/>
          <w:b/>
          <w:sz w:val="18"/>
          <w:szCs w:val="20"/>
        </w:rPr>
        <w:t>:</w:t>
      </w:r>
      <w:r w:rsidRPr="006314F8">
        <w:rPr>
          <w:rFonts w:ascii="Arial" w:hAnsi="Arial" w:cs="Arial"/>
          <w:b/>
          <w:sz w:val="18"/>
          <w:szCs w:val="20"/>
        </w:rPr>
        <w:t xml:space="preserve">  </w:t>
      </w:r>
      <w:r w:rsidRPr="006314F8">
        <w:rPr>
          <w:rFonts w:ascii="Arial" w:hAnsi="Arial" w:cs="Arial"/>
          <w:sz w:val="18"/>
          <w:szCs w:val="20"/>
        </w:rPr>
        <w:t>Word</w:t>
      </w:r>
      <w:r w:rsidR="00CF3DC0">
        <w:rPr>
          <w:rFonts w:ascii="Arial" w:hAnsi="Arial" w:cs="Arial"/>
          <w:sz w:val="18"/>
          <w:szCs w:val="20"/>
        </w:rPr>
        <w:t xml:space="preserve">, </w:t>
      </w:r>
      <w:r w:rsidR="009E1FA0">
        <w:rPr>
          <w:rFonts w:ascii="Arial" w:hAnsi="Arial" w:cs="Arial"/>
          <w:sz w:val="18"/>
          <w:szCs w:val="20"/>
        </w:rPr>
        <w:t xml:space="preserve">Advance </w:t>
      </w:r>
      <w:r w:rsidR="00CF3DC0">
        <w:rPr>
          <w:rFonts w:ascii="Arial" w:hAnsi="Arial" w:cs="Arial"/>
          <w:sz w:val="18"/>
          <w:szCs w:val="20"/>
        </w:rPr>
        <w:t>Excel, PowerPoint, Outlook</w:t>
      </w:r>
    </w:p>
    <w:p w14:paraId="4DB4F745" w14:textId="123DF2FF" w:rsidR="00FC55D2" w:rsidRDefault="00FC55D2" w:rsidP="00D65E8B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Statistical </w:t>
      </w:r>
      <w:r w:rsidR="009E1FA0">
        <w:rPr>
          <w:rFonts w:ascii="Arial" w:hAnsi="Arial" w:cs="Arial"/>
          <w:b/>
          <w:sz w:val="18"/>
          <w:szCs w:val="20"/>
        </w:rPr>
        <w:t>Data Analysis :</w:t>
      </w:r>
      <w:r>
        <w:rPr>
          <w:rFonts w:ascii="Arial" w:hAnsi="Arial" w:cs="Arial"/>
          <w:b/>
          <w:sz w:val="18"/>
          <w:szCs w:val="20"/>
        </w:rPr>
        <w:t xml:space="preserve">  </w:t>
      </w:r>
      <w:r>
        <w:rPr>
          <w:rFonts w:ascii="Arial" w:hAnsi="Arial" w:cs="Arial"/>
          <w:sz w:val="18"/>
          <w:szCs w:val="20"/>
        </w:rPr>
        <w:t>SPSS</w:t>
      </w:r>
      <w:r w:rsidR="009E1FA0">
        <w:rPr>
          <w:rFonts w:ascii="Arial" w:hAnsi="Arial" w:cs="Arial"/>
          <w:sz w:val="18"/>
          <w:szCs w:val="20"/>
        </w:rPr>
        <w:t>, EPI info, STATA, CSPro, NVIVO</w:t>
      </w:r>
    </w:p>
    <w:p w14:paraId="5AD5E685" w14:textId="4CC868C8" w:rsidR="009E1FA0" w:rsidRPr="006314F8" w:rsidRDefault="009E1FA0" w:rsidP="00D65E8B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Mapping Tool</w:t>
      </w:r>
      <w:r>
        <w:rPr>
          <w:rFonts w:ascii="Arial" w:hAnsi="Arial" w:cs="Arial"/>
          <w:b/>
          <w:sz w:val="18"/>
          <w:szCs w:val="20"/>
        </w:rPr>
        <w:tab/>
        <w:t xml:space="preserve">              :</w:t>
      </w:r>
      <w:r>
        <w:rPr>
          <w:rFonts w:ascii="Arial" w:hAnsi="Arial" w:cs="Arial"/>
          <w:sz w:val="18"/>
          <w:szCs w:val="20"/>
        </w:rPr>
        <w:t xml:space="preserve">  GIS</w:t>
      </w:r>
    </w:p>
    <w:p w14:paraId="7EDEF4C6" w14:textId="77777777" w:rsidR="00A61CA9" w:rsidRDefault="00A61CA9" w:rsidP="00A61CA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Language</w:t>
      </w:r>
      <w:r>
        <w:rPr>
          <w:rFonts w:ascii="Arial" w:hAnsi="Arial" w:cs="Arial"/>
          <w:b/>
          <w:sz w:val="18"/>
          <w:szCs w:val="20"/>
        </w:rPr>
        <w:tab/>
        <w:t xml:space="preserve">              : </w:t>
      </w:r>
      <w:r w:rsidRPr="006314F8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English, Nepali, Newari, Hindi, Bengali</w:t>
      </w:r>
    </w:p>
    <w:p w14:paraId="0CCC434F" w14:textId="13B5C09C" w:rsidR="00D65E8B" w:rsidRDefault="00D65E8B" w:rsidP="00F318B4">
      <w:pPr>
        <w:keepNext/>
        <w:autoSpaceDE w:val="0"/>
        <w:autoSpaceDN w:val="0"/>
        <w:adjustRightInd w:val="0"/>
        <w:ind w:left="0" w:firstLine="0"/>
        <w:rPr>
          <w:rFonts w:ascii="Arial" w:hAnsi="Arial" w:cs="Arial"/>
          <w:iCs/>
          <w:color w:val="000000"/>
          <w:sz w:val="19"/>
          <w:szCs w:val="19"/>
        </w:rPr>
      </w:pPr>
    </w:p>
    <w:p w14:paraId="34177D22" w14:textId="77777777" w:rsidR="003A5524" w:rsidRPr="004127E4" w:rsidRDefault="003A5524" w:rsidP="0031446F">
      <w:pPr>
        <w:ind w:left="0" w:firstLine="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127E4">
        <w:rPr>
          <w:rFonts w:ascii="Arial" w:hAnsi="Arial" w:cs="Arial"/>
          <w:b/>
          <w:sz w:val="20"/>
          <w:szCs w:val="20"/>
          <w:u w:val="single"/>
        </w:rPr>
        <w:t>HONORS:</w:t>
      </w:r>
    </w:p>
    <w:p w14:paraId="04284D1C" w14:textId="2CABC291" w:rsidR="003A5524" w:rsidRDefault="003A5524" w:rsidP="003A5524">
      <w:pPr>
        <w:pStyle w:val="BodyText"/>
        <w:numPr>
          <w:ilvl w:val="0"/>
          <w:numId w:val="2"/>
        </w:numPr>
        <w:tabs>
          <w:tab w:val="clear" w:pos="540"/>
          <w:tab w:val="num" w:pos="180"/>
        </w:tabs>
        <w:spacing w:after="0"/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A+ Grade </w:t>
      </w:r>
      <w:r>
        <w:rPr>
          <w:rFonts w:ascii="Arial" w:hAnsi="Arial" w:cs="Arial"/>
          <w:sz w:val="18"/>
          <w:szCs w:val="18"/>
        </w:rPr>
        <w:tab/>
        <w:t>–</w:t>
      </w:r>
      <w:r w:rsidRPr="002454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State University of Bangladesh, </w:t>
      </w:r>
      <w:r w:rsidR="00A370AD">
        <w:rPr>
          <w:rFonts w:ascii="Arial" w:hAnsi="Arial" w:cs="Arial"/>
          <w:sz w:val="18"/>
          <w:szCs w:val="18"/>
        </w:rPr>
        <w:t>2015</w:t>
      </w:r>
    </w:p>
    <w:p w14:paraId="1922D0CA" w14:textId="77777777" w:rsidR="003A5524" w:rsidRPr="002454F6" w:rsidRDefault="003A5524" w:rsidP="003A5524">
      <w:pPr>
        <w:pStyle w:val="BodyText"/>
        <w:numPr>
          <w:ilvl w:val="0"/>
          <w:numId w:val="2"/>
        </w:numPr>
        <w:tabs>
          <w:tab w:val="clear" w:pos="540"/>
          <w:tab w:val="num" w:pos="180"/>
        </w:tabs>
        <w:spacing w:after="0"/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Distinction </w:t>
      </w:r>
      <w:r>
        <w:rPr>
          <w:rFonts w:ascii="Arial" w:hAnsi="Arial" w:cs="Arial"/>
          <w:sz w:val="18"/>
          <w:szCs w:val="18"/>
        </w:rPr>
        <w:tab/>
        <w:t>–</w:t>
      </w:r>
      <w:r w:rsidRPr="002454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Bir Hospital Nursing Campus, 2013</w:t>
      </w:r>
    </w:p>
    <w:p w14:paraId="67B08FE6" w14:textId="77777777" w:rsidR="003A5524" w:rsidRPr="002454F6" w:rsidRDefault="003A5524" w:rsidP="003A5524">
      <w:pPr>
        <w:pStyle w:val="BodyText"/>
        <w:numPr>
          <w:ilvl w:val="0"/>
          <w:numId w:val="2"/>
        </w:numPr>
        <w:tabs>
          <w:tab w:val="clear" w:pos="540"/>
          <w:tab w:val="num" w:pos="180"/>
        </w:tabs>
        <w:spacing w:after="0"/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First Division    </w:t>
      </w:r>
      <w:r w:rsidRPr="002454F6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2454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Lalitpur Nursing Campus, 2008</w:t>
      </w:r>
    </w:p>
    <w:p w14:paraId="7B8D656F" w14:textId="77777777" w:rsidR="003A5524" w:rsidRPr="002454F6" w:rsidRDefault="003A5524" w:rsidP="003A5524">
      <w:pPr>
        <w:numPr>
          <w:ilvl w:val="0"/>
          <w:numId w:val="2"/>
        </w:numPr>
        <w:tabs>
          <w:tab w:val="clear" w:pos="540"/>
          <w:tab w:val="num" w:pos="180"/>
          <w:tab w:val="left" w:pos="189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First Division     – Bhaktapur English Secondary School, 2004</w:t>
      </w:r>
    </w:p>
    <w:p w14:paraId="282228D5" w14:textId="7196992D" w:rsidR="003A5524" w:rsidRDefault="003A5524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0AD1C5E" w14:textId="77777777" w:rsidR="003A5524" w:rsidRPr="004127E4" w:rsidRDefault="003A5524" w:rsidP="0031446F">
      <w:pPr>
        <w:ind w:left="0" w:firstLine="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127E4">
        <w:rPr>
          <w:rFonts w:ascii="Arial" w:hAnsi="Arial" w:cs="Arial"/>
          <w:b/>
          <w:sz w:val="20"/>
          <w:szCs w:val="20"/>
          <w:u w:val="single"/>
        </w:rPr>
        <w:lastRenderedPageBreak/>
        <w:t>TRAININGS:</w:t>
      </w:r>
    </w:p>
    <w:p w14:paraId="0EC176EE" w14:textId="3CF18CB1" w:rsidR="003A5524" w:rsidRDefault="003A5524" w:rsidP="00F24B11">
      <w:pPr>
        <w:pStyle w:val="ListParagraph"/>
        <w:numPr>
          <w:ilvl w:val="0"/>
          <w:numId w:val="27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F24B11">
        <w:rPr>
          <w:rFonts w:ascii="Arial" w:hAnsi="Arial" w:cs="Arial"/>
          <w:sz w:val="20"/>
          <w:szCs w:val="20"/>
        </w:rPr>
        <w:t>Critical Care Medicine (CME</w:t>
      </w:r>
      <w:r w:rsidR="002D77A1" w:rsidRPr="00F24B11">
        <w:rPr>
          <w:rFonts w:ascii="Arial" w:hAnsi="Arial" w:cs="Arial"/>
          <w:sz w:val="20"/>
          <w:szCs w:val="20"/>
        </w:rPr>
        <w:t>),</w:t>
      </w:r>
      <w:r w:rsidR="002D77A1" w:rsidRPr="00F24B11">
        <w:rPr>
          <w:rFonts w:ascii="Arial" w:hAnsi="Arial" w:cs="Arial"/>
          <w:i/>
          <w:sz w:val="20"/>
          <w:szCs w:val="20"/>
        </w:rPr>
        <w:t xml:space="preserve"> Patan</w:t>
      </w:r>
      <w:r w:rsidRPr="00F24B11">
        <w:rPr>
          <w:rFonts w:ascii="Arial" w:hAnsi="Arial" w:cs="Arial"/>
          <w:i/>
          <w:sz w:val="20"/>
          <w:szCs w:val="20"/>
        </w:rPr>
        <w:t xml:space="preserve"> Academy of Health Sciences (Nepal) in collaboration with Brown University (USA), Patan, Nepal</w:t>
      </w:r>
    </w:p>
    <w:p w14:paraId="19AF3F70" w14:textId="77777777" w:rsidR="005F7B9B" w:rsidRPr="00F24B11" w:rsidRDefault="005F7B9B" w:rsidP="005F7B9B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</w:p>
    <w:p w14:paraId="42E0A71E" w14:textId="73217D0F" w:rsidR="003A5524" w:rsidRDefault="003A5524" w:rsidP="00035F44">
      <w:pPr>
        <w:pStyle w:val="ListParagraph"/>
        <w:numPr>
          <w:ilvl w:val="0"/>
          <w:numId w:val="27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F24B11">
        <w:rPr>
          <w:rFonts w:ascii="Arial" w:hAnsi="Arial" w:cs="Arial"/>
          <w:sz w:val="20"/>
          <w:szCs w:val="20"/>
        </w:rPr>
        <w:t>Mental Health &amp; Psychological Support Service package program (MHPSS</w:t>
      </w:r>
      <w:r w:rsidR="00AC4F69" w:rsidRPr="00F24B11">
        <w:rPr>
          <w:rFonts w:ascii="Arial" w:hAnsi="Arial" w:cs="Arial"/>
          <w:sz w:val="20"/>
          <w:szCs w:val="20"/>
        </w:rPr>
        <w:t>),</w:t>
      </w:r>
      <w:r w:rsidR="00AC4F69" w:rsidRPr="00F24B11">
        <w:rPr>
          <w:rFonts w:ascii="Arial" w:hAnsi="Arial" w:cs="Arial"/>
          <w:i/>
          <w:sz w:val="20"/>
          <w:szCs w:val="20"/>
        </w:rPr>
        <w:t xml:space="preserve"> Britain</w:t>
      </w:r>
      <w:r w:rsidRPr="00F24B11">
        <w:rPr>
          <w:rFonts w:ascii="Arial" w:hAnsi="Arial" w:cs="Arial"/>
          <w:i/>
          <w:sz w:val="20"/>
          <w:szCs w:val="20"/>
        </w:rPr>
        <w:t xml:space="preserve"> Nepal Medical Trust (BNMT</w:t>
      </w:r>
      <w:r w:rsidR="00AC4F69" w:rsidRPr="00F24B11">
        <w:rPr>
          <w:rFonts w:ascii="Arial" w:hAnsi="Arial" w:cs="Arial"/>
          <w:i/>
          <w:sz w:val="20"/>
          <w:szCs w:val="20"/>
        </w:rPr>
        <w:t xml:space="preserve">), </w:t>
      </w:r>
      <w:r w:rsidR="00AC4F69">
        <w:rPr>
          <w:rFonts w:ascii="Arial" w:hAnsi="Arial" w:cs="Arial"/>
          <w:i/>
          <w:sz w:val="20"/>
          <w:szCs w:val="20"/>
        </w:rPr>
        <w:t xml:space="preserve">  </w:t>
      </w:r>
      <w:r w:rsidRPr="00F24B11">
        <w:rPr>
          <w:rFonts w:ascii="Arial" w:hAnsi="Arial" w:cs="Arial"/>
          <w:i/>
          <w:sz w:val="20"/>
          <w:szCs w:val="20"/>
        </w:rPr>
        <w:t>Kathmandu, Nepal</w:t>
      </w:r>
    </w:p>
    <w:p w14:paraId="105F514E" w14:textId="77777777" w:rsidR="005F7B9B" w:rsidRPr="005F7B9B" w:rsidRDefault="005F7B9B" w:rsidP="005F7B9B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214EBE49" w14:textId="6745D44B" w:rsidR="003A5524" w:rsidRPr="00F24B11" w:rsidRDefault="003A5524" w:rsidP="00F24B11">
      <w:pPr>
        <w:pStyle w:val="ListParagraph"/>
        <w:numPr>
          <w:ilvl w:val="0"/>
          <w:numId w:val="27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F24B11">
        <w:rPr>
          <w:rFonts w:ascii="Arial" w:hAnsi="Arial" w:cs="Arial"/>
          <w:sz w:val="20"/>
          <w:szCs w:val="20"/>
        </w:rPr>
        <w:t>Integrated Nutrition Package (INP) Trainers of Trainee (ToT)</w:t>
      </w:r>
      <w:r w:rsidR="00F24B11" w:rsidRPr="00F24B11">
        <w:rPr>
          <w:rFonts w:ascii="Arial" w:hAnsi="Arial" w:cs="Arial"/>
          <w:sz w:val="20"/>
          <w:szCs w:val="20"/>
        </w:rPr>
        <w:t>,</w:t>
      </w:r>
      <w:r w:rsidR="00F24B11">
        <w:rPr>
          <w:rFonts w:ascii="Arial" w:hAnsi="Arial" w:cs="Arial"/>
          <w:sz w:val="20"/>
          <w:szCs w:val="20"/>
        </w:rPr>
        <w:t xml:space="preserve"> </w:t>
      </w:r>
      <w:r w:rsidRPr="00F24B11">
        <w:rPr>
          <w:rFonts w:ascii="Arial" w:hAnsi="Arial" w:cs="Arial"/>
          <w:i/>
          <w:sz w:val="20"/>
          <w:szCs w:val="20"/>
        </w:rPr>
        <w:t>Save the Children, Western Nepal Cluster Office, Nepal</w:t>
      </w:r>
    </w:p>
    <w:p w14:paraId="64E6C844" w14:textId="77777777" w:rsidR="003A5524" w:rsidRDefault="003A5524" w:rsidP="003A5524">
      <w:pPr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31D164EB" w14:textId="489137DE" w:rsidR="003A5524" w:rsidRPr="00F24B11" w:rsidRDefault="003A5524" w:rsidP="00F24B11">
      <w:pPr>
        <w:pStyle w:val="ListParagraph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F24B11">
        <w:rPr>
          <w:rFonts w:ascii="Arial" w:hAnsi="Arial" w:cs="Arial"/>
          <w:sz w:val="20"/>
          <w:szCs w:val="20"/>
        </w:rPr>
        <w:t>USAID Rules &amp; Regulations</w:t>
      </w:r>
      <w:r w:rsidR="00F24B11" w:rsidRPr="00F24B11">
        <w:rPr>
          <w:rFonts w:ascii="Arial" w:hAnsi="Arial" w:cs="Arial"/>
          <w:sz w:val="20"/>
          <w:szCs w:val="20"/>
        </w:rPr>
        <w:t>,</w:t>
      </w:r>
      <w:r w:rsidR="00F24B11">
        <w:rPr>
          <w:rFonts w:ascii="Arial" w:hAnsi="Arial" w:cs="Arial"/>
          <w:sz w:val="20"/>
          <w:szCs w:val="20"/>
        </w:rPr>
        <w:t xml:space="preserve"> </w:t>
      </w:r>
      <w:r w:rsidRPr="00F24B11">
        <w:rPr>
          <w:rFonts w:ascii="Arial" w:hAnsi="Arial" w:cs="Arial"/>
          <w:i/>
          <w:sz w:val="20"/>
          <w:szCs w:val="20"/>
        </w:rPr>
        <w:t>Save the Children, Western Nepal Cluster Office, Nepal</w:t>
      </w:r>
    </w:p>
    <w:p w14:paraId="4919577F" w14:textId="77777777" w:rsidR="003A5524" w:rsidRDefault="003A5524" w:rsidP="003A5524">
      <w:pPr>
        <w:pStyle w:val="ListParagraph"/>
        <w:tabs>
          <w:tab w:val="left" w:pos="360"/>
        </w:tabs>
        <w:ind w:firstLine="0"/>
        <w:jc w:val="both"/>
        <w:rPr>
          <w:rFonts w:ascii="Arial" w:hAnsi="Arial" w:cs="Arial"/>
          <w:sz w:val="20"/>
          <w:szCs w:val="20"/>
        </w:rPr>
      </w:pPr>
    </w:p>
    <w:p w14:paraId="37723048" w14:textId="0DE30D4C" w:rsidR="003A5524" w:rsidRPr="00F24B11" w:rsidRDefault="003A5524" w:rsidP="00EA49B2">
      <w:pPr>
        <w:pStyle w:val="ListParagraph"/>
        <w:numPr>
          <w:ilvl w:val="0"/>
          <w:numId w:val="27"/>
        </w:numPr>
        <w:tabs>
          <w:tab w:val="left" w:pos="360"/>
        </w:tabs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F24B11">
        <w:rPr>
          <w:rFonts w:ascii="Arial" w:hAnsi="Arial" w:cs="Arial"/>
          <w:sz w:val="20"/>
          <w:szCs w:val="20"/>
        </w:rPr>
        <w:t>Online Program Management Information System (OPMIS</w:t>
      </w:r>
      <w:r w:rsidR="00AC4F69" w:rsidRPr="00F24B11">
        <w:rPr>
          <w:rFonts w:ascii="Arial" w:hAnsi="Arial" w:cs="Arial"/>
          <w:sz w:val="20"/>
          <w:szCs w:val="20"/>
        </w:rPr>
        <w:t>),</w:t>
      </w:r>
      <w:r w:rsidR="00AC4F69" w:rsidRPr="00F24B11">
        <w:rPr>
          <w:rFonts w:ascii="Arial" w:hAnsi="Arial" w:cs="Arial"/>
          <w:i/>
          <w:sz w:val="20"/>
          <w:szCs w:val="20"/>
        </w:rPr>
        <w:t xml:space="preserve"> Save</w:t>
      </w:r>
      <w:r w:rsidRPr="00F24B11">
        <w:rPr>
          <w:rFonts w:ascii="Arial" w:hAnsi="Arial" w:cs="Arial"/>
          <w:i/>
          <w:sz w:val="20"/>
          <w:szCs w:val="20"/>
        </w:rPr>
        <w:t xml:space="preserve"> the Children, Western Nepal Cluster Office, Nepal</w:t>
      </w:r>
    </w:p>
    <w:p w14:paraId="32B310B3" w14:textId="77777777" w:rsidR="003A5524" w:rsidRDefault="003A5524" w:rsidP="003A5524">
      <w:pPr>
        <w:tabs>
          <w:tab w:val="left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C594FE6" w14:textId="01BF711B" w:rsidR="003A5524" w:rsidRPr="00F24B11" w:rsidRDefault="003A5524" w:rsidP="00F24B11">
      <w:pPr>
        <w:pStyle w:val="ListParagraph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F24B11">
        <w:rPr>
          <w:rFonts w:ascii="Arial" w:hAnsi="Arial" w:cs="Arial"/>
          <w:sz w:val="20"/>
          <w:szCs w:val="20"/>
        </w:rPr>
        <w:t>Monitoring, Evaluation, Accountability &amp; Learning (MEAL) Regional Trainers of Trainee(ToT</w:t>
      </w:r>
      <w:r w:rsidR="00AC4F69" w:rsidRPr="00F24B11">
        <w:rPr>
          <w:rFonts w:ascii="Arial" w:hAnsi="Arial" w:cs="Arial"/>
          <w:sz w:val="20"/>
          <w:szCs w:val="20"/>
        </w:rPr>
        <w:t>),</w:t>
      </w:r>
      <w:r w:rsidR="00AC4F69" w:rsidRPr="00F24B11">
        <w:rPr>
          <w:rFonts w:ascii="Arial" w:hAnsi="Arial" w:cs="Arial"/>
          <w:i/>
          <w:sz w:val="20"/>
          <w:szCs w:val="20"/>
        </w:rPr>
        <w:t xml:space="preserve"> Save</w:t>
      </w:r>
      <w:r w:rsidRPr="00F24B11">
        <w:rPr>
          <w:rFonts w:ascii="Arial" w:hAnsi="Arial" w:cs="Arial"/>
          <w:i/>
          <w:sz w:val="20"/>
          <w:szCs w:val="20"/>
        </w:rPr>
        <w:t xml:space="preserve"> the Children, Western Nepal Cluster Office, Nepal</w:t>
      </w:r>
    </w:p>
    <w:p w14:paraId="195B0EA9" w14:textId="77777777" w:rsidR="003A5524" w:rsidRDefault="003A5524" w:rsidP="003A552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4933C32" w14:textId="75784473" w:rsidR="003A5524" w:rsidRPr="00F24B11" w:rsidRDefault="003A5524" w:rsidP="00F24B11">
      <w:pPr>
        <w:pStyle w:val="ListParagraph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F24B11">
        <w:rPr>
          <w:rFonts w:ascii="Arial" w:hAnsi="Arial" w:cs="Arial"/>
          <w:sz w:val="20"/>
          <w:szCs w:val="20"/>
        </w:rPr>
        <w:t>Lot Quality Assurance Sampling Survey (LQAS) Trainers of Trainee (ToT)</w:t>
      </w:r>
      <w:r w:rsidR="00F24B11" w:rsidRPr="00F24B11">
        <w:rPr>
          <w:rFonts w:ascii="Arial" w:hAnsi="Arial" w:cs="Arial"/>
          <w:sz w:val="20"/>
          <w:szCs w:val="20"/>
        </w:rPr>
        <w:t>,</w:t>
      </w:r>
      <w:r w:rsidR="00F24B11">
        <w:rPr>
          <w:rFonts w:ascii="Arial" w:hAnsi="Arial" w:cs="Arial"/>
          <w:sz w:val="20"/>
          <w:szCs w:val="20"/>
        </w:rPr>
        <w:t xml:space="preserve"> </w:t>
      </w:r>
      <w:r w:rsidRPr="00F24B11">
        <w:rPr>
          <w:rFonts w:ascii="Arial" w:hAnsi="Arial" w:cs="Arial"/>
          <w:i/>
          <w:sz w:val="20"/>
          <w:szCs w:val="20"/>
        </w:rPr>
        <w:t>Save the Children, Western Nepal Cluster Office Nepal</w:t>
      </w:r>
    </w:p>
    <w:p w14:paraId="0F79255B" w14:textId="77777777" w:rsidR="003A5524" w:rsidRPr="00744CFE" w:rsidRDefault="003A5524" w:rsidP="003A5524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0E3900B2" w14:textId="66BE9583" w:rsidR="003A5524" w:rsidRPr="00F24B11" w:rsidRDefault="003A5524" w:rsidP="00F24B11">
      <w:pPr>
        <w:pStyle w:val="ListParagraph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F24B11">
        <w:rPr>
          <w:rFonts w:ascii="Arial" w:hAnsi="Arial" w:cs="Arial"/>
          <w:sz w:val="20"/>
          <w:szCs w:val="20"/>
        </w:rPr>
        <w:t xml:space="preserve">Advance Excel </w:t>
      </w:r>
      <w:r w:rsidR="004C7F17" w:rsidRPr="00F24B11">
        <w:rPr>
          <w:rFonts w:ascii="Arial" w:hAnsi="Arial" w:cs="Arial"/>
          <w:sz w:val="20"/>
          <w:szCs w:val="20"/>
        </w:rPr>
        <w:t>Training,</w:t>
      </w:r>
      <w:r w:rsidR="004C7F17" w:rsidRPr="00F24B11">
        <w:rPr>
          <w:rFonts w:ascii="Arial" w:hAnsi="Arial" w:cs="Arial"/>
          <w:i/>
          <w:sz w:val="20"/>
          <w:szCs w:val="20"/>
        </w:rPr>
        <w:t xml:space="preserve"> Save</w:t>
      </w:r>
      <w:r w:rsidRPr="00F24B11">
        <w:rPr>
          <w:rFonts w:ascii="Arial" w:hAnsi="Arial" w:cs="Arial"/>
          <w:i/>
          <w:sz w:val="20"/>
          <w:szCs w:val="20"/>
        </w:rPr>
        <w:t xml:space="preserve"> the Children, Western Nepal Cluster Office, Nepal</w:t>
      </w:r>
    </w:p>
    <w:p w14:paraId="3BDC5B45" w14:textId="77777777" w:rsidR="003A5524" w:rsidRDefault="003A5524" w:rsidP="003A552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77D1BA3E" w14:textId="36987DF9" w:rsidR="003A5524" w:rsidRDefault="003A5524" w:rsidP="00F24B11">
      <w:pPr>
        <w:pStyle w:val="ListParagraph"/>
        <w:numPr>
          <w:ilvl w:val="0"/>
          <w:numId w:val="27"/>
        </w:numPr>
        <w:tabs>
          <w:tab w:val="left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F24B11">
        <w:rPr>
          <w:rFonts w:ascii="Arial" w:hAnsi="Arial" w:cs="Arial"/>
          <w:sz w:val="20"/>
          <w:szCs w:val="20"/>
        </w:rPr>
        <w:t>Comprehensive Regional WASH Trainers of Trainee (ToT</w:t>
      </w:r>
      <w:r w:rsidR="002D77A1" w:rsidRPr="00F24B11">
        <w:rPr>
          <w:rFonts w:ascii="Arial" w:hAnsi="Arial" w:cs="Arial"/>
          <w:sz w:val="20"/>
          <w:szCs w:val="20"/>
        </w:rPr>
        <w:t>),</w:t>
      </w:r>
      <w:r w:rsidR="002D77A1" w:rsidRPr="00F24B11">
        <w:rPr>
          <w:rFonts w:ascii="Arial" w:hAnsi="Arial" w:cs="Arial"/>
          <w:i/>
          <w:sz w:val="20"/>
          <w:szCs w:val="20"/>
        </w:rPr>
        <w:t xml:space="preserve"> Save</w:t>
      </w:r>
      <w:r w:rsidRPr="00F24B11">
        <w:rPr>
          <w:rFonts w:ascii="Arial" w:hAnsi="Arial" w:cs="Arial"/>
          <w:i/>
          <w:sz w:val="20"/>
          <w:szCs w:val="20"/>
        </w:rPr>
        <w:t xml:space="preserve"> the Children, Western Nepal Cluster Office Nepal</w:t>
      </w:r>
    </w:p>
    <w:p w14:paraId="2293A7AA" w14:textId="77777777" w:rsidR="000A53D6" w:rsidRPr="000A53D6" w:rsidRDefault="000A53D6" w:rsidP="000A53D6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13258CB5" w14:textId="6F7C82D5" w:rsidR="000A53D6" w:rsidRDefault="000A53D6" w:rsidP="000A53D6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151BB905" w14:textId="77777777" w:rsidR="000A53D6" w:rsidRPr="004127E4" w:rsidRDefault="000A53D6" w:rsidP="000A53D6">
      <w:pPr>
        <w:ind w:left="0" w:firstLine="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127E4">
        <w:rPr>
          <w:rFonts w:ascii="Arial" w:hAnsi="Arial" w:cs="Arial"/>
          <w:b/>
          <w:sz w:val="20"/>
          <w:szCs w:val="20"/>
          <w:u w:val="single"/>
        </w:rPr>
        <w:t>REFERENCES:</w:t>
      </w:r>
    </w:p>
    <w:p w14:paraId="6395BC99" w14:textId="77777777" w:rsidR="000A53D6" w:rsidRPr="000767E3" w:rsidRDefault="000A53D6" w:rsidP="000A53D6">
      <w:pPr>
        <w:pStyle w:val="ListParagraph"/>
        <w:numPr>
          <w:ilvl w:val="0"/>
          <w:numId w:val="29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Dr. Kulesh Bahadur Thapa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Title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0767E3">
        <w:rPr>
          <w:rFonts w:ascii="Arial" w:hAnsi="Arial" w:cs="Arial"/>
          <w:i/>
          <w:sz w:val="20"/>
          <w:szCs w:val="20"/>
        </w:rPr>
        <w:t>Country Director, BNMT Nepal</w:t>
      </w:r>
    </w:p>
    <w:p w14:paraId="027113E0" w14:textId="77777777" w:rsidR="000A53D6" w:rsidRPr="000767E3" w:rsidRDefault="000A53D6" w:rsidP="000A53D6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 w:rsidRPr="000767E3">
        <w:rPr>
          <w:rFonts w:ascii="Arial" w:hAnsi="Arial" w:cs="Arial"/>
          <w:i/>
          <w:sz w:val="20"/>
          <w:szCs w:val="20"/>
        </w:rPr>
        <w:t>Britain Nepal Medical Trust (BNMT) UK</w:t>
      </w:r>
    </w:p>
    <w:p w14:paraId="47142721" w14:textId="77777777" w:rsidR="000A53D6" w:rsidRDefault="000A53D6" w:rsidP="000A53D6">
      <w:pPr>
        <w:pStyle w:val="ListParagraph"/>
        <w:ind w:left="360" w:firstLine="0"/>
        <w:jc w:val="both"/>
        <w:rPr>
          <w:rFonts w:ascii="Arial" w:hAnsi="Arial" w:cs="Arial"/>
          <w:sz w:val="20"/>
          <w:szCs w:val="20"/>
        </w:rPr>
      </w:pPr>
      <w:r w:rsidRPr="003C775C">
        <w:rPr>
          <w:rFonts w:ascii="Arial" w:hAnsi="Arial" w:cs="Arial"/>
          <w:sz w:val="20"/>
          <w:szCs w:val="20"/>
        </w:rPr>
        <w:t xml:space="preserve">Phone: </w:t>
      </w:r>
      <w:r>
        <w:rPr>
          <w:rFonts w:ascii="Arial" w:hAnsi="Arial" w:cs="Arial"/>
          <w:sz w:val="20"/>
          <w:szCs w:val="20"/>
        </w:rPr>
        <w:t>(</w:t>
      </w:r>
      <w:r w:rsidRPr="000767E3">
        <w:rPr>
          <w:rFonts w:ascii="Arial" w:hAnsi="Arial" w:cs="Arial"/>
          <w:i/>
          <w:sz w:val="20"/>
          <w:szCs w:val="20"/>
        </w:rPr>
        <w:t>977</w:t>
      </w:r>
      <w:r>
        <w:rPr>
          <w:rFonts w:ascii="Arial" w:hAnsi="Arial" w:cs="Arial"/>
          <w:i/>
          <w:sz w:val="20"/>
          <w:szCs w:val="20"/>
        </w:rPr>
        <w:t>) 9841343</w:t>
      </w:r>
      <w:r w:rsidRPr="000767E3">
        <w:rPr>
          <w:rFonts w:ascii="Arial" w:hAnsi="Arial" w:cs="Arial"/>
          <w:i/>
          <w:sz w:val="20"/>
          <w:szCs w:val="20"/>
        </w:rPr>
        <w:t>534</w:t>
      </w:r>
      <w:r w:rsidRPr="000767E3">
        <w:rPr>
          <w:rFonts w:ascii="Arial" w:hAnsi="Arial" w:cs="Arial"/>
          <w:i/>
          <w:sz w:val="20"/>
          <w:szCs w:val="20"/>
        </w:rPr>
        <w:tab/>
      </w:r>
      <w:r w:rsidRPr="003C775C">
        <w:rPr>
          <w:rFonts w:ascii="Arial" w:hAnsi="Arial" w:cs="Arial"/>
          <w:sz w:val="20"/>
          <w:szCs w:val="20"/>
        </w:rPr>
        <w:tab/>
      </w:r>
      <w:r w:rsidRPr="003C77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2E0404" w14:textId="77777777" w:rsidR="000A53D6" w:rsidRPr="000767E3" w:rsidRDefault="000A53D6" w:rsidP="000A53D6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 w:rsidRPr="003C775C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Pr="005B26F1">
          <w:rPr>
            <w:rStyle w:val="Hyperlink"/>
            <w:rFonts w:ascii="Arial" w:hAnsi="Arial" w:cs="Arial"/>
            <w:i/>
            <w:color w:val="auto"/>
            <w:sz w:val="20"/>
            <w:szCs w:val="20"/>
          </w:rPr>
          <w:t>kbtkath@gmail.com</w:t>
        </w:r>
      </w:hyperlink>
    </w:p>
    <w:p w14:paraId="1D2F6D32" w14:textId="77777777" w:rsidR="000A53D6" w:rsidRPr="000A53D6" w:rsidRDefault="000A53D6" w:rsidP="000A53D6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</w:p>
    <w:p w14:paraId="0C2D2276" w14:textId="19E9109F" w:rsidR="000A53D6" w:rsidRPr="000767E3" w:rsidRDefault="000A53D6" w:rsidP="000A53D6">
      <w:pPr>
        <w:pStyle w:val="ListParagraph"/>
        <w:numPr>
          <w:ilvl w:val="0"/>
          <w:numId w:val="29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C775C">
        <w:rPr>
          <w:rFonts w:ascii="Arial" w:hAnsi="Arial" w:cs="Arial"/>
          <w:b/>
          <w:sz w:val="20"/>
          <w:szCs w:val="20"/>
        </w:rPr>
        <w:t>Professor Dr. Bhagwan Koirala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Title: </w:t>
      </w:r>
      <w:r w:rsidRPr="000767E3">
        <w:rPr>
          <w:rFonts w:ascii="Arial" w:hAnsi="Arial" w:cs="Arial"/>
          <w:i/>
          <w:sz w:val="20"/>
          <w:szCs w:val="20"/>
        </w:rPr>
        <w:t>Senior Cardiothoracic Surgeon</w:t>
      </w:r>
    </w:p>
    <w:p w14:paraId="3A8FADBC" w14:textId="77777777" w:rsidR="000A53D6" w:rsidRPr="00C75148" w:rsidRDefault="000A53D6" w:rsidP="000A53D6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 w:rsidRPr="00C75148">
        <w:rPr>
          <w:rFonts w:ascii="Arial" w:hAnsi="Arial" w:cs="Arial"/>
          <w:i/>
          <w:sz w:val="20"/>
          <w:szCs w:val="20"/>
        </w:rPr>
        <w:t>Head of Department, Manmohan Cardio Thoracic &amp; Vascular Transplant Center, Kathmandu, Nepal</w:t>
      </w:r>
    </w:p>
    <w:p w14:paraId="3508C6DC" w14:textId="77777777" w:rsidR="000A53D6" w:rsidRPr="000767E3" w:rsidRDefault="000A53D6" w:rsidP="000A53D6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Pr="005B26F1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5B26F1">
          <w:rPr>
            <w:rStyle w:val="Hyperlink"/>
            <w:rFonts w:ascii="Arial" w:hAnsi="Arial" w:cs="Arial"/>
            <w:i/>
            <w:color w:val="auto"/>
            <w:sz w:val="20"/>
            <w:szCs w:val="20"/>
          </w:rPr>
          <w:t>koiralabhagawan@gmail.com</w:t>
        </w:r>
      </w:hyperlink>
    </w:p>
    <w:p w14:paraId="2CC1BD4A" w14:textId="77777777" w:rsidR="000A53D6" w:rsidRPr="00483C15" w:rsidRDefault="000A53D6" w:rsidP="000A53D6">
      <w:pPr>
        <w:pStyle w:val="ListParagraph"/>
        <w:ind w:left="360" w:firstLine="0"/>
        <w:jc w:val="both"/>
        <w:rPr>
          <w:rFonts w:ascii="Arial" w:hAnsi="Arial" w:cs="Arial"/>
          <w:b/>
          <w:sz w:val="20"/>
          <w:szCs w:val="20"/>
        </w:rPr>
      </w:pPr>
    </w:p>
    <w:p w14:paraId="1F8791C8" w14:textId="77777777" w:rsidR="000A53D6" w:rsidRPr="000767E3" w:rsidRDefault="000A53D6" w:rsidP="000A53D6">
      <w:pPr>
        <w:pStyle w:val="ListParagraph"/>
        <w:numPr>
          <w:ilvl w:val="0"/>
          <w:numId w:val="29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483C15">
        <w:rPr>
          <w:rFonts w:ascii="Arial" w:hAnsi="Arial" w:cs="Arial"/>
          <w:b/>
          <w:sz w:val="20"/>
          <w:szCs w:val="20"/>
        </w:rPr>
        <w:t>Mr. Dhurba Raj Karki</w:t>
      </w:r>
      <w:r w:rsidRPr="00483C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Title: </w:t>
      </w:r>
      <w:r w:rsidRPr="000767E3">
        <w:rPr>
          <w:rFonts w:ascii="Arial" w:hAnsi="Arial" w:cs="Arial"/>
          <w:i/>
          <w:sz w:val="20"/>
          <w:szCs w:val="20"/>
        </w:rPr>
        <w:t>WASH Manager</w:t>
      </w:r>
    </w:p>
    <w:p w14:paraId="2EF06D97" w14:textId="77777777" w:rsidR="000A53D6" w:rsidRPr="00C75148" w:rsidRDefault="000A53D6" w:rsidP="000A53D6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 w:rsidRPr="00C75148">
        <w:rPr>
          <w:rFonts w:ascii="Arial" w:hAnsi="Arial" w:cs="Arial"/>
          <w:i/>
          <w:sz w:val="20"/>
          <w:szCs w:val="20"/>
        </w:rPr>
        <w:t>Save the Children International</w:t>
      </w:r>
    </w:p>
    <w:p w14:paraId="58A8FBB7" w14:textId="77777777" w:rsidR="000A53D6" w:rsidRDefault="000A53D6" w:rsidP="000A53D6">
      <w:pPr>
        <w:pStyle w:val="ListParagraph"/>
        <w:ind w:left="36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(</w:t>
      </w:r>
      <w:r w:rsidRPr="000767E3">
        <w:rPr>
          <w:rFonts w:ascii="Arial" w:hAnsi="Arial" w:cs="Arial"/>
          <w:i/>
          <w:sz w:val="20"/>
          <w:szCs w:val="20"/>
        </w:rPr>
        <w:t>977</w:t>
      </w:r>
      <w:r>
        <w:rPr>
          <w:rFonts w:ascii="Arial" w:hAnsi="Arial" w:cs="Arial"/>
          <w:i/>
          <w:sz w:val="20"/>
          <w:szCs w:val="20"/>
        </w:rPr>
        <w:t>)</w:t>
      </w:r>
      <w:r w:rsidRPr="000767E3">
        <w:rPr>
          <w:rFonts w:ascii="Arial" w:hAnsi="Arial" w:cs="Arial"/>
          <w:i/>
          <w:sz w:val="20"/>
          <w:szCs w:val="20"/>
        </w:rPr>
        <w:t xml:space="preserve"> 9851115129</w:t>
      </w:r>
    </w:p>
    <w:p w14:paraId="65CD8EB8" w14:textId="77777777" w:rsidR="000A53D6" w:rsidRPr="000767E3" w:rsidRDefault="000A53D6" w:rsidP="000A53D6">
      <w:pPr>
        <w:pStyle w:val="ListParagraph"/>
        <w:ind w:left="36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Pr="000767E3">
        <w:rPr>
          <w:rFonts w:ascii="Arial" w:hAnsi="Arial" w:cs="Arial"/>
          <w:i/>
          <w:sz w:val="20"/>
          <w:szCs w:val="20"/>
        </w:rPr>
        <w:t>dhruba.karki@gmail.com</w:t>
      </w:r>
    </w:p>
    <w:p w14:paraId="16B411CE" w14:textId="77777777" w:rsidR="000A53D6" w:rsidRPr="000A53D6" w:rsidRDefault="000A53D6" w:rsidP="000A53D6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14:paraId="1337D9D9" w14:textId="77777777" w:rsidR="003A5524" w:rsidRPr="00744CFE" w:rsidRDefault="003A5524" w:rsidP="000F45A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20"/>
        </w:rPr>
      </w:pPr>
    </w:p>
    <w:sectPr w:rsidR="003A5524" w:rsidRPr="00744CFE" w:rsidSect="000B2B9F">
      <w:headerReference w:type="default" r:id="rId12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17393" w14:textId="77777777" w:rsidR="0066538B" w:rsidRDefault="0066538B" w:rsidP="001F1486">
      <w:r>
        <w:separator/>
      </w:r>
    </w:p>
  </w:endnote>
  <w:endnote w:type="continuationSeparator" w:id="0">
    <w:p w14:paraId="3F459B67" w14:textId="77777777" w:rsidR="0066538B" w:rsidRDefault="0066538B" w:rsidP="001F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127F" w14:textId="77777777" w:rsidR="0066538B" w:rsidRDefault="0066538B" w:rsidP="001F1486">
      <w:r>
        <w:separator/>
      </w:r>
    </w:p>
  </w:footnote>
  <w:footnote w:type="continuationSeparator" w:id="0">
    <w:p w14:paraId="1F1C489A" w14:textId="77777777" w:rsidR="0066538B" w:rsidRDefault="0066538B" w:rsidP="001F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0F82" w14:textId="77777777" w:rsidR="00C95BD4" w:rsidRPr="001F1486" w:rsidRDefault="00C95BD4" w:rsidP="001F1486">
    <w:pPr>
      <w:pStyle w:val="Header"/>
    </w:pP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0FC"/>
    <w:multiLevelType w:val="hybridMultilevel"/>
    <w:tmpl w:val="722C8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24D37"/>
    <w:multiLevelType w:val="hybridMultilevel"/>
    <w:tmpl w:val="DBDE9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1568C"/>
    <w:multiLevelType w:val="hybridMultilevel"/>
    <w:tmpl w:val="1AA2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3E86"/>
    <w:multiLevelType w:val="hybridMultilevel"/>
    <w:tmpl w:val="C7E2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55F2"/>
    <w:multiLevelType w:val="hybridMultilevel"/>
    <w:tmpl w:val="CE60E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14D7"/>
    <w:multiLevelType w:val="hybridMultilevel"/>
    <w:tmpl w:val="7542CC28"/>
    <w:lvl w:ilvl="0" w:tplc="B9C094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479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A01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AB8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CC7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225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24C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AAE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609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7385"/>
    <w:multiLevelType w:val="hybridMultilevel"/>
    <w:tmpl w:val="2E84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5DC5"/>
    <w:multiLevelType w:val="hybridMultilevel"/>
    <w:tmpl w:val="396EAA98"/>
    <w:lvl w:ilvl="0" w:tplc="13A044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0A63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EE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0A3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687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4DA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A48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C93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46A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3788"/>
    <w:multiLevelType w:val="hybridMultilevel"/>
    <w:tmpl w:val="5C72F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302FC"/>
    <w:multiLevelType w:val="hybridMultilevel"/>
    <w:tmpl w:val="5B0C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6D2B"/>
    <w:multiLevelType w:val="hybridMultilevel"/>
    <w:tmpl w:val="720481D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07455"/>
    <w:multiLevelType w:val="hybridMultilevel"/>
    <w:tmpl w:val="29AE3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92064"/>
    <w:multiLevelType w:val="hybridMultilevel"/>
    <w:tmpl w:val="85ACB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2B2E87"/>
    <w:multiLevelType w:val="hybridMultilevel"/>
    <w:tmpl w:val="761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61F9E"/>
    <w:multiLevelType w:val="hybridMultilevel"/>
    <w:tmpl w:val="32DEF5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29172394"/>
    <w:multiLevelType w:val="hybridMultilevel"/>
    <w:tmpl w:val="21D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D4567"/>
    <w:multiLevelType w:val="hybridMultilevel"/>
    <w:tmpl w:val="7480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D4D6F"/>
    <w:multiLevelType w:val="hybridMultilevel"/>
    <w:tmpl w:val="B882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4778F"/>
    <w:multiLevelType w:val="hybridMultilevel"/>
    <w:tmpl w:val="1B1A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B24AF"/>
    <w:multiLevelType w:val="hybridMultilevel"/>
    <w:tmpl w:val="FCD2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F79C4"/>
    <w:multiLevelType w:val="hybridMultilevel"/>
    <w:tmpl w:val="7E2822E4"/>
    <w:lvl w:ilvl="0" w:tplc="E1AAFC0A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5C7E1C58"/>
    <w:multiLevelType w:val="hybridMultilevel"/>
    <w:tmpl w:val="1C5C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601"/>
    <w:multiLevelType w:val="hybridMultilevel"/>
    <w:tmpl w:val="A62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975B8"/>
    <w:multiLevelType w:val="hybridMultilevel"/>
    <w:tmpl w:val="D73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5" w15:restartNumberingAfterBreak="0">
    <w:nsid w:val="6ECA06A7"/>
    <w:multiLevelType w:val="hybridMultilevel"/>
    <w:tmpl w:val="D4BE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F5729"/>
    <w:multiLevelType w:val="hybridMultilevel"/>
    <w:tmpl w:val="9820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D0E9A"/>
    <w:multiLevelType w:val="hybridMultilevel"/>
    <w:tmpl w:val="CA9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264B"/>
    <w:multiLevelType w:val="hybridMultilevel"/>
    <w:tmpl w:val="95F2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36EC1"/>
    <w:multiLevelType w:val="hybridMultilevel"/>
    <w:tmpl w:val="6A3C1F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77B83081"/>
    <w:multiLevelType w:val="hybridMultilevel"/>
    <w:tmpl w:val="DEB2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437D5C"/>
    <w:multiLevelType w:val="hybridMultilevel"/>
    <w:tmpl w:val="1FAA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"/>
  </w:num>
  <w:num w:numId="4">
    <w:abstractNumId w:val="29"/>
  </w:num>
  <w:num w:numId="5">
    <w:abstractNumId w:val="13"/>
  </w:num>
  <w:num w:numId="6">
    <w:abstractNumId w:val="2"/>
  </w:num>
  <w:num w:numId="7">
    <w:abstractNumId w:val="22"/>
  </w:num>
  <w:num w:numId="8">
    <w:abstractNumId w:val="6"/>
  </w:num>
  <w:num w:numId="9">
    <w:abstractNumId w:val="20"/>
  </w:num>
  <w:num w:numId="10">
    <w:abstractNumId w:val="19"/>
  </w:num>
  <w:num w:numId="11">
    <w:abstractNumId w:val="25"/>
  </w:num>
  <w:num w:numId="12">
    <w:abstractNumId w:val="21"/>
  </w:num>
  <w:num w:numId="13">
    <w:abstractNumId w:val="27"/>
  </w:num>
  <w:num w:numId="14">
    <w:abstractNumId w:val="23"/>
  </w:num>
  <w:num w:numId="15">
    <w:abstractNumId w:val="11"/>
  </w:num>
  <w:num w:numId="16">
    <w:abstractNumId w:val="8"/>
  </w:num>
  <w:num w:numId="17">
    <w:abstractNumId w:val="4"/>
  </w:num>
  <w:num w:numId="18">
    <w:abstractNumId w:val="30"/>
  </w:num>
  <w:num w:numId="19">
    <w:abstractNumId w:val="0"/>
  </w:num>
  <w:num w:numId="20">
    <w:abstractNumId w:val="1"/>
  </w:num>
  <w:num w:numId="21">
    <w:abstractNumId w:val="12"/>
  </w:num>
  <w:num w:numId="22">
    <w:abstractNumId w:val="5"/>
  </w:num>
  <w:num w:numId="23">
    <w:abstractNumId w:val="7"/>
  </w:num>
  <w:num w:numId="24">
    <w:abstractNumId w:val="28"/>
  </w:num>
  <w:num w:numId="25">
    <w:abstractNumId w:val="17"/>
  </w:num>
  <w:num w:numId="26">
    <w:abstractNumId w:val="16"/>
  </w:num>
  <w:num w:numId="27">
    <w:abstractNumId w:val="26"/>
  </w:num>
  <w:num w:numId="28">
    <w:abstractNumId w:val="15"/>
  </w:num>
  <w:num w:numId="29">
    <w:abstractNumId w:val="9"/>
  </w:num>
  <w:num w:numId="30">
    <w:abstractNumId w:val="18"/>
  </w:num>
  <w:num w:numId="31">
    <w:abstractNumId w:val="14"/>
  </w:num>
  <w:num w:numId="3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DD"/>
    <w:rsid w:val="00000444"/>
    <w:rsid w:val="0000082A"/>
    <w:rsid w:val="000013DB"/>
    <w:rsid w:val="0000161C"/>
    <w:rsid w:val="00001F02"/>
    <w:rsid w:val="00003EFD"/>
    <w:rsid w:val="00005B80"/>
    <w:rsid w:val="00013143"/>
    <w:rsid w:val="0002026A"/>
    <w:rsid w:val="000215B0"/>
    <w:rsid w:val="00021687"/>
    <w:rsid w:val="00022DE8"/>
    <w:rsid w:val="000237C0"/>
    <w:rsid w:val="0003256D"/>
    <w:rsid w:val="00033BB2"/>
    <w:rsid w:val="0003419B"/>
    <w:rsid w:val="00034688"/>
    <w:rsid w:val="000350DE"/>
    <w:rsid w:val="00035F44"/>
    <w:rsid w:val="00036194"/>
    <w:rsid w:val="000363E1"/>
    <w:rsid w:val="000375B7"/>
    <w:rsid w:val="00037C8D"/>
    <w:rsid w:val="00040F30"/>
    <w:rsid w:val="00042125"/>
    <w:rsid w:val="00043013"/>
    <w:rsid w:val="00043815"/>
    <w:rsid w:val="000441D0"/>
    <w:rsid w:val="00047758"/>
    <w:rsid w:val="00047E7E"/>
    <w:rsid w:val="00051E53"/>
    <w:rsid w:val="00052A31"/>
    <w:rsid w:val="00054051"/>
    <w:rsid w:val="0005477A"/>
    <w:rsid w:val="00054A23"/>
    <w:rsid w:val="000552B0"/>
    <w:rsid w:val="00056C1E"/>
    <w:rsid w:val="000603F6"/>
    <w:rsid w:val="0006183C"/>
    <w:rsid w:val="00061B19"/>
    <w:rsid w:val="0006571A"/>
    <w:rsid w:val="00066003"/>
    <w:rsid w:val="00066338"/>
    <w:rsid w:val="0007216C"/>
    <w:rsid w:val="000726C6"/>
    <w:rsid w:val="000727BC"/>
    <w:rsid w:val="0007298F"/>
    <w:rsid w:val="00073965"/>
    <w:rsid w:val="00073F10"/>
    <w:rsid w:val="000767E3"/>
    <w:rsid w:val="00077273"/>
    <w:rsid w:val="000776C9"/>
    <w:rsid w:val="00077742"/>
    <w:rsid w:val="00077CFF"/>
    <w:rsid w:val="00081DAB"/>
    <w:rsid w:val="00081FD2"/>
    <w:rsid w:val="00083616"/>
    <w:rsid w:val="000843EA"/>
    <w:rsid w:val="00084750"/>
    <w:rsid w:val="0008676A"/>
    <w:rsid w:val="00086839"/>
    <w:rsid w:val="00091CF4"/>
    <w:rsid w:val="0009307D"/>
    <w:rsid w:val="00093876"/>
    <w:rsid w:val="00093F11"/>
    <w:rsid w:val="00095034"/>
    <w:rsid w:val="00095929"/>
    <w:rsid w:val="00095A5D"/>
    <w:rsid w:val="000A02FB"/>
    <w:rsid w:val="000A09A8"/>
    <w:rsid w:val="000A0BC5"/>
    <w:rsid w:val="000A2ECD"/>
    <w:rsid w:val="000A3A64"/>
    <w:rsid w:val="000A53D6"/>
    <w:rsid w:val="000B1E7B"/>
    <w:rsid w:val="000B2B9F"/>
    <w:rsid w:val="000B4461"/>
    <w:rsid w:val="000B5D8F"/>
    <w:rsid w:val="000B6CAF"/>
    <w:rsid w:val="000C09C7"/>
    <w:rsid w:val="000C0CFE"/>
    <w:rsid w:val="000C0D4F"/>
    <w:rsid w:val="000C4731"/>
    <w:rsid w:val="000C7EDF"/>
    <w:rsid w:val="000D032C"/>
    <w:rsid w:val="000D0A1E"/>
    <w:rsid w:val="000D0BA0"/>
    <w:rsid w:val="000D1DFE"/>
    <w:rsid w:val="000D5BFE"/>
    <w:rsid w:val="000D5FD8"/>
    <w:rsid w:val="000E0933"/>
    <w:rsid w:val="000E13AA"/>
    <w:rsid w:val="000E1652"/>
    <w:rsid w:val="000E349B"/>
    <w:rsid w:val="000E494C"/>
    <w:rsid w:val="000E5838"/>
    <w:rsid w:val="000E5A82"/>
    <w:rsid w:val="000E6246"/>
    <w:rsid w:val="000E7799"/>
    <w:rsid w:val="000F39CE"/>
    <w:rsid w:val="000F45A1"/>
    <w:rsid w:val="000F48A3"/>
    <w:rsid w:val="000F74E4"/>
    <w:rsid w:val="000F7AFD"/>
    <w:rsid w:val="00101E81"/>
    <w:rsid w:val="00102F60"/>
    <w:rsid w:val="001049EF"/>
    <w:rsid w:val="00104B8B"/>
    <w:rsid w:val="00105BEF"/>
    <w:rsid w:val="0010652F"/>
    <w:rsid w:val="001105CE"/>
    <w:rsid w:val="00110DA0"/>
    <w:rsid w:val="00113B6F"/>
    <w:rsid w:val="001146FE"/>
    <w:rsid w:val="00114A86"/>
    <w:rsid w:val="00114B33"/>
    <w:rsid w:val="00115134"/>
    <w:rsid w:val="00115261"/>
    <w:rsid w:val="00115C6D"/>
    <w:rsid w:val="0011633E"/>
    <w:rsid w:val="001171A3"/>
    <w:rsid w:val="00123397"/>
    <w:rsid w:val="001234C5"/>
    <w:rsid w:val="00124A9C"/>
    <w:rsid w:val="00124BD8"/>
    <w:rsid w:val="00125B97"/>
    <w:rsid w:val="00126A97"/>
    <w:rsid w:val="001303EE"/>
    <w:rsid w:val="001307AC"/>
    <w:rsid w:val="00132A71"/>
    <w:rsid w:val="00132C5A"/>
    <w:rsid w:val="00133EAB"/>
    <w:rsid w:val="00133F5C"/>
    <w:rsid w:val="00134EED"/>
    <w:rsid w:val="00135097"/>
    <w:rsid w:val="00135553"/>
    <w:rsid w:val="0014149A"/>
    <w:rsid w:val="00141863"/>
    <w:rsid w:val="00143DB8"/>
    <w:rsid w:val="00145D97"/>
    <w:rsid w:val="00145F46"/>
    <w:rsid w:val="001462CD"/>
    <w:rsid w:val="00146C1A"/>
    <w:rsid w:val="00147024"/>
    <w:rsid w:val="00151350"/>
    <w:rsid w:val="00152E9F"/>
    <w:rsid w:val="00152EBD"/>
    <w:rsid w:val="00153001"/>
    <w:rsid w:val="0015422F"/>
    <w:rsid w:val="00157522"/>
    <w:rsid w:val="00160390"/>
    <w:rsid w:val="0016197C"/>
    <w:rsid w:val="0016231B"/>
    <w:rsid w:val="00162354"/>
    <w:rsid w:val="00166E7F"/>
    <w:rsid w:val="00167312"/>
    <w:rsid w:val="001673EF"/>
    <w:rsid w:val="0017065A"/>
    <w:rsid w:val="00171200"/>
    <w:rsid w:val="00172C3F"/>
    <w:rsid w:val="0017359B"/>
    <w:rsid w:val="00175179"/>
    <w:rsid w:val="001805DC"/>
    <w:rsid w:val="001812AD"/>
    <w:rsid w:val="001814B0"/>
    <w:rsid w:val="00191434"/>
    <w:rsid w:val="0019293B"/>
    <w:rsid w:val="001954A0"/>
    <w:rsid w:val="00195784"/>
    <w:rsid w:val="00195835"/>
    <w:rsid w:val="001A04E2"/>
    <w:rsid w:val="001A34D1"/>
    <w:rsid w:val="001A3759"/>
    <w:rsid w:val="001A54E7"/>
    <w:rsid w:val="001B08B8"/>
    <w:rsid w:val="001B48C7"/>
    <w:rsid w:val="001B537B"/>
    <w:rsid w:val="001B5614"/>
    <w:rsid w:val="001B61D4"/>
    <w:rsid w:val="001C06A0"/>
    <w:rsid w:val="001C20AC"/>
    <w:rsid w:val="001C4035"/>
    <w:rsid w:val="001C5878"/>
    <w:rsid w:val="001D0319"/>
    <w:rsid w:val="001D0748"/>
    <w:rsid w:val="001D1C53"/>
    <w:rsid w:val="001D36DC"/>
    <w:rsid w:val="001D5638"/>
    <w:rsid w:val="001D6F15"/>
    <w:rsid w:val="001E1162"/>
    <w:rsid w:val="001E5FF1"/>
    <w:rsid w:val="001E7D41"/>
    <w:rsid w:val="001F036B"/>
    <w:rsid w:val="001F13F2"/>
    <w:rsid w:val="001F1486"/>
    <w:rsid w:val="001F2FA7"/>
    <w:rsid w:val="001F2FA9"/>
    <w:rsid w:val="001F4269"/>
    <w:rsid w:val="001F4B58"/>
    <w:rsid w:val="001F7E36"/>
    <w:rsid w:val="002026F6"/>
    <w:rsid w:val="00202715"/>
    <w:rsid w:val="00202E3F"/>
    <w:rsid w:val="00204C0C"/>
    <w:rsid w:val="00205F14"/>
    <w:rsid w:val="002062C1"/>
    <w:rsid w:val="00206475"/>
    <w:rsid w:val="00207ED8"/>
    <w:rsid w:val="00211210"/>
    <w:rsid w:val="002123C0"/>
    <w:rsid w:val="002129BA"/>
    <w:rsid w:val="00212BE5"/>
    <w:rsid w:val="00216207"/>
    <w:rsid w:val="00216821"/>
    <w:rsid w:val="0021780E"/>
    <w:rsid w:val="002179A0"/>
    <w:rsid w:val="00217CB2"/>
    <w:rsid w:val="002204AC"/>
    <w:rsid w:val="00220E01"/>
    <w:rsid w:val="00222824"/>
    <w:rsid w:val="002229C7"/>
    <w:rsid w:val="00224C07"/>
    <w:rsid w:val="0023001A"/>
    <w:rsid w:val="002417D2"/>
    <w:rsid w:val="002432D5"/>
    <w:rsid w:val="00243FD8"/>
    <w:rsid w:val="00244598"/>
    <w:rsid w:val="002454F6"/>
    <w:rsid w:val="002474A4"/>
    <w:rsid w:val="002479AA"/>
    <w:rsid w:val="00250E15"/>
    <w:rsid w:val="00251469"/>
    <w:rsid w:val="002522F8"/>
    <w:rsid w:val="00252D1A"/>
    <w:rsid w:val="00252D6A"/>
    <w:rsid w:val="002539B8"/>
    <w:rsid w:val="00254CFC"/>
    <w:rsid w:val="002567A4"/>
    <w:rsid w:val="0025760D"/>
    <w:rsid w:val="0025782B"/>
    <w:rsid w:val="00260170"/>
    <w:rsid w:val="00260D46"/>
    <w:rsid w:val="002626FF"/>
    <w:rsid w:val="00263BC2"/>
    <w:rsid w:val="00265BB0"/>
    <w:rsid w:val="00267227"/>
    <w:rsid w:val="00267BC8"/>
    <w:rsid w:val="00271473"/>
    <w:rsid w:val="00271A13"/>
    <w:rsid w:val="00272CE1"/>
    <w:rsid w:val="0027323D"/>
    <w:rsid w:val="0027417C"/>
    <w:rsid w:val="00274638"/>
    <w:rsid w:val="002749A1"/>
    <w:rsid w:val="00277515"/>
    <w:rsid w:val="00280165"/>
    <w:rsid w:val="0028110A"/>
    <w:rsid w:val="00281435"/>
    <w:rsid w:val="00281CB9"/>
    <w:rsid w:val="00281FAC"/>
    <w:rsid w:val="002829C4"/>
    <w:rsid w:val="00284B00"/>
    <w:rsid w:val="0028561B"/>
    <w:rsid w:val="0028667C"/>
    <w:rsid w:val="0029159A"/>
    <w:rsid w:val="00291B5B"/>
    <w:rsid w:val="00294026"/>
    <w:rsid w:val="002A1770"/>
    <w:rsid w:val="002A358D"/>
    <w:rsid w:val="002A503C"/>
    <w:rsid w:val="002A50F1"/>
    <w:rsid w:val="002A7235"/>
    <w:rsid w:val="002A772C"/>
    <w:rsid w:val="002A7ECD"/>
    <w:rsid w:val="002B0118"/>
    <w:rsid w:val="002B18FB"/>
    <w:rsid w:val="002B4B32"/>
    <w:rsid w:val="002B50D0"/>
    <w:rsid w:val="002B5419"/>
    <w:rsid w:val="002B690E"/>
    <w:rsid w:val="002B6930"/>
    <w:rsid w:val="002B6D12"/>
    <w:rsid w:val="002C1D41"/>
    <w:rsid w:val="002C2583"/>
    <w:rsid w:val="002C2EA4"/>
    <w:rsid w:val="002C3254"/>
    <w:rsid w:val="002C3A93"/>
    <w:rsid w:val="002C6B36"/>
    <w:rsid w:val="002D319D"/>
    <w:rsid w:val="002D3398"/>
    <w:rsid w:val="002D4A2B"/>
    <w:rsid w:val="002D77A1"/>
    <w:rsid w:val="002E032D"/>
    <w:rsid w:val="002E1B03"/>
    <w:rsid w:val="002E27C0"/>
    <w:rsid w:val="002E558E"/>
    <w:rsid w:val="002F0EB1"/>
    <w:rsid w:val="002F6056"/>
    <w:rsid w:val="003008AE"/>
    <w:rsid w:val="00301087"/>
    <w:rsid w:val="00301830"/>
    <w:rsid w:val="00301D56"/>
    <w:rsid w:val="0030242B"/>
    <w:rsid w:val="00303477"/>
    <w:rsid w:val="00303EDC"/>
    <w:rsid w:val="0030432B"/>
    <w:rsid w:val="003044D0"/>
    <w:rsid w:val="00304613"/>
    <w:rsid w:val="00305399"/>
    <w:rsid w:val="00305988"/>
    <w:rsid w:val="00305F43"/>
    <w:rsid w:val="0031446F"/>
    <w:rsid w:val="0031547B"/>
    <w:rsid w:val="00317075"/>
    <w:rsid w:val="00317E5B"/>
    <w:rsid w:val="00322F35"/>
    <w:rsid w:val="00323031"/>
    <w:rsid w:val="00323EDF"/>
    <w:rsid w:val="00331447"/>
    <w:rsid w:val="00334205"/>
    <w:rsid w:val="00334276"/>
    <w:rsid w:val="00334B37"/>
    <w:rsid w:val="00337B16"/>
    <w:rsid w:val="00342999"/>
    <w:rsid w:val="00342AA0"/>
    <w:rsid w:val="00342E5B"/>
    <w:rsid w:val="00343C4F"/>
    <w:rsid w:val="0034523B"/>
    <w:rsid w:val="00346DE6"/>
    <w:rsid w:val="003473E9"/>
    <w:rsid w:val="0034744C"/>
    <w:rsid w:val="00347F44"/>
    <w:rsid w:val="00350591"/>
    <w:rsid w:val="003513B1"/>
    <w:rsid w:val="00351F61"/>
    <w:rsid w:val="00353034"/>
    <w:rsid w:val="0035575F"/>
    <w:rsid w:val="0035640A"/>
    <w:rsid w:val="00361E43"/>
    <w:rsid w:val="00363C62"/>
    <w:rsid w:val="00364EB0"/>
    <w:rsid w:val="003650DB"/>
    <w:rsid w:val="003668CA"/>
    <w:rsid w:val="003678F2"/>
    <w:rsid w:val="00367DA5"/>
    <w:rsid w:val="003720DA"/>
    <w:rsid w:val="00373643"/>
    <w:rsid w:val="00375260"/>
    <w:rsid w:val="00375C7A"/>
    <w:rsid w:val="0037612A"/>
    <w:rsid w:val="00376699"/>
    <w:rsid w:val="00376E3D"/>
    <w:rsid w:val="0039136C"/>
    <w:rsid w:val="00392417"/>
    <w:rsid w:val="003948B9"/>
    <w:rsid w:val="00394E62"/>
    <w:rsid w:val="003953C1"/>
    <w:rsid w:val="00395B61"/>
    <w:rsid w:val="003A1150"/>
    <w:rsid w:val="003A1C9B"/>
    <w:rsid w:val="003A53CC"/>
    <w:rsid w:val="003A5524"/>
    <w:rsid w:val="003A6A18"/>
    <w:rsid w:val="003A73C7"/>
    <w:rsid w:val="003A772D"/>
    <w:rsid w:val="003B0505"/>
    <w:rsid w:val="003B0F76"/>
    <w:rsid w:val="003B2446"/>
    <w:rsid w:val="003B2C3C"/>
    <w:rsid w:val="003B472D"/>
    <w:rsid w:val="003B487D"/>
    <w:rsid w:val="003B585D"/>
    <w:rsid w:val="003B6426"/>
    <w:rsid w:val="003C17FB"/>
    <w:rsid w:val="003C1DA9"/>
    <w:rsid w:val="003C23D8"/>
    <w:rsid w:val="003C273E"/>
    <w:rsid w:val="003C2D9A"/>
    <w:rsid w:val="003C7159"/>
    <w:rsid w:val="003C775C"/>
    <w:rsid w:val="003D0FA5"/>
    <w:rsid w:val="003E40CE"/>
    <w:rsid w:val="003E6AD8"/>
    <w:rsid w:val="003F04EC"/>
    <w:rsid w:val="003F16F2"/>
    <w:rsid w:val="003F23A1"/>
    <w:rsid w:val="003F28D1"/>
    <w:rsid w:val="004003D6"/>
    <w:rsid w:val="00400815"/>
    <w:rsid w:val="00400869"/>
    <w:rsid w:val="00400DAC"/>
    <w:rsid w:val="004018B2"/>
    <w:rsid w:val="0040258A"/>
    <w:rsid w:val="004048B3"/>
    <w:rsid w:val="004058DA"/>
    <w:rsid w:val="004066F1"/>
    <w:rsid w:val="00406D5B"/>
    <w:rsid w:val="00407525"/>
    <w:rsid w:val="00411FB9"/>
    <w:rsid w:val="004127E4"/>
    <w:rsid w:val="0041369E"/>
    <w:rsid w:val="00417821"/>
    <w:rsid w:val="0041786F"/>
    <w:rsid w:val="004204F2"/>
    <w:rsid w:val="00420B0F"/>
    <w:rsid w:val="00422CC1"/>
    <w:rsid w:val="00423C22"/>
    <w:rsid w:val="0042639D"/>
    <w:rsid w:val="004275FB"/>
    <w:rsid w:val="00427C40"/>
    <w:rsid w:val="004305F4"/>
    <w:rsid w:val="004312FF"/>
    <w:rsid w:val="00433C6F"/>
    <w:rsid w:val="00434040"/>
    <w:rsid w:val="00434C2E"/>
    <w:rsid w:val="004356D0"/>
    <w:rsid w:val="0043647A"/>
    <w:rsid w:val="0044227E"/>
    <w:rsid w:val="0044386A"/>
    <w:rsid w:val="00445EB9"/>
    <w:rsid w:val="00446414"/>
    <w:rsid w:val="00454B1C"/>
    <w:rsid w:val="00454E9A"/>
    <w:rsid w:val="0045535B"/>
    <w:rsid w:val="00456DC7"/>
    <w:rsid w:val="004600C8"/>
    <w:rsid w:val="004605AF"/>
    <w:rsid w:val="00461A5B"/>
    <w:rsid w:val="0046247A"/>
    <w:rsid w:val="00465180"/>
    <w:rsid w:val="0046546E"/>
    <w:rsid w:val="00466CA6"/>
    <w:rsid w:val="004705CD"/>
    <w:rsid w:val="00473ADB"/>
    <w:rsid w:val="00475712"/>
    <w:rsid w:val="0047682C"/>
    <w:rsid w:val="00482755"/>
    <w:rsid w:val="004838FA"/>
    <w:rsid w:val="00483C15"/>
    <w:rsid w:val="00485D1C"/>
    <w:rsid w:val="00485F23"/>
    <w:rsid w:val="00491306"/>
    <w:rsid w:val="00492D70"/>
    <w:rsid w:val="00492FC4"/>
    <w:rsid w:val="00495317"/>
    <w:rsid w:val="00496258"/>
    <w:rsid w:val="0049648D"/>
    <w:rsid w:val="00497165"/>
    <w:rsid w:val="00497891"/>
    <w:rsid w:val="00497AF8"/>
    <w:rsid w:val="004A1740"/>
    <w:rsid w:val="004A1C12"/>
    <w:rsid w:val="004A55E6"/>
    <w:rsid w:val="004A5CA4"/>
    <w:rsid w:val="004A616F"/>
    <w:rsid w:val="004A7590"/>
    <w:rsid w:val="004B1DE8"/>
    <w:rsid w:val="004B296B"/>
    <w:rsid w:val="004B53E9"/>
    <w:rsid w:val="004B604F"/>
    <w:rsid w:val="004C011F"/>
    <w:rsid w:val="004C01A6"/>
    <w:rsid w:val="004C0BDD"/>
    <w:rsid w:val="004C1D88"/>
    <w:rsid w:val="004C5210"/>
    <w:rsid w:val="004C7F17"/>
    <w:rsid w:val="004D1475"/>
    <w:rsid w:val="004D161F"/>
    <w:rsid w:val="004D1889"/>
    <w:rsid w:val="004D25F2"/>
    <w:rsid w:val="004D4A98"/>
    <w:rsid w:val="004D7E1F"/>
    <w:rsid w:val="004E0B55"/>
    <w:rsid w:val="004E1E0D"/>
    <w:rsid w:val="004E2937"/>
    <w:rsid w:val="004E3EF7"/>
    <w:rsid w:val="004E43AF"/>
    <w:rsid w:val="004E51B8"/>
    <w:rsid w:val="004E627F"/>
    <w:rsid w:val="004E6DD4"/>
    <w:rsid w:val="004E6E73"/>
    <w:rsid w:val="004E7482"/>
    <w:rsid w:val="004F4DE6"/>
    <w:rsid w:val="004F53DE"/>
    <w:rsid w:val="004F5438"/>
    <w:rsid w:val="004F5F56"/>
    <w:rsid w:val="004F68D4"/>
    <w:rsid w:val="004F6C4B"/>
    <w:rsid w:val="004F78A5"/>
    <w:rsid w:val="00500F85"/>
    <w:rsid w:val="00500F90"/>
    <w:rsid w:val="00501093"/>
    <w:rsid w:val="00501816"/>
    <w:rsid w:val="00502B6B"/>
    <w:rsid w:val="00502F45"/>
    <w:rsid w:val="00503AA5"/>
    <w:rsid w:val="00504FF9"/>
    <w:rsid w:val="005057F9"/>
    <w:rsid w:val="00505A13"/>
    <w:rsid w:val="00505E8D"/>
    <w:rsid w:val="00507872"/>
    <w:rsid w:val="00507F3E"/>
    <w:rsid w:val="00514A39"/>
    <w:rsid w:val="00514D8E"/>
    <w:rsid w:val="00515244"/>
    <w:rsid w:val="0051557D"/>
    <w:rsid w:val="00517763"/>
    <w:rsid w:val="00525796"/>
    <w:rsid w:val="00527162"/>
    <w:rsid w:val="00527496"/>
    <w:rsid w:val="00530236"/>
    <w:rsid w:val="00534486"/>
    <w:rsid w:val="005355A0"/>
    <w:rsid w:val="00536DC0"/>
    <w:rsid w:val="00537C5C"/>
    <w:rsid w:val="00540985"/>
    <w:rsid w:val="00541893"/>
    <w:rsid w:val="005431EA"/>
    <w:rsid w:val="005469C6"/>
    <w:rsid w:val="00546DD1"/>
    <w:rsid w:val="0055012D"/>
    <w:rsid w:val="005509C1"/>
    <w:rsid w:val="00552F36"/>
    <w:rsid w:val="0055424B"/>
    <w:rsid w:val="00557061"/>
    <w:rsid w:val="00557245"/>
    <w:rsid w:val="00562E23"/>
    <w:rsid w:val="00563C6B"/>
    <w:rsid w:val="005641B8"/>
    <w:rsid w:val="00564959"/>
    <w:rsid w:val="0056726E"/>
    <w:rsid w:val="00570749"/>
    <w:rsid w:val="0057606E"/>
    <w:rsid w:val="00577340"/>
    <w:rsid w:val="00577A0F"/>
    <w:rsid w:val="00577C40"/>
    <w:rsid w:val="0058156E"/>
    <w:rsid w:val="005840F9"/>
    <w:rsid w:val="00584428"/>
    <w:rsid w:val="005954E8"/>
    <w:rsid w:val="00597580"/>
    <w:rsid w:val="005A1283"/>
    <w:rsid w:val="005A15F3"/>
    <w:rsid w:val="005A3A0A"/>
    <w:rsid w:val="005A4119"/>
    <w:rsid w:val="005A4A6A"/>
    <w:rsid w:val="005A5046"/>
    <w:rsid w:val="005A6C10"/>
    <w:rsid w:val="005A6C8A"/>
    <w:rsid w:val="005A7371"/>
    <w:rsid w:val="005B028D"/>
    <w:rsid w:val="005B2572"/>
    <w:rsid w:val="005B26F1"/>
    <w:rsid w:val="005B2943"/>
    <w:rsid w:val="005B4ACE"/>
    <w:rsid w:val="005B53AA"/>
    <w:rsid w:val="005B6592"/>
    <w:rsid w:val="005C01E2"/>
    <w:rsid w:val="005C0EDD"/>
    <w:rsid w:val="005C1F63"/>
    <w:rsid w:val="005C3572"/>
    <w:rsid w:val="005C3E91"/>
    <w:rsid w:val="005C508E"/>
    <w:rsid w:val="005C747D"/>
    <w:rsid w:val="005D3195"/>
    <w:rsid w:val="005D385C"/>
    <w:rsid w:val="005D4109"/>
    <w:rsid w:val="005D584B"/>
    <w:rsid w:val="005E137E"/>
    <w:rsid w:val="005E158A"/>
    <w:rsid w:val="005E1818"/>
    <w:rsid w:val="005E37A6"/>
    <w:rsid w:val="005E3B7E"/>
    <w:rsid w:val="005E5256"/>
    <w:rsid w:val="005E7610"/>
    <w:rsid w:val="005E7ED8"/>
    <w:rsid w:val="005F4E39"/>
    <w:rsid w:val="005F568D"/>
    <w:rsid w:val="005F5801"/>
    <w:rsid w:val="005F5DE2"/>
    <w:rsid w:val="005F625E"/>
    <w:rsid w:val="005F7B9B"/>
    <w:rsid w:val="00601CBF"/>
    <w:rsid w:val="0060514E"/>
    <w:rsid w:val="00606823"/>
    <w:rsid w:val="00607D64"/>
    <w:rsid w:val="0061283D"/>
    <w:rsid w:val="00615CF7"/>
    <w:rsid w:val="00615E27"/>
    <w:rsid w:val="006162F1"/>
    <w:rsid w:val="00622010"/>
    <w:rsid w:val="006238E6"/>
    <w:rsid w:val="00623DFF"/>
    <w:rsid w:val="0062449F"/>
    <w:rsid w:val="00625A8D"/>
    <w:rsid w:val="00625C47"/>
    <w:rsid w:val="006267F2"/>
    <w:rsid w:val="00626DB2"/>
    <w:rsid w:val="006314A8"/>
    <w:rsid w:val="006314F8"/>
    <w:rsid w:val="0063499A"/>
    <w:rsid w:val="006356B9"/>
    <w:rsid w:val="00635CA8"/>
    <w:rsid w:val="00636807"/>
    <w:rsid w:val="00637D26"/>
    <w:rsid w:val="00640AF1"/>
    <w:rsid w:val="00641778"/>
    <w:rsid w:val="00647C07"/>
    <w:rsid w:val="00647CFF"/>
    <w:rsid w:val="00650362"/>
    <w:rsid w:val="00652400"/>
    <w:rsid w:val="00652961"/>
    <w:rsid w:val="00655606"/>
    <w:rsid w:val="00655D8F"/>
    <w:rsid w:val="006571ED"/>
    <w:rsid w:val="00657395"/>
    <w:rsid w:val="00657DAA"/>
    <w:rsid w:val="0066395E"/>
    <w:rsid w:val="0066538B"/>
    <w:rsid w:val="006656DB"/>
    <w:rsid w:val="006668CC"/>
    <w:rsid w:val="0066713C"/>
    <w:rsid w:val="00670284"/>
    <w:rsid w:val="00670D4A"/>
    <w:rsid w:val="00674FA3"/>
    <w:rsid w:val="00676FBE"/>
    <w:rsid w:val="00680022"/>
    <w:rsid w:val="00682503"/>
    <w:rsid w:val="00682ED4"/>
    <w:rsid w:val="0068643C"/>
    <w:rsid w:val="00690919"/>
    <w:rsid w:val="00691167"/>
    <w:rsid w:val="00691251"/>
    <w:rsid w:val="006922BC"/>
    <w:rsid w:val="00693D7D"/>
    <w:rsid w:val="00695630"/>
    <w:rsid w:val="006958AD"/>
    <w:rsid w:val="00695EA4"/>
    <w:rsid w:val="00696B21"/>
    <w:rsid w:val="00696D25"/>
    <w:rsid w:val="0069750C"/>
    <w:rsid w:val="006A062F"/>
    <w:rsid w:val="006A4D68"/>
    <w:rsid w:val="006B0617"/>
    <w:rsid w:val="006B25B8"/>
    <w:rsid w:val="006B3D8F"/>
    <w:rsid w:val="006B65E3"/>
    <w:rsid w:val="006C0C2F"/>
    <w:rsid w:val="006C3492"/>
    <w:rsid w:val="006C59D6"/>
    <w:rsid w:val="006C62D2"/>
    <w:rsid w:val="006C6690"/>
    <w:rsid w:val="006C72D1"/>
    <w:rsid w:val="006D0785"/>
    <w:rsid w:val="006D1420"/>
    <w:rsid w:val="006D2037"/>
    <w:rsid w:val="006E4A5E"/>
    <w:rsid w:val="006F0003"/>
    <w:rsid w:val="006F01EB"/>
    <w:rsid w:val="006F3AB0"/>
    <w:rsid w:val="006F737B"/>
    <w:rsid w:val="006F752C"/>
    <w:rsid w:val="00700708"/>
    <w:rsid w:val="00706A05"/>
    <w:rsid w:val="00707B00"/>
    <w:rsid w:val="00711B60"/>
    <w:rsid w:val="0071226D"/>
    <w:rsid w:val="007131AE"/>
    <w:rsid w:val="00714842"/>
    <w:rsid w:val="00714E65"/>
    <w:rsid w:val="007177DD"/>
    <w:rsid w:val="00720E2E"/>
    <w:rsid w:val="0072200B"/>
    <w:rsid w:val="0072293B"/>
    <w:rsid w:val="00723252"/>
    <w:rsid w:val="007234AE"/>
    <w:rsid w:val="00724F06"/>
    <w:rsid w:val="00726387"/>
    <w:rsid w:val="007271AE"/>
    <w:rsid w:val="00727DF9"/>
    <w:rsid w:val="00733B27"/>
    <w:rsid w:val="0073425C"/>
    <w:rsid w:val="007345C3"/>
    <w:rsid w:val="00734980"/>
    <w:rsid w:val="007367BC"/>
    <w:rsid w:val="00737FFA"/>
    <w:rsid w:val="00740674"/>
    <w:rsid w:val="00740DDF"/>
    <w:rsid w:val="0074159E"/>
    <w:rsid w:val="00742B73"/>
    <w:rsid w:val="00743591"/>
    <w:rsid w:val="00744CFE"/>
    <w:rsid w:val="007465F1"/>
    <w:rsid w:val="0075316E"/>
    <w:rsid w:val="00757B94"/>
    <w:rsid w:val="00760596"/>
    <w:rsid w:val="00761DFA"/>
    <w:rsid w:val="00762DA5"/>
    <w:rsid w:val="00764932"/>
    <w:rsid w:val="00764C23"/>
    <w:rsid w:val="00766766"/>
    <w:rsid w:val="007668CB"/>
    <w:rsid w:val="00766A45"/>
    <w:rsid w:val="00767D24"/>
    <w:rsid w:val="0077064E"/>
    <w:rsid w:val="00770B85"/>
    <w:rsid w:val="00772C52"/>
    <w:rsid w:val="00773C66"/>
    <w:rsid w:val="00774736"/>
    <w:rsid w:val="00775A62"/>
    <w:rsid w:val="007829F9"/>
    <w:rsid w:val="007836E1"/>
    <w:rsid w:val="00785C02"/>
    <w:rsid w:val="00785F4D"/>
    <w:rsid w:val="007863E4"/>
    <w:rsid w:val="0078684D"/>
    <w:rsid w:val="007901F3"/>
    <w:rsid w:val="0079064B"/>
    <w:rsid w:val="0079210B"/>
    <w:rsid w:val="00793750"/>
    <w:rsid w:val="0079403B"/>
    <w:rsid w:val="00796B17"/>
    <w:rsid w:val="007A3884"/>
    <w:rsid w:val="007A3B2F"/>
    <w:rsid w:val="007A3DB2"/>
    <w:rsid w:val="007A73D2"/>
    <w:rsid w:val="007B02C3"/>
    <w:rsid w:val="007B0FCA"/>
    <w:rsid w:val="007B2F60"/>
    <w:rsid w:val="007B6DD0"/>
    <w:rsid w:val="007C0BD1"/>
    <w:rsid w:val="007C0C22"/>
    <w:rsid w:val="007C1387"/>
    <w:rsid w:val="007C1E75"/>
    <w:rsid w:val="007C203F"/>
    <w:rsid w:val="007C34AA"/>
    <w:rsid w:val="007D1FF1"/>
    <w:rsid w:val="007D38C7"/>
    <w:rsid w:val="007D3AA5"/>
    <w:rsid w:val="007D58E3"/>
    <w:rsid w:val="007D781A"/>
    <w:rsid w:val="007E1FE8"/>
    <w:rsid w:val="007E4738"/>
    <w:rsid w:val="007E5314"/>
    <w:rsid w:val="007E679E"/>
    <w:rsid w:val="007E725B"/>
    <w:rsid w:val="007E7667"/>
    <w:rsid w:val="007F05B3"/>
    <w:rsid w:val="007F4867"/>
    <w:rsid w:val="00800BDB"/>
    <w:rsid w:val="008015FE"/>
    <w:rsid w:val="00805BA3"/>
    <w:rsid w:val="0080767C"/>
    <w:rsid w:val="00807C6E"/>
    <w:rsid w:val="00807CA5"/>
    <w:rsid w:val="00810289"/>
    <w:rsid w:val="00810A3D"/>
    <w:rsid w:val="00810E68"/>
    <w:rsid w:val="00812805"/>
    <w:rsid w:val="008134D9"/>
    <w:rsid w:val="008254C6"/>
    <w:rsid w:val="00827359"/>
    <w:rsid w:val="00831B37"/>
    <w:rsid w:val="00834DF4"/>
    <w:rsid w:val="00837A23"/>
    <w:rsid w:val="008400D7"/>
    <w:rsid w:val="008408BD"/>
    <w:rsid w:val="00843204"/>
    <w:rsid w:val="008502D0"/>
    <w:rsid w:val="00855B41"/>
    <w:rsid w:val="00856298"/>
    <w:rsid w:val="0085649B"/>
    <w:rsid w:val="00856D00"/>
    <w:rsid w:val="008601EF"/>
    <w:rsid w:val="00860FD7"/>
    <w:rsid w:val="00861117"/>
    <w:rsid w:val="00861283"/>
    <w:rsid w:val="00864AF6"/>
    <w:rsid w:val="00864E26"/>
    <w:rsid w:val="00871F59"/>
    <w:rsid w:val="008738D3"/>
    <w:rsid w:val="008746C3"/>
    <w:rsid w:val="00880C69"/>
    <w:rsid w:val="0088260A"/>
    <w:rsid w:val="00884C1B"/>
    <w:rsid w:val="0088569B"/>
    <w:rsid w:val="00890721"/>
    <w:rsid w:val="00893EE9"/>
    <w:rsid w:val="0089426E"/>
    <w:rsid w:val="00894307"/>
    <w:rsid w:val="00894759"/>
    <w:rsid w:val="0089556F"/>
    <w:rsid w:val="00895829"/>
    <w:rsid w:val="008A0726"/>
    <w:rsid w:val="008A2785"/>
    <w:rsid w:val="008A3719"/>
    <w:rsid w:val="008A73C5"/>
    <w:rsid w:val="008A761B"/>
    <w:rsid w:val="008B053B"/>
    <w:rsid w:val="008B1785"/>
    <w:rsid w:val="008B27B7"/>
    <w:rsid w:val="008B48F5"/>
    <w:rsid w:val="008B6179"/>
    <w:rsid w:val="008B696E"/>
    <w:rsid w:val="008B6D07"/>
    <w:rsid w:val="008C06D0"/>
    <w:rsid w:val="008C46F5"/>
    <w:rsid w:val="008C527D"/>
    <w:rsid w:val="008D0055"/>
    <w:rsid w:val="008D0089"/>
    <w:rsid w:val="008D1816"/>
    <w:rsid w:val="008D49DA"/>
    <w:rsid w:val="008E16C5"/>
    <w:rsid w:val="008E270F"/>
    <w:rsid w:val="008E42D0"/>
    <w:rsid w:val="008E5CAC"/>
    <w:rsid w:val="008F258E"/>
    <w:rsid w:val="008F287C"/>
    <w:rsid w:val="008F434E"/>
    <w:rsid w:val="008F4D3E"/>
    <w:rsid w:val="009008D2"/>
    <w:rsid w:val="00901545"/>
    <w:rsid w:val="009016B0"/>
    <w:rsid w:val="0090355D"/>
    <w:rsid w:val="009046D7"/>
    <w:rsid w:val="009078EA"/>
    <w:rsid w:val="00911201"/>
    <w:rsid w:val="00912082"/>
    <w:rsid w:val="00913AB7"/>
    <w:rsid w:val="0091534A"/>
    <w:rsid w:val="00922306"/>
    <w:rsid w:val="009266D6"/>
    <w:rsid w:val="00926F58"/>
    <w:rsid w:val="0092739A"/>
    <w:rsid w:val="0092751D"/>
    <w:rsid w:val="00927BFE"/>
    <w:rsid w:val="00927E30"/>
    <w:rsid w:val="00927E95"/>
    <w:rsid w:val="0093135E"/>
    <w:rsid w:val="00933456"/>
    <w:rsid w:val="00934039"/>
    <w:rsid w:val="009359FD"/>
    <w:rsid w:val="00935EEF"/>
    <w:rsid w:val="00936F8E"/>
    <w:rsid w:val="00941187"/>
    <w:rsid w:val="009429E6"/>
    <w:rsid w:val="00942DBE"/>
    <w:rsid w:val="00943D67"/>
    <w:rsid w:val="00950091"/>
    <w:rsid w:val="009527F8"/>
    <w:rsid w:val="00954FBC"/>
    <w:rsid w:val="00957CB5"/>
    <w:rsid w:val="00960956"/>
    <w:rsid w:val="00961CDF"/>
    <w:rsid w:val="00961EF9"/>
    <w:rsid w:val="00962B58"/>
    <w:rsid w:val="00963877"/>
    <w:rsid w:val="009639BD"/>
    <w:rsid w:val="00964460"/>
    <w:rsid w:val="00964989"/>
    <w:rsid w:val="009672E9"/>
    <w:rsid w:val="00967535"/>
    <w:rsid w:val="009677C1"/>
    <w:rsid w:val="00967823"/>
    <w:rsid w:val="009701E2"/>
    <w:rsid w:val="00970280"/>
    <w:rsid w:val="00970338"/>
    <w:rsid w:val="00971EA5"/>
    <w:rsid w:val="00973B7C"/>
    <w:rsid w:val="00973DC6"/>
    <w:rsid w:val="009748C6"/>
    <w:rsid w:val="00975CF3"/>
    <w:rsid w:val="00976DAE"/>
    <w:rsid w:val="00981A88"/>
    <w:rsid w:val="009825F8"/>
    <w:rsid w:val="0098287A"/>
    <w:rsid w:val="00983113"/>
    <w:rsid w:val="00983B99"/>
    <w:rsid w:val="0098544A"/>
    <w:rsid w:val="0098761A"/>
    <w:rsid w:val="00987981"/>
    <w:rsid w:val="00987987"/>
    <w:rsid w:val="0098798C"/>
    <w:rsid w:val="0099018D"/>
    <w:rsid w:val="00990AEF"/>
    <w:rsid w:val="009927C9"/>
    <w:rsid w:val="00993265"/>
    <w:rsid w:val="00993B06"/>
    <w:rsid w:val="0099437E"/>
    <w:rsid w:val="00995E6A"/>
    <w:rsid w:val="009A00A2"/>
    <w:rsid w:val="009A29F4"/>
    <w:rsid w:val="009A30D1"/>
    <w:rsid w:val="009A5435"/>
    <w:rsid w:val="009A6D63"/>
    <w:rsid w:val="009B38BB"/>
    <w:rsid w:val="009B46FB"/>
    <w:rsid w:val="009B6B04"/>
    <w:rsid w:val="009C14EA"/>
    <w:rsid w:val="009C25BA"/>
    <w:rsid w:val="009C4D21"/>
    <w:rsid w:val="009C6642"/>
    <w:rsid w:val="009D1485"/>
    <w:rsid w:val="009D3760"/>
    <w:rsid w:val="009D57D1"/>
    <w:rsid w:val="009D5F62"/>
    <w:rsid w:val="009D6450"/>
    <w:rsid w:val="009E1C3E"/>
    <w:rsid w:val="009E1FA0"/>
    <w:rsid w:val="009E21C7"/>
    <w:rsid w:val="009E283B"/>
    <w:rsid w:val="009E2B1C"/>
    <w:rsid w:val="009E403B"/>
    <w:rsid w:val="009E4101"/>
    <w:rsid w:val="009E7AC4"/>
    <w:rsid w:val="009F0BC4"/>
    <w:rsid w:val="00A003ED"/>
    <w:rsid w:val="00A02ACF"/>
    <w:rsid w:val="00A046B5"/>
    <w:rsid w:val="00A04CCA"/>
    <w:rsid w:val="00A0612C"/>
    <w:rsid w:val="00A0626F"/>
    <w:rsid w:val="00A1565B"/>
    <w:rsid w:val="00A156CE"/>
    <w:rsid w:val="00A201E1"/>
    <w:rsid w:val="00A21293"/>
    <w:rsid w:val="00A31415"/>
    <w:rsid w:val="00A3300F"/>
    <w:rsid w:val="00A33387"/>
    <w:rsid w:val="00A34D87"/>
    <w:rsid w:val="00A35517"/>
    <w:rsid w:val="00A36AC7"/>
    <w:rsid w:val="00A370AD"/>
    <w:rsid w:val="00A4140C"/>
    <w:rsid w:val="00A42637"/>
    <w:rsid w:val="00A42AB1"/>
    <w:rsid w:val="00A4672A"/>
    <w:rsid w:val="00A467FE"/>
    <w:rsid w:val="00A47096"/>
    <w:rsid w:val="00A47175"/>
    <w:rsid w:val="00A477EB"/>
    <w:rsid w:val="00A543B0"/>
    <w:rsid w:val="00A54E10"/>
    <w:rsid w:val="00A55AA2"/>
    <w:rsid w:val="00A5617E"/>
    <w:rsid w:val="00A563CC"/>
    <w:rsid w:val="00A61CA9"/>
    <w:rsid w:val="00A63426"/>
    <w:rsid w:val="00A64B11"/>
    <w:rsid w:val="00A64ED1"/>
    <w:rsid w:val="00A66186"/>
    <w:rsid w:val="00A703B8"/>
    <w:rsid w:val="00A71238"/>
    <w:rsid w:val="00A7340C"/>
    <w:rsid w:val="00A7345C"/>
    <w:rsid w:val="00A73F6A"/>
    <w:rsid w:val="00A75F9E"/>
    <w:rsid w:val="00A769F3"/>
    <w:rsid w:val="00A810BF"/>
    <w:rsid w:val="00A8248C"/>
    <w:rsid w:val="00A82983"/>
    <w:rsid w:val="00A82B2E"/>
    <w:rsid w:val="00A83264"/>
    <w:rsid w:val="00A84243"/>
    <w:rsid w:val="00A84695"/>
    <w:rsid w:val="00A84A02"/>
    <w:rsid w:val="00A8539F"/>
    <w:rsid w:val="00A8730C"/>
    <w:rsid w:val="00A90291"/>
    <w:rsid w:val="00A91879"/>
    <w:rsid w:val="00A91968"/>
    <w:rsid w:val="00A936F4"/>
    <w:rsid w:val="00A945D2"/>
    <w:rsid w:val="00AA2DC4"/>
    <w:rsid w:val="00AA409A"/>
    <w:rsid w:val="00AA4D60"/>
    <w:rsid w:val="00AA62C8"/>
    <w:rsid w:val="00AA6F2A"/>
    <w:rsid w:val="00AA7087"/>
    <w:rsid w:val="00AA77AA"/>
    <w:rsid w:val="00AB007D"/>
    <w:rsid w:val="00AB05F2"/>
    <w:rsid w:val="00AB08E0"/>
    <w:rsid w:val="00AB1A4C"/>
    <w:rsid w:val="00AB4759"/>
    <w:rsid w:val="00AC126A"/>
    <w:rsid w:val="00AC20D4"/>
    <w:rsid w:val="00AC256C"/>
    <w:rsid w:val="00AC2D0F"/>
    <w:rsid w:val="00AC329F"/>
    <w:rsid w:val="00AC49A9"/>
    <w:rsid w:val="00AC4F69"/>
    <w:rsid w:val="00AC7A71"/>
    <w:rsid w:val="00AC7BF7"/>
    <w:rsid w:val="00AD1293"/>
    <w:rsid w:val="00AD2A8C"/>
    <w:rsid w:val="00AD398E"/>
    <w:rsid w:val="00AD6F17"/>
    <w:rsid w:val="00AE1916"/>
    <w:rsid w:val="00AE2539"/>
    <w:rsid w:val="00AE3789"/>
    <w:rsid w:val="00AE39ED"/>
    <w:rsid w:val="00AE52E5"/>
    <w:rsid w:val="00AE6587"/>
    <w:rsid w:val="00AE7BDD"/>
    <w:rsid w:val="00AF0988"/>
    <w:rsid w:val="00AF61A9"/>
    <w:rsid w:val="00AF6B2A"/>
    <w:rsid w:val="00B00820"/>
    <w:rsid w:val="00B03173"/>
    <w:rsid w:val="00B10510"/>
    <w:rsid w:val="00B10FA3"/>
    <w:rsid w:val="00B11BB0"/>
    <w:rsid w:val="00B1406F"/>
    <w:rsid w:val="00B1606B"/>
    <w:rsid w:val="00B1654D"/>
    <w:rsid w:val="00B17493"/>
    <w:rsid w:val="00B17AB9"/>
    <w:rsid w:val="00B226AC"/>
    <w:rsid w:val="00B22A8C"/>
    <w:rsid w:val="00B25268"/>
    <w:rsid w:val="00B2549D"/>
    <w:rsid w:val="00B26783"/>
    <w:rsid w:val="00B26AF1"/>
    <w:rsid w:val="00B2706A"/>
    <w:rsid w:val="00B312E8"/>
    <w:rsid w:val="00B368CC"/>
    <w:rsid w:val="00B370C7"/>
    <w:rsid w:val="00B402B7"/>
    <w:rsid w:val="00B4129E"/>
    <w:rsid w:val="00B45AC4"/>
    <w:rsid w:val="00B4621E"/>
    <w:rsid w:val="00B4660F"/>
    <w:rsid w:val="00B46C97"/>
    <w:rsid w:val="00B47109"/>
    <w:rsid w:val="00B542B4"/>
    <w:rsid w:val="00B56703"/>
    <w:rsid w:val="00B568CB"/>
    <w:rsid w:val="00B578F0"/>
    <w:rsid w:val="00B60C2A"/>
    <w:rsid w:val="00B62DC4"/>
    <w:rsid w:val="00B63F4D"/>
    <w:rsid w:val="00B64EEC"/>
    <w:rsid w:val="00B64EF4"/>
    <w:rsid w:val="00B6613B"/>
    <w:rsid w:val="00B70536"/>
    <w:rsid w:val="00B70ECF"/>
    <w:rsid w:val="00B710CF"/>
    <w:rsid w:val="00B7236E"/>
    <w:rsid w:val="00B7251E"/>
    <w:rsid w:val="00B734FF"/>
    <w:rsid w:val="00B7421C"/>
    <w:rsid w:val="00B75BE8"/>
    <w:rsid w:val="00B809F2"/>
    <w:rsid w:val="00B81EC7"/>
    <w:rsid w:val="00B820FF"/>
    <w:rsid w:val="00B82F5E"/>
    <w:rsid w:val="00B8582A"/>
    <w:rsid w:val="00B86676"/>
    <w:rsid w:val="00B86995"/>
    <w:rsid w:val="00B912E8"/>
    <w:rsid w:val="00B91D2E"/>
    <w:rsid w:val="00B95356"/>
    <w:rsid w:val="00B95B44"/>
    <w:rsid w:val="00B96588"/>
    <w:rsid w:val="00B96A8C"/>
    <w:rsid w:val="00BA042E"/>
    <w:rsid w:val="00BA1915"/>
    <w:rsid w:val="00BA22F9"/>
    <w:rsid w:val="00BA3D23"/>
    <w:rsid w:val="00BA42C5"/>
    <w:rsid w:val="00BA5B18"/>
    <w:rsid w:val="00BA6621"/>
    <w:rsid w:val="00BA7EAA"/>
    <w:rsid w:val="00BB23B4"/>
    <w:rsid w:val="00BB3107"/>
    <w:rsid w:val="00BB3450"/>
    <w:rsid w:val="00BB3B93"/>
    <w:rsid w:val="00BB5B4B"/>
    <w:rsid w:val="00BB76EE"/>
    <w:rsid w:val="00BC012D"/>
    <w:rsid w:val="00BC0692"/>
    <w:rsid w:val="00BC189C"/>
    <w:rsid w:val="00BC2F8E"/>
    <w:rsid w:val="00BC3A54"/>
    <w:rsid w:val="00BC4882"/>
    <w:rsid w:val="00BC4E14"/>
    <w:rsid w:val="00BC59C5"/>
    <w:rsid w:val="00BC6156"/>
    <w:rsid w:val="00BD0A3A"/>
    <w:rsid w:val="00BD119E"/>
    <w:rsid w:val="00BD1278"/>
    <w:rsid w:val="00BD1CA5"/>
    <w:rsid w:val="00BD27AB"/>
    <w:rsid w:val="00BD31B5"/>
    <w:rsid w:val="00BD3D27"/>
    <w:rsid w:val="00BD5531"/>
    <w:rsid w:val="00BD7744"/>
    <w:rsid w:val="00BD7DC4"/>
    <w:rsid w:val="00BE035D"/>
    <w:rsid w:val="00BE30D5"/>
    <w:rsid w:val="00BE370D"/>
    <w:rsid w:val="00BE45A7"/>
    <w:rsid w:val="00BE5FF0"/>
    <w:rsid w:val="00BF12CB"/>
    <w:rsid w:val="00BF372B"/>
    <w:rsid w:val="00BF3964"/>
    <w:rsid w:val="00BF3F4E"/>
    <w:rsid w:val="00BF4B13"/>
    <w:rsid w:val="00BF4D48"/>
    <w:rsid w:val="00BF4FC6"/>
    <w:rsid w:val="00BF5CDD"/>
    <w:rsid w:val="00BF7F2A"/>
    <w:rsid w:val="00C021CC"/>
    <w:rsid w:val="00C02DD2"/>
    <w:rsid w:val="00C0569D"/>
    <w:rsid w:val="00C06CD8"/>
    <w:rsid w:val="00C070FC"/>
    <w:rsid w:val="00C10ED1"/>
    <w:rsid w:val="00C11CD5"/>
    <w:rsid w:val="00C153E0"/>
    <w:rsid w:val="00C16084"/>
    <w:rsid w:val="00C202AA"/>
    <w:rsid w:val="00C207BD"/>
    <w:rsid w:val="00C20A95"/>
    <w:rsid w:val="00C2104D"/>
    <w:rsid w:val="00C21A33"/>
    <w:rsid w:val="00C22764"/>
    <w:rsid w:val="00C22E19"/>
    <w:rsid w:val="00C232D7"/>
    <w:rsid w:val="00C242D2"/>
    <w:rsid w:val="00C2637C"/>
    <w:rsid w:val="00C269BD"/>
    <w:rsid w:val="00C273C2"/>
    <w:rsid w:val="00C27435"/>
    <w:rsid w:val="00C32EC8"/>
    <w:rsid w:val="00C34EFB"/>
    <w:rsid w:val="00C35BFC"/>
    <w:rsid w:val="00C37926"/>
    <w:rsid w:val="00C4270F"/>
    <w:rsid w:val="00C466A1"/>
    <w:rsid w:val="00C5051D"/>
    <w:rsid w:val="00C530A6"/>
    <w:rsid w:val="00C54394"/>
    <w:rsid w:val="00C54D04"/>
    <w:rsid w:val="00C54FF6"/>
    <w:rsid w:val="00C5629F"/>
    <w:rsid w:val="00C62BFF"/>
    <w:rsid w:val="00C63E94"/>
    <w:rsid w:val="00C67E87"/>
    <w:rsid w:val="00C72096"/>
    <w:rsid w:val="00C74434"/>
    <w:rsid w:val="00C75148"/>
    <w:rsid w:val="00C75578"/>
    <w:rsid w:val="00C75618"/>
    <w:rsid w:val="00C7574D"/>
    <w:rsid w:val="00C768CC"/>
    <w:rsid w:val="00C77876"/>
    <w:rsid w:val="00C8070E"/>
    <w:rsid w:val="00C80D9B"/>
    <w:rsid w:val="00C81072"/>
    <w:rsid w:val="00C8142B"/>
    <w:rsid w:val="00C815B0"/>
    <w:rsid w:val="00C81FA3"/>
    <w:rsid w:val="00C85616"/>
    <w:rsid w:val="00C8721C"/>
    <w:rsid w:val="00C87251"/>
    <w:rsid w:val="00C9392A"/>
    <w:rsid w:val="00C95BD4"/>
    <w:rsid w:val="00CA1F30"/>
    <w:rsid w:val="00CA4007"/>
    <w:rsid w:val="00CA64D0"/>
    <w:rsid w:val="00CB09F9"/>
    <w:rsid w:val="00CB4EF8"/>
    <w:rsid w:val="00CB5F15"/>
    <w:rsid w:val="00CB7920"/>
    <w:rsid w:val="00CC07E9"/>
    <w:rsid w:val="00CC1D00"/>
    <w:rsid w:val="00CC31CA"/>
    <w:rsid w:val="00CC4B2D"/>
    <w:rsid w:val="00CC5F6B"/>
    <w:rsid w:val="00CC6A55"/>
    <w:rsid w:val="00CC6D3D"/>
    <w:rsid w:val="00CC70F5"/>
    <w:rsid w:val="00CC711D"/>
    <w:rsid w:val="00CC74B3"/>
    <w:rsid w:val="00CD1F88"/>
    <w:rsid w:val="00CD66EA"/>
    <w:rsid w:val="00CD73E5"/>
    <w:rsid w:val="00CD7D8D"/>
    <w:rsid w:val="00CE031E"/>
    <w:rsid w:val="00CE10D5"/>
    <w:rsid w:val="00CE1978"/>
    <w:rsid w:val="00CE2C2E"/>
    <w:rsid w:val="00CE3EF9"/>
    <w:rsid w:val="00CE4DB8"/>
    <w:rsid w:val="00CE5EAC"/>
    <w:rsid w:val="00CE6970"/>
    <w:rsid w:val="00CE6B98"/>
    <w:rsid w:val="00CF01CF"/>
    <w:rsid w:val="00CF3DC0"/>
    <w:rsid w:val="00CF6B43"/>
    <w:rsid w:val="00CF6F33"/>
    <w:rsid w:val="00D009B5"/>
    <w:rsid w:val="00D01D48"/>
    <w:rsid w:val="00D0216A"/>
    <w:rsid w:val="00D02838"/>
    <w:rsid w:val="00D02CA4"/>
    <w:rsid w:val="00D048A2"/>
    <w:rsid w:val="00D04B31"/>
    <w:rsid w:val="00D0739E"/>
    <w:rsid w:val="00D076EC"/>
    <w:rsid w:val="00D07893"/>
    <w:rsid w:val="00D13244"/>
    <w:rsid w:val="00D150F8"/>
    <w:rsid w:val="00D16EE1"/>
    <w:rsid w:val="00D2144D"/>
    <w:rsid w:val="00D2197B"/>
    <w:rsid w:val="00D22902"/>
    <w:rsid w:val="00D25CE7"/>
    <w:rsid w:val="00D27215"/>
    <w:rsid w:val="00D27ACF"/>
    <w:rsid w:val="00D31E1D"/>
    <w:rsid w:val="00D33142"/>
    <w:rsid w:val="00D334F4"/>
    <w:rsid w:val="00D34739"/>
    <w:rsid w:val="00D41E27"/>
    <w:rsid w:val="00D421AF"/>
    <w:rsid w:val="00D426B3"/>
    <w:rsid w:val="00D4386D"/>
    <w:rsid w:val="00D548FD"/>
    <w:rsid w:val="00D5492A"/>
    <w:rsid w:val="00D54D6D"/>
    <w:rsid w:val="00D55A82"/>
    <w:rsid w:val="00D56EDD"/>
    <w:rsid w:val="00D5745D"/>
    <w:rsid w:val="00D6022B"/>
    <w:rsid w:val="00D6035C"/>
    <w:rsid w:val="00D62938"/>
    <w:rsid w:val="00D62F66"/>
    <w:rsid w:val="00D6304A"/>
    <w:rsid w:val="00D631A4"/>
    <w:rsid w:val="00D64AF0"/>
    <w:rsid w:val="00D65E8B"/>
    <w:rsid w:val="00D65F95"/>
    <w:rsid w:val="00D67484"/>
    <w:rsid w:val="00D675DE"/>
    <w:rsid w:val="00D679D9"/>
    <w:rsid w:val="00D701FD"/>
    <w:rsid w:val="00D7112F"/>
    <w:rsid w:val="00D71F68"/>
    <w:rsid w:val="00D72791"/>
    <w:rsid w:val="00D73EBA"/>
    <w:rsid w:val="00D7593D"/>
    <w:rsid w:val="00D776BB"/>
    <w:rsid w:val="00D83A74"/>
    <w:rsid w:val="00D86E6A"/>
    <w:rsid w:val="00D8753D"/>
    <w:rsid w:val="00D875B9"/>
    <w:rsid w:val="00D903E2"/>
    <w:rsid w:val="00D90C37"/>
    <w:rsid w:val="00D910D0"/>
    <w:rsid w:val="00D91FCF"/>
    <w:rsid w:val="00D93482"/>
    <w:rsid w:val="00D94A16"/>
    <w:rsid w:val="00D94BB0"/>
    <w:rsid w:val="00D9783A"/>
    <w:rsid w:val="00DA0A55"/>
    <w:rsid w:val="00DA1700"/>
    <w:rsid w:val="00DA1EA2"/>
    <w:rsid w:val="00DA3277"/>
    <w:rsid w:val="00DA4806"/>
    <w:rsid w:val="00DA6509"/>
    <w:rsid w:val="00DA6874"/>
    <w:rsid w:val="00DA7838"/>
    <w:rsid w:val="00DB2374"/>
    <w:rsid w:val="00DB2BFC"/>
    <w:rsid w:val="00DB4157"/>
    <w:rsid w:val="00DB4DE4"/>
    <w:rsid w:val="00DB51DC"/>
    <w:rsid w:val="00DB6985"/>
    <w:rsid w:val="00DB6AE9"/>
    <w:rsid w:val="00DB6D0A"/>
    <w:rsid w:val="00DC318B"/>
    <w:rsid w:val="00DC6746"/>
    <w:rsid w:val="00DC6EA4"/>
    <w:rsid w:val="00DC78BA"/>
    <w:rsid w:val="00DD1811"/>
    <w:rsid w:val="00DD2275"/>
    <w:rsid w:val="00DD4C43"/>
    <w:rsid w:val="00DD57F8"/>
    <w:rsid w:val="00DD629C"/>
    <w:rsid w:val="00DE1955"/>
    <w:rsid w:val="00DE1D1A"/>
    <w:rsid w:val="00DE3CF0"/>
    <w:rsid w:val="00DE5165"/>
    <w:rsid w:val="00DF005F"/>
    <w:rsid w:val="00DF3182"/>
    <w:rsid w:val="00DF37CE"/>
    <w:rsid w:val="00DF5400"/>
    <w:rsid w:val="00DF7366"/>
    <w:rsid w:val="00E070F5"/>
    <w:rsid w:val="00E073E1"/>
    <w:rsid w:val="00E10B99"/>
    <w:rsid w:val="00E15746"/>
    <w:rsid w:val="00E20892"/>
    <w:rsid w:val="00E22C30"/>
    <w:rsid w:val="00E234A1"/>
    <w:rsid w:val="00E23907"/>
    <w:rsid w:val="00E25350"/>
    <w:rsid w:val="00E269F1"/>
    <w:rsid w:val="00E26D7C"/>
    <w:rsid w:val="00E26F33"/>
    <w:rsid w:val="00E27246"/>
    <w:rsid w:val="00E30ABB"/>
    <w:rsid w:val="00E31B3B"/>
    <w:rsid w:val="00E32558"/>
    <w:rsid w:val="00E327D2"/>
    <w:rsid w:val="00E35D49"/>
    <w:rsid w:val="00E45991"/>
    <w:rsid w:val="00E475EB"/>
    <w:rsid w:val="00E47F50"/>
    <w:rsid w:val="00E5144A"/>
    <w:rsid w:val="00E51718"/>
    <w:rsid w:val="00E5287C"/>
    <w:rsid w:val="00E544F9"/>
    <w:rsid w:val="00E54D48"/>
    <w:rsid w:val="00E56D39"/>
    <w:rsid w:val="00E60389"/>
    <w:rsid w:val="00E60822"/>
    <w:rsid w:val="00E629D9"/>
    <w:rsid w:val="00E62ACD"/>
    <w:rsid w:val="00E64CE7"/>
    <w:rsid w:val="00E72A7C"/>
    <w:rsid w:val="00E73863"/>
    <w:rsid w:val="00E73922"/>
    <w:rsid w:val="00E74844"/>
    <w:rsid w:val="00E77BAC"/>
    <w:rsid w:val="00E806FF"/>
    <w:rsid w:val="00E81705"/>
    <w:rsid w:val="00E82508"/>
    <w:rsid w:val="00E84558"/>
    <w:rsid w:val="00E8464E"/>
    <w:rsid w:val="00E9009A"/>
    <w:rsid w:val="00E92F0A"/>
    <w:rsid w:val="00E92FBB"/>
    <w:rsid w:val="00E96115"/>
    <w:rsid w:val="00EA1478"/>
    <w:rsid w:val="00EA26EF"/>
    <w:rsid w:val="00EA2EBD"/>
    <w:rsid w:val="00EA578F"/>
    <w:rsid w:val="00EA7ABB"/>
    <w:rsid w:val="00EB1A1F"/>
    <w:rsid w:val="00EB23E2"/>
    <w:rsid w:val="00EB25EE"/>
    <w:rsid w:val="00EB28F5"/>
    <w:rsid w:val="00EB2A7F"/>
    <w:rsid w:val="00EB3EA6"/>
    <w:rsid w:val="00EB6255"/>
    <w:rsid w:val="00EB65C3"/>
    <w:rsid w:val="00EB6E8A"/>
    <w:rsid w:val="00EB7DC1"/>
    <w:rsid w:val="00EC071C"/>
    <w:rsid w:val="00EC2670"/>
    <w:rsid w:val="00EC3BEB"/>
    <w:rsid w:val="00ED11EE"/>
    <w:rsid w:val="00ED198A"/>
    <w:rsid w:val="00ED469A"/>
    <w:rsid w:val="00ED63CC"/>
    <w:rsid w:val="00ED670E"/>
    <w:rsid w:val="00EE074F"/>
    <w:rsid w:val="00EE12A6"/>
    <w:rsid w:val="00EE1698"/>
    <w:rsid w:val="00EE251A"/>
    <w:rsid w:val="00EE752C"/>
    <w:rsid w:val="00EF4A83"/>
    <w:rsid w:val="00EF5EEB"/>
    <w:rsid w:val="00EF6536"/>
    <w:rsid w:val="00EF6882"/>
    <w:rsid w:val="00EF68EF"/>
    <w:rsid w:val="00F0033A"/>
    <w:rsid w:val="00F00717"/>
    <w:rsid w:val="00F008B7"/>
    <w:rsid w:val="00F01BFF"/>
    <w:rsid w:val="00F02556"/>
    <w:rsid w:val="00F064AA"/>
    <w:rsid w:val="00F073C2"/>
    <w:rsid w:val="00F12A9C"/>
    <w:rsid w:val="00F1474D"/>
    <w:rsid w:val="00F15CE7"/>
    <w:rsid w:val="00F16837"/>
    <w:rsid w:val="00F1689C"/>
    <w:rsid w:val="00F16A20"/>
    <w:rsid w:val="00F202A5"/>
    <w:rsid w:val="00F21887"/>
    <w:rsid w:val="00F232AD"/>
    <w:rsid w:val="00F24B11"/>
    <w:rsid w:val="00F30681"/>
    <w:rsid w:val="00F30C50"/>
    <w:rsid w:val="00F3124C"/>
    <w:rsid w:val="00F318B4"/>
    <w:rsid w:val="00F32F47"/>
    <w:rsid w:val="00F337A0"/>
    <w:rsid w:val="00F4000C"/>
    <w:rsid w:val="00F40615"/>
    <w:rsid w:val="00F4082E"/>
    <w:rsid w:val="00F42679"/>
    <w:rsid w:val="00F428A0"/>
    <w:rsid w:val="00F42905"/>
    <w:rsid w:val="00F436F4"/>
    <w:rsid w:val="00F43F30"/>
    <w:rsid w:val="00F45706"/>
    <w:rsid w:val="00F45FF5"/>
    <w:rsid w:val="00F47A3F"/>
    <w:rsid w:val="00F50EFF"/>
    <w:rsid w:val="00F51D13"/>
    <w:rsid w:val="00F52D66"/>
    <w:rsid w:val="00F5647B"/>
    <w:rsid w:val="00F57929"/>
    <w:rsid w:val="00F57E49"/>
    <w:rsid w:val="00F6062A"/>
    <w:rsid w:val="00F61E4A"/>
    <w:rsid w:val="00F6330F"/>
    <w:rsid w:val="00F64AE0"/>
    <w:rsid w:val="00F66814"/>
    <w:rsid w:val="00F70DFF"/>
    <w:rsid w:val="00F73A2D"/>
    <w:rsid w:val="00F73B61"/>
    <w:rsid w:val="00F80AF7"/>
    <w:rsid w:val="00F80EE3"/>
    <w:rsid w:val="00F8141B"/>
    <w:rsid w:val="00F8154C"/>
    <w:rsid w:val="00F834D2"/>
    <w:rsid w:val="00F850D8"/>
    <w:rsid w:val="00F86FFB"/>
    <w:rsid w:val="00F91EF9"/>
    <w:rsid w:val="00F93C5A"/>
    <w:rsid w:val="00F961A1"/>
    <w:rsid w:val="00F96709"/>
    <w:rsid w:val="00F96AC0"/>
    <w:rsid w:val="00FA4B3C"/>
    <w:rsid w:val="00FA5E1D"/>
    <w:rsid w:val="00FA67B1"/>
    <w:rsid w:val="00FA6C94"/>
    <w:rsid w:val="00FA761B"/>
    <w:rsid w:val="00FB0298"/>
    <w:rsid w:val="00FB3E5E"/>
    <w:rsid w:val="00FB5606"/>
    <w:rsid w:val="00FB6DF1"/>
    <w:rsid w:val="00FC05E9"/>
    <w:rsid w:val="00FC1463"/>
    <w:rsid w:val="00FC1533"/>
    <w:rsid w:val="00FC4B01"/>
    <w:rsid w:val="00FC55D2"/>
    <w:rsid w:val="00FD1EAA"/>
    <w:rsid w:val="00FD21ED"/>
    <w:rsid w:val="00FD77B9"/>
    <w:rsid w:val="00FE29CF"/>
    <w:rsid w:val="00FE2D8D"/>
    <w:rsid w:val="00FE385F"/>
    <w:rsid w:val="00FE3CA6"/>
    <w:rsid w:val="00FE62ED"/>
    <w:rsid w:val="00FE6C7E"/>
    <w:rsid w:val="00FE748A"/>
    <w:rsid w:val="00FE7FF7"/>
    <w:rsid w:val="00FF1BC4"/>
    <w:rsid w:val="00FF2712"/>
    <w:rsid w:val="00FF284F"/>
    <w:rsid w:val="00FF460F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6A78C2"/>
  <w15:docId w15:val="{8B07C623-E400-453D-A9B1-589BCE3B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F5CDD"/>
    <w:pPr>
      <w:ind w:left="274" w:hanging="274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F5CDD"/>
    <w:pPr>
      <w:keepNext/>
      <w:ind w:left="2160" w:hanging="216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BF5CDD"/>
    <w:pPr>
      <w:keepNext/>
      <w:outlineLvl w:val="2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1957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5CDD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BF5CDD"/>
    <w:rPr>
      <w:b/>
      <w:bCs/>
      <w:sz w:val="22"/>
    </w:rPr>
  </w:style>
  <w:style w:type="paragraph" w:styleId="NormalWeb">
    <w:name w:val="Normal (Web)"/>
    <w:basedOn w:val="Normal"/>
    <w:rsid w:val="00195784"/>
    <w:pPr>
      <w:spacing w:before="100" w:beforeAutospacing="1" w:after="100" w:afterAutospacing="1"/>
    </w:pPr>
  </w:style>
  <w:style w:type="character" w:styleId="Hyperlink">
    <w:name w:val="Hyperlink"/>
    <w:rsid w:val="00B46C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161C"/>
    <w:pPr>
      <w:ind w:left="720"/>
    </w:pPr>
  </w:style>
  <w:style w:type="paragraph" w:customStyle="1" w:styleId="Achievement">
    <w:name w:val="Achievement"/>
    <w:basedOn w:val="BodyText"/>
    <w:link w:val="AchievementChar"/>
    <w:rsid w:val="00DA4806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</w:rPr>
  </w:style>
  <w:style w:type="character" w:customStyle="1" w:styleId="AchievementChar">
    <w:name w:val="Achievement Char"/>
    <w:link w:val="Achievement"/>
    <w:rsid w:val="00DA4806"/>
    <w:rPr>
      <w:rFonts w:ascii="Arial" w:eastAsia="Batang" w:hAnsi="Arial"/>
      <w:spacing w:val="-5"/>
      <w:sz w:val="24"/>
      <w:szCs w:val="24"/>
    </w:rPr>
  </w:style>
  <w:style w:type="paragraph" w:styleId="BodyText">
    <w:name w:val="Body Text"/>
    <w:basedOn w:val="Normal"/>
    <w:link w:val="BodyTextChar"/>
    <w:rsid w:val="00DA4806"/>
    <w:pPr>
      <w:spacing w:after="120"/>
    </w:pPr>
  </w:style>
  <w:style w:type="character" w:customStyle="1" w:styleId="BodyTextChar">
    <w:name w:val="Body Text Char"/>
    <w:link w:val="BodyText"/>
    <w:rsid w:val="00DA4806"/>
    <w:rPr>
      <w:sz w:val="24"/>
      <w:szCs w:val="24"/>
    </w:rPr>
  </w:style>
  <w:style w:type="paragraph" w:customStyle="1" w:styleId="CompanyName">
    <w:name w:val="Company Name"/>
    <w:basedOn w:val="Normal"/>
    <w:next w:val="Normal"/>
    <w:autoRedefine/>
    <w:rsid w:val="00DA4806"/>
    <w:pPr>
      <w:tabs>
        <w:tab w:val="left" w:pos="0"/>
        <w:tab w:val="right" w:pos="6480"/>
      </w:tabs>
      <w:jc w:val="both"/>
    </w:pPr>
    <w:rPr>
      <w:rFonts w:eastAsia="Batang"/>
    </w:rPr>
  </w:style>
  <w:style w:type="paragraph" w:customStyle="1" w:styleId="SectionTitle">
    <w:name w:val="Section Title"/>
    <w:basedOn w:val="Normal"/>
    <w:next w:val="Normal"/>
    <w:link w:val="SectionTitleChar"/>
    <w:autoRedefine/>
    <w:rsid w:val="00ED63CC"/>
    <w:pPr>
      <w:jc w:val="both"/>
    </w:pPr>
    <w:rPr>
      <w:rFonts w:ascii="Arial" w:eastAsia="Batang" w:hAnsi="Arial"/>
      <w:b/>
      <w:sz w:val="20"/>
      <w:szCs w:val="20"/>
    </w:rPr>
  </w:style>
  <w:style w:type="character" w:customStyle="1" w:styleId="SectionTitleChar">
    <w:name w:val="Section Title Char"/>
    <w:link w:val="SectionTitle"/>
    <w:rsid w:val="00ED63CC"/>
    <w:rPr>
      <w:rFonts w:ascii="Arial" w:eastAsia="Batang" w:hAnsi="Arial" w:cs="Arial"/>
      <w:b/>
    </w:rPr>
  </w:style>
  <w:style w:type="paragraph" w:customStyle="1" w:styleId="Normal1">
    <w:name w:val="Normal1"/>
    <w:basedOn w:val="Normal"/>
    <w:rsid w:val="00175179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175179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character" w:customStyle="1" w:styleId="apple-style-span">
    <w:name w:val="apple-style-span"/>
    <w:basedOn w:val="DefaultParagraphFont"/>
    <w:rsid w:val="00284B00"/>
  </w:style>
  <w:style w:type="paragraph" w:styleId="Header">
    <w:name w:val="header"/>
    <w:basedOn w:val="Normal"/>
    <w:link w:val="HeaderChar"/>
    <w:rsid w:val="001F1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1486"/>
    <w:rPr>
      <w:sz w:val="24"/>
      <w:szCs w:val="24"/>
    </w:rPr>
  </w:style>
  <w:style w:type="paragraph" w:styleId="Footer">
    <w:name w:val="footer"/>
    <w:basedOn w:val="Normal"/>
    <w:link w:val="FooterChar"/>
    <w:rsid w:val="001F1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1486"/>
    <w:rPr>
      <w:sz w:val="24"/>
      <w:szCs w:val="24"/>
    </w:rPr>
  </w:style>
  <w:style w:type="paragraph" w:styleId="BalloonText">
    <w:name w:val="Balloon Text"/>
    <w:basedOn w:val="Normal"/>
    <w:link w:val="BalloonTextChar"/>
    <w:rsid w:val="001F14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F1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01093"/>
  </w:style>
  <w:style w:type="character" w:customStyle="1" w:styleId="pcrtablefont">
    <w:name w:val="pcrtablefont"/>
    <w:basedOn w:val="DefaultParagraphFont"/>
    <w:rsid w:val="0015422F"/>
  </w:style>
  <w:style w:type="character" w:customStyle="1" w:styleId="text">
    <w:name w:val="text"/>
    <w:basedOn w:val="DefaultParagraphFont"/>
    <w:rsid w:val="007177DD"/>
  </w:style>
  <w:style w:type="character" w:styleId="FollowedHyperlink">
    <w:name w:val="FollowedHyperlink"/>
    <w:basedOn w:val="DefaultParagraphFont"/>
    <w:semiHidden/>
    <w:unhideWhenUsed/>
    <w:rsid w:val="00005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597">
          <w:marLeft w:val="994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818">
          <w:marLeft w:val="115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journal.in/IJIRV2I9/17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rajournals.com/IJSR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iralabhagawan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btka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linejournal.in/IJIRV2I10/04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BINAYA SHRESTHA</vt:lpstr>
    </vt:vector>
  </TitlesOfParts>
  <Company>Hewlett-Packard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BINAYA SHRESTHA</dc:title>
  <dc:creator>Biju Shrestha</dc:creator>
  <cp:lastModifiedBy>Binaya Shrestha</cp:lastModifiedBy>
  <cp:revision>94</cp:revision>
  <cp:lastPrinted>2012-12-18T04:19:00Z</cp:lastPrinted>
  <dcterms:created xsi:type="dcterms:W3CDTF">2017-03-03T21:00:00Z</dcterms:created>
  <dcterms:modified xsi:type="dcterms:W3CDTF">2017-06-26T20:19:00Z</dcterms:modified>
</cp:coreProperties>
</file>