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E21D" w14:textId="63CAAEBE" w:rsidR="004B6957" w:rsidRPr="00727C8D" w:rsidRDefault="008C501A" w:rsidP="00727C8D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Nicole Koeller</w:t>
      </w:r>
    </w:p>
    <w:p w14:paraId="2642E21E" w14:textId="5F4B60D6" w:rsidR="00727C8D" w:rsidRPr="00727C8D" w:rsidRDefault="008C501A" w:rsidP="00727C8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10493 Quarterline Road</w:t>
      </w:r>
    </w:p>
    <w:p w14:paraId="2642E21F" w14:textId="5F4D4775" w:rsidR="00727C8D" w:rsidRDefault="008C501A" w:rsidP="00727C8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Gillett</w:t>
      </w:r>
      <w:r w:rsidR="00727C8D" w:rsidRPr="00727C8D">
        <w:rPr>
          <w:sz w:val="28"/>
          <w:szCs w:val="28"/>
        </w:rPr>
        <w:t>, WI 541</w:t>
      </w:r>
      <w:r>
        <w:rPr>
          <w:sz w:val="28"/>
          <w:szCs w:val="28"/>
        </w:rPr>
        <w:t>24</w:t>
      </w:r>
    </w:p>
    <w:p w14:paraId="025DC299" w14:textId="60D499B0" w:rsidR="00A53F40" w:rsidRPr="00727C8D" w:rsidRDefault="008C501A" w:rsidP="00727C8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koellni</w:t>
      </w:r>
      <w:r w:rsidR="00A53F40">
        <w:rPr>
          <w:sz w:val="28"/>
          <w:szCs w:val="28"/>
        </w:rPr>
        <w:t>@bonduel.k12.wi.us</w:t>
      </w:r>
    </w:p>
    <w:p w14:paraId="2642E220" w14:textId="7488EF3C" w:rsidR="00727C8D" w:rsidRPr="00727C8D" w:rsidRDefault="00727C8D" w:rsidP="00727C8D">
      <w:pPr>
        <w:pStyle w:val="NoSpacing"/>
        <w:jc w:val="center"/>
        <w:rPr>
          <w:sz w:val="28"/>
          <w:szCs w:val="28"/>
        </w:rPr>
      </w:pPr>
      <w:r w:rsidRPr="00727C8D">
        <w:rPr>
          <w:sz w:val="28"/>
          <w:szCs w:val="28"/>
        </w:rPr>
        <w:t xml:space="preserve">(715) </w:t>
      </w:r>
      <w:r w:rsidR="008C501A">
        <w:rPr>
          <w:sz w:val="28"/>
          <w:szCs w:val="28"/>
        </w:rPr>
        <w:t>701</w:t>
      </w:r>
      <w:r w:rsidRPr="00727C8D">
        <w:rPr>
          <w:sz w:val="28"/>
          <w:szCs w:val="28"/>
        </w:rPr>
        <w:t>-</w:t>
      </w:r>
      <w:r w:rsidR="008C501A">
        <w:rPr>
          <w:sz w:val="28"/>
          <w:szCs w:val="28"/>
        </w:rPr>
        <w:t>2588</w:t>
      </w:r>
    </w:p>
    <w:p w14:paraId="2642E221" w14:textId="77777777" w:rsidR="00727C8D" w:rsidRPr="00727C8D" w:rsidRDefault="00727C8D" w:rsidP="00727C8D">
      <w:pPr>
        <w:pStyle w:val="NoSpacing"/>
        <w:rPr>
          <w:sz w:val="28"/>
          <w:szCs w:val="28"/>
        </w:rPr>
      </w:pPr>
    </w:p>
    <w:p w14:paraId="2642E222" w14:textId="77777777" w:rsidR="00727C8D" w:rsidRPr="00727C8D" w:rsidRDefault="00727C8D" w:rsidP="00727C8D">
      <w:pPr>
        <w:pStyle w:val="NoSpacing"/>
        <w:rPr>
          <w:b/>
          <w:sz w:val="28"/>
          <w:szCs w:val="28"/>
        </w:rPr>
      </w:pPr>
      <w:r w:rsidRPr="00727C8D">
        <w:rPr>
          <w:b/>
          <w:sz w:val="28"/>
          <w:szCs w:val="28"/>
        </w:rPr>
        <w:t>Objective</w:t>
      </w:r>
    </w:p>
    <w:p w14:paraId="2642E223" w14:textId="6A14E5E5" w:rsidR="00727C8D" w:rsidRDefault="00A53F40" w:rsidP="00727C8D">
      <w:pPr>
        <w:pStyle w:val="NoSpacing"/>
      </w:pPr>
      <w:r>
        <w:t xml:space="preserve">To obtain a position as </w:t>
      </w:r>
      <w:r w:rsidR="000D1E98">
        <w:t>a certified nursing assistant</w:t>
      </w:r>
      <w:r>
        <w:t xml:space="preserve"> </w:t>
      </w:r>
    </w:p>
    <w:p w14:paraId="2642E224" w14:textId="77777777" w:rsidR="00727C8D" w:rsidRDefault="00727C8D" w:rsidP="00727C8D">
      <w:pPr>
        <w:pStyle w:val="NoSpacing"/>
      </w:pPr>
    </w:p>
    <w:p w14:paraId="2642E225" w14:textId="77777777" w:rsidR="00727C8D" w:rsidRPr="00727C8D" w:rsidRDefault="00727C8D" w:rsidP="00727C8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14:paraId="2642E226" w14:textId="77777777" w:rsidR="00727C8D" w:rsidRDefault="00727C8D" w:rsidP="00727C8D">
      <w:pPr>
        <w:pStyle w:val="NoSpacing"/>
      </w:pPr>
      <w:r>
        <w:t>Bonduel High School</w:t>
      </w:r>
      <w:r>
        <w:tab/>
        <w:t>Bonduel, WI</w:t>
      </w:r>
    </w:p>
    <w:p w14:paraId="2642E227" w14:textId="0FA67E16" w:rsidR="00727C8D" w:rsidRDefault="00E26CF8" w:rsidP="00727C8D">
      <w:pPr>
        <w:pStyle w:val="NoSpacing"/>
        <w:numPr>
          <w:ilvl w:val="0"/>
          <w:numId w:val="1"/>
        </w:numPr>
      </w:pPr>
      <w:r>
        <w:t>Will graduate in May 20</w:t>
      </w:r>
      <w:r w:rsidR="009C38CC">
        <w:t>2</w:t>
      </w:r>
      <w:r w:rsidR="00EE4E36">
        <w:t>2</w:t>
      </w:r>
    </w:p>
    <w:p w14:paraId="2642E228" w14:textId="0D9D3E7A" w:rsidR="00727C8D" w:rsidRDefault="00D57206" w:rsidP="00727C8D">
      <w:pPr>
        <w:pStyle w:val="NoSpacing"/>
        <w:numPr>
          <w:ilvl w:val="0"/>
          <w:numId w:val="1"/>
        </w:numPr>
      </w:pPr>
      <w:r>
        <w:t>GPA: 4.0</w:t>
      </w:r>
    </w:p>
    <w:p w14:paraId="2642E229" w14:textId="77777777" w:rsidR="00727C8D" w:rsidRDefault="00727C8D" w:rsidP="00727C8D">
      <w:pPr>
        <w:pStyle w:val="NoSpacing"/>
      </w:pPr>
    </w:p>
    <w:p w14:paraId="2642E22A" w14:textId="77777777" w:rsidR="00727C8D" w:rsidRPr="00727C8D" w:rsidRDefault="00727C8D" w:rsidP="00727C8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Work Experience</w:t>
      </w:r>
    </w:p>
    <w:p w14:paraId="2642E22B" w14:textId="6464971A" w:rsidR="00727C8D" w:rsidRDefault="008C501A" w:rsidP="00727C8D">
      <w:pPr>
        <w:pStyle w:val="NoSpacing"/>
      </w:pPr>
      <w:r>
        <w:t>The Cottages Assisted Living</w:t>
      </w:r>
      <w:r w:rsidR="00727C8D">
        <w:tab/>
      </w:r>
      <w:r w:rsidR="00727C8D">
        <w:tab/>
      </w:r>
      <w:r>
        <w:t>Shawano</w:t>
      </w:r>
      <w:r w:rsidR="00727C8D">
        <w:t>, WI</w:t>
      </w:r>
      <w:r w:rsidR="00727C8D">
        <w:tab/>
      </w:r>
      <w:r>
        <w:tab/>
        <w:t>2020-present</w:t>
      </w:r>
    </w:p>
    <w:p w14:paraId="2642E22C" w14:textId="71943843" w:rsidR="00727C8D" w:rsidRDefault="008C501A" w:rsidP="00727C8D">
      <w:pPr>
        <w:pStyle w:val="NoSpacing"/>
        <w:numPr>
          <w:ilvl w:val="0"/>
          <w:numId w:val="2"/>
        </w:numPr>
      </w:pPr>
      <w:r>
        <w:t>Assisted residents with daily activities</w:t>
      </w:r>
    </w:p>
    <w:p w14:paraId="5A3592C1" w14:textId="50119A7B" w:rsidR="00736174" w:rsidRDefault="00736174" w:rsidP="00727C8D">
      <w:pPr>
        <w:pStyle w:val="NoSpacing"/>
      </w:pPr>
      <w:r>
        <w:t xml:space="preserve">Boarders Inn and Suites </w:t>
      </w:r>
      <w:r>
        <w:tab/>
      </w:r>
      <w:r>
        <w:tab/>
        <w:t>Shawano, WI</w:t>
      </w:r>
      <w:r w:rsidR="00656582">
        <w:tab/>
      </w:r>
      <w:r w:rsidR="00656582">
        <w:tab/>
      </w:r>
      <w:r w:rsidR="00794957">
        <w:t>June – August 2021</w:t>
      </w:r>
    </w:p>
    <w:p w14:paraId="60B6140B" w14:textId="240898E9" w:rsidR="00736174" w:rsidRDefault="007E2FE3" w:rsidP="00D679F3">
      <w:pPr>
        <w:pStyle w:val="NoSpacing"/>
        <w:numPr>
          <w:ilvl w:val="0"/>
          <w:numId w:val="2"/>
        </w:numPr>
      </w:pPr>
      <w:r>
        <w:t xml:space="preserve">Cleaned and replenished </w:t>
      </w:r>
      <w:r w:rsidR="00D679F3">
        <w:t>rooms with supplies</w:t>
      </w:r>
    </w:p>
    <w:p w14:paraId="78DEF25D" w14:textId="77777777" w:rsidR="00D679F3" w:rsidRDefault="00D679F3" w:rsidP="00D679F3">
      <w:pPr>
        <w:pStyle w:val="NoSpacing"/>
        <w:ind w:left="720"/>
      </w:pPr>
    </w:p>
    <w:p w14:paraId="2642E234" w14:textId="0939DEEE" w:rsidR="00727C8D" w:rsidRPr="00727C8D" w:rsidRDefault="00727C8D" w:rsidP="00727C8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Classes Taken </w:t>
      </w:r>
    </w:p>
    <w:p w14:paraId="1BB49924" w14:textId="6FBEBE07" w:rsidR="002D76B9" w:rsidRDefault="008F289F" w:rsidP="002D76B9">
      <w:pPr>
        <w:pStyle w:val="NoSpacing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0E8770" wp14:editId="05762B2A">
                <wp:simplePos x="0" y="0"/>
                <wp:positionH relativeFrom="column">
                  <wp:posOffset>2927350</wp:posOffset>
                </wp:positionH>
                <wp:positionV relativeFrom="paragraph">
                  <wp:posOffset>8255</wp:posOffset>
                </wp:positionV>
                <wp:extent cx="267335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2D4B9" w14:textId="548DEBB6" w:rsidR="008F289F" w:rsidRDefault="008F289F" w:rsidP="008F289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NWTC- English Composition</w:t>
                            </w:r>
                          </w:p>
                          <w:p w14:paraId="6D879791" w14:textId="77777777" w:rsidR="008F289F" w:rsidRDefault="008F289F" w:rsidP="008F289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NWTC- Chemistry</w:t>
                            </w:r>
                          </w:p>
                          <w:p w14:paraId="05CE9821" w14:textId="77777777" w:rsidR="008F289F" w:rsidRDefault="008F289F" w:rsidP="008F289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NWTC- Computer Essentials</w:t>
                            </w:r>
                          </w:p>
                          <w:p w14:paraId="61AEE69B" w14:textId="77777777" w:rsidR="008F289F" w:rsidRDefault="008F289F" w:rsidP="008F289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UWGB Intro to College Writing</w:t>
                            </w:r>
                          </w:p>
                          <w:p w14:paraId="0DD1A021" w14:textId="77777777" w:rsidR="008F289F" w:rsidRDefault="008F289F" w:rsidP="008F289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UWGB Research and Rhetoric</w:t>
                            </w:r>
                          </w:p>
                          <w:p w14:paraId="39980D22" w14:textId="758042C1" w:rsidR="008F289F" w:rsidRDefault="008F28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E87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5pt;margin-top:.65pt;width:21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" stroked="f">
                <v:textbox style="mso-fit-shape-to-text:t">
                  <w:txbxContent>
                    <w:p w14:paraId="5F62D4B9" w14:textId="548DEBB6" w:rsidR="008F289F" w:rsidRDefault="008F289F" w:rsidP="008F289F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NWTC- English Composition</w:t>
                      </w:r>
                    </w:p>
                    <w:p w14:paraId="6D879791" w14:textId="77777777" w:rsidR="008F289F" w:rsidRDefault="008F289F" w:rsidP="008F289F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NWTC- Chemistry</w:t>
                      </w:r>
                    </w:p>
                    <w:p w14:paraId="05CE9821" w14:textId="77777777" w:rsidR="008F289F" w:rsidRDefault="008F289F" w:rsidP="008F289F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NWTC- Computer Essentials</w:t>
                      </w:r>
                    </w:p>
                    <w:p w14:paraId="61AEE69B" w14:textId="77777777" w:rsidR="008F289F" w:rsidRDefault="008F289F" w:rsidP="008F289F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UWGB Intro to College Writing</w:t>
                      </w:r>
                    </w:p>
                    <w:p w14:paraId="0DD1A021" w14:textId="77777777" w:rsidR="008F289F" w:rsidRDefault="008F289F" w:rsidP="008F289F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UWGB Research and Rhetoric</w:t>
                      </w:r>
                    </w:p>
                    <w:p w14:paraId="39980D22" w14:textId="758042C1" w:rsidR="008F289F" w:rsidRDefault="008F289F"/>
                  </w:txbxContent>
                </v:textbox>
                <w10:wrap type="square"/>
              </v:shape>
            </w:pict>
          </mc:Fallback>
        </mc:AlternateContent>
      </w:r>
      <w:r w:rsidR="002D76B9">
        <w:t>Honors English II</w:t>
      </w:r>
    </w:p>
    <w:p w14:paraId="65AEBBE3" w14:textId="1E74AC45" w:rsidR="003F3232" w:rsidRDefault="003F3232" w:rsidP="003F3232">
      <w:pPr>
        <w:pStyle w:val="NoSpacing"/>
        <w:numPr>
          <w:ilvl w:val="0"/>
          <w:numId w:val="1"/>
        </w:numPr>
      </w:pPr>
      <w:r>
        <w:t>NWTC- College 101</w:t>
      </w:r>
    </w:p>
    <w:p w14:paraId="7F4A4FE0" w14:textId="77777777" w:rsidR="002D76B9" w:rsidRDefault="002D76B9" w:rsidP="00727C8D">
      <w:pPr>
        <w:pStyle w:val="NoSpacing"/>
        <w:numPr>
          <w:ilvl w:val="0"/>
          <w:numId w:val="1"/>
        </w:numPr>
      </w:pPr>
      <w:r>
        <w:t>NWTC- Nursing Assistant Certification</w:t>
      </w:r>
      <w:r w:rsidRPr="002D76B9">
        <w:t xml:space="preserve"> </w:t>
      </w:r>
    </w:p>
    <w:p w14:paraId="2642E235" w14:textId="5A0EA7DB" w:rsidR="00727C8D" w:rsidRDefault="003F3232" w:rsidP="00727C8D">
      <w:pPr>
        <w:pStyle w:val="NoSpacing"/>
        <w:numPr>
          <w:ilvl w:val="0"/>
          <w:numId w:val="1"/>
        </w:numPr>
      </w:pPr>
      <w:r>
        <w:t xml:space="preserve">NWTC- </w:t>
      </w:r>
      <w:r w:rsidR="00564123">
        <w:t>Anatomy and Physiology</w:t>
      </w:r>
    </w:p>
    <w:p w14:paraId="2642E236" w14:textId="2999A3DB" w:rsidR="00727C8D" w:rsidRDefault="003F3232" w:rsidP="00727C8D">
      <w:pPr>
        <w:pStyle w:val="NoSpacing"/>
        <w:numPr>
          <w:ilvl w:val="0"/>
          <w:numId w:val="1"/>
        </w:numPr>
      </w:pPr>
      <w:r>
        <w:t xml:space="preserve">NWTC- </w:t>
      </w:r>
      <w:r w:rsidR="00AC28DD">
        <w:t>Pharmacology</w:t>
      </w:r>
    </w:p>
    <w:p w14:paraId="54B07CCA" w14:textId="128EC589" w:rsidR="00AC28DD" w:rsidRDefault="00905751" w:rsidP="00727C8D">
      <w:pPr>
        <w:pStyle w:val="NoSpacing"/>
        <w:numPr>
          <w:ilvl w:val="0"/>
          <w:numId w:val="1"/>
        </w:numPr>
      </w:pPr>
      <w:r>
        <w:t xml:space="preserve">NWTC- </w:t>
      </w:r>
      <w:r w:rsidR="00AC28DD">
        <w:t>Nursing Fundamentals</w:t>
      </w:r>
    </w:p>
    <w:p w14:paraId="2642E239" w14:textId="77777777" w:rsidR="00727C8D" w:rsidRDefault="00727C8D" w:rsidP="00727C8D">
      <w:pPr>
        <w:pStyle w:val="NoSpacing"/>
        <w:ind w:left="720"/>
      </w:pPr>
    </w:p>
    <w:p w14:paraId="2642E23A" w14:textId="77777777" w:rsidR="00727C8D" w:rsidRPr="00727C8D" w:rsidRDefault="00727C8D" w:rsidP="00727C8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Activities  </w:t>
      </w:r>
    </w:p>
    <w:p w14:paraId="2642E23B" w14:textId="08CDCE8A" w:rsidR="00727C8D" w:rsidRDefault="00794957" w:rsidP="00727C8D">
      <w:pPr>
        <w:pStyle w:val="NoSpacing"/>
        <w:numPr>
          <w:ilvl w:val="0"/>
          <w:numId w:val="1"/>
        </w:numPr>
      </w:pPr>
      <w:r>
        <w:t>Class Officer</w:t>
      </w:r>
    </w:p>
    <w:p w14:paraId="2642E23D" w14:textId="6732DA75" w:rsidR="00727C8D" w:rsidRDefault="00794957" w:rsidP="00794957">
      <w:pPr>
        <w:pStyle w:val="NoSpacing"/>
        <w:numPr>
          <w:ilvl w:val="1"/>
          <w:numId w:val="1"/>
        </w:numPr>
      </w:pPr>
      <w:r>
        <w:t>Secretary 2020-present</w:t>
      </w:r>
    </w:p>
    <w:p w14:paraId="2642E23E" w14:textId="6BCF101C" w:rsidR="00727C8D" w:rsidRDefault="00794957" w:rsidP="00727C8D">
      <w:pPr>
        <w:pStyle w:val="NoSpacing"/>
        <w:numPr>
          <w:ilvl w:val="0"/>
          <w:numId w:val="1"/>
        </w:numPr>
      </w:pPr>
      <w:r>
        <w:t>Impact Club</w:t>
      </w:r>
    </w:p>
    <w:p w14:paraId="01AA0586" w14:textId="3C842D65" w:rsidR="00794957" w:rsidRDefault="00794957" w:rsidP="00727C8D">
      <w:pPr>
        <w:pStyle w:val="NoSpacing"/>
        <w:numPr>
          <w:ilvl w:val="0"/>
          <w:numId w:val="1"/>
        </w:numPr>
      </w:pPr>
      <w:r>
        <w:t>Student Council</w:t>
      </w:r>
    </w:p>
    <w:p w14:paraId="35CE3D54" w14:textId="00A4D6B5" w:rsidR="00794957" w:rsidRDefault="00794957" w:rsidP="00794957">
      <w:pPr>
        <w:pStyle w:val="NoSpacing"/>
        <w:numPr>
          <w:ilvl w:val="1"/>
          <w:numId w:val="1"/>
        </w:numPr>
      </w:pPr>
      <w:r>
        <w:t>Treasurer 2021-present</w:t>
      </w:r>
    </w:p>
    <w:p w14:paraId="2642E23F" w14:textId="77777777" w:rsidR="00727C8D" w:rsidRDefault="00727C8D" w:rsidP="00727C8D">
      <w:pPr>
        <w:pStyle w:val="NoSpacing"/>
        <w:numPr>
          <w:ilvl w:val="0"/>
          <w:numId w:val="1"/>
        </w:numPr>
      </w:pPr>
      <w:r>
        <w:t>Volleyball</w:t>
      </w:r>
    </w:p>
    <w:p w14:paraId="2642E240" w14:textId="36525AF0" w:rsidR="00727C8D" w:rsidRDefault="00727C8D" w:rsidP="00727C8D">
      <w:pPr>
        <w:pStyle w:val="NoSpacing"/>
        <w:numPr>
          <w:ilvl w:val="1"/>
          <w:numId w:val="1"/>
        </w:numPr>
      </w:pPr>
      <w:r>
        <w:t xml:space="preserve">Varsity letter winner </w:t>
      </w:r>
      <w:r w:rsidR="00A53F40">
        <w:t>201</w:t>
      </w:r>
      <w:r w:rsidR="00A63157">
        <w:t>9</w:t>
      </w:r>
      <w:r w:rsidR="00A53F40">
        <w:t xml:space="preserve">, </w:t>
      </w:r>
      <w:r w:rsidR="00A63157">
        <w:t>2020</w:t>
      </w:r>
    </w:p>
    <w:p w14:paraId="18FFCF1C" w14:textId="77777777" w:rsidR="00F2363E" w:rsidRDefault="00F2363E" w:rsidP="00F2363E">
      <w:pPr>
        <w:pStyle w:val="NoSpacing"/>
        <w:ind w:left="720"/>
      </w:pPr>
    </w:p>
    <w:p w14:paraId="2642E241" w14:textId="5B3EF312" w:rsidR="00727C8D" w:rsidRDefault="008B0545" w:rsidP="00727C8D">
      <w:pPr>
        <w:pStyle w:val="NoSpacing"/>
        <w:numPr>
          <w:ilvl w:val="0"/>
          <w:numId w:val="1"/>
        </w:numPr>
      </w:pPr>
      <w:r>
        <w:t>Basketball</w:t>
      </w:r>
    </w:p>
    <w:p w14:paraId="00EEB967" w14:textId="4A8854CA" w:rsidR="008B0545" w:rsidRDefault="008B0545" w:rsidP="008B0545">
      <w:pPr>
        <w:pStyle w:val="NoSpacing"/>
        <w:numPr>
          <w:ilvl w:val="1"/>
          <w:numId w:val="1"/>
        </w:numPr>
      </w:pPr>
      <w:r>
        <w:t>Varsity letter winner 2019,</w:t>
      </w:r>
      <w:r w:rsidR="00B01A33">
        <w:t xml:space="preserve"> </w:t>
      </w:r>
      <w:r>
        <w:t>2020,</w:t>
      </w:r>
      <w:r w:rsidR="00B01A33">
        <w:t xml:space="preserve"> </w:t>
      </w:r>
      <w:r>
        <w:t>2021</w:t>
      </w:r>
    </w:p>
    <w:p w14:paraId="2642E242" w14:textId="221A0502" w:rsidR="00727C8D" w:rsidRDefault="00727C8D" w:rsidP="00F2363E">
      <w:pPr>
        <w:pStyle w:val="NoSpacing"/>
      </w:pPr>
    </w:p>
    <w:p w14:paraId="2642E243" w14:textId="4F57D090" w:rsidR="00727C8D" w:rsidRDefault="00727C8D" w:rsidP="00727C8D">
      <w:pPr>
        <w:pStyle w:val="NoSpacing"/>
        <w:numPr>
          <w:ilvl w:val="0"/>
          <w:numId w:val="1"/>
        </w:numPr>
      </w:pPr>
      <w:r>
        <w:t>S</w:t>
      </w:r>
      <w:r w:rsidR="00F2363E">
        <w:t>oftball</w:t>
      </w:r>
    </w:p>
    <w:p w14:paraId="2642E247" w14:textId="3750946A" w:rsidR="00727C8D" w:rsidRDefault="00CA0F69" w:rsidP="00F2363E">
      <w:pPr>
        <w:pStyle w:val="NoSpacing"/>
        <w:numPr>
          <w:ilvl w:val="1"/>
          <w:numId w:val="1"/>
        </w:numPr>
      </w:pPr>
      <w:r>
        <w:t>Varsity letter winner 2019,</w:t>
      </w:r>
      <w:r w:rsidR="00B01A33">
        <w:t xml:space="preserve"> </w:t>
      </w:r>
      <w:r>
        <w:t>2020,</w:t>
      </w:r>
      <w:r w:rsidR="00B01A33">
        <w:t xml:space="preserve"> </w:t>
      </w:r>
      <w:r>
        <w:t>2021</w:t>
      </w:r>
    </w:p>
    <w:p w14:paraId="25105E76" w14:textId="30B9F693" w:rsidR="00CA0F69" w:rsidRDefault="00CA0F69" w:rsidP="00F2363E">
      <w:pPr>
        <w:pStyle w:val="NoSpacing"/>
        <w:numPr>
          <w:ilvl w:val="1"/>
          <w:numId w:val="1"/>
        </w:numPr>
      </w:pPr>
      <w:r>
        <w:t>Best Batting Average award</w:t>
      </w:r>
      <w:r w:rsidR="00283991">
        <w:t xml:space="preserve"> 2019</w:t>
      </w:r>
    </w:p>
    <w:p w14:paraId="2642E248" w14:textId="77777777" w:rsidR="00727C8D" w:rsidRDefault="00727C8D" w:rsidP="00727C8D">
      <w:pPr>
        <w:pStyle w:val="NoSpacing"/>
      </w:pPr>
    </w:p>
    <w:p w14:paraId="2642E249" w14:textId="066E19EC" w:rsidR="00727C8D" w:rsidRPr="00727C8D" w:rsidRDefault="008C501A" w:rsidP="00727C8D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Nicole Koeller</w:t>
      </w:r>
    </w:p>
    <w:p w14:paraId="2642E24A" w14:textId="745601D9" w:rsidR="00727C8D" w:rsidRPr="00727C8D" w:rsidRDefault="008C501A" w:rsidP="00727C8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10493 Quarterline Road</w:t>
      </w:r>
    </w:p>
    <w:p w14:paraId="2642E24B" w14:textId="132C990A" w:rsidR="00727C8D" w:rsidRDefault="008C501A" w:rsidP="00727C8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Gillett</w:t>
      </w:r>
      <w:r w:rsidR="00727C8D" w:rsidRPr="00727C8D">
        <w:rPr>
          <w:sz w:val="28"/>
          <w:szCs w:val="28"/>
        </w:rPr>
        <w:t>, WI 541</w:t>
      </w:r>
      <w:r>
        <w:rPr>
          <w:sz w:val="28"/>
          <w:szCs w:val="28"/>
        </w:rPr>
        <w:t>24</w:t>
      </w:r>
    </w:p>
    <w:p w14:paraId="5E7555AA" w14:textId="66462E58" w:rsidR="00A53F40" w:rsidRPr="00727C8D" w:rsidRDefault="008C501A" w:rsidP="00727C8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koellni</w:t>
      </w:r>
      <w:r w:rsidR="00A53F40">
        <w:rPr>
          <w:sz w:val="28"/>
          <w:szCs w:val="28"/>
        </w:rPr>
        <w:t>@bonduel.k12.wi.us</w:t>
      </w:r>
    </w:p>
    <w:p w14:paraId="2642E24C" w14:textId="021A9DE5" w:rsidR="00727C8D" w:rsidRPr="00727C8D" w:rsidRDefault="00727C8D" w:rsidP="00727C8D">
      <w:pPr>
        <w:pStyle w:val="NoSpacing"/>
        <w:jc w:val="center"/>
        <w:rPr>
          <w:sz w:val="28"/>
          <w:szCs w:val="28"/>
        </w:rPr>
      </w:pPr>
      <w:r w:rsidRPr="00727C8D">
        <w:rPr>
          <w:sz w:val="28"/>
          <w:szCs w:val="28"/>
        </w:rPr>
        <w:t xml:space="preserve">(715) </w:t>
      </w:r>
      <w:r w:rsidR="008C501A">
        <w:rPr>
          <w:sz w:val="28"/>
          <w:szCs w:val="28"/>
        </w:rPr>
        <w:t>701-2588</w:t>
      </w:r>
    </w:p>
    <w:p w14:paraId="2642E24D" w14:textId="77777777" w:rsidR="00727C8D" w:rsidRPr="00727C8D" w:rsidRDefault="00727C8D" w:rsidP="00727C8D">
      <w:pPr>
        <w:pStyle w:val="NoSpacing"/>
        <w:rPr>
          <w:sz w:val="28"/>
          <w:szCs w:val="28"/>
        </w:rPr>
      </w:pPr>
    </w:p>
    <w:p w14:paraId="2642E24E" w14:textId="77777777" w:rsidR="00727C8D" w:rsidRDefault="00727C8D" w:rsidP="00727C8D">
      <w:pPr>
        <w:pStyle w:val="NoSpacing"/>
      </w:pPr>
    </w:p>
    <w:p w14:paraId="2642E24F" w14:textId="77777777" w:rsidR="00727C8D" w:rsidRPr="00727C8D" w:rsidRDefault="00727C8D" w:rsidP="00727C8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References</w:t>
      </w:r>
    </w:p>
    <w:p w14:paraId="2642E250" w14:textId="77777777" w:rsidR="00727C8D" w:rsidRDefault="00727C8D" w:rsidP="00727C8D">
      <w:pPr>
        <w:pStyle w:val="NoSpacing"/>
      </w:pPr>
    </w:p>
    <w:p w14:paraId="2642E251" w14:textId="64BAF650" w:rsidR="00727C8D" w:rsidRDefault="00B01A33" w:rsidP="00727C8D">
      <w:pPr>
        <w:pStyle w:val="NoSpacing"/>
      </w:pPr>
      <w:r>
        <w:t xml:space="preserve">Mrs. </w:t>
      </w:r>
      <w:r w:rsidR="00BB083D">
        <w:t>Danielle Wilke</w:t>
      </w:r>
    </w:p>
    <w:p w14:paraId="2642E252" w14:textId="403E2F0D" w:rsidR="00727C8D" w:rsidRDefault="00353204" w:rsidP="00727C8D">
      <w:pPr>
        <w:pStyle w:val="NoSpacing"/>
      </w:pPr>
      <w:r>
        <w:t>Administrative Director</w:t>
      </w:r>
    </w:p>
    <w:p w14:paraId="2642E253" w14:textId="584C9499" w:rsidR="00727C8D" w:rsidRDefault="00353204" w:rsidP="00727C8D">
      <w:pPr>
        <w:pStyle w:val="NoSpacing"/>
      </w:pPr>
      <w:r>
        <w:t>103 Madison Way</w:t>
      </w:r>
    </w:p>
    <w:p w14:paraId="2642E254" w14:textId="77777777" w:rsidR="00727C8D" w:rsidRDefault="00727C8D" w:rsidP="00727C8D">
      <w:pPr>
        <w:pStyle w:val="NoSpacing"/>
      </w:pPr>
      <w:r>
        <w:t>Shawano, WI 54166</w:t>
      </w:r>
    </w:p>
    <w:p w14:paraId="2642E255" w14:textId="759A9FC0" w:rsidR="00727C8D" w:rsidRDefault="00727C8D" w:rsidP="00727C8D">
      <w:pPr>
        <w:pStyle w:val="NoSpacing"/>
      </w:pPr>
      <w:r>
        <w:t xml:space="preserve">(715) </w:t>
      </w:r>
      <w:r w:rsidR="005277D1">
        <w:t>526-</w:t>
      </w:r>
      <w:r w:rsidR="00905751">
        <w:t>5166</w:t>
      </w:r>
    </w:p>
    <w:p w14:paraId="2642E256" w14:textId="77777777" w:rsidR="00727C8D" w:rsidRDefault="00727C8D" w:rsidP="00727C8D">
      <w:pPr>
        <w:pStyle w:val="NoSpacing"/>
      </w:pPr>
    </w:p>
    <w:p w14:paraId="2642E257" w14:textId="77777777" w:rsidR="00727C8D" w:rsidRDefault="00727C8D" w:rsidP="00727C8D">
      <w:pPr>
        <w:pStyle w:val="NoSpacing"/>
      </w:pPr>
    </w:p>
    <w:p w14:paraId="2642E258" w14:textId="4E86169C" w:rsidR="00727C8D" w:rsidRDefault="00462E6D" w:rsidP="00727C8D">
      <w:pPr>
        <w:pStyle w:val="NoSpacing"/>
      </w:pPr>
      <w:r>
        <w:t xml:space="preserve">Mrs. </w:t>
      </w:r>
      <w:r w:rsidR="00D679F3">
        <w:t>Alyssa M</w:t>
      </w:r>
      <w:r w:rsidR="004C12B8">
        <w:t>ichalski</w:t>
      </w:r>
    </w:p>
    <w:p w14:paraId="2642E259" w14:textId="53524337" w:rsidR="00727C8D" w:rsidRDefault="00F84138" w:rsidP="00727C8D">
      <w:pPr>
        <w:pStyle w:val="NoSpacing"/>
      </w:pPr>
      <w:r>
        <w:t>Lead P.M. Caregiver, The Cottages</w:t>
      </w:r>
    </w:p>
    <w:p w14:paraId="2642E25A" w14:textId="1EEEA432" w:rsidR="00727C8D" w:rsidRDefault="00A80E5D" w:rsidP="00727C8D">
      <w:pPr>
        <w:pStyle w:val="NoSpacing"/>
      </w:pPr>
      <w:r>
        <w:t>103 Madison Way</w:t>
      </w:r>
    </w:p>
    <w:p w14:paraId="2642E25C" w14:textId="42E660D4" w:rsidR="00727C8D" w:rsidRDefault="00A80E5D" w:rsidP="00727C8D">
      <w:pPr>
        <w:pStyle w:val="NoSpacing"/>
      </w:pPr>
      <w:r>
        <w:t>Shawano, WI 54166</w:t>
      </w:r>
    </w:p>
    <w:p w14:paraId="2642E25D" w14:textId="3F227A1C" w:rsidR="00727C8D" w:rsidRDefault="00727C8D" w:rsidP="00727C8D">
      <w:pPr>
        <w:pStyle w:val="NoSpacing"/>
      </w:pPr>
      <w:r>
        <w:t>(7</w:t>
      </w:r>
      <w:r w:rsidR="00A80E5D">
        <w:t>08) 208-</w:t>
      </w:r>
      <w:r w:rsidR="00B55E43">
        <w:t>4488</w:t>
      </w:r>
    </w:p>
    <w:p w14:paraId="2642E25F" w14:textId="77777777" w:rsidR="00727C8D" w:rsidRDefault="00727C8D" w:rsidP="00727C8D">
      <w:pPr>
        <w:pStyle w:val="NoSpacing"/>
      </w:pPr>
    </w:p>
    <w:p w14:paraId="2642E260" w14:textId="5A43ADD2" w:rsidR="00727C8D" w:rsidRDefault="00727C8D" w:rsidP="00727C8D">
      <w:pPr>
        <w:pStyle w:val="NoSpacing"/>
      </w:pPr>
    </w:p>
    <w:p w14:paraId="2642E261" w14:textId="78617A9B" w:rsidR="00727C8D" w:rsidRDefault="00462E6D" w:rsidP="00727C8D">
      <w:pPr>
        <w:pStyle w:val="NoSpacing"/>
      </w:pPr>
      <w:r>
        <w:t xml:space="preserve">Mrs.  </w:t>
      </w:r>
      <w:r w:rsidR="00D92344">
        <w:t>Heather Schultz</w:t>
      </w:r>
    </w:p>
    <w:p w14:paraId="2642E262" w14:textId="79ACBC19" w:rsidR="00727C8D" w:rsidRDefault="00BB0FF5" w:rsidP="00727C8D">
      <w:pPr>
        <w:pStyle w:val="NoSpacing"/>
      </w:pPr>
      <w:r>
        <w:t>100 County Road B</w:t>
      </w:r>
    </w:p>
    <w:p w14:paraId="2642E263" w14:textId="23562E9E" w:rsidR="00727C8D" w:rsidRDefault="00E346A4" w:rsidP="00727C8D">
      <w:pPr>
        <w:pStyle w:val="NoSpacing"/>
      </w:pPr>
      <w:r>
        <w:t>Shawano</w:t>
      </w:r>
      <w:r w:rsidR="00727C8D">
        <w:t>, WI 541</w:t>
      </w:r>
      <w:r>
        <w:t>66</w:t>
      </w:r>
    </w:p>
    <w:p w14:paraId="2642E264" w14:textId="10962A5A" w:rsidR="00727C8D" w:rsidRDefault="00727C8D" w:rsidP="00727C8D">
      <w:pPr>
        <w:pStyle w:val="NoSpacing"/>
      </w:pPr>
      <w:r>
        <w:t>(715)</w:t>
      </w:r>
      <w:r w:rsidR="00E346A4">
        <w:t xml:space="preserve"> 851</w:t>
      </w:r>
      <w:r>
        <w:t>-</w:t>
      </w:r>
      <w:r w:rsidR="000D1E98">
        <w:t>1214</w:t>
      </w:r>
    </w:p>
    <w:p w14:paraId="3AED08B3" w14:textId="7A74FD27" w:rsidR="00E26CF8" w:rsidRDefault="00E26CF8" w:rsidP="00727C8D">
      <w:pPr>
        <w:pStyle w:val="NoSpacing"/>
      </w:pPr>
    </w:p>
    <w:sectPr w:rsidR="00E26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8CA2" w14:textId="77777777" w:rsidR="00C0274A" w:rsidRDefault="00C0274A" w:rsidP="00281F28">
      <w:pPr>
        <w:spacing w:after="0" w:line="240" w:lineRule="auto"/>
      </w:pPr>
      <w:r>
        <w:separator/>
      </w:r>
    </w:p>
  </w:endnote>
  <w:endnote w:type="continuationSeparator" w:id="0">
    <w:p w14:paraId="2C996BBC" w14:textId="77777777" w:rsidR="00C0274A" w:rsidRDefault="00C0274A" w:rsidP="0028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E26C" w14:textId="77777777" w:rsidR="00281F28" w:rsidRDefault="00281F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E26D" w14:textId="77777777" w:rsidR="00281F28" w:rsidRDefault="00281F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E26F" w14:textId="77777777" w:rsidR="00281F28" w:rsidRDefault="00281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C912" w14:textId="77777777" w:rsidR="00C0274A" w:rsidRDefault="00C0274A" w:rsidP="00281F28">
      <w:pPr>
        <w:spacing w:after="0" w:line="240" w:lineRule="auto"/>
      </w:pPr>
      <w:r>
        <w:separator/>
      </w:r>
    </w:p>
  </w:footnote>
  <w:footnote w:type="continuationSeparator" w:id="0">
    <w:p w14:paraId="16D03993" w14:textId="77777777" w:rsidR="00C0274A" w:rsidRDefault="00C0274A" w:rsidP="00281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E26A" w14:textId="77777777" w:rsidR="00281F28" w:rsidRDefault="00281F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E26B" w14:textId="77777777" w:rsidR="00281F28" w:rsidRDefault="00281F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E26E" w14:textId="77777777" w:rsidR="00281F28" w:rsidRDefault="00281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0D60"/>
    <w:multiLevelType w:val="hybridMultilevel"/>
    <w:tmpl w:val="8710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4E23"/>
    <w:multiLevelType w:val="hybridMultilevel"/>
    <w:tmpl w:val="CC00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27657"/>
    <w:multiLevelType w:val="hybridMultilevel"/>
    <w:tmpl w:val="69DC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C8D"/>
    <w:rsid w:val="000A7BA6"/>
    <w:rsid w:val="000D1E98"/>
    <w:rsid w:val="00117A28"/>
    <w:rsid w:val="00281F28"/>
    <w:rsid w:val="00283991"/>
    <w:rsid w:val="002A4F73"/>
    <w:rsid w:val="002B7AEE"/>
    <w:rsid w:val="002D76B9"/>
    <w:rsid w:val="00353204"/>
    <w:rsid w:val="003F3232"/>
    <w:rsid w:val="00462E6D"/>
    <w:rsid w:val="004B6957"/>
    <w:rsid w:val="004C12B8"/>
    <w:rsid w:val="005277D1"/>
    <w:rsid w:val="00542D4D"/>
    <w:rsid w:val="00564123"/>
    <w:rsid w:val="00656582"/>
    <w:rsid w:val="006C72F8"/>
    <w:rsid w:val="00727C8D"/>
    <w:rsid w:val="00736174"/>
    <w:rsid w:val="00794957"/>
    <w:rsid w:val="007A634A"/>
    <w:rsid w:val="007E2FE3"/>
    <w:rsid w:val="008605CC"/>
    <w:rsid w:val="008B0545"/>
    <w:rsid w:val="008C501A"/>
    <w:rsid w:val="008F289F"/>
    <w:rsid w:val="00905751"/>
    <w:rsid w:val="00943EA1"/>
    <w:rsid w:val="009C38CC"/>
    <w:rsid w:val="00A53F40"/>
    <w:rsid w:val="00A63157"/>
    <w:rsid w:val="00A80E5D"/>
    <w:rsid w:val="00AA222D"/>
    <w:rsid w:val="00AC28DD"/>
    <w:rsid w:val="00B01A33"/>
    <w:rsid w:val="00B55E43"/>
    <w:rsid w:val="00BB083D"/>
    <w:rsid w:val="00BB0FF5"/>
    <w:rsid w:val="00C0274A"/>
    <w:rsid w:val="00C30B6D"/>
    <w:rsid w:val="00CA0F69"/>
    <w:rsid w:val="00CA634B"/>
    <w:rsid w:val="00CE3E0E"/>
    <w:rsid w:val="00D567D9"/>
    <w:rsid w:val="00D57206"/>
    <w:rsid w:val="00D679F3"/>
    <w:rsid w:val="00D92344"/>
    <w:rsid w:val="00DB2C4D"/>
    <w:rsid w:val="00DC23AC"/>
    <w:rsid w:val="00E26CF8"/>
    <w:rsid w:val="00E346A4"/>
    <w:rsid w:val="00E54877"/>
    <w:rsid w:val="00EE4E36"/>
    <w:rsid w:val="00F016DA"/>
    <w:rsid w:val="00F2363E"/>
    <w:rsid w:val="00F84138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E21D"/>
  <w15:docId w15:val="{6CAF7F29-DEF2-46A6-8BBB-329CDFE0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C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F28"/>
  </w:style>
  <w:style w:type="paragraph" w:styleId="Footer">
    <w:name w:val="footer"/>
    <w:basedOn w:val="Normal"/>
    <w:link w:val="FooterChar"/>
    <w:uiPriority w:val="99"/>
    <w:unhideWhenUsed/>
    <w:rsid w:val="0028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F28"/>
  </w:style>
  <w:style w:type="paragraph" w:styleId="BalloonText">
    <w:name w:val="Balloon Text"/>
    <w:basedOn w:val="Normal"/>
    <w:link w:val="BalloonTextChar"/>
    <w:uiPriority w:val="99"/>
    <w:semiHidden/>
    <w:unhideWhenUsed/>
    <w:rsid w:val="00281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SDOB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Siolka Marcy</dc:creator>
  <cp:lastModifiedBy>Siolka Marcy</cp:lastModifiedBy>
  <cp:revision>42</cp:revision>
  <cp:lastPrinted>2013-11-18T17:56:00Z</cp:lastPrinted>
  <dcterms:created xsi:type="dcterms:W3CDTF">2022-01-13T20:57:00Z</dcterms:created>
  <dcterms:modified xsi:type="dcterms:W3CDTF">2022-02-01T04:27:00Z</dcterms:modified>
</cp:coreProperties>
</file>