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E1C91" w14:textId="14F801B5" w:rsidR="008E3D6E" w:rsidRDefault="00530E0C" w:rsidP="0005553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Alexis A. Meyer</w:t>
      </w:r>
    </w:p>
    <w:p w14:paraId="2F01E85E" w14:textId="773C2B19" w:rsidR="00530E0C" w:rsidRPr="00530E0C" w:rsidRDefault="00530E0C" w:rsidP="00530E0C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712 Ridgeview Drive Washington, MO 63090 </w:t>
      </w:r>
    </w:p>
    <w:p w14:paraId="4CEDD6E7" w14:textId="36875AB1" w:rsidR="00D25C3A" w:rsidRPr="002232B1" w:rsidRDefault="00D25C3A" w:rsidP="00530E0C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sz w:val="24"/>
          <w:szCs w:val="24"/>
        </w:rPr>
        <w:t>Email: Alexis.Walpert@gmail.com</w:t>
      </w:r>
    </w:p>
    <w:p w14:paraId="295E5829" w14:textId="2B44820E" w:rsidR="008E3D6E" w:rsidRPr="002232B1" w:rsidRDefault="00055539" w:rsidP="00530E0C">
      <w:pPr>
        <w:ind w:left="2880"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2232B1">
        <w:rPr>
          <w:rFonts w:ascii="Times New Roman" w:hAnsi="Times New Roman" w:cs="Times New Roman"/>
          <w:sz w:val="24"/>
          <w:szCs w:val="24"/>
        </w:rPr>
        <w:t xml:space="preserve">     </w:t>
      </w:r>
      <w:r w:rsidR="008E3D6E" w:rsidRPr="002232B1">
        <w:rPr>
          <w:rFonts w:ascii="Times New Roman" w:hAnsi="Times New Roman" w:cs="Times New Roman"/>
          <w:sz w:val="24"/>
          <w:szCs w:val="24"/>
        </w:rPr>
        <w:t>Cell: (314)-440-8374</w:t>
      </w:r>
      <w:r w:rsidR="008E3D6E" w:rsidRPr="002232B1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26ABE114" w14:textId="77777777" w:rsidR="00B9034C" w:rsidRPr="002232B1" w:rsidRDefault="00B9034C" w:rsidP="000F3B27">
      <w:pPr>
        <w:ind w:left="2880"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16B4DB39" w14:textId="64CB31B6" w:rsidR="00AC44E4" w:rsidRPr="003C236C" w:rsidRDefault="00B9034C" w:rsidP="003C236C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36C">
        <w:rPr>
          <w:rFonts w:ascii="Times New Roman" w:hAnsi="Times New Roman" w:cs="Times New Roman"/>
          <w:color w:val="000000" w:themeColor="text1"/>
          <w:sz w:val="24"/>
          <w:szCs w:val="24"/>
        </w:rPr>
        <w:t>To obtain a position</w:t>
      </w:r>
      <w:r w:rsidR="00C5698C" w:rsidRPr="003C2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F9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a travel nurse recruiter </w:t>
      </w:r>
      <w:bookmarkStart w:id="0" w:name="_GoBack"/>
      <w:bookmarkEnd w:id="0"/>
      <w:r w:rsidRPr="003C236C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="002115B8" w:rsidRPr="003C2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specializes in critical thinking </w:t>
      </w:r>
      <w:r w:rsidR="00594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safe </w:t>
      </w:r>
      <w:r w:rsidR="00C5698C" w:rsidRPr="003C236C">
        <w:rPr>
          <w:rFonts w:ascii="Times New Roman" w:hAnsi="Times New Roman" w:cs="Times New Roman"/>
          <w:color w:val="000000" w:themeColor="text1"/>
          <w:sz w:val="24"/>
          <w:szCs w:val="24"/>
        </w:rPr>
        <w:t>work environment. Skil</w:t>
      </w:r>
      <w:r w:rsidR="00AD09DD">
        <w:rPr>
          <w:rFonts w:ascii="Times New Roman" w:hAnsi="Times New Roman" w:cs="Times New Roman"/>
          <w:color w:val="000000" w:themeColor="text1"/>
          <w:sz w:val="24"/>
          <w:szCs w:val="24"/>
        </w:rPr>
        <w:t>led in conveying therapeutic</w:t>
      </w:r>
      <w:r w:rsidR="00C5698C" w:rsidRPr="003C2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36C" w:rsidRPr="003C2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communication, </w:t>
      </w:r>
      <w:r w:rsidR="00C03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empathy, </w:t>
      </w:r>
      <w:r w:rsidR="00594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team work and attentive </w:t>
      </w:r>
      <w:r w:rsidR="003C236C" w:rsidRPr="003C236C">
        <w:rPr>
          <w:rFonts w:ascii="Times New Roman" w:hAnsi="Times New Roman" w:cs="Times New Roman"/>
          <w:color w:val="000000" w:themeColor="text1"/>
          <w:sz w:val="24"/>
          <w:szCs w:val="24"/>
        </w:rPr>
        <w:t>care. Desired to continue life long learning.</w:t>
      </w:r>
    </w:p>
    <w:p w14:paraId="2368F47D" w14:textId="77777777" w:rsidR="007A0F4C" w:rsidRPr="002232B1" w:rsidRDefault="007A0F4C" w:rsidP="008E3D6E">
      <w:pPr>
        <w:rPr>
          <w:rFonts w:ascii="Times New Roman" w:hAnsi="Times New Roman" w:cs="Times New Roman"/>
          <w:sz w:val="24"/>
          <w:szCs w:val="24"/>
        </w:rPr>
      </w:pPr>
    </w:p>
    <w:p w14:paraId="0C0D2F7D" w14:textId="2DC67993" w:rsidR="004F4DE0" w:rsidRPr="002232B1" w:rsidRDefault="00430965" w:rsidP="008E3D6E">
      <w:pPr>
        <w:ind w:firstLine="0"/>
        <w:rPr>
          <w:rFonts w:ascii="Times New Roman" w:hAnsi="Times New Roman" w:cs="Times New Roman"/>
          <w:sz w:val="28"/>
          <w:szCs w:val="28"/>
          <w:u w:val="thick"/>
        </w:rPr>
      </w:pPr>
      <w:r w:rsidRPr="006321F3">
        <w:rPr>
          <w:rFonts w:ascii="Times New Roman" w:hAnsi="Times New Roman" w:cs="Times New Roman"/>
          <w:sz w:val="28"/>
          <w:szCs w:val="28"/>
          <w:u w:val="thick"/>
        </w:rPr>
        <w:t>EDUCATION</w:t>
      </w:r>
      <w:r w:rsidR="00055539" w:rsidRPr="002232B1">
        <w:rPr>
          <w:rFonts w:ascii="Times New Roman" w:hAnsi="Times New Roman" w:cs="Times New Roman"/>
          <w:sz w:val="28"/>
          <w:szCs w:val="28"/>
          <w:u w:val="thick"/>
        </w:rPr>
        <w:t>________________________</w:t>
      </w:r>
      <w:r w:rsidR="002232B1">
        <w:rPr>
          <w:rFonts w:ascii="Times New Roman" w:hAnsi="Times New Roman" w:cs="Times New Roman"/>
          <w:sz w:val="28"/>
          <w:szCs w:val="28"/>
          <w:u w:val="thick"/>
        </w:rPr>
        <w:t>_______________________________</w:t>
      </w:r>
    </w:p>
    <w:p w14:paraId="3A0164DE" w14:textId="7A04F82A" w:rsidR="00D25C3A" w:rsidRDefault="008E3D6E" w:rsidP="008E3D6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sz w:val="24"/>
          <w:szCs w:val="24"/>
        </w:rPr>
        <w:t>Goldfarb School of Nursing at Barnes</w:t>
      </w:r>
      <w:r w:rsidR="00055539" w:rsidRPr="002232B1">
        <w:rPr>
          <w:rFonts w:ascii="Times New Roman" w:hAnsi="Times New Roman" w:cs="Times New Roman"/>
          <w:sz w:val="24"/>
          <w:szCs w:val="24"/>
        </w:rPr>
        <w:t xml:space="preserve">-Jewish College, St. Louis, MO RN-BSN </w:t>
      </w:r>
    </w:p>
    <w:p w14:paraId="2BB1694E" w14:textId="77777777" w:rsidR="0014700B" w:rsidRPr="002232B1" w:rsidRDefault="0014700B" w:rsidP="008E3D6E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9562FC0" w14:textId="08352FFA" w:rsidR="008E3D6E" w:rsidRPr="002232B1" w:rsidRDefault="008E3D6E" w:rsidP="008E3D6E">
      <w:pPr>
        <w:ind w:firstLine="0"/>
        <w:rPr>
          <w:rFonts w:ascii="Times New Roman" w:hAnsi="Times New Roman" w:cs="Times New Roman"/>
          <w:u w:val="thick"/>
        </w:rPr>
      </w:pPr>
      <w:r w:rsidRPr="002232B1">
        <w:rPr>
          <w:rFonts w:ascii="Times New Roman" w:hAnsi="Times New Roman" w:cs="Times New Roman"/>
        </w:rPr>
        <w:t xml:space="preserve"> </w:t>
      </w:r>
      <w:r w:rsidR="002232B1">
        <w:rPr>
          <w:rFonts w:ascii="Times New Roman" w:hAnsi="Times New Roman" w:cs="Times New Roman"/>
          <w:sz w:val="28"/>
          <w:szCs w:val="28"/>
          <w:u w:val="thick"/>
        </w:rPr>
        <w:t xml:space="preserve">WORK </w:t>
      </w:r>
      <w:r w:rsidR="00430965" w:rsidRPr="002232B1">
        <w:rPr>
          <w:rFonts w:ascii="Times New Roman" w:hAnsi="Times New Roman" w:cs="Times New Roman"/>
          <w:sz w:val="28"/>
          <w:szCs w:val="28"/>
          <w:u w:val="thick"/>
        </w:rPr>
        <w:t>EXPERIENCE</w:t>
      </w:r>
      <w:r w:rsidR="002232B1">
        <w:rPr>
          <w:rFonts w:ascii="Times New Roman" w:hAnsi="Times New Roman" w:cs="Times New Roman"/>
          <w:sz w:val="28"/>
          <w:szCs w:val="28"/>
          <w:u w:val="thick"/>
        </w:rPr>
        <w:t>___________________________</w:t>
      </w:r>
      <w:r w:rsidR="00055539" w:rsidRPr="002232B1">
        <w:rPr>
          <w:rFonts w:ascii="Times New Roman" w:hAnsi="Times New Roman" w:cs="Times New Roman"/>
          <w:sz w:val="28"/>
          <w:szCs w:val="28"/>
          <w:u w:val="thick"/>
        </w:rPr>
        <w:t>____________________</w:t>
      </w:r>
    </w:p>
    <w:p w14:paraId="767807FA" w14:textId="177E5618" w:rsidR="003E7C64" w:rsidRPr="003E7C64" w:rsidRDefault="003E7C64" w:rsidP="00D25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Travel Nurse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Healthcare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St. Louis, </w:t>
      </w:r>
      <w:r w:rsidR="00447A7A">
        <w:rPr>
          <w:rFonts w:ascii="Times New Roman" w:hAnsi="Times New Roman" w:cs="Times New Roman"/>
          <w:sz w:val="24"/>
          <w:szCs w:val="24"/>
        </w:rPr>
        <w:t xml:space="preserve">Missouri October 2020 – Present </w:t>
      </w:r>
    </w:p>
    <w:p w14:paraId="79E32320" w14:textId="129197C4" w:rsidR="003E7C64" w:rsidRDefault="003E7C64" w:rsidP="00D25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3E7C64">
        <w:rPr>
          <w:rFonts w:ascii="Times New Roman" w:hAnsi="Times New Roman" w:cs="Times New Roman"/>
          <w:i/>
          <w:sz w:val="24"/>
          <w:szCs w:val="24"/>
        </w:rPr>
        <w:t xml:space="preserve">Barnes Jewish Hospital Ortho Trauma &amp; Trauma </w:t>
      </w:r>
    </w:p>
    <w:p w14:paraId="5A4E4CD3" w14:textId="005ED869" w:rsidR="00530E0C" w:rsidRDefault="00530E0C" w:rsidP="00D25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Barnes Jewish Orthopedic Surgery Center </w:t>
      </w:r>
    </w:p>
    <w:p w14:paraId="02A770D7" w14:textId="709F80D7" w:rsidR="003E7C64" w:rsidRDefault="003E7C64" w:rsidP="00D25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Circulating Operating Room Nurse</w:t>
      </w:r>
    </w:p>
    <w:p w14:paraId="58813A1E" w14:textId="2766213B" w:rsidR="003E7C64" w:rsidRDefault="003E7C64" w:rsidP="003E7C64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doctor in procedures</w:t>
      </w:r>
    </w:p>
    <w:p w14:paraId="678D00D7" w14:textId="22019AF6" w:rsidR="003E7C64" w:rsidRDefault="003E7C64" w:rsidP="003E7C64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patient centered care</w:t>
      </w:r>
    </w:p>
    <w:p w14:paraId="6CA08ED7" w14:textId="1ABC460D" w:rsidR="003E7C64" w:rsidRPr="003E7C64" w:rsidRDefault="003E7C64" w:rsidP="003E7C64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patient advocacy </w:t>
      </w:r>
    </w:p>
    <w:p w14:paraId="6AFDB323" w14:textId="2C48778C" w:rsidR="00594298" w:rsidRDefault="00594298" w:rsidP="00D25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Meijer Heart Center Operating Room Nurse </w:t>
      </w:r>
      <w:r>
        <w:rPr>
          <w:rFonts w:ascii="Times New Roman" w:hAnsi="Times New Roman" w:cs="Times New Roman"/>
          <w:sz w:val="24"/>
          <w:szCs w:val="24"/>
        </w:rPr>
        <w:t>Grand Rapi</w:t>
      </w:r>
      <w:r w:rsidR="00641A37">
        <w:rPr>
          <w:rFonts w:ascii="Times New Roman" w:hAnsi="Times New Roman" w:cs="Times New Roman"/>
          <w:sz w:val="24"/>
          <w:szCs w:val="24"/>
        </w:rPr>
        <w:t>ds, Michigan June 2020 – Sept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6B97A" w14:textId="618DA75F" w:rsidR="00594298" w:rsidRDefault="00594298" w:rsidP="00D25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Circulate and Scrub </w:t>
      </w:r>
    </w:p>
    <w:p w14:paraId="125ACCAB" w14:textId="6CA2B06C" w:rsidR="00594298" w:rsidRDefault="00594298" w:rsidP="00594298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doctor in elected procedure</w:t>
      </w:r>
    </w:p>
    <w:p w14:paraId="6E19BE34" w14:textId="47794769" w:rsidR="00594298" w:rsidRDefault="00594298" w:rsidP="00594298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family centered care</w:t>
      </w:r>
    </w:p>
    <w:p w14:paraId="024D7A4F" w14:textId="1158CAA9" w:rsidR="00594298" w:rsidRPr="00594298" w:rsidRDefault="00594298" w:rsidP="00594298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sterile technique </w:t>
      </w:r>
    </w:p>
    <w:p w14:paraId="5021AD87" w14:textId="3D1CD010" w:rsidR="0014700B" w:rsidRPr="0014700B" w:rsidRDefault="0014700B" w:rsidP="00D25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St. Luke’s Operating Room Nurse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Chesterfield, </w:t>
      </w:r>
      <w:r w:rsidR="00594298">
        <w:rPr>
          <w:rFonts w:ascii="Times New Roman" w:hAnsi="Times New Roman" w:cs="Times New Roman"/>
          <w:sz w:val="24"/>
          <w:szCs w:val="24"/>
        </w:rPr>
        <w:t>Missouri</w:t>
      </w:r>
      <w:r w:rsidR="00594298">
        <w:rPr>
          <w:rFonts w:ascii="Times New Roman" w:hAnsi="Times New Roman" w:cs="Times New Roman"/>
          <w:sz w:val="24"/>
          <w:szCs w:val="24"/>
        </w:rPr>
        <w:tab/>
        <w:t>January 2019 – May 2020</w:t>
      </w:r>
    </w:p>
    <w:p w14:paraId="182FFCAF" w14:textId="2DFFDA8F" w:rsidR="0014700B" w:rsidRPr="0014700B" w:rsidRDefault="0014700B" w:rsidP="00D25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Circulate and Scrub </w:t>
      </w:r>
    </w:p>
    <w:p w14:paraId="6D38EB04" w14:textId="2A91ABEB" w:rsidR="0014700B" w:rsidRPr="0014700B" w:rsidRDefault="0014700B" w:rsidP="0014700B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doctor in operation</w:t>
      </w:r>
    </w:p>
    <w:p w14:paraId="3CB944D0" w14:textId="0D873234" w:rsidR="0014700B" w:rsidRPr="0014700B" w:rsidRDefault="0014700B" w:rsidP="0014700B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safe environment</w:t>
      </w:r>
    </w:p>
    <w:p w14:paraId="4E9E4899" w14:textId="28F63231" w:rsidR="007E24EE" w:rsidRPr="007E24EE" w:rsidRDefault="0014700B" w:rsidP="007E24EE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Bring effective nursing care to patients </w:t>
      </w:r>
    </w:p>
    <w:p w14:paraId="6D1069E5" w14:textId="276BA796" w:rsidR="007E24EE" w:rsidRPr="007E24EE" w:rsidRDefault="007E24EE" w:rsidP="007E24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Missouri Baptist Hospital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Chesterfield, Missouri</w:t>
      </w:r>
      <w:r>
        <w:rPr>
          <w:rFonts w:ascii="Times New Roman" w:hAnsi="Times New Roman" w:cs="Times New Roman"/>
          <w:sz w:val="24"/>
          <w:szCs w:val="24"/>
        </w:rPr>
        <w:tab/>
        <w:t>September 2017-Febuary 2018</w:t>
      </w:r>
    </w:p>
    <w:p w14:paraId="370CCF21" w14:textId="77777777" w:rsidR="007E24EE" w:rsidRDefault="007E24EE" w:rsidP="007E24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7E24EE">
        <w:rPr>
          <w:rFonts w:ascii="Times New Roman" w:hAnsi="Times New Roman" w:cs="Times New Roman"/>
          <w:i/>
          <w:sz w:val="24"/>
          <w:szCs w:val="24"/>
        </w:rPr>
        <w:t>Patient Care Tech Rehab Floor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AA8BD23" w14:textId="6EDBF488" w:rsidR="007E24EE" w:rsidRPr="007E24EE" w:rsidRDefault="007E24EE" w:rsidP="007E24EE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E24EE">
        <w:rPr>
          <w:rFonts w:ascii="Times New Roman" w:hAnsi="Times New Roman" w:cs="Times New Roman"/>
          <w:sz w:val="24"/>
          <w:szCs w:val="24"/>
        </w:rPr>
        <w:t>Assist nurse with vitals</w:t>
      </w:r>
    </w:p>
    <w:p w14:paraId="3849C4E6" w14:textId="0C74D6FF" w:rsidR="007E24EE" w:rsidRDefault="007E24EE" w:rsidP="007E24EE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Maintained patient centered care </w:t>
      </w:r>
    </w:p>
    <w:p w14:paraId="48D33ABA" w14:textId="60D45F9B" w:rsidR="007E24EE" w:rsidRPr="007E24EE" w:rsidRDefault="007E24EE" w:rsidP="007E24EE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Conveyed therapeutic communication </w:t>
      </w:r>
    </w:p>
    <w:p w14:paraId="5A72CB8A" w14:textId="03579B1F" w:rsidR="008E3D6E" w:rsidRPr="002232B1" w:rsidRDefault="008E3D6E" w:rsidP="00D25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b/>
          <w:sz w:val="24"/>
          <w:szCs w:val="24"/>
        </w:rPr>
        <w:t>St. Peters Orthopedic Office</w:t>
      </w:r>
      <w:r w:rsidRPr="002232B1">
        <w:rPr>
          <w:rFonts w:ascii="Times New Roman" w:hAnsi="Times New Roman" w:cs="Times New Roman"/>
          <w:b/>
          <w:sz w:val="24"/>
          <w:szCs w:val="24"/>
        </w:rPr>
        <w:tab/>
      </w:r>
      <w:r w:rsidR="0014700B">
        <w:rPr>
          <w:rFonts w:ascii="Times New Roman" w:hAnsi="Times New Roman" w:cs="Times New Roman"/>
          <w:b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 xml:space="preserve">St. Peters, Missouri </w:t>
      </w:r>
      <w:r w:rsidRPr="002232B1">
        <w:rPr>
          <w:rFonts w:ascii="Times New Roman" w:hAnsi="Times New Roman" w:cs="Times New Roman"/>
          <w:sz w:val="24"/>
          <w:szCs w:val="24"/>
        </w:rPr>
        <w:tab/>
        <w:t>June 2014 – December 2015</w:t>
      </w:r>
    </w:p>
    <w:p w14:paraId="00F75177" w14:textId="77777777" w:rsidR="008E3D6E" w:rsidRPr="002232B1" w:rsidRDefault="008E3D6E" w:rsidP="00D25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2232B1">
        <w:rPr>
          <w:rFonts w:ascii="Times New Roman" w:hAnsi="Times New Roman" w:cs="Times New Roman"/>
          <w:i/>
          <w:iCs/>
          <w:sz w:val="24"/>
          <w:szCs w:val="24"/>
        </w:rPr>
        <w:t>Medical Assistant/X-ray Technician Assistant</w:t>
      </w:r>
    </w:p>
    <w:p w14:paraId="2AFCFE06" w14:textId="6F0E96CA" w:rsidR="008E3D6E" w:rsidRPr="002232B1" w:rsidRDefault="00201C01" w:rsidP="00430965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sz w:val="24"/>
          <w:szCs w:val="24"/>
        </w:rPr>
        <w:t>Assisted provider with procedures</w:t>
      </w:r>
      <w:r w:rsidR="008E3D6E" w:rsidRPr="002232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A1EE1" w14:textId="77777777" w:rsidR="00201C01" w:rsidRPr="002232B1" w:rsidRDefault="00201C01" w:rsidP="00430965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sz w:val="24"/>
          <w:szCs w:val="24"/>
        </w:rPr>
        <w:t>Obtained X-rays</w:t>
      </w:r>
    </w:p>
    <w:p w14:paraId="46AA0412" w14:textId="5F1C500D" w:rsidR="008E3D6E" w:rsidRPr="002232B1" w:rsidRDefault="008E3D6E" w:rsidP="00430965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sz w:val="24"/>
          <w:szCs w:val="24"/>
        </w:rPr>
        <w:t xml:space="preserve">Organized medical charts </w:t>
      </w:r>
    </w:p>
    <w:p w14:paraId="7C35B589" w14:textId="66DAB614" w:rsidR="00E10853" w:rsidRPr="002232B1" w:rsidRDefault="00430965" w:rsidP="00E108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sz w:val="24"/>
          <w:szCs w:val="24"/>
        </w:rPr>
        <w:tab/>
      </w:r>
    </w:p>
    <w:p w14:paraId="33823B7C" w14:textId="111BAFC6" w:rsidR="00E10853" w:rsidRPr="002232B1" w:rsidRDefault="000F3B27" w:rsidP="000F3B2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sz w:val="28"/>
          <w:szCs w:val="28"/>
          <w:u w:val="thick"/>
        </w:rPr>
        <w:t>CLINICAL EXPERIENCE____________________________________________</w:t>
      </w:r>
    </w:p>
    <w:p w14:paraId="2630E17C" w14:textId="7D1251C1" w:rsidR="00E10853" w:rsidRPr="002232B1" w:rsidRDefault="00E10853" w:rsidP="00E108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sz w:val="24"/>
          <w:szCs w:val="24"/>
        </w:rPr>
        <w:t xml:space="preserve">Missouri Baptist Medical Center: </w:t>
      </w:r>
      <w:r w:rsidR="00430965" w:rsidRPr="002232B1">
        <w:rPr>
          <w:rFonts w:ascii="Times New Roman" w:hAnsi="Times New Roman" w:cs="Times New Roman"/>
          <w:sz w:val="24"/>
          <w:szCs w:val="24"/>
        </w:rPr>
        <w:tab/>
      </w:r>
      <w:r w:rsidR="00430965"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 xml:space="preserve">Advanced Cardiac Care   </w:t>
      </w:r>
      <w:r w:rsidR="00430965" w:rsidRPr="002232B1">
        <w:rPr>
          <w:rFonts w:ascii="Times New Roman" w:hAnsi="Times New Roman" w:cs="Times New Roman"/>
          <w:sz w:val="24"/>
          <w:szCs w:val="24"/>
        </w:rPr>
        <w:tab/>
        <w:t xml:space="preserve">August </w:t>
      </w:r>
      <w:r w:rsidRPr="002232B1">
        <w:rPr>
          <w:rFonts w:ascii="Times New Roman" w:hAnsi="Times New Roman" w:cs="Times New Roman"/>
          <w:sz w:val="24"/>
          <w:szCs w:val="24"/>
        </w:rPr>
        <w:t>2017</w:t>
      </w:r>
      <w:r w:rsidR="00430965" w:rsidRPr="002232B1">
        <w:rPr>
          <w:rFonts w:ascii="Times New Roman" w:hAnsi="Times New Roman" w:cs="Times New Roman"/>
          <w:sz w:val="24"/>
          <w:szCs w:val="24"/>
        </w:rPr>
        <w:t>- May 2018</w:t>
      </w:r>
    </w:p>
    <w:p w14:paraId="3C4718EE" w14:textId="7C2FC517" w:rsidR="00E10853" w:rsidRPr="002232B1" w:rsidRDefault="00B84CC8" w:rsidP="00E108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sz w:val="24"/>
          <w:szCs w:val="24"/>
        </w:rPr>
        <w:t>Missouri Baptist Medical Center:</w:t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="00430965" w:rsidRPr="002232B1">
        <w:rPr>
          <w:rFonts w:ascii="Times New Roman" w:hAnsi="Times New Roman" w:cs="Times New Roman"/>
          <w:sz w:val="24"/>
          <w:szCs w:val="24"/>
        </w:rPr>
        <w:t>Medical-Surgical</w:t>
      </w:r>
      <w:r w:rsidR="00430965" w:rsidRPr="002232B1">
        <w:rPr>
          <w:rFonts w:ascii="Times New Roman" w:hAnsi="Times New Roman" w:cs="Times New Roman"/>
          <w:sz w:val="24"/>
          <w:szCs w:val="24"/>
        </w:rPr>
        <w:tab/>
      </w:r>
      <w:r w:rsidR="00430965" w:rsidRPr="002232B1">
        <w:rPr>
          <w:rFonts w:ascii="Times New Roman" w:hAnsi="Times New Roman" w:cs="Times New Roman"/>
          <w:sz w:val="24"/>
          <w:szCs w:val="24"/>
        </w:rPr>
        <w:tab/>
      </w:r>
      <w:r w:rsidR="00430965" w:rsidRPr="002232B1">
        <w:rPr>
          <w:rFonts w:ascii="Times New Roman" w:hAnsi="Times New Roman" w:cs="Times New Roman"/>
          <w:sz w:val="24"/>
          <w:szCs w:val="24"/>
        </w:rPr>
        <w:tab/>
        <w:t>May 2018- August 2018</w:t>
      </w:r>
    </w:p>
    <w:p w14:paraId="5C9572A2" w14:textId="46DECE55" w:rsidR="00430965" w:rsidRPr="002232B1" w:rsidRDefault="00430965" w:rsidP="00E108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sz w:val="24"/>
          <w:szCs w:val="24"/>
        </w:rPr>
        <w:lastRenderedPageBreak/>
        <w:t>Progress West Hospital:</w:t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  <w:t>Maternal Child Unit</w:t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  <w:t>January 2018- March 2018</w:t>
      </w:r>
    </w:p>
    <w:p w14:paraId="1273B0FB" w14:textId="4FA90FC5" w:rsidR="00430965" w:rsidRPr="002232B1" w:rsidRDefault="00E10853" w:rsidP="00E108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232B1">
        <w:rPr>
          <w:rFonts w:ascii="Times New Roman" w:hAnsi="Times New Roman" w:cs="Times New Roman"/>
          <w:sz w:val="24"/>
          <w:szCs w:val="24"/>
        </w:rPr>
        <w:t>Centerpointe</w:t>
      </w:r>
      <w:proofErr w:type="spellEnd"/>
      <w:r w:rsidRPr="002232B1">
        <w:rPr>
          <w:rFonts w:ascii="Times New Roman" w:hAnsi="Times New Roman" w:cs="Times New Roman"/>
          <w:sz w:val="24"/>
          <w:szCs w:val="24"/>
        </w:rPr>
        <w:t xml:space="preserve"> Hospital</w:t>
      </w:r>
      <w:r w:rsidR="00B84CC8" w:rsidRPr="002232B1">
        <w:rPr>
          <w:rFonts w:ascii="Times New Roman" w:hAnsi="Times New Roman" w:cs="Times New Roman"/>
          <w:sz w:val="24"/>
          <w:szCs w:val="24"/>
        </w:rPr>
        <w:t>:</w:t>
      </w:r>
      <w:r w:rsidRPr="002232B1">
        <w:rPr>
          <w:rFonts w:ascii="Times New Roman" w:hAnsi="Times New Roman" w:cs="Times New Roman"/>
          <w:sz w:val="24"/>
          <w:szCs w:val="24"/>
        </w:rPr>
        <w:t xml:space="preserve"> </w:t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="00430965" w:rsidRPr="002232B1">
        <w:rPr>
          <w:rFonts w:ascii="Times New Roman" w:hAnsi="Times New Roman" w:cs="Times New Roman"/>
          <w:sz w:val="24"/>
          <w:szCs w:val="24"/>
        </w:rPr>
        <w:t>Mental Health</w:t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30965" w:rsidRPr="002232B1">
        <w:rPr>
          <w:rFonts w:ascii="Times New Roman" w:hAnsi="Times New Roman" w:cs="Times New Roman"/>
          <w:sz w:val="24"/>
          <w:szCs w:val="24"/>
        </w:rPr>
        <w:tab/>
        <w:t>March 2018- May 2018</w:t>
      </w:r>
    </w:p>
    <w:p w14:paraId="2B882BBC" w14:textId="23CEE1B1" w:rsidR="00E10853" w:rsidRDefault="00E10853" w:rsidP="00E108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sz w:val="24"/>
          <w:szCs w:val="24"/>
        </w:rPr>
        <w:t>Mercy Hospital</w:t>
      </w:r>
      <w:r w:rsidR="00B84CC8" w:rsidRPr="002232B1">
        <w:rPr>
          <w:rFonts w:ascii="Times New Roman" w:hAnsi="Times New Roman" w:cs="Times New Roman"/>
          <w:sz w:val="24"/>
          <w:szCs w:val="24"/>
        </w:rPr>
        <w:t>:</w:t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="00430965" w:rsidRPr="002232B1">
        <w:rPr>
          <w:rFonts w:ascii="Times New Roman" w:hAnsi="Times New Roman" w:cs="Times New Roman"/>
          <w:sz w:val="24"/>
          <w:szCs w:val="24"/>
        </w:rPr>
        <w:t>Pediatrics</w:t>
      </w:r>
      <w:r w:rsidR="00430965" w:rsidRPr="002232B1">
        <w:rPr>
          <w:rFonts w:ascii="Times New Roman" w:hAnsi="Times New Roman" w:cs="Times New Roman"/>
          <w:sz w:val="24"/>
          <w:szCs w:val="24"/>
        </w:rPr>
        <w:tab/>
      </w:r>
      <w:r w:rsidR="00430965" w:rsidRPr="002232B1">
        <w:rPr>
          <w:rFonts w:ascii="Times New Roman" w:hAnsi="Times New Roman" w:cs="Times New Roman"/>
          <w:sz w:val="24"/>
          <w:szCs w:val="24"/>
        </w:rPr>
        <w:tab/>
      </w:r>
      <w:r w:rsidR="00430965" w:rsidRPr="002232B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30965" w:rsidRPr="002232B1">
        <w:rPr>
          <w:rFonts w:ascii="Times New Roman" w:hAnsi="Times New Roman" w:cs="Times New Roman"/>
          <w:sz w:val="24"/>
          <w:szCs w:val="24"/>
        </w:rPr>
        <w:tab/>
        <w:t>May 2018-July 2018</w:t>
      </w:r>
    </w:p>
    <w:p w14:paraId="7D17359C" w14:textId="77777777" w:rsidR="0014700B" w:rsidRDefault="0014700B" w:rsidP="00E108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Home Health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Community Clinical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Sep. 2018- Dec. 2018</w:t>
      </w:r>
    </w:p>
    <w:p w14:paraId="16636FEB" w14:textId="77777777" w:rsidR="00594298" w:rsidRDefault="0014700B" w:rsidP="00E108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Missouri Baptist Medical Center: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Preceptorship PACU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 2018- Dec. 2018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8A68AF" w14:textId="77777777" w:rsidR="00594298" w:rsidRDefault="00594298" w:rsidP="00E108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787EA53E" w14:textId="7FC93886" w:rsidR="0014700B" w:rsidRPr="007E24EE" w:rsidRDefault="0014700B" w:rsidP="00E108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B84358" w14:textId="0213483E" w:rsidR="000F3B27" w:rsidRPr="002232B1" w:rsidRDefault="000F3B27" w:rsidP="000F3B2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sz w:val="28"/>
          <w:szCs w:val="28"/>
          <w:u w:val="thick"/>
        </w:rPr>
        <w:t>SKILLS AND CERTIFICATIONS______________________________________</w:t>
      </w:r>
    </w:p>
    <w:p w14:paraId="0EF0CB6A" w14:textId="49209A50" w:rsidR="00E10853" w:rsidRPr="002232B1" w:rsidRDefault="00E10853" w:rsidP="00E108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sz w:val="24"/>
          <w:szCs w:val="24"/>
        </w:rPr>
        <w:t>Basic Life Support (BLS), Amer</w:t>
      </w:r>
      <w:r w:rsidR="00430965" w:rsidRPr="002232B1">
        <w:rPr>
          <w:rFonts w:ascii="Times New Roman" w:hAnsi="Times New Roman" w:cs="Times New Roman"/>
          <w:sz w:val="24"/>
          <w:szCs w:val="24"/>
        </w:rPr>
        <w:t>ican Heart Association</w:t>
      </w:r>
      <w:r w:rsidR="00430965" w:rsidRPr="002232B1">
        <w:rPr>
          <w:rFonts w:ascii="Times New Roman" w:hAnsi="Times New Roman" w:cs="Times New Roman"/>
          <w:sz w:val="24"/>
          <w:szCs w:val="24"/>
        </w:rPr>
        <w:tab/>
      </w:r>
      <w:r w:rsidR="00430965" w:rsidRPr="002232B1">
        <w:rPr>
          <w:rFonts w:ascii="Times New Roman" w:hAnsi="Times New Roman" w:cs="Times New Roman"/>
          <w:sz w:val="24"/>
          <w:szCs w:val="24"/>
        </w:rPr>
        <w:tab/>
      </w:r>
      <w:r w:rsidR="00430965" w:rsidRPr="002232B1">
        <w:rPr>
          <w:rFonts w:ascii="Times New Roman" w:hAnsi="Times New Roman" w:cs="Times New Roman"/>
          <w:sz w:val="24"/>
          <w:szCs w:val="24"/>
        </w:rPr>
        <w:tab/>
      </w:r>
      <w:r w:rsidR="007A0F4C" w:rsidRPr="002232B1">
        <w:rPr>
          <w:rFonts w:ascii="Times New Roman" w:hAnsi="Times New Roman" w:cs="Times New Roman"/>
          <w:color w:val="000000" w:themeColor="text1"/>
          <w:sz w:val="24"/>
          <w:szCs w:val="24"/>
        </w:rPr>
        <w:t>Expires:</w:t>
      </w:r>
      <w:r w:rsidR="000F3B27" w:rsidRPr="0022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4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April 2022 </w:t>
      </w:r>
    </w:p>
    <w:p w14:paraId="7F6345E3" w14:textId="59DD538C" w:rsidR="00BA0E13" w:rsidRDefault="00BA0E13" w:rsidP="007E24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Cardiac Life Support (ACLS)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Expires: October 2021</w:t>
      </w:r>
    </w:p>
    <w:p w14:paraId="1587FB92" w14:textId="0D93CBDD" w:rsidR="0013703A" w:rsidRDefault="0013703A" w:rsidP="007E24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Pediatric Advanced Life Support (PALS)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Expires: </w:t>
      </w:r>
      <w:r w:rsidR="00193735">
        <w:rPr>
          <w:rFonts w:ascii="Times New Roman" w:hAnsi="Times New Roman" w:cs="Times New Roman"/>
          <w:sz w:val="24"/>
          <w:szCs w:val="24"/>
        </w:rPr>
        <w:t>March 2022</w:t>
      </w:r>
    </w:p>
    <w:p w14:paraId="358B7DDC" w14:textId="77777777" w:rsidR="007E24EE" w:rsidRDefault="007E24EE" w:rsidP="007E24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EKG Class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Taken Sep. 2018 </w:t>
      </w:r>
    </w:p>
    <w:p w14:paraId="43682794" w14:textId="77777777" w:rsidR="007E24EE" w:rsidRDefault="007E24EE" w:rsidP="007E24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101 Certified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May 2019 </w:t>
      </w:r>
    </w:p>
    <w:p w14:paraId="46B8561B" w14:textId="47F8872A" w:rsidR="007A0F4C" w:rsidRPr="002232B1" w:rsidRDefault="007A0F4C" w:rsidP="00E108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sz w:val="24"/>
          <w:szCs w:val="24"/>
        </w:rPr>
        <w:t>Certified in Ministry Safety</w:t>
      </w:r>
      <w:r w:rsidR="00430965" w:rsidRPr="002232B1">
        <w:rPr>
          <w:rFonts w:ascii="Times New Roman" w:hAnsi="Times New Roman" w:cs="Times New Roman"/>
          <w:sz w:val="24"/>
          <w:szCs w:val="24"/>
        </w:rPr>
        <w:t>, Abuse prevention program</w:t>
      </w:r>
    </w:p>
    <w:p w14:paraId="3DD65EB7" w14:textId="77777777" w:rsidR="0013703A" w:rsidRDefault="00430965" w:rsidP="00E108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sz w:val="24"/>
          <w:szCs w:val="24"/>
        </w:rPr>
        <w:t>Phlebotomy Certification</w:t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</w:p>
    <w:p w14:paraId="35594CD6" w14:textId="63FC692C" w:rsidR="0014700B" w:rsidRPr="002232B1" w:rsidRDefault="00430965" w:rsidP="00E108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</w:p>
    <w:p w14:paraId="49340BED" w14:textId="2623B75A" w:rsidR="007A0F4C" w:rsidRPr="002232B1" w:rsidRDefault="007A0F4C" w:rsidP="000F3B2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sz w:val="28"/>
          <w:szCs w:val="28"/>
          <w:u w:val="thick"/>
        </w:rPr>
        <w:t>VOLUNTEERISM</w:t>
      </w:r>
      <w:r w:rsidR="000F3B27" w:rsidRPr="002232B1">
        <w:rPr>
          <w:rFonts w:ascii="Times New Roman" w:hAnsi="Times New Roman" w:cs="Times New Roman"/>
          <w:sz w:val="28"/>
          <w:szCs w:val="28"/>
          <w:u w:val="thick"/>
        </w:rPr>
        <w:t>___________________________________________________</w:t>
      </w:r>
    </w:p>
    <w:p w14:paraId="78E856FC" w14:textId="433DC3BF" w:rsidR="000F3B27" w:rsidRPr="002232B1" w:rsidRDefault="000F3B27" w:rsidP="007A0F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sz w:val="24"/>
          <w:szCs w:val="24"/>
        </w:rPr>
        <w:t xml:space="preserve">Barnes St. Peters </w:t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i/>
          <w:iCs/>
          <w:sz w:val="24"/>
          <w:szCs w:val="24"/>
        </w:rPr>
        <w:t>13 Surgeries</w:t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  <w:t xml:space="preserve">24 </w:t>
      </w:r>
      <w:r w:rsidRPr="002232B1">
        <w:rPr>
          <w:rFonts w:ascii="Times New Roman" w:hAnsi="Times New Roman" w:cs="Times New Roman"/>
          <w:sz w:val="24"/>
          <w:szCs w:val="24"/>
        </w:rPr>
        <w:tab/>
        <w:t>Hours</w:t>
      </w:r>
    </w:p>
    <w:p w14:paraId="1A777DAE" w14:textId="338B5E3D" w:rsidR="000F3B27" w:rsidRPr="002232B1" w:rsidRDefault="000F3B27" w:rsidP="000F3B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232B1">
        <w:rPr>
          <w:rFonts w:ascii="Times New Roman" w:hAnsi="Times New Roman" w:cs="Times New Roman"/>
          <w:sz w:val="24"/>
          <w:szCs w:val="24"/>
        </w:rPr>
        <w:t>Element Church</w:t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i/>
          <w:iCs/>
          <w:sz w:val="24"/>
          <w:szCs w:val="24"/>
        </w:rPr>
        <w:t>Child Care</w:t>
      </w:r>
      <w:r w:rsidRPr="002232B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32B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32B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32B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32B1">
        <w:rPr>
          <w:rFonts w:ascii="Times New Roman" w:hAnsi="Times New Roman" w:cs="Times New Roman"/>
          <w:i/>
          <w:iCs/>
          <w:sz w:val="24"/>
          <w:szCs w:val="24"/>
        </w:rPr>
        <w:tab/>
        <w:t>50</w:t>
      </w:r>
      <w:r w:rsidRPr="002232B1">
        <w:rPr>
          <w:rFonts w:ascii="Times New Roman" w:hAnsi="Times New Roman" w:cs="Times New Roman"/>
          <w:sz w:val="24"/>
          <w:szCs w:val="24"/>
        </w:rPr>
        <w:tab/>
        <w:t>Hours</w:t>
      </w:r>
    </w:p>
    <w:p w14:paraId="5BB3C41D" w14:textId="04AB1A90" w:rsidR="000F3B27" w:rsidRPr="002232B1" w:rsidRDefault="000F3B27" w:rsidP="000F3B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sz w:val="24"/>
          <w:szCs w:val="24"/>
        </w:rPr>
        <w:t xml:space="preserve">Element Church </w:t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i/>
          <w:sz w:val="24"/>
          <w:szCs w:val="24"/>
        </w:rPr>
        <w:t>Youth Leader</w:t>
      </w:r>
      <w:r w:rsidRPr="002232B1">
        <w:rPr>
          <w:rFonts w:ascii="Times New Roman" w:hAnsi="Times New Roman" w:cs="Times New Roman"/>
          <w:i/>
          <w:sz w:val="24"/>
          <w:szCs w:val="24"/>
        </w:rPr>
        <w:tab/>
      </w:r>
      <w:r w:rsidRPr="002232B1">
        <w:rPr>
          <w:rFonts w:ascii="Times New Roman" w:hAnsi="Times New Roman" w:cs="Times New Roman"/>
          <w:i/>
          <w:sz w:val="24"/>
          <w:szCs w:val="24"/>
        </w:rPr>
        <w:tab/>
      </w:r>
      <w:r w:rsidRPr="002232B1">
        <w:rPr>
          <w:rFonts w:ascii="Times New Roman" w:hAnsi="Times New Roman" w:cs="Times New Roman"/>
          <w:i/>
          <w:sz w:val="24"/>
          <w:szCs w:val="24"/>
        </w:rPr>
        <w:tab/>
      </w:r>
      <w:r w:rsidRPr="002232B1">
        <w:rPr>
          <w:rFonts w:ascii="Times New Roman" w:hAnsi="Times New Roman" w:cs="Times New Roman"/>
          <w:i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 xml:space="preserve">50 </w:t>
      </w:r>
      <w:r w:rsidRPr="002232B1">
        <w:rPr>
          <w:rFonts w:ascii="Times New Roman" w:hAnsi="Times New Roman" w:cs="Times New Roman"/>
          <w:sz w:val="24"/>
          <w:szCs w:val="24"/>
        </w:rPr>
        <w:tab/>
        <w:t>Hours</w:t>
      </w:r>
    </w:p>
    <w:p w14:paraId="1783FF87" w14:textId="3326B5F8" w:rsidR="000F3B27" w:rsidRPr="002232B1" w:rsidRDefault="000F3B27" w:rsidP="000F3B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sz w:val="24"/>
          <w:szCs w:val="24"/>
        </w:rPr>
        <w:t>Joplin Mission Trip</w:t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625620">
        <w:rPr>
          <w:rFonts w:ascii="Times New Roman" w:hAnsi="Times New Roman" w:cs="Times New Roman"/>
          <w:i/>
          <w:sz w:val="24"/>
          <w:szCs w:val="24"/>
        </w:rPr>
        <w:t>Cleaning &amp; Rebuilding</w:t>
      </w:r>
      <w:r w:rsidRPr="00625620">
        <w:rPr>
          <w:rFonts w:ascii="Times New Roman" w:hAnsi="Times New Roman" w:cs="Times New Roman"/>
          <w:i/>
          <w:sz w:val="24"/>
          <w:szCs w:val="24"/>
        </w:rPr>
        <w:tab/>
      </w:r>
      <w:r w:rsidRPr="00625620">
        <w:rPr>
          <w:rFonts w:ascii="Times New Roman" w:hAnsi="Times New Roman" w:cs="Times New Roman"/>
          <w:i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  <w:t xml:space="preserve">3 </w:t>
      </w:r>
      <w:r w:rsidRPr="002232B1">
        <w:rPr>
          <w:rFonts w:ascii="Times New Roman" w:hAnsi="Times New Roman" w:cs="Times New Roman"/>
          <w:sz w:val="24"/>
          <w:szCs w:val="24"/>
        </w:rPr>
        <w:tab/>
        <w:t>Days</w:t>
      </w:r>
    </w:p>
    <w:p w14:paraId="16AD7256" w14:textId="6F1FB2A6" w:rsidR="000F3B27" w:rsidRPr="002232B1" w:rsidRDefault="000F3B27" w:rsidP="000F3B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sz w:val="24"/>
          <w:szCs w:val="24"/>
        </w:rPr>
        <w:t>Mentoring Kids</w:t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625620">
        <w:rPr>
          <w:rFonts w:ascii="Times New Roman" w:hAnsi="Times New Roman" w:cs="Times New Roman"/>
          <w:i/>
          <w:sz w:val="24"/>
          <w:szCs w:val="24"/>
        </w:rPr>
        <w:t>Tutoring in Math &amp; English</w:t>
      </w:r>
      <w:r w:rsidRPr="00625620">
        <w:rPr>
          <w:rFonts w:ascii="Times New Roman" w:hAnsi="Times New Roman" w:cs="Times New Roman"/>
          <w:i/>
          <w:sz w:val="24"/>
          <w:szCs w:val="24"/>
        </w:rPr>
        <w:tab/>
      </w:r>
      <w:r w:rsidRPr="00625620">
        <w:rPr>
          <w:rFonts w:ascii="Times New Roman" w:hAnsi="Times New Roman" w:cs="Times New Roman"/>
          <w:i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>40</w:t>
      </w:r>
      <w:r w:rsidRPr="002232B1">
        <w:rPr>
          <w:rFonts w:ascii="Times New Roman" w:hAnsi="Times New Roman" w:cs="Times New Roman"/>
          <w:sz w:val="24"/>
          <w:szCs w:val="24"/>
        </w:rPr>
        <w:tab/>
        <w:t>Days</w:t>
      </w:r>
    </w:p>
    <w:p w14:paraId="3C22C020" w14:textId="2E15760E" w:rsidR="000F3B27" w:rsidRPr="002232B1" w:rsidRDefault="000F3B27" w:rsidP="000F3B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sz w:val="24"/>
          <w:szCs w:val="24"/>
        </w:rPr>
        <w:t xml:space="preserve">Mid-Rivers Surgery Center </w:t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i/>
          <w:iCs/>
          <w:sz w:val="24"/>
          <w:szCs w:val="24"/>
        </w:rPr>
        <w:t>124 Surgeries</w:t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  <w:t>148</w:t>
      </w:r>
      <w:r w:rsidRPr="002232B1">
        <w:rPr>
          <w:rFonts w:ascii="Times New Roman" w:hAnsi="Times New Roman" w:cs="Times New Roman"/>
          <w:sz w:val="24"/>
          <w:szCs w:val="24"/>
        </w:rPr>
        <w:tab/>
        <w:t>Hours</w:t>
      </w:r>
    </w:p>
    <w:p w14:paraId="21ACB635" w14:textId="085EB25C" w:rsidR="000F3B27" w:rsidRPr="002232B1" w:rsidRDefault="000F3B27" w:rsidP="000F3B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sz w:val="24"/>
          <w:szCs w:val="24"/>
        </w:rPr>
        <w:t>Missouri Baptist Medical Center</w:t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625620">
        <w:rPr>
          <w:rFonts w:ascii="Times New Roman" w:hAnsi="Times New Roman" w:cs="Times New Roman"/>
          <w:i/>
          <w:sz w:val="24"/>
          <w:szCs w:val="24"/>
        </w:rPr>
        <w:t>Labor &amp; Delivery</w:t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  <w:t>52</w:t>
      </w:r>
      <w:r w:rsidRPr="002232B1">
        <w:rPr>
          <w:rFonts w:ascii="Times New Roman" w:hAnsi="Times New Roman" w:cs="Times New Roman"/>
          <w:sz w:val="24"/>
          <w:szCs w:val="24"/>
        </w:rPr>
        <w:tab/>
        <w:t>Hours</w:t>
      </w:r>
    </w:p>
    <w:p w14:paraId="3C8B915D" w14:textId="33ED1A89" w:rsidR="007A0F4C" w:rsidRPr="002232B1" w:rsidRDefault="007A0F4C" w:rsidP="007A0F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sz w:val="24"/>
          <w:szCs w:val="24"/>
        </w:rPr>
        <w:t>St. Charles Orthopedic Center</w:t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="000F3B27"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i/>
          <w:iCs/>
          <w:sz w:val="24"/>
          <w:szCs w:val="24"/>
        </w:rPr>
        <w:t>Office Aid</w:t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  <w:t>204</w:t>
      </w:r>
      <w:r w:rsidRPr="002232B1">
        <w:rPr>
          <w:rFonts w:ascii="Times New Roman" w:hAnsi="Times New Roman" w:cs="Times New Roman"/>
          <w:sz w:val="24"/>
          <w:szCs w:val="24"/>
        </w:rPr>
        <w:tab/>
        <w:t>Hours</w:t>
      </w:r>
      <w:r w:rsidRPr="002232B1">
        <w:rPr>
          <w:rFonts w:ascii="Times New Roman" w:hAnsi="Times New Roman" w:cs="Times New Roman"/>
          <w:sz w:val="24"/>
          <w:szCs w:val="24"/>
        </w:rPr>
        <w:tab/>
      </w:r>
    </w:p>
    <w:p w14:paraId="51547367" w14:textId="2A1FCC91" w:rsidR="007A0F4C" w:rsidRDefault="007A0F4C" w:rsidP="007A0F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232B1">
        <w:rPr>
          <w:rFonts w:ascii="Times New Roman" w:hAnsi="Times New Roman" w:cs="Times New Roman"/>
          <w:sz w:val="24"/>
          <w:szCs w:val="24"/>
        </w:rPr>
        <w:t xml:space="preserve">St. Josephs Health Center </w:t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="000F3B27"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i/>
          <w:iCs/>
          <w:sz w:val="24"/>
          <w:szCs w:val="24"/>
        </w:rPr>
        <w:t>8 Surgeries</w:t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</w:r>
      <w:r w:rsidRPr="002232B1">
        <w:rPr>
          <w:rFonts w:ascii="Times New Roman" w:hAnsi="Times New Roman" w:cs="Times New Roman"/>
          <w:sz w:val="24"/>
          <w:szCs w:val="24"/>
        </w:rPr>
        <w:tab/>
        <w:t xml:space="preserve">13 </w:t>
      </w:r>
      <w:r w:rsidRPr="002232B1">
        <w:rPr>
          <w:rFonts w:ascii="Times New Roman" w:hAnsi="Times New Roman" w:cs="Times New Roman"/>
          <w:sz w:val="24"/>
          <w:szCs w:val="24"/>
        </w:rPr>
        <w:tab/>
        <w:t>Hours</w:t>
      </w:r>
    </w:p>
    <w:p w14:paraId="1BADD51D" w14:textId="76536BC8" w:rsidR="0007147D" w:rsidRDefault="0007147D" w:rsidP="007A0F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Kids Camp for Cancer Patients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D5776C" w14:textId="1A56EED8" w:rsidR="0007147D" w:rsidRPr="002232B1" w:rsidRDefault="00594298" w:rsidP="007A0F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Kanakuk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Camp Counselor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18573B" w14:textId="77777777" w:rsidR="008E3D6E" w:rsidRPr="002232B1" w:rsidRDefault="008E3D6E" w:rsidP="008E3D6E">
      <w:pPr>
        <w:ind w:firstLine="0"/>
        <w:rPr>
          <w:rFonts w:ascii="Times New Roman" w:hAnsi="Times New Roman" w:cs="Times New Roman"/>
        </w:rPr>
      </w:pPr>
      <w:r w:rsidRPr="002232B1">
        <w:rPr>
          <w:rFonts w:ascii="Times New Roman" w:hAnsi="Times New Roman" w:cs="Times New Roman"/>
        </w:rPr>
        <w:tab/>
      </w:r>
      <w:r w:rsidRPr="002232B1">
        <w:rPr>
          <w:rFonts w:ascii="Times New Roman" w:hAnsi="Times New Roman" w:cs="Times New Roman"/>
        </w:rPr>
        <w:tab/>
      </w:r>
      <w:r w:rsidRPr="002232B1">
        <w:rPr>
          <w:rFonts w:ascii="Times New Roman" w:hAnsi="Times New Roman" w:cs="Times New Roman"/>
        </w:rPr>
        <w:tab/>
      </w:r>
    </w:p>
    <w:p w14:paraId="64BA7B81" w14:textId="77777777" w:rsidR="00D25C3A" w:rsidRPr="002232B1" w:rsidRDefault="00D25C3A" w:rsidP="008E3D6E">
      <w:pPr>
        <w:ind w:firstLine="0"/>
        <w:rPr>
          <w:rFonts w:ascii="Times New Roman" w:hAnsi="Times New Roman" w:cs="Times New Roman"/>
        </w:rPr>
      </w:pPr>
    </w:p>
    <w:sectPr w:rsidR="00D25C3A" w:rsidRPr="002232B1" w:rsidSect="002E6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A7ECC"/>
    <w:multiLevelType w:val="hybridMultilevel"/>
    <w:tmpl w:val="ECD66342"/>
    <w:lvl w:ilvl="0" w:tplc="43324754">
      <w:start w:val="1"/>
      <w:numFmt w:val="bullet"/>
      <w:lvlText w:val=""/>
      <w:lvlJc w:val="left"/>
      <w:pPr>
        <w:ind w:left="9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20325155"/>
    <w:multiLevelType w:val="hybridMultilevel"/>
    <w:tmpl w:val="148474C8"/>
    <w:lvl w:ilvl="0" w:tplc="749612AE">
      <w:start w:val="220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7362A"/>
    <w:multiLevelType w:val="hybridMultilevel"/>
    <w:tmpl w:val="5318402E"/>
    <w:lvl w:ilvl="0" w:tplc="67D4A26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92B5C"/>
    <w:multiLevelType w:val="hybridMultilevel"/>
    <w:tmpl w:val="83ACE7E4"/>
    <w:lvl w:ilvl="0" w:tplc="A42485D4">
      <w:start w:val="10"/>
      <w:numFmt w:val="bullet"/>
      <w:lvlText w:val=""/>
      <w:lvlJc w:val="left"/>
      <w:pPr>
        <w:ind w:left="9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F4601"/>
    <w:multiLevelType w:val="hybridMultilevel"/>
    <w:tmpl w:val="84063A40"/>
    <w:lvl w:ilvl="0" w:tplc="7C7AF1D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6E"/>
    <w:rsid w:val="00055539"/>
    <w:rsid w:val="0007147D"/>
    <w:rsid w:val="000F3B27"/>
    <w:rsid w:val="001240CE"/>
    <w:rsid w:val="0013703A"/>
    <w:rsid w:val="0014700B"/>
    <w:rsid w:val="00193735"/>
    <w:rsid w:val="00201C01"/>
    <w:rsid w:val="002115B8"/>
    <w:rsid w:val="00222EE1"/>
    <w:rsid w:val="002232B1"/>
    <w:rsid w:val="002E6902"/>
    <w:rsid w:val="00385934"/>
    <w:rsid w:val="003C236C"/>
    <w:rsid w:val="003E7C64"/>
    <w:rsid w:val="003F4E27"/>
    <w:rsid w:val="00430965"/>
    <w:rsid w:val="00447A7A"/>
    <w:rsid w:val="004C7A00"/>
    <w:rsid w:val="004F4DE0"/>
    <w:rsid w:val="00530E0C"/>
    <w:rsid w:val="00583FD8"/>
    <w:rsid w:val="00594298"/>
    <w:rsid w:val="005B18B0"/>
    <w:rsid w:val="00625620"/>
    <w:rsid w:val="006321F3"/>
    <w:rsid w:val="00641A37"/>
    <w:rsid w:val="006C365D"/>
    <w:rsid w:val="007123CF"/>
    <w:rsid w:val="007A0F4C"/>
    <w:rsid w:val="007E24EE"/>
    <w:rsid w:val="008E3D6E"/>
    <w:rsid w:val="00924235"/>
    <w:rsid w:val="009D3FA8"/>
    <w:rsid w:val="00AC44E4"/>
    <w:rsid w:val="00AD09DD"/>
    <w:rsid w:val="00AF6F00"/>
    <w:rsid w:val="00B84CC8"/>
    <w:rsid w:val="00B9034C"/>
    <w:rsid w:val="00BA0E13"/>
    <w:rsid w:val="00C03427"/>
    <w:rsid w:val="00C5698C"/>
    <w:rsid w:val="00C64C2E"/>
    <w:rsid w:val="00C66281"/>
    <w:rsid w:val="00CE6FE8"/>
    <w:rsid w:val="00D25C3A"/>
    <w:rsid w:val="00D3029E"/>
    <w:rsid w:val="00E0206E"/>
    <w:rsid w:val="00E10853"/>
    <w:rsid w:val="00F467D2"/>
    <w:rsid w:val="00F91FEB"/>
    <w:rsid w:val="00FE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B37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DE0"/>
  </w:style>
  <w:style w:type="paragraph" w:styleId="Heading1">
    <w:name w:val="heading 1"/>
    <w:basedOn w:val="Normal"/>
    <w:next w:val="Normal"/>
    <w:link w:val="Heading1Char"/>
    <w:uiPriority w:val="9"/>
    <w:qFormat/>
    <w:rsid w:val="004F4DE0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DE0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DE0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DE0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DE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DE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DE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DE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DE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DE0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DE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DE0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DE0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DE0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DE0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DE0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DE0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DE0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4DE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4DE0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F4DE0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DE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4DE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F4DE0"/>
    <w:rPr>
      <w:b/>
      <w:bCs/>
      <w:spacing w:val="0"/>
    </w:rPr>
  </w:style>
  <w:style w:type="character" w:styleId="Emphasis">
    <w:name w:val="Emphasis"/>
    <w:uiPriority w:val="20"/>
    <w:qFormat/>
    <w:rsid w:val="004F4DE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4F4DE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4F4DE0"/>
  </w:style>
  <w:style w:type="paragraph" w:styleId="ListParagraph">
    <w:name w:val="List Paragraph"/>
    <w:basedOn w:val="Normal"/>
    <w:uiPriority w:val="34"/>
    <w:qFormat/>
    <w:rsid w:val="004F4DE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4DE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F4DE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DE0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DE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SubtleEmphasis">
    <w:name w:val="Subtle Emphasis"/>
    <w:uiPriority w:val="19"/>
    <w:qFormat/>
    <w:rsid w:val="004F4DE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F4DE0"/>
    <w:rPr>
      <w:b/>
      <w:bCs/>
      <w:i/>
      <w:iCs/>
      <w:color w:val="5B9BD5" w:themeColor="accent1"/>
      <w:sz w:val="22"/>
      <w:szCs w:val="22"/>
    </w:rPr>
  </w:style>
  <w:style w:type="character" w:styleId="SubtleReference">
    <w:name w:val="Subtle Reference"/>
    <w:uiPriority w:val="31"/>
    <w:qFormat/>
    <w:rsid w:val="004F4DE0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4F4DE0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4F4DE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4DE0"/>
    <w:pPr>
      <w:outlineLvl w:val="9"/>
    </w:pPr>
    <w:rPr>
      <w:lang w:bidi="en-US"/>
    </w:rPr>
  </w:style>
  <w:style w:type="paragraph" w:customStyle="1" w:styleId="PersonalName">
    <w:name w:val="Personal Name"/>
    <w:basedOn w:val="Title"/>
    <w:rsid w:val="004F4DE0"/>
    <w:rPr>
      <w:b/>
      <w:cap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3D6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D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8CDE12C-5C61-3347-AFAB-3A086492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2022-02-22T18:21:00Z</dcterms:created>
  <dcterms:modified xsi:type="dcterms:W3CDTF">2022-02-22T18:21:00Z</dcterms:modified>
</cp:coreProperties>
</file>