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A1" w:rsidRPr="00BC6D17" w:rsidRDefault="007117A1" w:rsidP="008244F0">
      <w:pPr>
        <w:tabs>
          <w:tab w:val="left" w:pos="1980"/>
          <w:tab w:val="center" w:pos="5400"/>
          <w:tab w:val="left" w:pos="9090"/>
        </w:tabs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ab/>
      </w:r>
      <w:r w:rsidR="007D4F6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Doris </w:t>
      </w:r>
      <w:r w:rsidR="00C1523B">
        <w:rPr>
          <w:rFonts w:ascii="Times New Roman" w:hAnsi="Times New Roman" w:cs="Times New Roman"/>
          <w:b/>
          <w:bCs/>
          <w:smallCaps/>
          <w:sz w:val="28"/>
          <w:szCs w:val="28"/>
        </w:rPr>
        <w:t>Onyekwere</w:t>
      </w:r>
    </w:p>
    <w:p w:rsidR="00125E27" w:rsidRDefault="00122F33" w:rsidP="007D4F68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832-882-3415</w:t>
      </w:r>
      <w:r w:rsidR="007117A1" w:rsidRPr="00915F68">
        <w:rPr>
          <w:rFonts w:ascii="Times New Roman" w:hAnsi="Times New Roman" w:cs="Times New Roman"/>
          <w:sz w:val="20"/>
          <w:szCs w:val="20"/>
        </w:rPr>
        <w:t xml:space="preserve"> •</w:t>
      </w:r>
      <w:r w:rsidR="007117A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20AB9" w:rsidRPr="007916BA">
          <w:rPr>
            <w:rStyle w:val="Hyperlink"/>
            <w:rFonts w:cs="Arial"/>
          </w:rPr>
          <w:t>doris.onyekwere@yahoo.com</w:t>
        </w:r>
      </w:hyperlink>
    </w:p>
    <w:p w:rsidR="00020AB9" w:rsidRPr="00020AB9" w:rsidRDefault="00F8124A" w:rsidP="007D4F68">
      <w:pPr>
        <w:spacing w:after="0" w:line="240" w:lineRule="auto"/>
        <w:jc w:val="center"/>
        <w:rPr>
          <w:b/>
        </w:rPr>
      </w:pPr>
      <w:r>
        <w:rPr>
          <w:b/>
        </w:rPr>
        <w:t xml:space="preserve">BSN </w:t>
      </w:r>
      <w:r w:rsidR="00020AB9" w:rsidRPr="00020AB9">
        <w:rPr>
          <w:b/>
        </w:rPr>
        <w:t>RN</w:t>
      </w:r>
    </w:p>
    <w:p w:rsidR="00FA4400" w:rsidRDefault="00125E27" w:rsidP="00FA4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27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125E27" w:rsidRPr="00FA4400" w:rsidRDefault="00FA4400" w:rsidP="00FA440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Prepared to handle medical emergencies and skilled to perform under pressure. </w:t>
      </w:r>
      <w:r w:rsidR="0004538B">
        <w:rPr>
          <w:rFonts w:ascii="Times New Roman" w:hAnsi="Times New Roman" w:cs="Times New Roman"/>
          <w:sz w:val="20"/>
          <w:szCs w:val="20"/>
        </w:rPr>
        <w:t xml:space="preserve">Efficient in IV and </w:t>
      </w:r>
      <w:proofErr w:type="spellStart"/>
      <w:r w:rsidR="0004538B">
        <w:rPr>
          <w:rFonts w:ascii="Times New Roman" w:hAnsi="Times New Roman" w:cs="Times New Roman"/>
          <w:sz w:val="20"/>
          <w:szCs w:val="20"/>
        </w:rPr>
        <w:t>foley</w:t>
      </w:r>
      <w:proofErr w:type="spellEnd"/>
      <w:r w:rsidR="0004538B">
        <w:rPr>
          <w:rFonts w:ascii="Times New Roman" w:hAnsi="Times New Roman" w:cs="Times New Roman"/>
          <w:sz w:val="20"/>
          <w:szCs w:val="20"/>
        </w:rPr>
        <w:t xml:space="preserve"> insertions, blood work and</w:t>
      </w:r>
      <w:r w:rsidR="00D03183">
        <w:rPr>
          <w:rFonts w:ascii="Times New Roman" w:hAnsi="Times New Roman" w:cs="Times New Roman"/>
          <w:sz w:val="20"/>
          <w:szCs w:val="20"/>
        </w:rPr>
        <w:t xml:space="preserve"> patient</w:t>
      </w:r>
      <w:r w:rsidR="0004538B">
        <w:rPr>
          <w:rFonts w:ascii="Times New Roman" w:hAnsi="Times New Roman" w:cs="Times New Roman"/>
          <w:sz w:val="20"/>
          <w:szCs w:val="20"/>
        </w:rPr>
        <w:t xml:space="preserve"> </w:t>
      </w:r>
      <w:r w:rsidR="00D00E26">
        <w:rPr>
          <w:rFonts w:ascii="Times New Roman" w:hAnsi="Times New Roman" w:cs="Times New Roman"/>
          <w:sz w:val="20"/>
          <w:szCs w:val="20"/>
        </w:rPr>
        <w:t xml:space="preserve">assessments. </w:t>
      </w:r>
      <w:r>
        <w:rPr>
          <w:rFonts w:ascii="Times New Roman" w:hAnsi="Times New Roman" w:cs="Times New Roman"/>
          <w:sz w:val="20"/>
          <w:szCs w:val="20"/>
        </w:rPr>
        <w:t>Quick learner and excellent interpersonal skills.</w:t>
      </w:r>
      <w:r w:rsidR="00105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7A1" w:rsidRDefault="007117A1" w:rsidP="009B50F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B64FB">
        <w:rPr>
          <w:rFonts w:ascii="Times New Roman" w:hAnsi="Times New Roman" w:cs="Times New Roman"/>
          <w:b/>
          <w:bCs/>
          <w:smallCaps/>
          <w:sz w:val="24"/>
          <w:szCs w:val="24"/>
        </w:rPr>
        <w:t>Education</w:t>
      </w:r>
    </w:p>
    <w:p w:rsidR="00AD710B" w:rsidRDefault="00AD710B" w:rsidP="00142CEC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D710B" w:rsidRDefault="00AD710B" w:rsidP="00142CE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0"/>
        </w:rPr>
      </w:pPr>
      <w:r w:rsidRPr="00AD710B">
        <w:rPr>
          <w:rFonts w:ascii="Times New Roman" w:hAnsi="Times New Roman" w:cs="Times New Roman"/>
          <w:b/>
          <w:bCs/>
          <w:iCs/>
          <w:sz w:val="20"/>
          <w:szCs w:val="20"/>
        </w:rPr>
        <w:t>UNIVERSITY OF TEXAS –HEALTH SCIENCE CENTER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  <w:t>Currently</w:t>
      </w:r>
    </w:p>
    <w:p w:rsidR="00AD710B" w:rsidRPr="00AD710B" w:rsidRDefault="00AD710B" w:rsidP="00AD710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MSN</w:t>
      </w:r>
    </w:p>
    <w:p w:rsidR="00AD710B" w:rsidRDefault="00AD710B" w:rsidP="00142CEC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142CEC" w:rsidRPr="008A5F68" w:rsidRDefault="00142CEC" w:rsidP="00142CEC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CHAMBERLAIN COLLEGE OF NURSING – </w:t>
      </w:r>
      <w:r>
        <w:rPr>
          <w:rFonts w:ascii="Times New Roman" w:hAnsi="Times New Roman" w:cs="Times New Roman"/>
          <w:bCs/>
          <w:iCs/>
          <w:sz w:val="20"/>
          <w:szCs w:val="20"/>
        </w:rPr>
        <w:t>Houston, Texas</w:t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142CEC" w:rsidRPr="00535371" w:rsidRDefault="00F55C7D" w:rsidP="00142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Degree: B.S in Nursing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142CEC">
        <w:rPr>
          <w:rFonts w:ascii="Times New Roman" w:hAnsi="Times New Roman" w:cs="Times New Roman"/>
          <w:b/>
          <w:bCs/>
          <w:iCs/>
          <w:sz w:val="20"/>
          <w:szCs w:val="20"/>
        </w:rPr>
        <w:t>May</w:t>
      </w:r>
      <w:r w:rsidR="00F810D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19,</w:t>
      </w:r>
      <w:r w:rsidR="00142C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2017</w:t>
      </w:r>
    </w:p>
    <w:p w:rsidR="00142CEC" w:rsidRDefault="00142CEC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42CEC" w:rsidRDefault="00142CEC" w:rsidP="00142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PRAIRIE VIEW A&amp;M UNIVERSITY </w:t>
      </w:r>
      <w:r w:rsidRPr="005B64F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Prairie View</w:t>
      </w:r>
      <w:r w:rsidRPr="005B64FB">
        <w:rPr>
          <w:rFonts w:ascii="Times New Roman" w:hAnsi="Times New Roman" w:cs="Times New Roman"/>
          <w:sz w:val="20"/>
          <w:szCs w:val="20"/>
        </w:rPr>
        <w:t>, Texas</w:t>
      </w:r>
      <w:r w:rsidRPr="005B64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2013-</w:t>
      </w:r>
      <w:r w:rsidRPr="00984DAE">
        <w:rPr>
          <w:rFonts w:ascii="Times New Roman" w:hAnsi="Times New Roman" w:cs="Times New Roman"/>
          <w:b/>
          <w:sz w:val="20"/>
          <w:szCs w:val="20"/>
        </w:rPr>
        <w:t xml:space="preserve"> 2014</w:t>
      </w:r>
    </w:p>
    <w:p w:rsidR="00142CEC" w:rsidRDefault="00142CEC" w:rsidP="00142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142CEC" w:rsidRPr="00C1523B" w:rsidRDefault="00142CEC" w:rsidP="00142C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Degree: B.S in Psychology</w:t>
      </w:r>
      <w:r w:rsidRPr="00C1523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</w:t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(Graduating</w:t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GPA: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3.53</w:t>
      </w:r>
      <w:r w:rsidRPr="00C1523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)</w:t>
      </w:r>
    </w:p>
    <w:p w:rsidR="00142CEC" w:rsidRDefault="00142CEC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42CEC" w:rsidRPr="009149C4" w:rsidRDefault="00142CEC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BAYLOR UNIVERSITY – </w:t>
      </w:r>
      <w:r>
        <w:rPr>
          <w:rFonts w:ascii="Times New Roman" w:hAnsi="Times New Roman" w:cs="Times New Roman"/>
          <w:bCs/>
          <w:sz w:val="20"/>
          <w:szCs w:val="20"/>
        </w:rPr>
        <w:t>Waco, Texas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2010-2012</w:t>
      </w:r>
    </w:p>
    <w:p w:rsidR="00142CEC" w:rsidRPr="00535371" w:rsidRDefault="00142CEC" w:rsidP="00142CE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5371">
        <w:rPr>
          <w:rFonts w:ascii="Times New Roman" w:hAnsi="Times New Roman" w:cs="Times New Roman"/>
          <w:b/>
          <w:bCs/>
          <w:sz w:val="20"/>
          <w:szCs w:val="20"/>
        </w:rPr>
        <w:t xml:space="preserve">Pursued B.S in Health Sciences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(Pre-med) </w:t>
      </w:r>
      <w:r w:rsidRPr="00535371">
        <w:rPr>
          <w:rFonts w:ascii="Times New Roman" w:hAnsi="Times New Roman" w:cs="Times New Roman"/>
          <w:b/>
          <w:bCs/>
          <w:sz w:val="20"/>
          <w:szCs w:val="20"/>
        </w:rPr>
        <w:t>before transferring</w:t>
      </w:r>
    </w:p>
    <w:p w:rsidR="00142CEC" w:rsidRPr="00535371" w:rsidRDefault="00142CEC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42CEC" w:rsidRDefault="003579F4" w:rsidP="00142CE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Job </w:t>
      </w:r>
      <w:r w:rsidRPr="005B64FB">
        <w:rPr>
          <w:rFonts w:ascii="Times New Roman" w:hAnsi="Times New Roman" w:cs="Times New Roman"/>
          <w:b/>
          <w:bCs/>
          <w:smallCaps/>
          <w:sz w:val="24"/>
          <w:szCs w:val="24"/>
        </w:rPr>
        <w:t>Experience</w:t>
      </w:r>
    </w:p>
    <w:p w:rsidR="00AD6D92" w:rsidRDefault="00984DAE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D6D92" w:rsidRDefault="00AD6D92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Life savers ER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94E87">
        <w:rPr>
          <w:rFonts w:ascii="Times New Roman" w:hAnsi="Times New Roman" w:cs="Times New Roman"/>
          <w:b/>
          <w:bCs/>
          <w:sz w:val="20"/>
          <w:szCs w:val="20"/>
        </w:rPr>
        <w:t>March 2020-</w:t>
      </w:r>
      <w:r>
        <w:rPr>
          <w:rFonts w:ascii="Times New Roman" w:hAnsi="Times New Roman" w:cs="Times New Roman"/>
          <w:b/>
          <w:bCs/>
          <w:sz w:val="20"/>
          <w:szCs w:val="20"/>
        </w:rPr>
        <w:t>Currently</w:t>
      </w:r>
    </w:p>
    <w:p w:rsidR="00AD6D92" w:rsidRPr="00F314B5" w:rsidRDefault="00F314B5" w:rsidP="00AD6D9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314B5">
        <w:rPr>
          <w:rFonts w:ascii="Times New Roman" w:hAnsi="Times New Roman" w:cs="Times New Roman"/>
          <w:bCs/>
          <w:sz w:val="20"/>
          <w:szCs w:val="20"/>
        </w:rPr>
        <w:t xml:space="preserve">Charge </w:t>
      </w:r>
      <w:r w:rsidR="00AD6D92" w:rsidRPr="00F314B5">
        <w:rPr>
          <w:rFonts w:ascii="Times New Roman" w:hAnsi="Times New Roman" w:cs="Times New Roman"/>
          <w:bCs/>
          <w:sz w:val="20"/>
          <w:szCs w:val="20"/>
        </w:rPr>
        <w:t>Emergency Room RN</w:t>
      </w:r>
      <w:r w:rsidR="00AD6D92" w:rsidRPr="00F314B5">
        <w:rPr>
          <w:rFonts w:ascii="Times New Roman" w:hAnsi="Times New Roman" w:cs="Times New Roman"/>
          <w:bCs/>
          <w:sz w:val="20"/>
          <w:szCs w:val="20"/>
        </w:rPr>
        <w:tab/>
      </w:r>
    </w:p>
    <w:p w:rsidR="00AD6D92" w:rsidRDefault="004B1A23" w:rsidP="00142C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AKOS MD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December 2020-April 2021</w:t>
      </w:r>
    </w:p>
    <w:p w:rsidR="004B1A23" w:rsidRPr="004B1A23" w:rsidRDefault="004B1A23" w:rsidP="004B1A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B1A23" w:rsidRPr="004B1A23" w:rsidRDefault="004B1A23" w:rsidP="004B1A2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1A23">
        <w:rPr>
          <w:rFonts w:ascii="Times New Roman" w:hAnsi="Times New Roman" w:cs="Times New Roman"/>
          <w:bCs/>
          <w:sz w:val="20"/>
          <w:szCs w:val="20"/>
        </w:rPr>
        <w:t>Telephone triage RN</w:t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</w:p>
    <w:p w:rsidR="004B1A23" w:rsidRPr="004B1A23" w:rsidRDefault="004B1A23" w:rsidP="004B1A2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1A23">
        <w:rPr>
          <w:rFonts w:ascii="Times New Roman" w:hAnsi="Times New Roman" w:cs="Times New Roman"/>
          <w:bCs/>
          <w:sz w:val="20"/>
          <w:szCs w:val="20"/>
        </w:rPr>
        <w:t>Guided patients over the phone with medical advice and decide if they needed emergency treatment or primary care.</w:t>
      </w:r>
    </w:p>
    <w:p w:rsidR="004B1A23" w:rsidRPr="004B1A23" w:rsidRDefault="004B1A23" w:rsidP="004B1A2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1A23">
        <w:rPr>
          <w:rFonts w:ascii="Times New Roman" w:hAnsi="Times New Roman" w:cs="Times New Roman"/>
          <w:bCs/>
          <w:sz w:val="20"/>
          <w:szCs w:val="20"/>
        </w:rPr>
        <w:t>Developed strong communication skills due to the large call volume of patients</w:t>
      </w:r>
    </w:p>
    <w:p w:rsidR="004B1A23" w:rsidRPr="004B1A23" w:rsidRDefault="004B1A23" w:rsidP="004B1A23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1A23">
        <w:rPr>
          <w:rFonts w:ascii="Times New Roman" w:hAnsi="Times New Roman" w:cs="Times New Roman"/>
          <w:bCs/>
          <w:sz w:val="20"/>
          <w:szCs w:val="20"/>
        </w:rPr>
        <w:t>Administered care to workers comp patients, verified company insurance, filled out state and local documents and sent to participating parties.</w:t>
      </w:r>
    </w:p>
    <w:p w:rsidR="004B1A23" w:rsidRPr="004B1A23" w:rsidRDefault="004B1A23" w:rsidP="004B1A2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  <w:r w:rsidRPr="004B1A23">
        <w:rPr>
          <w:rFonts w:ascii="Times New Roman" w:hAnsi="Times New Roman" w:cs="Times New Roman"/>
          <w:bCs/>
          <w:sz w:val="20"/>
          <w:szCs w:val="20"/>
        </w:rPr>
        <w:tab/>
      </w:r>
    </w:p>
    <w:p w:rsidR="00464267" w:rsidRPr="00142CEC" w:rsidRDefault="00984DAE" w:rsidP="00142CEC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B1E3E">
        <w:rPr>
          <w:rFonts w:ascii="Times New Roman" w:hAnsi="Times New Roman" w:cs="Times New Roman"/>
          <w:bCs/>
          <w:sz w:val="20"/>
          <w:szCs w:val="20"/>
        </w:rPr>
        <w:tab/>
      </w:r>
      <w:r w:rsidR="008B1E3E">
        <w:rPr>
          <w:rFonts w:ascii="Times New Roman" w:hAnsi="Times New Roman" w:cs="Times New Roman"/>
          <w:bCs/>
          <w:sz w:val="20"/>
          <w:szCs w:val="20"/>
        </w:rPr>
        <w:tab/>
      </w:r>
      <w:r w:rsidR="008B1E3E">
        <w:rPr>
          <w:rFonts w:ascii="Times New Roman" w:hAnsi="Times New Roman" w:cs="Times New Roman"/>
          <w:bCs/>
          <w:sz w:val="20"/>
          <w:szCs w:val="20"/>
        </w:rPr>
        <w:tab/>
      </w:r>
      <w:r w:rsidR="008B1E3E">
        <w:rPr>
          <w:rFonts w:ascii="Times New Roman" w:hAnsi="Times New Roman" w:cs="Times New Roman"/>
          <w:bCs/>
          <w:sz w:val="20"/>
          <w:szCs w:val="20"/>
        </w:rPr>
        <w:tab/>
      </w:r>
      <w:r w:rsidR="008B1E3E">
        <w:rPr>
          <w:rFonts w:ascii="Times New Roman" w:hAnsi="Times New Roman" w:cs="Times New Roman"/>
          <w:bCs/>
          <w:sz w:val="20"/>
          <w:szCs w:val="20"/>
        </w:rPr>
        <w:tab/>
      </w:r>
    </w:p>
    <w:p w:rsidR="00AD710B" w:rsidRDefault="00AD710B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Ben </w:t>
      </w:r>
      <w:r w:rsidR="00AD6D92">
        <w:rPr>
          <w:rFonts w:ascii="Times New Roman" w:hAnsi="Times New Roman" w:cs="Times New Roman"/>
          <w:b/>
          <w:sz w:val="20"/>
          <w:szCs w:val="20"/>
        </w:rPr>
        <w:t xml:space="preserve">Taub Hospital </w:t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AD6D92">
        <w:rPr>
          <w:rFonts w:ascii="Times New Roman" w:hAnsi="Times New Roman" w:cs="Times New Roman"/>
          <w:b/>
          <w:sz w:val="20"/>
          <w:szCs w:val="20"/>
        </w:rPr>
        <w:tab/>
      </w:r>
      <w:r w:rsidR="00661BA1">
        <w:rPr>
          <w:rFonts w:ascii="Times New Roman" w:hAnsi="Times New Roman" w:cs="Times New Roman"/>
          <w:b/>
          <w:sz w:val="20"/>
          <w:szCs w:val="20"/>
        </w:rPr>
        <w:t xml:space="preserve">May </w:t>
      </w:r>
      <w:r w:rsidR="00AD6D92">
        <w:rPr>
          <w:rFonts w:ascii="Times New Roman" w:hAnsi="Times New Roman" w:cs="Times New Roman"/>
          <w:b/>
          <w:sz w:val="20"/>
          <w:szCs w:val="20"/>
        </w:rPr>
        <w:t>2019</w:t>
      </w:r>
      <w:r w:rsidR="00594E87">
        <w:rPr>
          <w:rFonts w:ascii="Times New Roman" w:hAnsi="Times New Roman" w:cs="Times New Roman"/>
          <w:b/>
          <w:sz w:val="20"/>
          <w:szCs w:val="20"/>
        </w:rPr>
        <w:t xml:space="preserve"> –February  </w:t>
      </w:r>
      <w:r w:rsidR="00AD6D92">
        <w:rPr>
          <w:rFonts w:ascii="Times New Roman" w:hAnsi="Times New Roman" w:cs="Times New Roman"/>
          <w:b/>
          <w:sz w:val="20"/>
          <w:szCs w:val="20"/>
        </w:rPr>
        <w:t>2020</w:t>
      </w:r>
    </w:p>
    <w:p w:rsidR="00AD710B" w:rsidRDefault="00AD710B" w:rsidP="00142CEC">
      <w:pPr>
        <w:pStyle w:val="ListParagraph"/>
        <w:numPr>
          <w:ilvl w:val="0"/>
          <w:numId w:val="16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10B">
        <w:rPr>
          <w:rFonts w:ascii="Times New Roman" w:hAnsi="Times New Roman" w:cs="Times New Roman"/>
          <w:sz w:val="20"/>
          <w:szCs w:val="20"/>
        </w:rPr>
        <w:t>Emergency Room RN</w:t>
      </w:r>
    </w:p>
    <w:p w:rsidR="004B1A23" w:rsidRPr="00AD710B" w:rsidRDefault="004B1A23" w:rsidP="004B1A23">
      <w:pPr>
        <w:pStyle w:val="ListParagraph"/>
        <w:numPr>
          <w:ilvl w:val="1"/>
          <w:numId w:val="16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Level 1 trauma ER patient care</w:t>
      </w:r>
    </w:p>
    <w:p w:rsidR="00AD710B" w:rsidRDefault="00AD710B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710B" w:rsidRDefault="00AD710B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69DE" w:rsidRDefault="00DE69DE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AMN Travel Agency</w:t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</w:r>
      <w:r w:rsidR="000E752E">
        <w:rPr>
          <w:rFonts w:ascii="Times New Roman" w:hAnsi="Times New Roman" w:cs="Times New Roman"/>
          <w:b/>
          <w:sz w:val="20"/>
          <w:szCs w:val="20"/>
        </w:rPr>
        <w:tab/>
        <w:t>2018- currently</w:t>
      </w:r>
    </w:p>
    <w:p w:rsidR="00DE69DE" w:rsidRDefault="00DE69DE" w:rsidP="00DE69DE">
      <w:pPr>
        <w:pStyle w:val="ListParagraph"/>
        <w:numPr>
          <w:ilvl w:val="0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9DE">
        <w:rPr>
          <w:rFonts w:ascii="Times New Roman" w:hAnsi="Times New Roman" w:cs="Times New Roman"/>
          <w:sz w:val="20"/>
          <w:szCs w:val="20"/>
        </w:rPr>
        <w:t>ICU travel nurse</w:t>
      </w:r>
      <w:r w:rsidR="005B32A2">
        <w:rPr>
          <w:rFonts w:ascii="Times New Roman" w:hAnsi="Times New Roman" w:cs="Times New Roman"/>
          <w:sz w:val="20"/>
          <w:szCs w:val="20"/>
        </w:rPr>
        <w:t>-Kaiser Permanente</w:t>
      </w:r>
    </w:p>
    <w:p w:rsidR="005B32A2" w:rsidRPr="005B32A2" w:rsidRDefault="005B32A2" w:rsidP="005B32A2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9DE" w:rsidRPr="00DE69DE" w:rsidRDefault="00DE69DE" w:rsidP="00DE69DE">
      <w:pPr>
        <w:pStyle w:val="ListParagraph"/>
        <w:numPr>
          <w:ilvl w:val="1"/>
          <w:numId w:val="15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Assisting different hospitals by covering needs when in high census or short in staff.</w:t>
      </w:r>
    </w:p>
    <w:p w:rsidR="00DE69DE" w:rsidRPr="00DE69DE" w:rsidRDefault="00DE69DE" w:rsidP="00DE69DE">
      <w:pPr>
        <w:pStyle w:val="ListParagraph"/>
        <w:tabs>
          <w:tab w:val="left" w:pos="2220"/>
        </w:tabs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DE69DE" w:rsidRDefault="00DE69DE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654D9" w:rsidRDefault="003654D9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Houston Northwest Medical Center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2017</w:t>
      </w:r>
      <w:r w:rsidR="00DE69DE">
        <w:rPr>
          <w:rFonts w:ascii="Times New Roman" w:hAnsi="Times New Roman" w:cs="Times New Roman"/>
          <w:b/>
          <w:sz w:val="20"/>
          <w:szCs w:val="20"/>
        </w:rPr>
        <w:t>-2018</w:t>
      </w:r>
    </w:p>
    <w:p w:rsidR="004C66E0" w:rsidRPr="004C66E0" w:rsidRDefault="003654D9" w:rsidP="003654D9">
      <w:pPr>
        <w:pStyle w:val="ListParagraph"/>
        <w:numPr>
          <w:ilvl w:val="0"/>
          <w:numId w:val="13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66E0">
        <w:rPr>
          <w:rFonts w:ascii="Times New Roman" w:hAnsi="Times New Roman" w:cs="Times New Roman"/>
          <w:sz w:val="20"/>
          <w:szCs w:val="20"/>
        </w:rPr>
        <w:t xml:space="preserve">Surgical ICU </w:t>
      </w:r>
    </w:p>
    <w:p w:rsidR="004C66E0" w:rsidRPr="004C66E0" w:rsidRDefault="00105B1E" w:rsidP="00105B1E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 </w:t>
      </w:r>
      <w:r w:rsidR="004C66E0" w:rsidRPr="004C66E0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>treatment and care for patients recovering from MI, gun shot wounds, sepsis, shock, spinal conditi</w:t>
      </w:r>
      <w:r w:rsidR="004A3A07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>ons, respiratory distress and vascular surgeries.</w:t>
      </w:r>
    </w:p>
    <w:p w:rsidR="004C66E0" w:rsidRPr="004C66E0" w:rsidRDefault="00105B1E" w:rsidP="00105B1E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operates </w:t>
      </w:r>
      <w:r w:rsidR="004C66E0" w:rsidRPr="004C66E0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>on ventilated, respiratory and</w:t>
      </w:r>
      <w:r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 monitoring equipment and works</w:t>
      </w:r>
      <w:r w:rsidR="004C66E0" w:rsidRPr="004C66E0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 closely with physicians on following orders.</w:t>
      </w:r>
    </w:p>
    <w:p w:rsidR="004C66E0" w:rsidRDefault="00105B1E" w:rsidP="00105B1E">
      <w:pPr>
        <w:pStyle w:val="ListParagraph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 involved with pre and post surgical </w:t>
      </w:r>
      <w:r w:rsidR="004C66E0" w:rsidRPr="004C66E0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>care, trauma/emergent care, and care of patients with different kind of psychological history including schizophrenia, bipolar disorder, anxiety and depression.</w:t>
      </w:r>
    </w:p>
    <w:p w:rsidR="002E67AC" w:rsidRDefault="002E67AC" w:rsidP="002E67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</w:pPr>
      <w:r w:rsidRPr="002E67AC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>Woodland Springs</w:t>
      </w:r>
      <w:r w:rsidR="00A93FC5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>-</w:t>
      </w:r>
      <w:proofErr w:type="spellStart"/>
      <w:r w:rsidR="00A93FC5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>Springstone</w:t>
      </w:r>
      <w:proofErr w:type="spellEnd"/>
    </w:p>
    <w:p w:rsidR="002E67AC" w:rsidRPr="002E67AC" w:rsidRDefault="00F314B5" w:rsidP="002E67A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333333"/>
          <w:sz w:val="20"/>
          <w:szCs w:val="20"/>
          <w:lang w:eastAsia="en-US"/>
        </w:rPr>
        <w:t xml:space="preserve">Charge </w:t>
      </w:r>
      <w:r w:rsidR="002E67AC" w:rsidRPr="002E67AC">
        <w:rPr>
          <w:rFonts w:ascii="Times New Roman" w:hAnsi="Times New Roman" w:cs="Times New Roman"/>
          <w:color w:val="333333"/>
          <w:sz w:val="20"/>
          <w:szCs w:val="20"/>
          <w:lang w:eastAsia="en-US"/>
        </w:rPr>
        <w:t>Psychiatric RN</w:t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</w:r>
      <w:r w:rsidR="00DE69DE">
        <w:rPr>
          <w:rFonts w:ascii="Times New Roman" w:hAnsi="Times New Roman" w:cs="Times New Roman"/>
          <w:b/>
          <w:color w:val="333333"/>
          <w:sz w:val="20"/>
          <w:szCs w:val="20"/>
          <w:lang w:eastAsia="en-US"/>
        </w:rPr>
        <w:tab/>
        <w:t>2018</w:t>
      </w:r>
    </w:p>
    <w:p w:rsidR="003654D9" w:rsidRPr="004C66E0" w:rsidRDefault="003654D9" w:rsidP="004C66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42CEC" w:rsidRDefault="00142CEC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136D">
        <w:rPr>
          <w:rFonts w:ascii="Times New Roman" w:hAnsi="Times New Roman" w:cs="Times New Roman"/>
          <w:b/>
          <w:sz w:val="20"/>
          <w:szCs w:val="20"/>
        </w:rPr>
        <w:t>Pharmacy Technicia</w:t>
      </w:r>
      <w:r>
        <w:rPr>
          <w:rFonts w:ascii="Times New Roman" w:hAnsi="Times New Roman" w:cs="Times New Roman"/>
          <w:b/>
          <w:sz w:val="20"/>
          <w:szCs w:val="20"/>
        </w:rPr>
        <w:t>n- CVS Pharmacy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73136D">
        <w:rPr>
          <w:rFonts w:ascii="Times New Roman" w:hAnsi="Times New Roman" w:cs="Times New Roman"/>
          <w:b/>
          <w:sz w:val="20"/>
          <w:szCs w:val="20"/>
        </w:rPr>
        <w:t>2016</w:t>
      </w:r>
    </w:p>
    <w:p w:rsidR="00142CEC" w:rsidRPr="00142CEC" w:rsidRDefault="00142CEC" w:rsidP="00142CEC">
      <w:pPr>
        <w:pStyle w:val="ListParagraph"/>
        <w:numPr>
          <w:ilvl w:val="0"/>
          <w:numId w:val="10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0DD3">
        <w:rPr>
          <w:rFonts w:ascii="Times New Roman" w:hAnsi="Times New Roman" w:cs="Times New Roman"/>
          <w:sz w:val="20"/>
          <w:szCs w:val="20"/>
        </w:rPr>
        <w:t xml:space="preserve">count </w:t>
      </w:r>
      <w:r>
        <w:rPr>
          <w:rFonts w:ascii="Times New Roman" w:hAnsi="Times New Roman" w:cs="Times New Roman"/>
          <w:sz w:val="20"/>
          <w:szCs w:val="20"/>
        </w:rPr>
        <w:t>medications accordingly</w:t>
      </w:r>
    </w:p>
    <w:p w:rsidR="00142CEC" w:rsidRPr="00C23E75" w:rsidRDefault="00142CEC" w:rsidP="00142CEC">
      <w:pPr>
        <w:pStyle w:val="ListParagraph"/>
        <w:numPr>
          <w:ilvl w:val="0"/>
          <w:numId w:val="10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interpret and input prescriptions </w:t>
      </w:r>
      <w:r w:rsidR="00C23E75">
        <w:rPr>
          <w:rFonts w:ascii="Times New Roman" w:hAnsi="Times New Roman" w:cs="Times New Roman"/>
          <w:sz w:val="20"/>
          <w:szCs w:val="20"/>
        </w:rPr>
        <w:t>and insurance information</w:t>
      </w:r>
    </w:p>
    <w:p w:rsidR="00C23E75" w:rsidRPr="004C0DD3" w:rsidRDefault="00C23E75" w:rsidP="00142CEC">
      <w:pPr>
        <w:pStyle w:val="ListParagraph"/>
        <w:numPr>
          <w:ilvl w:val="0"/>
          <w:numId w:val="10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inventory control and assisting customers in faced paced environment</w:t>
      </w:r>
    </w:p>
    <w:p w:rsidR="00142CEC" w:rsidRPr="0073136D" w:rsidRDefault="00142CEC" w:rsidP="00142CEC">
      <w:pPr>
        <w:pStyle w:val="ListParagraph"/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2CEC" w:rsidRPr="00A8185C" w:rsidRDefault="00142CEC" w:rsidP="00142CEC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Private Pre-Kindergarten Lead Teacher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2015</w:t>
      </w:r>
    </w:p>
    <w:p w:rsidR="00142CEC" w:rsidRPr="004C0DD3" w:rsidRDefault="00142CEC" w:rsidP="00142CEC">
      <w:pPr>
        <w:pStyle w:val="ListParagraph"/>
        <w:numPr>
          <w:ilvl w:val="0"/>
          <w:numId w:val="1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0DD3">
        <w:rPr>
          <w:rFonts w:ascii="Times New Roman" w:hAnsi="Times New Roman" w:cs="Times New Roman"/>
          <w:bCs/>
          <w:sz w:val="20"/>
          <w:szCs w:val="20"/>
        </w:rPr>
        <w:t>Used curriculum to plan and assist with teaching</w:t>
      </w:r>
    </w:p>
    <w:p w:rsidR="00142CEC" w:rsidRPr="004C0DD3" w:rsidRDefault="00142CEC" w:rsidP="00142CEC">
      <w:pPr>
        <w:pStyle w:val="ListParagraph"/>
        <w:numPr>
          <w:ilvl w:val="0"/>
          <w:numId w:val="1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0DD3">
        <w:rPr>
          <w:rFonts w:ascii="Times New Roman" w:hAnsi="Times New Roman" w:cs="Times New Roman"/>
          <w:bCs/>
          <w:sz w:val="20"/>
          <w:szCs w:val="20"/>
        </w:rPr>
        <w:t>Controls classroom and enforced discipline</w:t>
      </w:r>
    </w:p>
    <w:p w:rsidR="00142CEC" w:rsidRPr="004C0DD3" w:rsidRDefault="00142CEC" w:rsidP="00142CEC">
      <w:pPr>
        <w:pStyle w:val="ListParagraph"/>
        <w:numPr>
          <w:ilvl w:val="0"/>
          <w:numId w:val="1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0DD3">
        <w:rPr>
          <w:rFonts w:ascii="Times New Roman" w:hAnsi="Times New Roman" w:cs="Times New Roman"/>
          <w:bCs/>
          <w:sz w:val="20"/>
          <w:szCs w:val="20"/>
        </w:rPr>
        <w:t>Kept a sanitary learning environment</w:t>
      </w:r>
    </w:p>
    <w:p w:rsidR="00142CEC" w:rsidRPr="004C0DD3" w:rsidRDefault="00142CEC" w:rsidP="00142CEC">
      <w:pPr>
        <w:pStyle w:val="ListParagraph"/>
        <w:numPr>
          <w:ilvl w:val="0"/>
          <w:numId w:val="1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0DD3">
        <w:rPr>
          <w:rFonts w:ascii="Times New Roman" w:hAnsi="Times New Roman" w:cs="Times New Roman"/>
          <w:bCs/>
          <w:sz w:val="20"/>
          <w:szCs w:val="20"/>
        </w:rPr>
        <w:t>Formulated healthy relationships with all students</w:t>
      </w:r>
    </w:p>
    <w:p w:rsidR="00142CEC" w:rsidRPr="004C0DD3" w:rsidRDefault="00142CEC" w:rsidP="00142CEC">
      <w:pPr>
        <w:pStyle w:val="ListParagraph"/>
        <w:numPr>
          <w:ilvl w:val="0"/>
          <w:numId w:val="1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0DD3">
        <w:rPr>
          <w:rFonts w:ascii="Times New Roman" w:hAnsi="Times New Roman" w:cs="Times New Roman"/>
          <w:bCs/>
          <w:sz w:val="20"/>
          <w:szCs w:val="20"/>
        </w:rPr>
        <w:t>Spent extra time assisting struggling students</w:t>
      </w:r>
    </w:p>
    <w:p w:rsidR="00142CEC" w:rsidRDefault="00142CEC" w:rsidP="00142CEC">
      <w:pPr>
        <w:pStyle w:val="ListParagraph"/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285D" w:rsidRPr="00125E27" w:rsidRDefault="003A202F" w:rsidP="006C285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25E27">
        <w:rPr>
          <w:rFonts w:ascii="Times New Roman" w:hAnsi="Times New Roman" w:cs="Times New Roman"/>
          <w:b/>
          <w:bCs/>
          <w:smallCaps/>
          <w:sz w:val="24"/>
          <w:szCs w:val="24"/>
        </w:rPr>
        <w:t>Volunteer Work</w:t>
      </w:r>
    </w:p>
    <w:p w:rsidR="006C285D" w:rsidRPr="00125E27" w:rsidRDefault="00D271D4" w:rsidP="006C285D">
      <w:pPr>
        <w:pStyle w:val="ListParagraph"/>
        <w:tabs>
          <w:tab w:val="left" w:pos="1860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125E27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Houston Food Bank</w:t>
      </w:r>
      <w:r w:rsidR="006C285D" w:rsidRPr="00125E27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– </w:t>
      </w:r>
      <w:r w:rsidRPr="00125E2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Houston, Texas</w:t>
      </w:r>
      <w:r w:rsidR="006C285D" w:rsidRPr="00125E2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 w:rsidR="00984D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</w:t>
      </w:r>
      <w:r w:rsidRPr="00984D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2011-</w:t>
      </w:r>
      <w:r w:rsidR="006C285D" w:rsidRPr="00984D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7F6BE0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2016</w:t>
      </w:r>
      <w:r w:rsidR="006C285D" w:rsidRPr="00984D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                          </w:t>
      </w:r>
      <w:r w:rsidRPr="00984D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                              </w:t>
      </w:r>
    </w:p>
    <w:p w:rsidR="00D271D4" w:rsidRPr="00125E27" w:rsidRDefault="00D271D4" w:rsidP="004C0DD3">
      <w:pPr>
        <w:pStyle w:val="ListParagraph"/>
        <w:numPr>
          <w:ilvl w:val="0"/>
          <w:numId w:val="3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25E27">
        <w:rPr>
          <w:rFonts w:ascii="Times New Roman" w:hAnsi="Times New Roman" w:cs="Times New Roman"/>
          <w:bCs/>
          <w:sz w:val="20"/>
          <w:szCs w:val="20"/>
        </w:rPr>
        <w:t>Worked as a team to package food for those in need.</w:t>
      </w:r>
    </w:p>
    <w:p w:rsidR="00125E27" w:rsidRDefault="00125E27" w:rsidP="00125E2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5E27">
        <w:rPr>
          <w:rFonts w:ascii="Times New Roman" w:hAnsi="Times New Roman" w:cs="Times New Roman"/>
          <w:b/>
          <w:bCs/>
          <w:sz w:val="20"/>
          <w:szCs w:val="20"/>
        </w:rPr>
        <w:t>Park Clean up</w:t>
      </w:r>
      <w:r w:rsidR="006C285D" w:rsidRPr="00125E27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25E27">
        <w:rPr>
          <w:rFonts w:ascii="Times New Roman" w:hAnsi="Times New Roman" w:cs="Times New Roman"/>
          <w:sz w:val="20"/>
          <w:szCs w:val="20"/>
        </w:rPr>
        <w:t>Houston</w:t>
      </w:r>
      <w:r w:rsidR="006C285D" w:rsidRPr="00125E27">
        <w:rPr>
          <w:rFonts w:ascii="Times New Roman" w:hAnsi="Times New Roman" w:cs="Times New Roman"/>
          <w:sz w:val="20"/>
          <w:szCs w:val="20"/>
        </w:rPr>
        <w:t xml:space="preserve">, Texas  </w:t>
      </w:r>
    </w:p>
    <w:p w:rsidR="00B1763E" w:rsidRDefault="00E43B95" w:rsidP="004C0DD3">
      <w:pPr>
        <w:pStyle w:val="ListParagraph"/>
        <w:numPr>
          <w:ilvl w:val="0"/>
          <w:numId w:val="3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with my teammates to clean up a local park</w:t>
      </w:r>
    </w:p>
    <w:p w:rsidR="00E43B95" w:rsidRDefault="00E43B95" w:rsidP="004C0DD3">
      <w:pPr>
        <w:pStyle w:val="ListParagraph"/>
        <w:numPr>
          <w:ilvl w:val="0"/>
          <w:numId w:val="3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Cut down the tall weeds in the garden</w:t>
      </w:r>
    </w:p>
    <w:p w:rsidR="000F0298" w:rsidRDefault="000F0298" w:rsidP="000F0298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AE">
        <w:rPr>
          <w:rFonts w:ascii="Times New Roman" w:hAnsi="Times New Roman" w:cs="Times New Roman"/>
          <w:b/>
          <w:sz w:val="20"/>
          <w:szCs w:val="20"/>
        </w:rPr>
        <w:t>Prairie View Health Week Fair</w:t>
      </w:r>
      <w:r w:rsidR="00984DA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84DAE" w:rsidRPr="00984DAE">
        <w:rPr>
          <w:rFonts w:ascii="Times New Roman" w:hAnsi="Times New Roman" w:cs="Times New Roman"/>
          <w:sz w:val="20"/>
          <w:szCs w:val="20"/>
        </w:rPr>
        <w:t>Prairie View, Texas</w:t>
      </w:r>
      <w:r w:rsidR="00920A8A">
        <w:rPr>
          <w:rFonts w:ascii="Times New Roman" w:hAnsi="Times New Roman" w:cs="Times New Roman"/>
          <w:sz w:val="20"/>
          <w:szCs w:val="20"/>
        </w:rPr>
        <w:tab/>
      </w:r>
      <w:r w:rsidR="00920A8A">
        <w:rPr>
          <w:rFonts w:ascii="Times New Roman" w:hAnsi="Times New Roman" w:cs="Times New Roman"/>
          <w:sz w:val="20"/>
          <w:szCs w:val="20"/>
        </w:rPr>
        <w:tab/>
      </w:r>
      <w:r w:rsidR="00920A8A">
        <w:rPr>
          <w:rFonts w:ascii="Times New Roman" w:hAnsi="Times New Roman" w:cs="Times New Roman"/>
          <w:sz w:val="20"/>
          <w:szCs w:val="20"/>
        </w:rPr>
        <w:tab/>
      </w:r>
      <w:r w:rsidR="00920A8A">
        <w:rPr>
          <w:rFonts w:ascii="Times New Roman" w:hAnsi="Times New Roman" w:cs="Times New Roman"/>
          <w:sz w:val="20"/>
          <w:szCs w:val="20"/>
        </w:rPr>
        <w:tab/>
      </w:r>
      <w:r w:rsidR="00920A8A" w:rsidRPr="00920A8A">
        <w:rPr>
          <w:rFonts w:ascii="Times New Roman" w:hAnsi="Times New Roman" w:cs="Times New Roman"/>
          <w:b/>
          <w:sz w:val="20"/>
          <w:szCs w:val="20"/>
        </w:rPr>
        <w:tab/>
        <w:t>2014</w:t>
      </w:r>
    </w:p>
    <w:p w:rsidR="00984DAE" w:rsidRDefault="00984DAE" w:rsidP="004C0DD3">
      <w:pPr>
        <w:pStyle w:val="ListParagraph"/>
        <w:numPr>
          <w:ilvl w:val="0"/>
          <w:numId w:val="7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Helped direct fellow students to vendor’s booths</w:t>
      </w:r>
    </w:p>
    <w:p w:rsidR="00984DAE" w:rsidRDefault="00984DAE" w:rsidP="004C0DD3">
      <w:pPr>
        <w:pStyle w:val="ListParagraph"/>
        <w:numPr>
          <w:ilvl w:val="0"/>
          <w:numId w:val="7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Welcomed vendors and assisted them with booth set-up.</w:t>
      </w:r>
    </w:p>
    <w:p w:rsidR="00984DAE" w:rsidRPr="00984DAE" w:rsidRDefault="00984DAE" w:rsidP="004C0DD3">
      <w:pPr>
        <w:pStyle w:val="ListParagraph"/>
        <w:numPr>
          <w:ilvl w:val="0"/>
          <w:numId w:val="7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Informed fellow students of the importance of health screening and body maintenance.</w:t>
      </w:r>
    </w:p>
    <w:p w:rsidR="00984DAE" w:rsidRPr="00984DAE" w:rsidRDefault="00984DAE" w:rsidP="000F0298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0298" w:rsidRDefault="000F0298" w:rsidP="000F0298">
      <w:pPr>
        <w:pStyle w:val="ListParagraph"/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298" w:rsidRPr="00125E27" w:rsidRDefault="000F0298" w:rsidP="000F0298">
      <w:pPr>
        <w:pStyle w:val="ListParagraph"/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A1" w:rsidRPr="0076098F" w:rsidRDefault="0076098F" w:rsidP="0076098F">
      <w:pPr>
        <w:pStyle w:val="ListParagraph"/>
        <w:tabs>
          <w:tab w:val="left" w:pos="1860"/>
          <w:tab w:val="left" w:pos="9090"/>
          <w:tab w:val="left" w:pos="918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117A1" w:rsidRPr="00125E27" w:rsidRDefault="007117A1" w:rsidP="009C103E">
      <w:pPr>
        <w:tabs>
          <w:tab w:val="left" w:pos="2220"/>
        </w:tabs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BB6D8D" w:rsidRPr="00535371" w:rsidRDefault="001D6F5D" w:rsidP="00BB6D8D">
      <w:pPr>
        <w:pBdr>
          <w:bottom w:val="single" w:sz="4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35371">
        <w:rPr>
          <w:rFonts w:ascii="Times New Roman" w:hAnsi="Times New Roman" w:cs="Times New Roman"/>
          <w:b/>
          <w:bCs/>
          <w:smallCaps/>
          <w:sz w:val="24"/>
          <w:szCs w:val="24"/>
        </w:rPr>
        <w:t>Skills</w:t>
      </w:r>
      <w:r w:rsidR="003503C5" w:rsidRPr="00535371">
        <w:rPr>
          <w:rFonts w:ascii="Times New Roman" w:hAnsi="Times New Roman" w:cs="Times New Roman"/>
          <w:b/>
          <w:bCs/>
          <w:smallCaps/>
          <w:sz w:val="24"/>
          <w:szCs w:val="24"/>
        </w:rPr>
        <w:t>/Strengths</w:t>
      </w:r>
    </w:p>
    <w:p w:rsidR="00B01AE5" w:rsidRDefault="00B01AE5" w:rsidP="004C0DD3">
      <w:pPr>
        <w:pStyle w:val="ListParagraph"/>
        <w:numPr>
          <w:ilvl w:val="0"/>
          <w:numId w:val="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Performs efficient rapid head-toe assessments, vitals, blood draws, IV insertions, sterile </w:t>
      </w:r>
      <w:proofErr w:type="spellStart"/>
      <w:r>
        <w:rPr>
          <w:rFonts w:ascii="Times New Roman" w:hAnsi="Times New Roman" w:cs="Times New Roman"/>
          <w:sz w:val="20"/>
          <w:szCs w:val="20"/>
        </w:rPr>
        <w:t>foley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catheter insertions</w:t>
      </w:r>
    </w:p>
    <w:p w:rsidR="005C2B1E" w:rsidRPr="00535371" w:rsidRDefault="005C2B1E" w:rsidP="004C0DD3">
      <w:pPr>
        <w:pStyle w:val="ListParagraph"/>
        <w:numPr>
          <w:ilvl w:val="0"/>
          <w:numId w:val="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371">
        <w:rPr>
          <w:rFonts w:ascii="Times New Roman" w:hAnsi="Times New Roman" w:cs="Times New Roman"/>
          <w:sz w:val="20"/>
          <w:szCs w:val="20"/>
        </w:rPr>
        <w:t>Performs multiple tasks with efficiency</w:t>
      </w:r>
    </w:p>
    <w:p w:rsidR="005C2B1E" w:rsidRPr="00535371" w:rsidRDefault="005C2B1E" w:rsidP="004C0DD3">
      <w:pPr>
        <w:pStyle w:val="ListParagraph"/>
        <w:numPr>
          <w:ilvl w:val="0"/>
          <w:numId w:val="1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371">
        <w:rPr>
          <w:rFonts w:ascii="Times New Roman" w:hAnsi="Times New Roman" w:cs="Times New Roman"/>
          <w:sz w:val="20"/>
          <w:szCs w:val="20"/>
        </w:rPr>
        <w:t>Quick learner</w:t>
      </w:r>
    </w:p>
    <w:p w:rsidR="005C2B1E" w:rsidRPr="00535371" w:rsidRDefault="005C2B1E" w:rsidP="005C2B1E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2420" w:rsidRPr="00535371" w:rsidRDefault="007C2420" w:rsidP="005C2B1E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0BE" w:rsidRDefault="009B30BE" w:rsidP="005C2B1E">
      <w:pPr>
        <w:pStyle w:val="ListParagraph"/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1E" w:rsidRPr="00125E27" w:rsidRDefault="003A202F" w:rsidP="003A202F">
      <w:pPr>
        <w:pBdr>
          <w:bottom w:val="single" w:sz="4" w:space="0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E27">
        <w:rPr>
          <w:rFonts w:ascii="Times New Roman" w:hAnsi="Times New Roman" w:cs="Times New Roman"/>
          <w:b/>
          <w:sz w:val="24"/>
          <w:szCs w:val="24"/>
        </w:rPr>
        <w:t>AWARDS/HONORS</w:t>
      </w:r>
    </w:p>
    <w:p w:rsidR="003A202F" w:rsidRPr="000F5748" w:rsidRDefault="003A202F" w:rsidP="000F5748">
      <w:pPr>
        <w:pStyle w:val="ListParagraph"/>
        <w:numPr>
          <w:ilvl w:val="0"/>
          <w:numId w:val="12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 w:rsidRPr="000F5748">
        <w:rPr>
          <w:rFonts w:ascii="Times New Roman" w:hAnsi="Times New Roman" w:cs="Times New Roman"/>
          <w:bCs/>
        </w:rPr>
        <w:t>Dean</w:t>
      </w:r>
      <w:r w:rsidR="009B50F4" w:rsidRPr="000F5748">
        <w:rPr>
          <w:rFonts w:ascii="Times New Roman" w:hAnsi="Times New Roman" w:cs="Times New Roman"/>
          <w:bCs/>
        </w:rPr>
        <w:t>’</w:t>
      </w:r>
      <w:r w:rsidRPr="000F5748">
        <w:rPr>
          <w:rFonts w:ascii="Times New Roman" w:hAnsi="Times New Roman" w:cs="Times New Roman"/>
          <w:bCs/>
        </w:rPr>
        <w:t>s List</w:t>
      </w:r>
    </w:p>
    <w:p w:rsidR="00D74CFF" w:rsidRPr="00125E27" w:rsidRDefault="00D74CFF" w:rsidP="003A202F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3A202F" w:rsidRPr="00125E27" w:rsidRDefault="003A202F" w:rsidP="003A202F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:rsidR="00BD139D" w:rsidRDefault="00BD139D" w:rsidP="009B30BE">
      <w:pPr>
        <w:pBdr>
          <w:bottom w:val="single" w:sz="4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4CFF" w:rsidRPr="009B50F4" w:rsidRDefault="00D74CFF" w:rsidP="009B30BE">
      <w:pPr>
        <w:pBdr>
          <w:bottom w:val="single" w:sz="4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0F4">
        <w:rPr>
          <w:rFonts w:ascii="Times New Roman" w:hAnsi="Times New Roman" w:cs="Times New Roman"/>
          <w:b/>
          <w:bCs/>
          <w:sz w:val="24"/>
          <w:szCs w:val="24"/>
        </w:rPr>
        <w:t>ADDITIONAL</w:t>
      </w:r>
    </w:p>
    <w:p w:rsidR="005C2B1E" w:rsidRDefault="005C2B1E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Student Nurses’ Association member</w:t>
      </w:r>
    </w:p>
    <w:p w:rsidR="003E4ED0" w:rsidRDefault="00105B1E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BLS, </w:t>
      </w:r>
      <w:r w:rsidR="003E4ED0">
        <w:rPr>
          <w:rFonts w:ascii="Times New Roman" w:hAnsi="Times New Roman" w:cs="Times New Roman"/>
          <w:bCs/>
        </w:rPr>
        <w:t>CPR</w:t>
      </w:r>
      <w:r>
        <w:rPr>
          <w:rFonts w:ascii="Times New Roman" w:hAnsi="Times New Roman" w:cs="Times New Roman"/>
          <w:bCs/>
        </w:rPr>
        <w:t xml:space="preserve"> &amp; ACLS</w:t>
      </w:r>
      <w:r w:rsidR="003E4ED0">
        <w:rPr>
          <w:rFonts w:ascii="Times New Roman" w:hAnsi="Times New Roman" w:cs="Times New Roman"/>
          <w:bCs/>
        </w:rPr>
        <w:t xml:space="preserve"> certified </w:t>
      </w:r>
    </w:p>
    <w:p w:rsidR="00020AB9" w:rsidRDefault="00020AB9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RN license</w:t>
      </w:r>
    </w:p>
    <w:p w:rsidR="00105B1E" w:rsidRDefault="00105B1E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TNCC certified</w:t>
      </w:r>
    </w:p>
    <w:p w:rsidR="002E67AC" w:rsidRDefault="002E67AC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CPI certified</w:t>
      </w:r>
    </w:p>
    <w:p w:rsidR="00DE69DE" w:rsidRDefault="00DE69DE" w:rsidP="004C0DD3">
      <w:pPr>
        <w:pStyle w:val="ListParagraph"/>
        <w:numPr>
          <w:ilvl w:val="0"/>
          <w:numId w:val="4"/>
        </w:numP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</w:t>
      </w:r>
      <w:proofErr w:type="spellStart"/>
      <w:r>
        <w:rPr>
          <w:rFonts w:ascii="Times New Roman" w:hAnsi="Times New Roman" w:cs="Times New Roman"/>
          <w:bCs/>
        </w:rPr>
        <w:t>firecard</w:t>
      </w:r>
      <w:proofErr w:type="spellEnd"/>
      <w:r>
        <w:rPr>
          <w:rFonts w:ascii="Times New Roman" w:hAnsi="Times New Roman" w:cs="Times New Roman"/>
          <w:bCs/>
        </w:rPr>
        <w:t xml:space="preserve"> holder</w:t>
      </w:r>
    </w:p>
    <w:p w:rsidR="00535371" w:rsidRDefault="00535371" w:rsidP="00535371">
      <w:pPr>
        <w:pBdr>
          <w:bottom w:val="single" w:sz="12" w:space="1" w:color="auto"/>
        </w:pBdr>
        <w:tabs>
          <w:tab w:val="left" w:pos="222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B22B1" w:rsidRPr="00F946DD" w:rsidRDefault="00CB22B1" w:rsidP="00F946DD">
      <w:pPr>
        <w:tabs>
          <w:tab w:val="left" w:pos="2220"/>
        </w:tabs>
        <w:spacing w:after="0" w:line="240" w:lineRule="auto"/>
        <w:ind w:left="360"/>
        <w:rPr>
          <w:rFonts w:ascii="Times New Roman" w:hAnsi="Times New Roman" w:cs="Times New Roman"/>
          <w:bCs/>
        </w:rPr>
      </w:pPr>
    </w:p>
    <w:sectPr w:rsidR="00CB22B1" w:rsidRPr="00F946DD" w:rsidSect="009A3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DD" w:rsidRDefault="006641DD" w:rsidP="00EC5324">
      <w:pPr>
        <w:spacing w:after="0" w:line="240" w:lineRule="auto"/>
      </w:pPr>
      <w:r>
        <w:separator/>
      </w:r>
    </w:p>
  </w:endnote>
  <w:endnote w:type="continuationSeparator" w:id="0">
    <w:p w:rsidR="006641DD" w:rsidRDefault="006641DD" w:rsidP="00EC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DD" w:rsidRDefault="006641DD" w:rsidP="00EC5324">
      <w:pPr>
        <w:spacing w:after="0" w:line="240" w:lineRule="auto"/>
      </w:pPr>
      <w:r>
        <w:separator/>
      </w:r>
    </w:p>
  </w:footnote>
  <w:footnote w:type="continuationSeparator" w:id="0">
    <w:p w:rsidR="006641DD" w:rsidRDefault="006641DD" w:rsidP="00EC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4E1"/>
    <w:multiLevelType w:val="hybridMultilevel"/>
    <w:tmpl w:val="1AE0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6575"/>
    <w:multiLevelType w:val="hybridMultilevel"/>
    <w:tmpl w:val="01F2E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695B"/>
    <w:multiLevelType w:val="hybridMultilevel"/>
    <w:tmpl w:val="1C72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316"/>
    <w:multiLevelType w:val="hybridMultilevel"/>
    <w:tmpl w:val="4DE6E6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0C2"/>
    <w:multiLevelType w:val="hybridMultilevel"/>
    <w:tmpl w:val="F6129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4118"/>
    <w:multiLevelType w:val="hybridMultilevel"/>
    <w:tmpl w:val="FA18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0D9D"/>
    <w:multiLevelType w:val="hybridMultilevel"/>
    <w:tmpl w:val="CD0A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F4F3A"/>
    <w:multiLevelType w:val="hybridMultilevel"/>
    <w:tmpl w:val="7950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6529"/>
    <w:multiLevelType w:val="hybridMultilevel"/>
    <w:tmpl w:val="56B4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580D"/>
    <w:multiLevelType w:val="hybridMultilevel"/>
    <w:tmpl w:val="15B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C1E13"/>
    <w:multiLevelType w:val="hybridMultilevel"/>
    <w:tmpl w:val="0706DC1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4E3D2DEB"/>
    <w:multiLevelType w:val="hybridMultilevel"/>
    <w:tmpl w:val="7AC2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331B"/>
    <w:multiLevelType w:val="hybridMultilevel"/>
    <w:tmpl w:val="AA949B1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3" w15:restartNumberingAfterBreak="0">
    <w:nsid w:val="5AEA0EA9"/>
    <w:multiLevelType w:val="hybridMultilevel"/>
    <w:tmpl w:val="2E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96C2E"/>
    <w:multiLevelType w:val="hybridMultilevel"/>
    <w:tmpl w:val="9488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C3C"/>
    <w:multiLevelType w:val="hybridMultilevel"/>
    <w:tmpl w:val="01D6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77A1"/>
    <w:multiLevelType w:val="hybridMultilevel"/>
    <w:tmpl w:val="4F4E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355B6"/>
    <w:multiLevelType w:val="hybridMultilevel"/>
    <w:tmpl w:val="B99E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B3003"/>
    <w:multiLevelType w:val="hybridMultilevel"/>
    <w:tmpl w:val="231E9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2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7"/>
  </w:num>
  <w:num w:numId="14">
    <w:abstractNumId w:val="18"/>
  </w:num>
  <w:num w:numId="15">
    <w:abstractNumId w:val="0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68"/>
    <w:rsid w:val="000200BC"/>
    <w:rsid w:val="00020AB9"/>
    <w:rsid w:val="00022174"/>
    <w:rsid w:val="00030616"/>
    <w:rsid w:val="000312A7"/>
    <w:rsid w:val="00041A5B"/>
    <w:rsid w:val="0004538B"/>
    <w:rsid w:val="00051E40"/>
    <w:rsid w:val="0005324C"/>
    <w:rsid w:val="00063130"/>
    <w:rsid w:val="000653A3"/>
    <w:rsid w:val="00065DBF"/>
    <w:rsid w:val="00073D9B"/>
    <w:rsid w:val="0008104D"/>
    <w:rsid w:val="0008262A"/>
    <w:rsid w:val="00085704"/>
    <w:rsid w:val="00085C9E"/>
    <w:rsid w:val="000A50D7"/>
    <w:rsid w:val="000B1FA0"/>
    <w:rsid w:val="000C49B5"/>
    <w:rsid w:val="000D0D76"/>
    <w:rsid w:val="000E58AC"/>
    <w:rsid w:val="000E752E"/>
    <w:rsid w:val="000F0298"/>
    <w:rsid w:val="000F5748"/>
    <w:rsid w:val="00105B1E"/>
    <w:rsid w:val="00122537"/>
    <w:rsid w:val="00122F33"/>
    <w:rsid w:val="00125E27"/>
    <w:rsid w:val="00126EE9"/>
    <w:rsid w:val="00142CEC"/>
    <w:rsid w:val="00145AFF"/>
    <w:rsid w:val="0015157B"/>
    <w:rsid w:val="00154BDC"/>
    <w:rsid w:val="00155092"/>
    <w:rsid w:val="001610D6"/>
    <w:rsid w:val="00163592"/>
    <w:rsid w:val="00184270"/>
    <w:rsid w:val="00184BCD"/>
    <w:rsid w:val="00192DAA"/>
    <w:rsid w:val="001C285B"/>
    <w:rsid w:val="001D43B0"/>
    <w:rsid w:val="001D6709"/>
    <w:rsid w:val="001D6F5D"/>
    <w:rsid w:val="001D70DD"/>
    <w:rsid w:val="001E7E6D"/>
    <w:rsid w:val="001F6534"/>
    <w:rsid w:val="00220B25"/>
    <w:rsid w:val="002262F0"/>
    <w:rsid w:val="00227706"/>
    <w:rsid w:val="00230CBD"/>
    <w:rsid w:val="002348B8"/>
    <w:rsid w:val="002365DA"/>
    <w:rsid w:val="00236D99"/>
    <w:rsid w:val="00250C3A"/>
    <w:rsid w:val="00263115"/>
    <w:rsid w:val="0027248F"/>
    <w:rsid w:val="00287790"/>
    <w:rsid w:val="00291171"/>
    <w:rsid w:val="002B279B"/>
    <w:rsid w:val="002C342C"/>
    <w:rsid w:val="002C556D"/>
    <w:rsid w:val="002C685E"/>
    <w:rsid w:val="002D262A"/>
    <w:rsid w:val="002E1EAE"/>
    <w:rsid w:val="002E24B7"/>
    <w:rsid w:val="002E67AC"/>
    <w:rsid w:val="002F0D6A"/>
    <w:rsid w:val="002F396A"/>
    <w:rsid w:val="00304063"/>
    <w:rsid w:val="00305275"/>
    <w:rsid w:val="00307ACC"/>
    <w:rsid w:val="00320731"/>
    <w:rsid w:val="00337E14"/>
    <w:rsid w:val="003503C5"/>
    <w:rsid w:val="003579F4"/>
    <w:rsid w:val="003654D9"/>
    <w:rsid w:val="00370CA1"/>
    <w:rsid w:val="00373BC7"/>
    <w:rsid w:val="0038339F"/>
    <w:rsid w:val="003A202F"/>
    <w:rsid w:val="003B1EB5"/>
    <w:rsid w:val="003E4ED0"/>
    <w:rsid w:val="003F27BC"/>
    <w:rsid w:val="003F57BF"/>
    <w:rsid w:val="003F5EA8"/>
    <w:rsid w:val="00412679"/>
    <w:rsid w:val="00412CF3"/>
    <w:rsid w:val="0041596F"/>
    <w:rsid w:val="00416D9E"/>
    <w:rsid w:val="00427701"/>
    <w:rsid w:val="00440BCC"/>
    <w:rsid w:val="00446BC5"/>
    <w:rsid w:val="00453B1C"/>
    <w:rsid w:val="00457F69"/>
    <w:rsid w:val="00464267"/>
    <w:rsid w:val="004908E0"/>
    <w:rsid w:val="0049400B"/>
    <w:rsid w:val="00494BB4"/>
    <w:rsid w:val="004A3A07"/>
    <w:rsid w:val="004B1A23"/>
    <w:rsid w:val="004B4223"/>
    <w:rsid w:val="004C0DD3"/>
    <w:rsid w:val="004C16E9"/>
    <w:rsid w:val="004C4081"/>
    <w:rsid w:val="004C66E0"/>
    <w:rsid w:val="004E317F"/>
    <w:rsid w:val="004E6807"/>
    <w:rsid w:val="00511C29"/>
    <w:rsid w:val="0051710C"/>
    <w:rsid w:val="00521E32"/>
    <w:rsid w:val="00524ABB"/>
    <w:rsid w:val="00535371"/>
    <w:rsid w:val="005718F1"/>
    <w:rsid w:val="00576E9D"/>
    <w:rsid w:val="0059248A"/>
    <w:rsid w:val="00593C9C"/>
    <w:rsid w:val="00594E87"/>
    <w:rsid w:val="005A26DB"/>
    <w:rsid w:val="005B32A2"/>
    <w:rsid w:val="005B47B2"/>
    <w:rsid w:val="005B64FB"/>
    <w:rsid w:val="005C2B1E"/>
    <w:rsid w:val="005C3B19"/>
    <w:rsid w:val="005D0DB8"/>
    <w:rsid w:val="005D7B91"/>
    <w:rsid w:val="005E2794"/>
    <w:rsid w:val="005E7066"/>
    <w:rsid w:val="005F23C1"/>
    <w:rsid w:val="005F48CB"/>
    <w:rsid w:val="006001F6"/>
    <w:rsid w:val="00606B71"/>
    <w:rsid w:val="00610228"/>
    <w:rsid w:val="0061581D"/>
    <w:rsid w:val="00616D0F"/>
    <w:rsid w:val="00622971"/>
    <w:rsid w:val="00624F3D"/>
    <w:rsid w:val="0064572F"/>
    <w:rsid w:val="006562C9"/>
    <w:rsid w:val="00656931"/>
    <w:rsid w:val="006611F8"/>
    <w:rsid w:val="00661BA1"/>
    <w:rsid w:val="006641DD"/>
    <w:rsid w:val="00667F24"/>
    <w:rsid w:val="00677FA9"/>
    <w:rsid w:val="0068192B"/>
    <w:rsid w:val="0068558F"/>
    <w:rsid w:val="006936B4"/>
    <w:rsid w:val="006A068A"/>
    <w:rsid w:val="006A1334"/>
    <w:rsid w:val="006B5393"/>
    <w:rsid w:val="006C285D"/>
    <w:rsid w:val="006C398E"/>
    <w:rsid w:val="006E3761"/>
    <w:rsid w:val="006E4405"/>
    <w:rsid w:val="006E7665"/>
    <w:rsid w:val="006F2DFE"/>
    <w:rsid w:val="00703A5E"/>
    <w:rsid w:val="00705552"/>
    <w:rsid w:val="007117A1"/>
    <w:rsid w:val="007309AE"/>
    <w:rsid w:val="0073136D"/>
    <w:rsid w:val="00734132"/>
    <w:rsid w:val="00736AFD"/>
    <w:rsid w:val="00757C86"/>
    <w:rsid w:val="0076098F"/>
    <w:rsid w:val="007745E4"/>
    <w:rsid w:val="0079598A"/>
    <w:rsid w:val="007B0355"/>
    <w:rsid w:val="007B5D91"/>
    <w:rsid w:val="007B6C9E"/>
    <w:rsid w:val="007C2420"/>
    <w:rsid w:val="007D4F68"/>
    <w:rsid w:val="007D7323"/>
    <w:rsid w:val="007F6BE0"/>
    <w:rsid w:val="00816D9E"/>
    <w:rsid w:val="00822EAB"/>
    <w:rsid w:val="008244F0"/>
    <w:rsid w:val="00826CBE"/>
    <w:rsid w:val="00831F6A"/>
    <w:rsid w:val="0083676D"/>
    <w:rsid w:val="0084040B"/>
    <w:rsid w:val="00851512"/>
    <w:rsid w:val="008614C9"/>
    <w:rsid w:val="00861EFF"/>
    <w:rsid w:val="00877037"/>
    <w:rsid w:val="008A5F68"/>
    <w:rsid w:val="008A77A2"/>
    <w:rsid w:val="008B12B3"/>
    <w:rsid w:val="008B1E3E"/>
    <w:rsid w:val="008D229D"/>
    <w:rsid w:val="008E7E6E"/>
    <w:rsid w:val="008F2D93"/>
    <w:rsid w:val="008F627F"/>
    <w:rsid w:val="009008C5"/>
    <w:rsid w:val="00904DE1"/>
    <w:rsid w:val="009050B1"/>
    <w:rsid w:val="009149C4"/>
    <w:rsid w:val="00915F68"/>
    <w:rsid w:val="00920A8A"/>
    <w:rsid w:val="00923DDE"/>
    <w:rsid w:val="00960BBB"/>
    <w:rsid w:val="0096329C"/>
    <w:rsid w:val="00984DAE"/>
    <w:rsid w:val="00993EC1"/>
    <w:rsid w:val="009A3553"/>
    <w:rsid w:val="009B30BE"/>
    <w:rsid w:val="009B50F4"/>
    <w:rsid w:val="009C073E"/>
    <w:rsid w:val="009C103E"/>
    <w:rsid w:val="009C74B4"/>
    <w:rsid w:val="009D5A7C"/>
    <w:rsid w:val="009D6DB6"/>
    <w:rsid w:val="009E2E07"/>
    <w:rsid w:val="009E2F62"/>
    <w:rsid w:val="00A0408D"/>
    <w:rsid w:val="00A1304A"/>
    <w:rsid w:val="00A13D26"/>
    <w:rsid w:val="00A17143"/>
    <w:rsid w:val="00A270F9"/>
    <w:rsid w:val="00A3276A"/>
    <w:rsid w:val="00A34CB2"/>
    <w:rsid w:val="00A43178"/>
    <w:rsid w:val="00A4663A"/>
    <w:rsid w:val="00A710DA"/>
    <w:rsid w:val="00A8185C"/>
    <w:rsid w:val="00A93FC5"/>
    <w:rsid w:val="00A9503E"/>
    <w:rsid w:val="00AC11CE"/>
    <w:rsid w:val="00AC535B"/>
    <w:rsid w:val="00AD6D92"/>
    <w:rsid w:val="00AD710B"/>
    <w:rsid w:val="00AF2BF6"/>
    <w:rsid w:val="00AF3830"/>
    <w:rsid w:val="00AF7A5E"/>
    <w:rsid w:val="00B01AE5"/>
    <w:rsid w:val="00B044DB"/>
    <w:rsid w:val="00B1763E"/>
    <w:rsid w:val="00B279E2"/>
    <w:rsid w:val="00B43D0F"/>
    <w:rsid w:val="00B45860"/>
    <w:rsid w:val="00B47E4A"/>
    <w:rsid w:val="00B50F87"/>
    <w:rsid w:val="00B52A7B"/>
    <w:rsid w:val="00B55616"/>
    <w:rsid w:val="00B56C50"/>
    <w:rsid w:val="00B63BF4"/>
    <w:rsid w:val="00B722F0"/>
    <w:rsid w:val="00B744CB"/>
    <w:rsid w:val="00B75188"/>
    <w:rsid w:val="00B8676B"/>
    <w:rsid w:val="00BB6D8D"/>
    <w:rsid w:val="00BC6D17"/>
    <w:rsid w:val="00BC6EB6"/>
    <w:rsid w:val="00BC78B8"/>
    <w:rsid w:val="00BD139D"/>
    <w:rsid w:val="00BD3549"/>
    <w:rsid w:val="00BD672E"/>
    <w:rsid w:val="00BE038A"/>
    <w:rsid w:val="00C07A39"/>
    <w:rsid w:val="00C1523B"/>
    <w:rsid w:val="00C1792E"/>
    <w:rsid w:val="00C17EE3"/>
    <w:rsid w:val="00C20EB6"/>
    <w:rsid w:val="00C22221"/>
    <w:rsid w:val="00C22442"/>
    <w:rsid w:val="00C23E75"/>
    <w:rsid w:val="00C25F7F"/>
    <w:rsid w:val="00C43CF3"/>
    <w:rsid w:val="00C54D1C"/>
    <w:rsid w:val="00C57159"/>
    <w:rsid w:val="00C656BD"/>
    <w:rsid w:val="00C8508B"/>
    <w:rsid w:val="00C87A24"/>
    <w:rsid w:val="00CA5F75"/>
    <w:rsid w:val="00CB1BEF"/>
    <w:rsid w:val="00CB22B1"/>
    <w:rsid w:val="00CB45EA"/>
    <w:rsid w:val="00CB5060"/>
    <w:rsid w:val="00CC6B6F"/>
    <w:rsid w:val="00CC6E52"/>
    <w:rsid w:val="00CD1D48"/>
    <w:rsid w:val="00CD20F0"/>
    <w:rsid w:val="00CE58CB"/>
    <w:rsid w:val="00D00E26"/>
    <w:rsid w:val="00D03183"/>
    <w:rsid w:val="00D04076"/>
    <w:rsid w:val="00D13E0E"/>
    <w:rsid w:val="00D17952"/>
    <w:rsid w:val="00D253D7"/>
    <w:rsid w:val="00D271D4"/>
    <w:rsid w:val="00D316D3"/>
    <w:rsid w:val="00D409E2"/>
    <w:rsid w:val="00D435F2"/>
    <w:rsid w:val="00D6648D"/>
    <w:rsid w:val="00D74CFF"/>
    <w:rsid w:val="00D85943"/>
    <w:rsid w:val="00DA2180"/>
    <w:rsid w:val="00DB34BE"/>
    <w:rsid w:val="00DC0A09"/>
    <w:rsid w:val="00DE69DE"/>
    <w:rsid w:val="00DF799F"/>
    <w:rsid w:val="00E06E84"/>
    <w:rsid w:val="00E146E0"/>
    <w:rsid w:val="00E16BD1"/>
    <w:rsid w:val="00E16C2B"/>
    <w:rsid w:val="00E26AD2"/>
    <w:rsid w:val="00E26E45"/>
    <w:rsid w:val="00E43B95"/>
    <w:rsid w:val="00E50AD8"/>
    <w:rsid w:val="00E57006"/>
    <w:rsid w:val="00E57656"/>
    <w:rsid w:val="00E57D44"/>
    <w:rsid w:val="00E64015"/>
    <w:rsid w:val="00E6698C"/>
    <w:rsid w:val="00E84E7B"/>
    <w:rsid w:val="00E90E40"/>
    <w:rsid w:val="00E93638"/>
    <w:rsid w:val="00E946B0"/>
    <w:rsid w:val="00EA0CF9"/>
    <w:rsid w:val="00EA30A4"/>
    <w:rsid w:val="00EC0CBF"/>
    <w:rsid w:val="00EC5324"/>
    <w:rsid w:val="00EC5EB9"/>
    <w:rsid w:val="00ED2CD9"/>
    <w:rsid w:val="00EF06D2"/>
    <w:rsid w:val="00EF438F"/>
    <w:rsid w:val="00F03E55"/>
    <w:rsid w:val="00F13B85"/>
    <w:rsid w:val="00F142C6"/>
    <w:rsid w:val="00F14F98"/>
    <w:rsid w:val="00F314B5"/>
    <w:rsid w:val="00F34688"/>
    <w:rsid w:val="00F52FA3"/>
    <w:rsid w:val="00F55C7D"/>
    <w:rsid w:val="00F810D6"/>
    <w:rsid w:val="00F8124A"/>
    <w:rsid w:val="00F83D04"/>
    <w:rsid w:val="00F946DD"/>
    <w:rsid w:val="00F94C99"/>
    <w:rsid w:val="00FA4400"/>
    <w:rsid w:val="00FB5F02"/>
    <w:rsid w:val="00FB6156"/>
    <w:rsid w:val="00FC044A"/>
    <w:rsid w:val="00FC1C1A"/>
    <w:rsid w:val="00FD1A4A"/>
    <w:rsid w:val="00FD2162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0E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8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5F68"/>
    <w:pPr>
      <w:ind w:left="720"/>
      <w:contextualSpacing/>
    </w:pPr>
  </w:style>
  <w:style w:type="table" w:styleId="TableGrid">
    <w:name w:val="Table Grid"/>
    <w:basedOn w:val="TableNormal"/>
    <w:uiPriority w:val="99"/>
    <w:rsid w:val="00915F6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5B64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C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3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C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3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D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24F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4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4F3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4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4F3D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4F3D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C66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is.onyekwer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Walia</dc:creator>
  <cp:lastModifiedBy>sheila onyekwere</cp:lastModifiedBy>
  <cp:revision>3</cp:revision>
  <cp:lastPrinted>2019-04-30T15:53:00Z</cp:lastPrinted>
  <dcterms:created xsi:type="dcterms:W3CDTF">2022-01-13T02:31:00Z</dcterms:created>
  <dcterms:modified xsi:type="dcterms:W3CDTF">2022-01-17T15:01:00Z</dcterms:modified>
</cp:coreProperties>
</file>