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ADD1" w14:textId="77777777" w:rsidR="00211330" w:rsidRDefault="00211330" w:rsidP="00211330">
      <w:pPr>
        <w:spacing w:after="40"/>
        <w:jc w:val="center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211330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JESSICA L.</w:t>
      </w:r>
      <w:r w:rsidR="00BA772C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 </w:t>
      </w:r>
      <w:r w:rsidRPr="00211330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TOWER</w:t>
      </w:r>
    </w:p>
    <w:p w14:paraId="27C9F2C9" w14:textId="27F08C89" w:rsidR="00E610CD" w:rsidRPr="00E610CD" w:rsidRDefault="00F807D7" w:rsidP="00E610CD">
      <w:pPr>
        <w:spacing w:after="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39403 Hwy 228 Sweet Home</w:t>
      </w:r>
      <w:r w:rsidR="00E610CD" w:rsidRPr="00E610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93359">
        <w:rPr>
          <w:rFonts w:ascii="Times New Roman" w:eastAsia="Times New Roman" w:hAnsi="Times New Roman" w:cs="Times New Roman"/>
          <w:sz w:val="20"/>
          <w:szCs w:val="20"/>
        </w:rPr>
        <w:t>Or</w:t>
      </w:r>
      <w:r w:rsidR="00E610CD" w:rsidRPr="00E610CD"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r w:rsidR="00893359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386</w:t>
      </w:r>
    </w:p>
    <w:p w14:paraId="0973C3EB" w14:textId="77777777" w:rsidR="00E610CD" w:rsidRPr="00E610CD" w:rsidRDefault="00E610CD" w:rsidP="00E610CD">
      <w:pPr>
        <w:spacing w:after="100"/>
        <w:ind w:left="288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="00211330"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>essie.l.tower@gmail.com</w:t>
      </w:r>
      <w:r w:rsidR="00211330"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11330"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11330"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92FB902" w14:textId="77777777" w:rsidR="00211330" w:rsidRPr="00E610CD" w:rsidRDefault="00E610CD" w:rsidP="00E610CD">
      <w:pPr>
        <w:spacing w:after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211330" w:rsidRPr="00E610CD">
        <w:rPr>
          <w:rFonts w:ascii="Times New Roman" w:eastAsia="Times New Roman" w:hAnsi="Times New Roman" w:cs="Times New Roman"/>
          <w:color w:val="000000"/>
          <w:sz w:val="20"/>
          <w:szCs w:val="20"/>
        </w:rPr>
        <w:t>41-790-1644</w:t>
      </w:r>
    </w:p>
    <w:p w14:paraId="76D942C3" w14:textId="3601DA2E" w:rsidR="00211330" w:rsidRPr="00211330" w:rsidRDefault="00211330" w:rsidP="00211330">
      <w:pPr>
        <w:spacing w:after="200"/>
        <w:rPr>
          <w:rFonts w:ascii="Times New Roman" w:eastAsia="Times New Roman" w:hAnsi="Times New Roman" w:cs="Times New Roman"/>
        </w:rPr>
      </w:pPr>
      <w:r w:rsidRPr="0021133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Objective:</w:t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1642C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07E32629" w14:textId="26846416" w:rsidR="00211330" w:rsidRPr="00983FB3" w:rsidRDefault="00211330" w:rsidP="00BA772C">
      <w:pPr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 w:rsidRPr="00983F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critical-thinking, dedicated, compassionate </w:t>
      </w:r>
      <w:r w:rsidR="00BA77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nurse </w:t>
      </w:r>
      <w:r w:rsidRPr="00983F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 clinical </w:t>
      </w:r>
      <w:r w:rsidR="00F02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professional </w:t>
      </w:r>
      <w:r w:rsidRPr="00983F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experience in </w:t>
      </w:r>
      <w:r w:rsidR="00D13A5B">
        <w:rPr>
          <w:rFonts w:ascii="Times New Roman" w:eastAsia="Times New Roman" w:hAnsi="Times New Roman" w:cs="Times New Roman"/>
          <w:color w:val="000000"/>
          <w:sz w:val="20"/>
          <w:szCs w:val="20"/>
        </w:rPr>
        <w:t>labor and delivery</w:t>
      </w:r>
      <w:r w:rsidR="00B174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seeking a Registered Nurse position while continuing my education</w:t>
      </w:r>
      <w:r w:rsidR="00D13A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03B94FD" w14:textId="08E78C66" w:rsidR="00211330" w:rsidRPr="00211330" w:rsidRDefault="00211330" w:rsidP="00211330">
      <w:pPr>
        <w:spacing w:after="200"/>
        <w:rPr>
          <w:rFonts w:ascii="Times New Roman" w:eastAsia="Times New Roman" w:hAnsi="Times New Roman" w:cs="Times New Roman"/>
        </w:rPr>
      </w:pPr>
      <w:r w:rsidRPr="0021133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Education:</w:t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1642C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78CF7A2F" w14:textId="4FA7DFFF" w:rsidR="00211330" w:rsidRPr="00211330" w:rsidRDefault="00211330" w:rsidP="0021133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83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Walla Walla University</w:t>
      </w:r>
      <w:r w:rsidRPr="00211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521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Pr="00211330">
        <w:rPr>
          <w:rFonts w:ascii="Times New Roman" w:eastAsia="Times New Roman" w:hAnsi="Times New Roman" w:cs="Times New Roman"/>
          <w:sz w:val="22"/>
          <w:szCs w:val="22"/>
        </w:rPr>
        <w:t>Portland, OR</w:t>
      </w:r>
    </w:p>
    <w:p w14:paraId="4A8F59D4" w14:textId="77777777" w:rsidR="00211330" w:rsidRPr="00983FB3" w:rsidRDefault="00211330" w:rsidP="00211330">
      <w:pPr>
        <w:spacing w:after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Bachelor of Science and Nursing</w:t>
      </w:r>
      <w:r w:rsidR="00983FB3" w:rsidRPr="00983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-GPA 3.95</w:t>
      </w:r>
    </w:p>
    <w:p w14:paraId="7876047C" w14:textId="77777777" w:rsidR="00211330" w:rsidRPr="00983FB3" w:rsidRDefault="00211330" w:rsidP="00211330">
      <w:pPr>
        <w:pStyle w:val="ListParagraph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Honor Society</w:t>
      </w:r>
    </w:p>
    <w:p w14:paraId="62970D85" w14:textId="4355FF76" w:rsidR="00211330" w:rsidRDefault="00983FB3" w:rsidP="00211330">
      <w:pPr>
        <w:pStyle w:val="ListParagraph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GPA Scholarship/Nursing Department Scholarship </w:t>
      </w:r>
    </w:p>
    <w:p w14:paraId="553631D9" w14:textId="7F78E78F" w:rsidR="00903B9B" w:rsidRPr="00983FB3" w:rsidRDefault="00903B9B" w:rsidP="00211330">
      <w:pPr>
        <w:pStyle w:val="ListParagraph"/>
        <w:numPr>
          <w:ilvl w:val="0"/>
          <w:numId w:val="2"/>
        </w:numPr>
        <w:spacing w:after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Senior award for clinical excellence</w:t>
      </w:r>
    </w:p>
    <w:p w14:paraId="57EE868D" w14:textId="77777777" w:rsidR="00211330" w:rsidRPr="00211330" w:rsidRDefault="00211330" w:rsidP="0021133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Clinical </w:t>
      </w:r>
      <w:r w:rsidRPr="0021133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Experience:</w:t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74ACA3E4" w14:textId="77777777" w:rsidR="00211330" w:rsidRPr="00983FB3" w:rsidRDefault="00983FB3" w:rsidP="00211330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sz w:val="21"/>
          <w:szCs w:val="21"/>
        </w:rPr>
        <w:t>Critical Care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 xml:space="preserve"> (Legacy Emmanuel 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Randall Children’s Hospital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>)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>NICU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-130 hours</w:t>
      </w:r>
    </w:p>
    <w:p w14:paraId="1E184569" w14:textId="77777777" w:rsidR="00211330" w:rsidRPr="00983FB3" w:rsidRDefault="00983FB3" w:rsidP="00211330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sz w:val="21"/>
          <w:szCs w:val="21"/>
        </w:rPr>
        <w:t>Pediatrics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 xml:space="preserve"> (Legacy Emanuel 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Randall Children’s Hospital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>)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-60 hours</w:t>
      </w:r>
    </w:p>
    <w:p w14:paraId="242B900F" w14:textId="77777777" w:rsidR="00211330" w:rsidRPr="00983FB3" w:rsidRDefault="00983FB3" w:rsidP="00211330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sz w:val="21"/>
          <w:szCs w:val="21"/>
        </w:rPr>
        <w:t>Obstetrics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Adventist Family Birthing Center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>)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-70 hours</w:t>
      </w:r>
    </w:p>
    <w:p w14:paraId="25F8807A" w14:textId="77777777" w:rsidR="00211330" w:rsidRPr="00983FB3" w:rsidRDefault="00983FB3" w:rsidP="00211330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sz w:val="21"/>
          <w:szCs w:val="21"/>
        </w:rPr>
        <w:t>Mental Health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Unity Behavioral Health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>)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-120 hours</w:t>
      </w:r>
    </w:p>
    <w:p w14:paraId="49659785" w14:textId="77777777" w:rsidR="00211330" w:rsidRPr="00983FB3" w:rsidRDefault="00983FB3" w:rsidP="00211330">
      <w:pPr>
        <w:pStyle w:val="ListParagraph"/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1"/>
          <w:szCs w:val="21"/>
        </w:rPr>
      </w:pPr>
      <w:r w:rsidRPr="00983FB3">
        <w:rPr>
          <w:rFonts w:ascii="Times New Roman" w:eastAsia="Times New Roman" w:hAnsi="Times New Roman" w:cs="Times New Roman"/>
          <w:b/>
          <w:sz w:val="21"/>
          <w:szCs w:val="21"/>
        </w:rPr>
        <w:t>Acute Care (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>Adventist</w:t>
      </w:r>
      <w:r w:rsidRPr="00983FB3">
        <w:rPr>
          <w:rFonts w:ascii="Times New Roman" w:eastAsia="Times New Roman" w:hAnsi="Times New Roman" w:cs="Times New Roman"/>
          <w:sz w:val="21"/>
          <w:szCs w:val="21"/>
        </w:rPr>
        <w:t xml:space="preserve"> Medical Center)</w:t>
      </w:r>
      <w:r w:rsidR="00211330" w:rsidRPr="00983FB3">
        <w:rPr>
          <w:rFonts w:ascii="Times New Roman" w:eastAsia="Times New Roman" w:hAnsi="Times New Roman" w:cs="Times New Roman"/>
          <w:sz w:val="21"/>
          <w:szCs w:val="21"/>
        </w:rPr>
        <w:t xml:space="preserve"> Medical/Surgical Unit-120 hours</w:t>
      </w:r>
    </w:p>
    <w:p w14:paraId="1DE16798" w14:textId="6937FC70" w:rsidR="00211330" w:rsidRPr="00211330" w:rsidRDefault="00211330" w:rsidP="00211330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 w:rsidRPr="0021133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Certifications:</w:t>
      </w:r>
      <w:r w:rsidRPr="00211330"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1642C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24962C53" w14:textId="50CDC151" w:rsidR="00D13A5B" w:rsidRDefault="00D13A5B" w:rsidP="0021133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NRP expires 10/2022</w:t>
      </w:r>
    </w:p>
    <w:p w14:paraId="219B75C5" w14:textId="69600B16" w:rsidR="007879EA" w:rsidRPr="00E610CD" w:rsidRDefault="00D81CCC" w:rsidP="0021133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Oregon </w:t>
      </w:r>
      <w:r w:rsidR="007879EA">
        <w:rPr>
          <w:rFonts w:ascii="Times New Roman" w:eastAsia="Times New Roman" w:hAnsi="Times New Roman" w:cs="Times New Roman"/>
          <w:color w:val="000000"/>
          <w:sz w:val="21"/>
          <w:szCs w:val="21"/>
        </w:rPr>
        <w:t>Registered Nurse 201906344RN</w:t>
      </w:r>
    </w:p>
    <w:p w14:paraId="6BAE1452" w14:textId="6B6A5587" w:rsidR="00211330" w:rsidRDefault="00211330" w:rsidP="00211330">
      <w:pPr>
        <w:pStyle w:val="ListParagraph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10CD">
        <w:rPr>
          <w:rFonts w:ascii="Times New Roman" w:eastAsia="Times New Roman" w:hAnsi="Times New Roman" w:cs="Times New Roman"/>
          <w:color w:val="000000"/>
          <w:sz w:val="21"/>
          <w:szCs w:val="21"/>
        </w:rPr>
        <w:t>American Heart Association</w:t>
      </w:r>
      <w:r w:rsidR="00983FB3" w:rsidRPr="00E610CD">
        <w:rPr>
          <w:rFonts w:ascii="Times New Roman" w:eastAsia="Times New Roman" w:hAnsi="Times New Roman" w:cs="Times New Roman"/>
          <w:color w:val="000000"/>
          <w:sz w:val="21"/>
          <w:szCs w:val="21"/>
        </w:rPr>
        <w:t>-BLS</w:t>
      </w:r>
      <w:r w:rsidRPr="00E610C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CPR expires 08</w:t>
      </w:r>
      <w:r w:rsidR="00893359">
        <w:rPr>
          <w:rFonts w:ascii="Times New Roman" w:eastAsia="Times New Roman" w:hAnsi="Times New Roman" w:cs="Times New Roman"/>
          <w:color w:val="000000"/>
          <w:sz w:val="21"/>
          <w:szCs w:val="21"/>
        </w:rPr>
        <w:t>/202</w:t>
      </w:r>
      <w:r w:rsidR="00D13A5B"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</w:p>
    <w:p w14:paraId="579810FE" w14:textId="11BA5439" w:rsidR="00F0265A" w:rsidRDefault="00F0265A" w:rsidP="00211330">
      <w:pPr>
        <w:pStyle w:val="ListParagraph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ACLS </w:t>
      </w:r>
      <w:r w:rsidR="00D13A5B">
        <w:rPr>
          <w:rFonts w:ascii="Times New Roman" w:eastAsia="Times New Roman" w:hAnsi="Times New Roman" w:cs="Times New Roman"/>
          <w:color w:val="000000"/>
          <w:sz w:val="21"/>
          <w:szCs w:val="21"/>
        </w:rPr>
        <w:t>expires 10/2022</w:t>
      </w:r>
    </w:p>
    <w:p w14:paraId="343DB752" w14:textId="31824971" w:rsidR="00D13A5B" w:rsidRPr="00E610CD" w:rsidRDefault="00D13A5B" w:rsidP="00211330">
      <w:pPr>
        <w:pStyle w:val="ListParagraph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EFM course</w:t>
      </w:r>
    </w:p>
    <w:p w14:paraId="28D200A7" w14:textId="5AE0309C" w:rsidR="00211330" w:rsidRPr="00211330" w:rsidRDefault="00211330" w:rsidP="00211330">
      <w:pPr>
        <w:spacing w:after="200"/>
        <w:rPr>
          <w:rFonts w:ascii="Times New Roman" w:eastAsia="Times New Roman" w:hAnsi="Times New Roman" w:cs="Times New Roman"/>
        </w:rPr>
      </w:pPr>
      <w:r w:rsidRPr="0021133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Employment:</w:t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21133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="001642C4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14:paraId="29C8FDA8" w14:textId="2B88A742" w:rsidR="00893359" w:rsidRPr="007D648B" w:rsidRDefault="00893359" w:rsidP="0021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Sacred Heart Riverbend</w:t>
      </w:r>
      <w:r w:rsidR="007D6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-RN, BSN</w:t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1642C4">
        <w:rPr>
          <w:rFonts w:ascii="Times New Roman" w:eastAsia="Times New Roman" w:hAnsi="Times New Roman" w:cs="Times New Roman"/>
          <w:color w:val="000000"/>
          <w:sz w:val="22"/>
          <w:szCs w:val="22"/>
        </w:rPr>
        <w:t>August 2019-</w:t>
      </w:r>
      <w:r w:rsidR="007D648B">
        <w:rPr>
          <w:rFonts w:ascii="Times New Roman" w:eastAsia="Times New Roman" w:hAnsi="Times New Roman" w:cs="Times New Roman"/>
          <w:color w:val="000000"/>
          <w:sz w:val="22"/>
          <w:szCs w:val="22"/>
        </w:rPr>
        <w:t>June 2021</w:t>
      </w:r>
      <w:r w:rsidR="00164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</w:p>
    <w:p w14:paraId="1EB7DC2B" w14:textId="77777777" w:rsidR="00893359" w:rsidRPr="00893359" w:rsidRDefault="00893359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893359">
        <w:rPr>
          <w:rFonts w:ascii="Times New Roman" w:eastAsia="Times New Roman" w:hAnsi="Times New Roman" w:cs="Times New Roman"/>
          <w:color w:val="000000"/>
          <w:sz w:val="22"/>
          <w:szCs w:val="22"/>
        </w:rPr>
        <w:t>Ensure patient safety and stability</w:t>
      </w:r>
    </w:p>
    <w:p w14:paraId="0E8611B3" w14:textId="77777777" w:rsidR="00893359" w:rsidRPr="00893359" w:rsidRDefault="00893359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Prioritize patient care</w:t>
      </w:r>
    </w:p>
    <w:p w14:paraId="4861BCB8" w14:textId="77777777" w:rsidR="00893359" w:rsidRPr="00893359" w:rsidRDefault="00893359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Medication administration</w:t>
      </w:r>
    </w:p>
    <w:p w14:paraId="6891BDA0" w14:textId="592CA210" w:rsidR="00893359" w:rsidRPr="00893359" w:rsidRDefault="00893359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Document patient assessments</w:t>
      </w:r>
      <w:r w:rsidR="00D13A5B">
        <w:rPr>
          <w:rFonts w:ascii="Times New Roman" w:eastAsia="Times New Roman" w:hAnsi="Times New Roman" w:cs="Times New Roman"/>
          <w:color w:val="000000"/>
          <w:sz w:val="22"/>
          <w:szCs w:val="22"/>
        </w:rPr>
        <w:t>(newborn and mothers)</w:t>
      </w:r>
    </w:p>
    <w:p w14:paraId="3A249AB6" w14:textId="53513C3A" w:rsidR="00893359" w:rsidRPr="00D13A5B" w:rsidRDefault="00BA772C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Communicate with multidisciplinary team, patients and families</w:t>
      </w:r>
    </w:p>
    <w:p w14:paraId="6EA36700" w14:textId="77777777" w:rsidR="00D13A5B" w:rsidRPr="00D13A5B" w:rsidRDefault="00D13A5B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Monitor and interpret EFM</w:t>
      </w:r>
    </w:p>
    <w:p w14:paraId="02698CC6" w14:textId="77777777" w:rsidR="00D13A5B" w:rsidRPr="00D13A5B" w:rsidRDefault="00D13A5B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Coach/Assist with labor and delivery process</w:t>
      </w:r>
    </w:p>
    <w:p w14:paraId="36F25470" w14:textId="77777777" w:rsidR="00D13A5B" w:rsidRPr="00D13A5B" w:rsidRDefault="00D13A5B" w:rsidP="0089335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Circulate in OR</w:t>
      </w:r>
    </w:p>
    <w:p w14:paraId="6E8069B7" w14:textId="50038E18" w:rsidR="00D13A5B" w:rsidRPr="00D13A5B" w:rsidRDefault="00D13A5B" w:rsidP="00D13A5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Postpartum care</w:t>
      </w:r>
      <w:r w:rsidRPr="00D13A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F383C66" w14:textId="350FD33B" w:rsidR="00893359" w:rsidRPr="00D13A5B" w:rsidRDefault="00D13A5B" w:rsidP="0021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Lone Oak Assisted Living</w:t>
      </w:r>
      <w:r w:rsidR="007D6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-Health Servi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ces Director</w:t>
      </w:r>
      <w:r w:rsidR="007D6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7D6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7D6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 w:rsidR="007D6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September </w:t>
      </w:r>
      <w:r w:rsidR="007D648B" w:rsidRPr="007D648B"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7D648B" w:rsidRPr="007D648B">
        <w:rPr>
          <w:rFonts w:ascii="Times New Roman" w:eastAsia="Times New Roman" w:hAnsi="Times New Roman" w:cs="Times New Roman"/>
          <w:color w:val="000000"/>
          <w:sz w:val="22"/>
          <w:szCs w:val="22"/>
        </w:rPr>
        <w:t>Present</w:t>
      </w:r>
    </w:p>
    <w:p w14:paraId="2B7204ED" w14:textId="0195C04B" w:rsidR="00A21945" w:rsidRPr="007D648B" w:rsidRDefault="007D648B" w:rsidP="007D648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Help ensure resident safety</w:t>
      </w:r>
    </w:p>
    <w:p w14:paraId="34272346" w14:textId="2DAFC810" w:rsidR="007D648B" w:rsidRPr="007D648B" w:rsidRDefault="007D648B" w:rsidP="007D648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Resident and staff education</w:t>
      </w:r>
    </w:p>
    <w:p w14:paraId="4B9ACFF9" w14:textId="38043192" w:rsidR="007D648B" w:rsidRPr="007D648B" w:rsidRDefault="007D648B" w:rsidP="007D648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Resident assessments</w:t>
      </w:r>
    </w:p>
    <w:p w14:paraId="6544A64F" w14:textId="315F2155" w:rsidR="007D648B" w:rsidRPr="007D648B" w:rsidRDefault="007D648B" w:rsidP="007D648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Incident report investigation</w:t>
      </w:r>
    </w:p>
    <w:p w14:paraId="7978351C" w14:textId="1CC9A377" w:rsidR="007D648B" w:rsidRPr="007D648B" w:rsidRDefault="007D648B" w:rsidP="007D648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 with family, doctors, residents, and staff</w:t>
      </w:r>
      <w:r w:rsidR="00D13A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plan of care development</w:t>
      </w:r>
    </w:p>
    <w:sectPr w:rsidR="007D648B" w:rsidRPr="007D648B" w:rsidSect="00CC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AF0E" w14:textId="77777777" w:rsidR="001028CC" w:rsidRDefault="001028CC" w:rsidP="000C7A2A">
      <w:r>
        <w:separator/>
      </w:r>
    </w:p>
  </w:endnote>
  <w:endnote w:type="continuationSeparator" w:id="0">
    <w:p w14:paraId="1E38ED2F" w14:textId="77777777" w:rsidR="001028CC" w:rsidRDefault="001028CC" w:rsidP="000C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B82A8" w14:textId="77777777" w:rsidR="001028CC" w:rsidRDefault="001028CC" w:rsidP="000C7A2A">
      <w:r>
        <w:separator/>
      </w:r>
    </w:p>
  </w:footnote>
  <w:footnote w:type="continuationSeparator" w:id="0">
    <w:p w14:paraId="5E9A1828" w14:textId="77777777" w:rsidR="001028CC" w:rsidRDefault="001028CC" w:rsidP="000C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4D1F"/>
    <w:multiLevelType w:val="hybridMultilevel"/>
    <w:tmpl w:val="DD3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3401"/>
    <w:multiLevelType w:val="hybridMultilevel"/>
    <w:tmpl w:val="6F1A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5F6B"/>
    <w:multiLevelType w:val="hybridMultilevel"/>
    <w:tmpl w:val="9874255C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39D3"/>
    <w:multiLevelType w:val="hybridMultilevel"/>
    <w:tmpl w:val="3100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F3"/>
    <w:multiLevelType w:val="hybridMultilevel"/>
    <w:tmpl w:val="D7C07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67CD2"/>
    <w:multiLevelType w:val="hybridMultilevel"/>
    <w:tmpl w:val="A7309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77C71"/>
    <w:multiLevelType w:val="multilevel"/>
    <w:tmpl w:val="B3660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C7A2A"/>
    <w:rsid w:val="001028CC"/>
    <w:rsid w:val="001642C4"/>
    <w:rsid w:val="00211330"/>
    <w:rsid w:val="0025316F"/>
    <w:rsid w:val="0026657A"/>
    <w:rsid w:val="00486B48"/>
    <w:rsid w:val="00497DD2"/>
    <w:rsid w:val="005217FC"/>
    <w:rsid w:val="007879EA"/>
    <w:rsid w:val="007D648B"/>
    <w:rsid w:val="00893359"/>
    <w:rsid w:val="00903B9B"/>
    <w:rsid w:val="00983FB3"/>
    <w:rsid w:val="00A21945"/>
    <w:rsid w:val="00AF12F6"/>
    <w:rsid w:val="00B17421"/>
    <w:rsid w:val="00B24C39"/>
    <w:rsid w:val="00BA772C"/>
    <w:rsid w:val="00C8693E"/>
    <w:rsid w:val="00CC336B"/>
    <w:rsid w:val="00D13A5B"/>
    <w:rsid w:val="00D81CCC"/>
    <w:rsid w:val="00DB5A87"/>
    <w:rsid w:val="00E610CD"/>
    <w:rsid w:val="00EF3398"/>
    <w:rsid w:val="00F0265A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A82D"/>
  <w15:chartTrackingRefBased/>
  <w15:docId w15:val="{B4D48177-EC8E-894E-ADF3-96E3E57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3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11330"/>
  </w:style>
  <w:style w:type="paragraph" w:styleId="ListParagraph">
    <w:name w:val="List Paragraph"/>
    <w:basedOn w:val="Normal"/>
    <w:uiPriority w:val="34"/>
    <w:qFormat/>
    <w:rsid w:val="0021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52D32866997458F2152A9E117BFE5" ma:contentTypeVersion="4" ma:contentTypeDescription="Create a new document." ma:contentTypeScope="" ma:versionID="44de26bef2a2e8d0cfaec85c0e5e6676">
  <xsd:schema xmlns:xsd="http://www.w3.org/2001/XMLSchema" xmlns:xs="http://www.w3.org/2001/XMLSchema" xmlns:p="http://schemas.microsoft.com/office/2006/metadata/properties" xmlns:ns3="38266169-d9d8-4d6e-a360-2af693588b21" targetNamespace="http://schemas.microsoft.com/office/2006/metadata/properties" ma:root="true" ma:fieldsID="ea16d75f2d2fc6a28301f2a61a716609" ns3:_="">
    <xsd:import namespace="38266169-d9d8-4d6e-a360-2af693588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6169-d9d8-4d6e-a360-2af69358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E08D3-A145-413A-8D0B-D14A82874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8B44B-2AFF-404C-AC33-DDC75392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6169-d9d8-4d6e-a360-2af693588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68855-B664-4686-A45D-6C75A3359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2021-07-28T16:49:00Z</cp:lastPrinted>
  <dcterms:created xsi:type="dcterms:W3CDTF">2020-07-31T21:17:00Z</dcterms:created>
  <dcterms:modified xsi:type="dcterms:W3CDTF">2022-02-20T02:47:00Z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0x01010069852D32866997458F2152A9E117BFE5</vt:lpwstr>
  </property>
</Properties>
</file>