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3950" w14:textId="1F2E35F6" w:rsidR="00E9363B" w:rsidRPr="00370949" w:rsidRDefault="00E9363B" w:rsidP="00E9363B">
      <w:pPr>
        <w:pStyle w:val="Title"/>
        <w:jc w:val="left"/>
        <w:rPr>
          <w:color w:val="auto"/>
          <w:sz w:val="22"/>
          <w:szCs w:val="22"/>
          <w:lang w:val="en-US"/>
        </w:rPr>
      </w:pPr>
      <w:r>
        <w:rPr>
          <w:color w:val="auto"/>
        </w:rPr>
        <w:t>Mar</w:t>
      </w:r>
      <w:r w:rsidR="00370949">
        <w:rPr>
          <w:color w:val="auto"/>
        </w:rPr>
        <w:t xml:space="preserve">k A. Kirksy              </w:t>
      </w:r>
      <w:r w:rsidR="00C00CF1">
        <w:rPr>
          <w:color w:val="auto"/>
          <w:sz w:val="22"/>
          <w:szCs w:val="22"/>
          <w:lang w:val="en-US"/>
        </w:rPr>
        <w:t>7307 Circle Ave #107 Forest Park</w:t>
      </w:r>
      <w:r>
        <w:rPr>
          <w:color w:val="auto"/>
          <w:sz w:val="22"/>
          <w:szCs w:val="22"/>
        </w:rPr>
        <w:t>, IL 60</w:t>
      </w:r>
      <w:r w:rsidR="00C00CF1">
        <w:rPr>
          <w:color w:val="auto"/>
          <w:sz w:val="22"/>
          <w:szCs w:val="22"/>
          <w:lang w:val="en-US"/>
        </w:rPr>
        <w:t>130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markjr2k@gmail.com                                                                                                          (</w:t>
      </w:r>
      <w:r w:rsidR="00C00CF1">
        <w:rPr>
          <w:color w:val="auto"/>
          <w:sz w:val="22"/>
          <w:szCs w:val="22"/>
          <w:lang w:val="en-US"/>
        </w:rPr>
        <w:t>630</w:t>
      </w:r>
      <w:r w:rsidR="00370949">
        <w:rPr>
          <w:color w:val="auto"/>
          <w:sz w:val="22"/>
          <w:szCs w:val="22"/>
        </w:rPr>
        <w:t>)</w:t>
      </w:r>
      <w:r w:rsidR="00C00CF1">
        <w:rPr>
          <w:color w:val="auto"/>
          <w:sz w:val="22"/>
          <w:szCs w:val="22"/>
          <w:lang w:val="en-US"/>
        </w:rPr>
        <w:t>835</w:t>
      </w:r>
      <w:r w:rsidR="00370949">
        <w:rPr>
          <w:color w:val="auto"/>
          <w:sz w:val="22"/>
          <w:szCs w:val="22"/>
        </w:rPr>
        <w:t>-</w:t>
      </w:r>
      <w:r w:rsidR="00C00CF1">
        <w:rPr>
          <w:color w:val="auto"/>
          <w:sz w:val="22"/>
          <w:szCs w:val="22"/>
          <w:lang w:val="en-US"/>
        </w:rPr>
        <w:t>1785</w:t>
      </w:r>
    </w:p>
    <w:p w14:paraId="7FC292A4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OBJECTIVE: </w:t>
      </w:r>
      <w:r>
        <w:rPr>
          <w:rFonts w:ascii="Times New Roman" w:hAnsi="Times New Roman"/>
          <w:sz w:val="24"/>
          <w:szCs w:val="24"/>
        </w:rPr>
        <w:t xml:space="preserve">To obtain a position in an organization that can utilize a dedicated hard-working individual with a proven track record and a strong background. </w:t>
      </w:r>
    </w:p>
    <w:p w14:paraId="6680A306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</w:p>
    <w:p w14:paraId="6FFB0A59" w14:textId="17B8BF51" w:rsidR="00E9363B" w:rsidRDefault="00E9363B" w:rsidP="00E9363B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SUMMARY OF QUALIFICATIONS:</w:t>
      </w:r>
    </w:p>
    <w:p w14:paraId="03248D14" w14:textId="696833F4" w:rsidR="00F166AA" w:rsidRPr="00F733EC" w:rsidRDefault="00C41DEA" w:rsidP="00F733EC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Nurse- License</w:t>
      </w:r>
      <w:r w:rsidR="00F166AA" w:rsidRPr="00F733EC">
        <w:rPr>
          <w:rFonts w:ascii="Times New Roman" w:hAnsi="Times New Roman"/>
          <w:sz w:val="24"/>
          <w:szCs w:val="24"/>
        </w:rPr>
        <w:t xml:space="preserve"> </w:t>
      </w:r>
    </w:p>
    <w:p w14:paraId="2C44EAFE" w14:textId="4FD56477" w:rsidR="00F166AA" w:rsidRPr="00F166AA" w:rsidRDefault="00F166AA" w:rsidP="00F166AA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Cardiopulmonary Resuscitation- (CPR- Certified)</w:t>
      </w:r>
    </w:p>
    <w:p w14:paraId="0108893B" w14:textId="0C5DF2CD" w:rsidR="00F166AA" w:rsidRPr="00F166AA" w:rsidRDefault="00F166AA" w:rsidP="00F166AA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 Cardiac Life Support- (ACLS- Certified)</w:t>
      </w:r>
    </w:p>
    <w:p w14:paraId="25903C14" w14:textId="24F8E999" w:rsidR="00F166AA" w:rsidRPr="00C41DEA" w:rsidRDefault="00C41DEA" w:rsidP="00C41DEA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Phlebotomy/Intravenous/ECG   </w:t>
      </w:r>
    </w:p>
    <w:p w14:paraId="0CC8EB20" w14:textId="77777777" w:rsidR="00E9363B" w:rsidRDefault="00E9363B" w:rsidP="00E9363B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Experienced and skilled with several computer applications including Microsoft Word, PowerPoint, Excel, Outlook and Internet Explorer</w:t>
      </w:r>
    </w:p>
    <w:p w14:paraId="3F17CB03" w14:textId="77777777" w:rsidR="00E9363B" w:rsidRDefault="00E9363B" w:rsidP="00E9363B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Reputation for accuracy and ability to work well under pressure</w:t>
      </w:r>
    </w:p>
    <w:p w14:paraId="0ED409FC" w14:textId="77777777" w:rsidR="00E9363B" w:rsidRDefault="00E9363B" w:rsidP="00E9363B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Proven ability to interact professionally, efficiently and pleasantly among others</w:t>
      </w:r>
    </w:p>
    <w:p w14:paraId="78D5E5A8" w14:textId="0BC4C7AA" w:rsidR="007361D4" w:rsidRPr="007361D4" w:rsidRDefault="00E9363B" w:rsidP="007361D4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Fast learner and can acclimate to my environment very well</w:t>
      </w:r>
    </w:p>
    <w:p w14:paraId="78CA6169" w14:textId="77777777" w:rsidR="00E9363B" w:rsidRDefault="00E9363B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3DA38608" w14:textId="77777777" w:rsidR="00F733EC" w:rsidRDefault="00F733EC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1AF9EA1E" w14:textId="77777777" w:rsidR="00F733EC" w:rsidRDefault="00F733EC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0707F634" w14:textId="4559A41E" w:rsidR="00E9363B" w:rsidRDefault="00E9363B" w:rsidP="00E9363B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EXPERIENCE:</w:t>
      </w:r>
    </w:p>
    <w:p w14:paraId="430D81C3" w14:textId="16C40CB4" w:rsidR="007361D4" w:rsidRDefault="007361D4" w:rsidP="00E9363B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Registered Nurse </w:t>
      </w:r>
      <w:r>
        <w:rPr>
          <w:rFonts w:ascii="Times New Roman" w:hAnsi="Times New Roman"/>
          <w:bCs/>
          <w:sz w:val="24"/>
          <w:szCs w:val="24"/>
        </w:rPr>
        <w:t>Advocate Christ Medical Center, Oak Lawn IL</w:t>
      </w:r>
    </w:p>
    <w:p w14:paraId="7A28129B" w14:textId="60784343" w:rsidR="007361D4" w:rsidRDefault="007361D4" w:rsidP="00E9363B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April 2020- Present</w:t>
      </w:r>
    </w:p>
    <w:p w14:paraId="00B94C7E" w14:textId="5F0CC077" w:rsidR="0059096E" w:rsidRDefault="00F733EC" w:rsidP="00E9363B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ICU – Clinical Resource Unit</w:t>
      </w:r>
    </w:p>
    <w:p w14:paraId="3365265C" w14:textId="77777777" w:rsidR="009F4247" w:rsidRDefault="007361D4" w:rsidP="00E9363B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currently work at Level I Trauma center that service the south suburbs of Chicagoland area and the portion of the southside of Chicago. I am staffed as an ICU Nurse in the float pool</w:t>
      </w:r>
      <w:r w:rsidR="000B226E">
        <w:rPr>
          <w:rFonts w:ascii="Times New Roman" w:hAnsi="Times New Roman"/>
          <w:bCs/>
          <w:sz w:val="24"/>
          <w:szCs w:val="24"/>
        </w:rPr>
        <w:t xml:space="preserve">, were I am assigned to these ICU’s (Medical, Surgical Trauma, Neuro, Cardiovascular Thoracic and Adult Surgical Heart). </w:t>
      </w:r>
    </w:p>
    <w:p w14:paraId="11750F68" w14:textId="136DC975" w:rsidR="007361D4" w:rsidRDefault="000B226E" w:rsidP="00E9363B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have knowledge/experience with Balloon Pumps, LVADS, ECMO</w:t>
      </w:r>
      <w:r w:rsidR="009F4247">
        <w:rPr>
          <w:rFonts w:ascii="Times New Roman" w:hAnsi="Times New Roman"/>
          <w:bCs/>
          <w:sz w:val="24"/>
          <w:szCs w:val="24"/>
        </w:rPr>
        <w:t xml:space="preserve">, Swan Ganz, </w:t>
      </w:r>
      <w:r w:rsidR="00F733EC">
        <w:rPr>
          <w:rFonts w:ascii="Times New Roman" w:hAnsi="Times New Roman"/>
          <w:bCs/>
          <w:sz w:val="24"/>
          <w:szCs w:val="24"/>
        </w:rPr>
        <w:t xml:space="preserve">EVDs/ICP, </w:t>
      </w:r>
      <w:r w:rsidR="003E0C6E">
        <w:rPr>
          <w:rFonts w:ascii="Times New Roman" w:hAnsi="Times New Roman"/>
          <w:bCs/>
          <w:sz w:val="24"/>
          <w:szCs w:val="24"/>
        </w:rPr>
        <w:t xml:space="preserve">CRRT, </w:t>
      </w:r>
      <w:r w:rsidR="00F733EC">
        <w:rPr>
          <w:rFonts w:ascii="Times New Roman" w:hAnsi="Times New Roman"/>
          <w:bCs/>
          <w:sz w:val="24"/>
          <w:szCs w:val="24"/>
        </w:rPr>
        <w:t xml:space="preserve">and a variety of ICU devices. </w:t>
      </w:r>
    </w:p>
    <w:p w14:paraId="4721A386" w14:textId="77777777" w:rsidR="009F4247" w:rsidRPr="007361D4" w:rsidRDefault="009F4247" w:rsidP="00E9363B">
      <w:pPr>
        <w:jc w:val="left"/>
        <w:rPr>
          <w:rFonts w:ascii="Times New Roman" w:hAnsi="Times New Roman"/>
          <w:bCs/>
          <w:sz w:val="24"/>
          <w:szCs w:val="24"/>
        </w:rPr>
      </w:pPr>
    </w:p>
    <w:p w14:paraId="46397C18" w14:textId="77777777" w:rsidR="00F733EC" w:rsidRDefault="00F733EC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3F6E43D1" w14:textId="009744DD" w:rsidR="008B734D" w:rsidRDefault="008B734D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Registered Nurse </w:t>
      </w:r>
      <w:r>
        <w:rPr>
          <w:rFonts w:ascii="Times New Roman" w:hAnsi="Times New Roman"/>
          <w:sz w:val="24"/>
          <w:szCs w:val="24"/>
        </w:rPr>
        <w:t>Mount Sinai Hospital, Chicago IL</w:t>
      </w:r>
    </w:p>
    <w:p w14:paraId="39BD693A" w14:textId="2A20AB15" w:rsidR="008B734D" w:rsidRDefault="008B734D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2019- </w:t>
      </w:r>
      <w:r w:rsidR="007361D4">
        <w:rPr>
          <w:rFonts w:ascii="Times New Roman" w:hAnsi="Times New Roman"/>
          <w:sz w:val="24"/>
          <w:szCs w:val="24"/>
        </w:rPr>
        <w:t>July 2020</w:t>
      </w:r>
    </w:p>
    <w:p w14:paraId="76BCEAC3" w14:textId="14081FE4" w:rsidR="008B734D" w:rsidRDefault="008B734D" w:rsidP="00E9363B">
      <w:pPr>
        <w:jc w:val="left"/>
        <w:rPr>
          <w:rFonts w:ascii="Times New Roman" w:hAnsi="Times New Roman"/>
          <w:sz w:val="24"/>
          <w:szCs w:val="24"/>
        </w:rPr>
      </w:pPr>
      <w:r w:rsidRPr="008B734D">
        <w:rPr>
          <w:rFonts w:ascii="Times New Roman" w:hAnsi="Times New Roman"/>
          <w:sz w:val="24"/>
          <w:szCs w:val="24"/>
        </w:rPr>
        <w:t>Surgical ICU</w:t>
      </w:r>
    </w:p>
    <w:p w14:paraId="3160610A" w14:textId="41E02568" w:rsidR="008B734D" w:rsidRDefault="008B734D" w:rsidP="00E9363B">
      <w:pPr>
        <w:jc w:val="left"/>
        <w:rPr>
          <w:rFonts w:ascii="Times New Roman" w:hAnsi="Times New Roman"/>
          <w:sz w:val="24"/>
          <w:szCs w:val="24"/>
        </w:rPr>
      </w:pPr>
      <w:r w:rsidRPr="008B734D">
        <w:rPr>
          <w:rFonts w:ascii="Times New Roman" w:hAnsi="Times New Roman"/>
          <w:sz w:val="24"/>
          <w:szCs w:val="24"/>
        </w:rPr>
        <w:t xml:space="preserve">I </w:t>
      </w:r>
      <w:r w:rsidR="007361D4">
        <w:rPr>
          <w:rFonts w:ascii="Times New Roman" w:hAnsi="Times New Roman"/>
          <w:sz w:val="24"/>
          <w:szCs w:val="24"/>
        </w:rPr>
        <w:t xml:space="preserve">previously </w:t>
      </w:r>
      <w:r w:rsidRPr="008B734D">
        <w:rPr>
          <w:rFonts w:ascii="Times New Roman" w:hAnsi="Times New Roman"/>
          <w:sz w:val="24"/>
          <w:szCs w:val="24"/>
        </w:rPr>
        <w:t>work</w:t>
      </w:r>
      <w:r w:rsidR="007361D4">
        <w:rPr>
          <w:rFonts w:ascii="Times New Roman" w:hAnsi="Times New Roman"/>
          <w:sz w:val="24"/>
          <w:szCs w:val="24"/>
        </w:rPr>
        <w:t>ed</w:t>
      </w:r>
      <w:r w:rsidRPr="008B734D">
        <w:rPr>
          <w:rFonts w:ascii="Times New Roman" w:hAnsi="Times New Roman"/>
          <w:sz w:val="24"/>
          <w:szCs w:val="24"/>
        </w:rPr>
        <w:t xml:space="preserve"> in the Surgical ICU of a Safety-Net Level I Trauma Center serving Chicago’s west side. This unit cares for cases such as violent adolescent trauma with mas</w:t>
      </w:r>
      <w:r>
        <w:rPr>
          <w:rFonts w:ascii="Times New Roman" w:hAnsi="Times New Roman"/>
          <w:sz w:val="24"/>
          <w:szCs w:val="24"/>
        </w:rPr>
        <w:t xml:space="preserve">sive transfusion, traumatic, </w:t>
      </w:r>
      <w:r w:rsidRPr="008B734D">
        <w:rPr>
          <w:rFonts w:ascii="Times New Roman" w:hAnsi="Times New Roman"/>
          <w:sz w:val="24"/>
          <w:szCs w:val="24"/>
        </w:rPr>
        <w:t>medical</w:t>
      </w:r>
      <w:r>
        <w:rPr>
          <w:rFonts w:ascii="Times New Roman" w:hAnsi="Times New Roman"/>
          <w:sz w:val="24"/>
          <w:szCs w:val="24"/>
        </w:rPr>
        <w:t>,</w:t>
      </w:r>
      <w:r w:rsidRPr="008B734D">
        <w:rPr>
          <w:rFonts w:ascii="Times New Roman" w:hAnsi="Times New Roman"/>
          <w:sz w:val="24"/>
          <w:szCs w:val="24"/>
        </w:rPr>
        <w:t xml:space="preserve"> neurosurgical cases, and post-op CABG. I am often responsible for difficult patient and family communications in the context of challenging social factors.</w:t>
      </w:r>
    </w:p>
    <w:p w14:paraId="1CB5D94F" w14:textId="77777777" w:rsidR="008B734D" w:rsidRDefault="008B734D" w:rsidP="00E9363B">
      <w:pPr>
        <w:jc w:val="left"/>
        <w:rPr>
          <w:rFonts w:ascii="Times New Roman" w:hAnsi="Times New Roman"/>
          <w:sz w:val="24"/>
          <w:szCs w:val="24"/>
        </w:rPr>
      </w:pPr>
    </w:p>
    <w:p w14:paraId="4AB135D1" w14:textId="77777777" w:rsidR="00F733EC" w:rsidRDefault="00F733EC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0E1D5E65" w14:textId="77777777" w:rsidR="00F733EC" w:rsidRDefault="00F733EC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7B299223" w14:textId="77777777" w:rsidR="00F733EC" w:rsidRDefault="00F733EC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74B7DC0D" w14:textId="77777777" w:rsidR="00F733EC" w:rsidRDefault="00F733EC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436A6903" w14:textId="77777777" w:rsidR="00F733EC" w:rsidRDefault="00F733EC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200D0867" w14:textId="44992D44" w:rsidR="00C00CF1" w:rsidRDefault="00C00CF1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Emergency Room Technician</w:t>
      </w:r>
      <w:r w:rsidR="002D272A">
        <w:rPr>
          <w:rFonts w:ascii="Times New Roman" w:hAnsi="Times New Roman"/>
          <w:sz w:val="24"/>
          <w:szCs w:val="24"/>
        </w:rPr>
        <w:t xml:space="preserve"> University of Chicago Medicine</w:t>
      </w:r>
      <w:r w:rsidR="008B734D">
        <w:rPr>
          <w:rFonts w:ascii="Times New Roman" w:hAnsi="Times New Roman"/>
          <w:sz w:val="24"/>
          <w:szCs w:val="24"/>
        </w:rPr>
        <w:t>, Chicago IL</w:t>
      </w:r>
    </w:p>
    <w:p w14:paraId="71EEAFC7" w14:textId="0241430C" w:rsidR="002D272A" w:rsidRDefault="008B734D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2015- June 2019</w:t>
      </w:r>
    </w:p>
    <w:p w14:paraId="3C2BD2CB" w14:textId="77777777" w:rsidR="002D272A" w:rsidRDefault="002D272A" w:rsidP="002D272A">
      <w:pPr>
        <w:numPr>
          <w:ilvl w:val="0"/>
          <w:numId w:val="2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and monitor vital signs</w:t>
      </w:r>
    </w:p>
    <w:p w14:paraId="784284DE" w14:textId="2794BAC2" w:rsidR="002D272A" w:rsidRDefault="002D272A" w:rsidP="002D272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Phlebotomy/Intravenous</w:t>
      </w:r>
    </w:p>
    <w:p w14:paraId="2AF031A9" w14:textId="77777777" w:rsidR="002D272A" w:rsidRDefault="002D272A" w:rsidP="002D272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Obtaining lab specimens</w:t>
      </w:r>
    </w:p>
    <w:p w14:paraId="5BADE15B" w14:textId="77777777" w:rsidR="002D272A" w:rsidRDefault="002D272A" w:rsidP="002D272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doctors while performing physical examinations and diagnostic services</w:t>
      </w:r>
    </w:p>
    <w:p w14:paraId="1E9EFE49" w14:textId="77777777" w:rsidR="002D272A" w:rsidRDefault="002D272A" w:rsidP="002D272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Fits patients for orthopedic splints and crutches</w:t>
      </w:r>
    </w:p>
    <w:p w14:paraId="548DFB74" w14:textId="77777777" w:rsidR="002D272A" w:rsidRDefault="002D272A" w:rsidP="002D272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sutures on small lacerations.</w:t>
      </w:r>
    </w:p>
    <w:p w14:paraId="65F46F2C" w14:textId="28B497CF" w:rsidR="002D272A" w:rsidRDefault="002D272A" w:rsidP="002D272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 equipment, restock supplies</w:t>
      </w:r>
    </w:p>
    <w:p w14:paraId="6D59E99C" w14:textId="77777777" w:rsidR="002D272A" w:rsidRDefault="002D272A" w:rsidP="002D272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Performs or assists the patient / client in completion of personal hygiene needs </w:t>
      </w:r>
    </w:p>
    <w:p w14:paraId="2D6404D4" w14:textId="77777777" w:rsidR="002D272A" w:rsidRDefault="002D272A" w:rsidP="002D272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 nutritious meals as prepared to patient/client as directed.</w:t>
      </w:r>
    </w:p>
    <w:p w14:paraId="7119F5EE" w14:textId="77777777" w:rsidR="002D272A" w:rsidRDefault="002D272A" w:rsidP="002D272A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Assists the patient/client with ambulation/transfers  </w:t>
      </w:r>
    </w:p>
    <w:p w14:paraId="0E026188" w14:textId="77777777" w:rsidR="002D272A" w:rsidRPr="002D272A" w:rsidRDefault="002D272A" w:rsidP="00E9363B">
      <w:pPr>
        <w:jc w:val="left"/>
        <w:rPr>
          <w:rFonts w:ascii="Times New Roman" w:hAnsi="Times New Roman"/>
          <w:sz w:val="24"/>
          <w:szCs w:val="24"/>
        </w:rPr>
      </w:pPr>
    </w:p>
    <w:p w14:paraId="7C756BF0" w14:textId="40FFF05D" w:rsidR="00C00CF1" w:rsidRDefault="00C00CF1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Patient Care Technician </w:t>
      </w:r>
      <w:r>
        <w:rPr>
          <w:rFonts w:ascii="Times New Roman" w:hAnsi="Times New Roman"/>
          <w:sz w:val="24"/>
          <w:szCs w:val="24"/>
        </w:rPr>
        <w:t>Rush</w:t>
      </w:r>
      <w:r w:rsidRPr="00C00CF1">
        <w:rPr>
          <w:rFonts w:ascii="Times New Roman" w:hAnsi="Times New Roman"/>
          <w:sz w:val="24"/>
          <w:szCs w:val="24"/>
        </w:rPr>
        <w:t xml:space="preserve"> University Medical Center</w:t>
      </w:r>
      <w:r w:rsidR="003F6555">
        <w:rPr>
          <w:rFonts w:ascii="Times New Roman" w:hAnsi="Times New Roman"/>
          <w:sz w:val="24"/>
          <w:szCs w:val="24"/>
        </w:rPr>
        <w:t>, Chicago IL</w:t>
      </w:r>
    </w:p>
    <w:p w14:paraId="58D85BBC" w14:textId="7B2980CE" w:rsidR="00C00CF1" w:rsidRDefault="00C00CF1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Jan. 2015- October 2015</w:t>
      </w:r>
    </w:p>
    <w:p w14:paraId="79B9C364" w14:textId="77777777" w:rsidR="00C00CF1" w:rsidRPr="00C00CF1" w:rsidRDefault="00C00CF1" w:rsidP="00C00CF1">
      <w:pPr>
        <w:pStyle w:val="ListParagraph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C00CF1">
        <w:rPr>
          <w:rFonts w:ascii="Times New Roman" w:hAnsi="Times New Roman"/>
          <w:sz w:val="24"/>
          <w:szCs w:val="24"/>
          <w:shd w:val="clear" w:color="auto" w:fill="FFFFFF"/>
        </w:rPr>
        <w:t>Assists the RN in the delivery of patient care.</w:t>
      </w:r>
    </w:p>
    <w:p w14:paraId="4E3D5455" w14:textId="331F1718" w:rsidR="00C00CF1" w:rsidRPr="00C00CF1" w:rsidRDefault="00C00CF1" w:rsidP="00C00CF1">
      <w:pPr>
        <w:pStyle w:val="ListParagraph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C00CF1">
        <w:rPr>
          <w:rFonts w:ascii="Times New Roman" w:hAnsi="Times New Roman"/>
          <w:sz w:val="24"/>
          <w:szCs w:val="24"/>
          <w:shd w:val="clear" w:color="auto" w:fill="FFFFFF"/>
        </w:rPr>
        <w:t>Transports patients and other items as needed.</w:t>
      </w:r>
    </w:p>
    <w:p w14:paraId="1FB50419" w14:textId="77777777" w:rsidR="00C00CF1" w:rsidRPr="00C00CF1" w:rsidRDefault="00C00CF1" w:rsidP="00C00CF1">
      <w:pPr>
        <w:pStyle w:val="ListParagraph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C00CF1">
        <w:rPr>
          <w:rFonts w:ascii="Times New Roman" w:hAnsi="Times New Roman"/>
          <w:sz w:val="24"/>
          <w:szCs w:val="24"/>
          <w:shd w:val="clear" w:color="auto" w:fill="FFFFFF"/>
        </w:rPr>
        <w:t>Competently utilizes technology.</w:t>
      </w:r>
    </w:p>
    <w:p w14:paraId="67A59BE7" w14:textId="77777777" w:rsidR="00C00CF1" w:rsidRPr="00C00CF1" w:rsidRDefault="00C00CF1" w:rsidP="00C00CF1">
      <w:pPr>
        <w:pStyle w:val="ListParagraph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C00CF1">
        <w:rPr>
          <w:rFonts w:ascii="Times New Roman" w:hAnsi="Times New Roman"/>
          <w:sz w:val="24"/>
          <w:szCs w:val="24"/>
          <w:shd w:val="clear" w:color="auto" w:fill="FFFFFF"/>
        </w:rPr>
        <w:t>Maintains a safe and orderly, well equipped environment.</w:t>
      </w:r>
    </w:p>
    <w:p w14:paraId="35FB8F8B" w14:textId="70F1C555" w:rsidR="00C00CF1" w:rsidRPr="00C00CF1" w:rsidRDefault="00C00CF1" w:rsidP="00C00CF1">
      <w:pPr>
        <w:pStyle w:val="ListParagraph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 w:rsidRPr="00C00CF1">
        <w:rPr>
          <w:rFonts w:ascii="Times New Roman" w:hAnsi="Times New Roman"/>
          <w:sz w:val="24"/>
          <w:szCs w:val="24"/>
          <w:shd w:val="clear" w:color="auto" w:fill="FFFFFF"/>
        </w:rPr>
        <w:t>Demonstrates a professional work style in interactions with internal and external customers</w:t>
      </w:r>
    </w:p>
    <w:p w14:paraId="44AC79DF" w14:textId="77777777" w:rsidR="008B734D" w:rsidRDefault="008B734D" w:rsidP="00E9363B">
      <w:pPr>
        <w:jc w:val="left"/>
        <w:rPr>
          <w:rFonts w:ascii="Times New Roman" w:hAnsi="Times New Roman"/>
          <w:sz w:val="24"/>
          <w:szCs w:val="24"/>
        </w:rPr>
      </w:pPr>
    </w:p>
    <w:p w14:paraId="577CE282" w14:textId="1BD70D1F" w:rsidR="00FB764A" w:rsidRDefault="00FB764A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Sales </w:t>
      </w:r>
      <w:r w:rsidR="00C00CF1">
        <w:rPr>
          <w:rFonts w:ascii="Times New Roman" w:hAnsi="Times New Roman"/>
          <w:b/>
          <w:sz w:val="24"/>
          <w:szCs w:val="24"/>
        </w:rPr>
        <w:t>Associate (</w:t>
      </w:r>
      <w:r>
        <w:rPr>
          <w:rFonts w:ascii="Times New Roman" w:hAnsi="Times New Roman"/>
          <w:b/>
          <w:sz w:val="24"/>
          <w:szCs w:val="24"/>
        </w:rPr>
        <w:t xml:space="preserve">Lumber) </w:t>
      </w:r>
      <w:r>
        <w:rPr>
          <w:rFonts w:ascii="Times New Roman" w:hAnsi="Times New Roman"/>
          <w:sz w:val="24"/>
          <w:szCs w:val="24"/>
        </w:rPr>
        <w:t>Home Depot, Broadview IL</w:t>
      </w:r>
    </w:p>
    <w:p w14:paraId="6D0A8937" w14:textId="165FE507" w:rsidR="00FB764A" w:rsidRDefault="00FB764A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Sep. 2014- </w:t>
      </w:r>
      <w:r w:rsidR="00C00CF1">
        <w:rPr>
          <w:rFonts w:ascii="Times New Roman" w:hAnsi="Times New Roman"/>
          <w:sz w:val="24"/>
          <w:szCs w:val="24"/>
        </w:rPr>
        <w:t>Jan 2015</w:t>
      </w:r>
    </w:p>
    <w:p w14:paraId="483EE3B6" w14:textId="77777777" w:rsidR="00FB764A" w:rsidRDefault="00FB764A" w:rsidP="00FB764A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customer service</w:t>
      </w:r>
    </w:p>
    <w:p w14:paraId="2FB2AA24" w14:textId="77777777" w:rsidR="00FB764A" w:rsidRDefault="00FB764A" w:rsidP="00FB764A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</w:t>
      </w:r>
      <w:r w:rsidRPr="00FB764A">
        <w:rPr>
          <w:rFonts w:ascii="Times New Roman" w:hAnsi="Times New Roman"/>
          <w:sz w:val="24"/>
          <w:szCs w:val="24"/>
        </w:rPr>
        <w:t xml:space="preserve"> customers to products</w:t>
      </w:r>
    </w:p>
    <w:p w14:paraId="7435E591" w14:textId="77777777" w:rsidR="00FB764A" w:rsidRDefault="00FB764A" w:rsidP="00FB764A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questions about goods </w:t>
      </w:r>
      <w:r w:rsidRPr="00FB764A">
        <w:rPr>
          <w:rFonts w:ascii="Times New Roman" w:hAnsi="Times New Roman"/>
          <w:sz w:val="24"/>
          <w:szCs w:val="24"/>
        </w:rPr>
        <w:t>or assisting in purchase decisions</w:t>
      </w:r>
    </w:p>
    <w:p w14:paraId="52B4D83F" w14:textId="77777777" w:rsidR="00FB764A" w:rsidRDefault="00FB764A" w:rsidP="00FB764A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Stocking, organizing, and cleaning </w:t>
      </w:r>
    </w:p>
    <w:p w14:paraId="7ED8CA5D" w14:textId="77777777" w:rsidR="00FB764A" w:rsidRDefault="00FB764A" w:rsidP="00FB764A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Forklift: Reach, Sitting and Pallet truck</w:t>
      </w:r>
    </w:p>
    <w:p w14:paraId="5DD85E0D" w14:textId="77777777" w:rsidR="00FB764A" w:rsidRPr="00FB764A" w:rsidRDefault="00FB764A" w:rsidP="00FB764A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FB764A">
        <w:rPr>
          <w:rFonts w:ascii="Times New Roman" w:hAnsi="Times New Roman"/>
          <w:sz w:val="24"/>
          <w:szCs w:val="24"/>
        </w:rPr>
        <w:t>ork closely with Home Depot managers to deliver satisfaction to every customer entering the store.</w:t>
      </w:r>
    </w:p>
    <w:p w14:paraId="60F66A69" w14:textId="77777777" w:rsidR="002D272A" w:rsidRDefault="002D272A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509CF3C3" w14:textId="080FCB49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Emergency Room Specialty Care Technician </w:t>
      </w:r>
      <w:r>
        <w:rPr>
          <w:rFonts w:ascii="Times New Roman" w:hAnsi="Times New Roman"/>
          <w:sz w:val="24"/>
          <w:szCs w:val="24"/>
        </w:rPr>
        <w:t>Adventist LaGrange Memorial Hospital</w:t>
      </w:r>
    </w:p>
    <w:p w14:paraId="30404DEB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Jan. 2013- Jan. 2014</w:t>
      </w:r>
    </w:p>
    <w:p w14:paraId="2DF9EE30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and monitor vital signs</w:t>
      </w:r>
    </w:p>
    <w:p w14:paraId="68337BA8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Phlebotomy services</w:t>
      </w:r>
    </w:p>
    <w:p w14:paraId="1A1BBC2B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Obtaining lab specimens</w:t>
      </w:r>
    </w:p>
    <w:p w14:paraId="350E72D2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doctors while performing physical examinations and diagnostic services</w:t>
      </w:r>
    </w:p>
    <w:p w14:paraId="0657BAC9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Secretary/Clerical for the ER: make and take calls, monitor the unit needs</w:t>
      </w:r>
    </w:p>
    <w:p w14:paraId="57472DC0" w14:textId="6BA72D01" w:rsidR="00E9363B" w:rsidRPr="00F733EC" w:rsidRDefault="00E9363B" w:rsidP="00F733E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Fits patients for orthopedic splints and crutches</w:t>
      </w:r>
    </w:p>
    <w:p w14:paraId="60B30CAB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 equipment, restock supplies</w:t>
      </w:r>
    </w:p>
    <w:p w14:paraId="4FF9E7DE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Performs or assists the patient / client in completion of personal hygiene needs </w:t>
      </w:r>
    </w:p>
    <w:p w14:paraId="41411121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 nutritious meals as prepared to patient/client as directed.</w:t>
      </w:r>
    </w:p>
    <w:p w14:paraId="783B04E3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Assists the patient/client with ambulation/transfers  </w:t>
      </w:r>
    </w:p>
    <w:p w14:paraId="27CC3D26" w14:textId="77777777" w:rsidR="008B734D" w:rsidRDefault="008B734D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6A4B07CC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Emergency Room Technician </w:t>
      </w:r>
      <w:r>
        <w:rPr>
          <w:rFonts w:ascii="Times New Roman" w:hAnsi="Times New Roman"/>
          <w:sz w:val="24"/>
          <w:szCs w:val="24"/>
        </w:rPr>
        <w:t>MacNeal Hospital (Vanguard) Berwyn, IL</w:t>
      </w:r>
    </w:p>
    <w:p w14:paraId="5B770841" w14:textId="77777777" w:rsidR="00E9363B" w:rsidRDefault="00E9363B" w:rsidP="00E9363B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2012- Oct 2013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0849C14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and monitor vital signs</w:t>
      </w:r>
    </w:p>
    <w:p w14:paraId="7A646568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Phlebotomy services</w:t>
      </w:r>
    </w:p>
    <w:p w14:paraId="7893452F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Obtaining lab specimens</w:t>
      </w:r>
    </w:p>
    <w:p w14:paraId="44D211F0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doctors while performing physical examinations and diagnostic services</w:t>
      </w:r>
    </w:p>
    <w:p w14:paraId="4A06F363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Fits patients for orthopedic splints and crutches</w:t>
      </w:r>
    </w:p>
    <w:p w14:paraId="1E076EE6" w14:textId="77777777" w:rsidR="00E9363B" w:rsidRPr="008B734D" w:rsidRDefault="00E9363B" w:rsidP="008B734D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8B734D">
        <w:rPr>
          <w:rFonts w:ascii="Times New Roman" w:hAnsi="Times New Roman"/>
          <w:sz w:val="24"/>
          <w:szCs w:val="24"/>
        </w:rPr>
        <w:t>Clean equipment, restock supplies</w:t>
      </w:r>
    </w:p>
    <w:p w14:paraId="1E362CF2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Performs or assists the patient / client in completion of personal hygiene needs </w:t>
      </w:r>
    </w:p>
    <w:p w14:paraId="1F670D05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 nutritious meals as prepared to patient/client as directed.</w:t>
      </w:r>
    </w:p>
    <w:p w14:paraId="4F6B28C5" w14:textId="77777777" w:rsidR="00E9363B" w:rsidRDefault="00E9363B" w:rsidP="00E9363B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Assists the patient/client with ambulation/transfers</w:t>
      </w:r>
    </w:p>
    <w:p w14:paraId="5D07F0FF" w14:textId="77777777" w:rsidR="00E9363B" w:rsidRDefault="00E9363B" w:rsidP="00E9363B">
      <w:pPr>
        <w:ind w:left="720"/>
        <w:jc w:val="left"/>
        <w:rPr>
          <w:rFonts w:ascii="Times New Roman" w:hAnsi="Times New Roman"/>
          <w:sz w:val="24"/>
          <w:szCs w:val="24"/>
        </w:rPr>
      </w:pPr>
    </w:p>
    <w:p w14:paraId="14B541E7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Member Service Representative </w:t>
      </w:r>
      <w:r>
        <w:rPr>
          <w:rFonts w:ascii="Times New Roman" w:hAnsi="Times New Roman"/>
          <w:sz w:val="24"/>
          <w:szCs w:val="24"/>
        </w:rPr>
        <w:t>Loyola Center for Fitness, Maywood, IL</w:t>
      </w:r>
    </w:p>
    <w:p w14:paraId="08ADF78A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Aug. 2009 – September 2012</w:t>
      </w:r>
    </w:p>
    <w:p w14:paraId="14FE1A97" w14:textId="5D2F114C" w:rsidR="00E9363B" w:rsidRPr="002D272A" w:rsidRDefault="00E9363B" w:rsidP="002D272A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Sell memberships </w:t>
      </w:r>
      <w:r w:rsidR="002D272A">
        <w:rPr>
          <w:rFonts w:ascii="Times New Roman" w:hAnsi="Times New Roman"/>
          <w:sz w:val="24"/>
          <w:szCs w:val="24"/>
        </w:rPr>
        <w:t>/ Assist members with membership agreements and billing</w:t>
      </w:r>
    </w:p>
    <w:p w14:paraId="51053552" w14:textId="78BAA3FC" w:rsidR="00E9363B" w:rsidRPr="00C41DEA" w:rsidRDefault="00E9363B" w:rsidP="00C41DEA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facility tours</w:t>
      </w:r>
      <w:r w:rsidR="00C41DEA">
        <w:rPr>
          <w:rFonts w:ascii="Times New Roman" w:hAnsi="Times New Roman"/>
          <w:sz w:val="24"/>
          <w:szCs w:val="24"/>
        </w:rPr>
        <w:t xml:space="preserve">, inform about </w:t>
      </w:r>
      <w:r w:rsidRPr="00C41DEA">
        <w:rPr>
          <w:rFonts w:ascii="Times New Roman" w:hAnsi="Times New Roman"/>
          <w:sz w:val="24"/>
          <w:szCs w:val="24"/>
        </w:rPr>
        <w:t>special programs and extra services</w:t>
      </w:r>
    </w:p>
    <w:p w14:paraId="4FDB76D6" w14:textId="77777777" w:rsidR="00E9363B" w:rsidRDefault="00E9363B" w:rsidP="00E9363B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Operate Compete program with Point of Sale and Answer phone calls</w:t>
      </w:r>
    </w:p>
    <w:p w14:paraId="316AC6BC" w14:textId="77777777" w:rsidR="00E9363B" w:rsidRDefault="00E9363B" w:rsidP="00E9363B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Trained in emergency procedures including AED/CPR </w:t>
      </w:r>
    </w:p>
    <w:p w14:paraId="6856EFB7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</w:p>
    <w:p w14:paraId="6A7FA01A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</w:p>
    <w:p w14:paraId="6BEE2494" w14:textId="77777777" w:rsidR="00E9363B" w:rsidRDefault="00E9363B" w:rsidP="00E9363B">
      <w:pPr>
        <w:ind w:left="720"/>
        <w:jc w:val="left"/>
        <w:rPr>
          <w:rFonts w:ascii="Times New Roman" w:hAnsi="Times New Roman"/>
          <w:sz w:val="24"/>
          <w:szCs w:val="24"/>
        </w:rPr>
      </w:pPr>
    </w:p>
    <w:p w14:paraId="7EE30A98" w14:textId="612776C8" w:rsidR="00E9363B" w:rsidRDefault="00E9363B" w:rsidP="00E9363B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EDUCATION:</w:t>
      </w:r>
    </w:p>
    <w:p w14:paraId="4204C04E" w14:textId="152D552B" w:rsidR="00834DDE" w:rsidRDefault="00D3432E" w:rsidP="00E9363B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Chamberlin University, </w:t>
      </w:r>
      <w:r w:rsidR="00834DDE">
        <w:rPr>
          <w:rFonts w:ascii="Times New Roman" w:hAnsi="Times New Roman"/>
          <w:bCs/>
          <w:sz w:val="24"/>
          <w:szCs w:val="24"/>
        </w:rPr>
        <w:t>Chicago IL</w:t>
      </w:r>
    </w:p>
    <w:p w14:paraId="26D425BC" w14:textId="4280CE36" w:rsidR="00834DDE" w:rsidRDefault="00D3432E" w:rsidP="00E9363B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March </w:t>
      </w:r>
      <w:r w:rsidR="00834DDE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1</w:t>
      </w:r>
      <w:r w:rsidR="00834DDE">
        <w:rPr>
          <w:rFonts w:ascii="Times New Roman" w:hAnsi="Times New Roman"/>
          <w:bCs/>
          <w:sz w:val="24"/>
          <w:szCs w:val="24"/>
        </w:rPr>
        <w:t>- Present</w:t>
      </w:r>
    </w:p>
    <w:p w14:paraId="08384BCD" w14:textId="34E33951" w:rsidR="00834DDE" w:rsidRDefault="00834DDE" w:rsidP="00E9363B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RN-BSN </w:t>
      </w:r>
    </w:p>
    <w:p w14:paraId="6FD40C27" w14:textId="77777777" w:rsidR="00834DDE" w:rsidRPr="00834DDE" w:rsidRDefault="00834DDE" w:rsidP="00E9363B">
      <w:pPr>
        <w:jc w:val="left"/>
        <w:rPr>
          <w:rFonts w:ascii="Times New Roman" w:hAnsi="Times New Roman"/>
          <w:bCs/>
          <w:sz w:val="24"/>
          <w:szCs w:val="24"/>
        </w:rPr>
      </w:pPr>
    </w:p>
    <w:p w14:paraId="423A722C" w14:textId="1934017B" w:rsidR="00C00CF1" w:rsidRPr="00C00CF1" w:rsidRDefault="00C00CF1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Northwestern College, </w:t>
      </w:r>
      <w:r>
        <w:rPr>
          <w:rFonts w:ascii="Times New Roman" w:hAnsi="Times New Roman"/>
          <w:sz w:val="24"/>
          <w:szCs w:val="24"/>
        </w:rPr>
        <w:t>Bridgeview, IL</w:t>
      </w:r>
    </w:p>
    <w:p w14:paraId="1AC82C58" w14:textId="686546D4" w:rsidR="00C00CF1" w:rsidRDefault="00C00CF1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Sep. 2016- </w:t>
      </w:r>
      <w:r w:rsidR="00F166AA">
        <w:rPr>
          <w:rFonts w:ascii="Times New Roman" w:hAnsi="Times New Roman"/>
          <w:sz w:val="24"/>
          <w:szCs w:val="24"/>
        </w:rPr>
        <w:t>December. 2018</w:t>
      </w:r>
    </w:p>
    <w:p w14:paraId="5D443C19" w14:textId="5735CE38" w:rsidR="00C00CF1" w:rsidRDefault="00C00CF1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Nurse- Major</w:t>
      </w:r>
    </w:p>
    <w:p w14:paraId="46352DCF" w14:textId="77777777" w:rsidR="00C00CF1" w:rsidRPr="00C00CF1" w:rsidRDefault="00C00CF1" w:rsidP="00E9363B">
      <w:pPr>
        <w:jc w:val="left"/>
        <w:rPr>
          <w:rFonts w:ascii="Times New Roman" w:hAnsi="Times New Roman"/>
          <w:sz w:val="24"/>
          <w:szCs w:val="24"/>
        </w:rPr>
      </w:pPr>
    </w:p>
    <w:p w14:paraId="671A52F1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Triton Community College </w:t>
      </w:r>
      <w:r>
        <w:rPr>
          <w:rFonts w:ascii="Times New Roman" w:hAnsi="Times New Roman"/>
          <w:sz w:val="24"/>
          <w:szCs w:val="24"/>
        </w:rPr>
        <w:t>River Grove, IL</w:t>
      </w:r>
    </w:p>
    <w:p w14:paraId="77ECCCC7" w14:textId="0EF5D211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September 2010 – </w:t>
      </w:r>
      <w:r w:rsidR="00C00CF1">
        <w:rPr>
          <w:rFonts w:ascii="Times New Roman" w:hAnsi="Times New Roman"/>
          <w:sz w:val="24"/>
          <w:szCs w:val="24"/>
        </w:rPr>
        <w:t>September 2013</w:t>
      </w:r>
    </w:p>
    <w:p w14:paraId="5278D757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Nursing Major</w:t>
      </w:r>
    </w:p>
    <w:p w14:paraId="00EA17ED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Nursing Assistant- Certification Spring 2012</w:t>
      </w:r>
    </w:p>
    <w:p w14:paraId="2FA4811E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 Medical Technician-B</w:t>
      </w:r>
    </w:p>
    <w:p w14:paraId="54FA2135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Human Anatomy &amp; Physiology  </w:t>
      </w:r>
    </w:p>
    <w:p w14:paraId="1AD8D445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Education Courses </w:t>
      </w:r>
    </w:p>
    <w:p w14:paraId="0B542D57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</w:p>
    <w:p w14:paraId="74E7DFD5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</w:p>
    <w:p w14:paraId="68EE6A95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</w:p>
    <w:p w14:paraId="1D7BD7E8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</w:p>
    <w:p w14:paraId="4D914ABB" w14:textId="77777777" w:rsidR="00E9363B" w:rsidRDefault="00E9363B" w:rsidP="00E9363B">
      <w:pPr>
        <w:jc w:val="left"/>
        <w:rPr>
          <w:rFonts w:ascii="Times New Roman" w:hAnsi="Times New Roman"/>
          <w:sz w:val="24"/>
          <w:szCs w:val="24"/>
        </w:rPr>
      </w:pPr>
    </w:p>
    <w:p w14:paraId="59ECC9DD" w14:textId="77777777" w:rsidR="00E9363B" w:rsidRDefault="00E9363B" w:rsidP="00E9363B">
      <w:pPr>
        <w:pStyle w:val="ListParagraph"/>
        <w:keepNext/>
        <w:jc w:val="left"/>
        <w:rPr>
          <w:rFonts w:ascii="Times New Roman" w:hAnsi="Times New Roman"/>
          <w:sz w:val="24"/>
          <w:szCs w:val="24"/>
        </w:rPr>
      </w:pPr>
    </w:p>
    <w:p w14:paraId="6C090CA2" w14:textId="77777777" w:rsidR="00E9363B" w:rsidRDefault="00E9363B" w:rsidP="00E9363B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p w14:paraId="32368B87" w14:textId="77777777" w:rsidR="00E9363B" w:rsidRDefault="00E9363B" w:rsidP="00E9363B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p w14:paraId="71938A70" w14:textId="77777777" w:rsidR="00E9363B" w:rsidRDefault="00E9363B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4432E712" w14:textId="77777777" w:rsidR="00E9363B" w:rsidRDefault="00E9363B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6FD76518" w14:textId="77777777" w:rsidR="00E9363B" w:rsidRDefault="00E9363B" w:rsidP="00E9363B">
      <w:pPr>
        <w:jc w:val="left"/>
        <w:rPr>
          <w:rFonts w:ascii="Times New Roman" w:hAnsi="Times New Roman"/>
          <w:b/>
          <w:sz w:val="24"/>
          <w:szCs w:val="24"/>
        </w:rPr>
      </w:pPr>
    </w:p>
    <w:p w14:paraId="354E3577" w14:textId="77777777" w:rsidR="0028612E" w:rsidRDefault="0028612E"/>
    <w:sectPr w:rsidR="0028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166B"/>
    <w:multiLevelType w:val="hybridMultilevel"/>
    <w:tmpl w:val="F00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201A"/>
    <w:multiLevelType w:val="hybridMultilevel"/>
    <w:tmpl w:val="65D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2093"/>
    <w:multiLevelType w:val="hybridMultilevel"/>
    <w:tmpl w:val="C35E8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3BE"/>
    <w:multiLevelType w:val="hybridMultilevel"/>
    <w:tmpl w:val="92E601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C07E63"/>
    <w:multiLevelType w:val="hybridMultilevel"/>
    <w:tmpl w:val="60C4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B4FDE"/>
    <w:multiLevelType w:val="hybridMultilevel"/>
    <w:tmpl w:val="5D4C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4FE1"/>
    <w:multiLevelType w:val="hybridMultilevel"/>
    <w:tmpl w:val="5FEC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E2CAE"/>
    <w:multiLevelType w:val="hybridMultilevel"/>
    <w:tmpl w:val="85A0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86DA8"/>
    <w:multiLevelType w:val="hybridMultilevel"/>
    <w:tmpl w:val="44D8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511CF"/>
    <w:multiLevelType w:val="hybridMultilevel"/>
    <w:tmpl w:val="C2A2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34603"/>
    <w:multiLevelType w:val="hybridMultilevel"/>
    <w:tmpl w:val="41D2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86E1D"/>
    <w:multiLevelType w:val="hybridMultilevel"/>
    <w:tmpl w:val="6EE6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3B"/>
    <w:rsid w:val="000B226E"/>
    <w:rsid w:val="0028612E"/>
    <w:rsid w:val="002D272A"/>
    <w:rsid w:val="00370949"/>
    <w:rsid w:val="003C68F3"/>
    <w:rsid w:val="003E0C6E"/>
    <w:rsid w:val="003F6555"/>
    <w:rsid w:val="00464C5C"/>
    <w:rsid w:val="0059096E"/>
    <w:rsid w:val="007361D4"/>
    <w:rsid w:val="00834DDE"/>
    <w:rsid w:val="008B734D"/>
    <w:rsid w:val="009F4247"/>
    <w:rsid w:val="00C00CF1"/>
    <w:rsid w:val="00C41DEA"/>
    <w:rsid w:val="00D310CE"/>
    <w:rsid w:val="00D3432E"/>
    <w:rsid w:val="00E9363B"/>
    <w:rsid w:val="00F166AA"/>
    <w:rsid w:val="00F733EC"/>
    <w:rsid w:val="00F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A6C3"/>
  <w15:docId w15:val="{3764BA2D-0E40-0642-9828-978C0F0F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3B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363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E936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ListParagraph">
    <w:name w:val="List Paragraph"/>
    <w:basedOn w:val="Normal"/>
    <w:uiPriority w:val="34"/>
    <w:qFormat/>
    <w:rsid w:val="00E9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rammak15</dc:creator>
  <cp:lastModifiedBy>Kirksy, Mark Anthony</cp:lastModifiedBy>
  <cp:revision>4</cp:revision>
  <dcterms:created xsi:type="dcterms:W3CDTF">2020-12-01T16:06:00Z</dcterms:created>
  <dcterms:modified xsi:type="dcterms:W3CDTF">2021-09-03T00:53:00Z</dcterms:modified>
</cp:coreProperties>
</file>