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F327" w14:textId="7326BD64" w:rsidR="00800B23" w:rsidRDefault="00D72226" w:rsidP="00800B23">
      <w:pPr>
        <w:rPr>
          <w:rFonts w:ascii="Questa" w:hAnsi="Questa"/>
          <w:b/>
          <w:bCs/>
          <w:spacing w:val="-50"/>
          <w:sz w:val="44"/>
          <w:szCs w:val="44"/>
        </w:rPr>
      </w:pPr>
      <w:r w:rsidRPr="00D0047B"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8DF01" wp14:editId="77C31A95">
                <wp:simplePos x="0" y="0"/>
                <wp:positionH relativeFrom="column">
                  <wp:posOffset>-654518</wp:posOffset>
                </wp:positionH>
                <wp:positionV relativeFrom="paragraph">
                  <wp:posOffset>-534202</wp:posOffset>
                </wp:positionV>
                <wp:extent cx="7887335" cy="1203158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35" cy="12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7ABC2" w14:textId="532A79B8" w:rsidR="00542B23" w:rsidRPr="001B2C62" w:rsidRDefault="00D95F88" w:rsidP="00542B23">
                            <w:pPr>
                              <w:tabs>
                                <w:tab w:val="left" w:pos="5760"/>
                                <w:tab w:val="left" w:pos="5940"/>
                                <w:tab w:val="left" w:pos="6120"/>
                              </w:tabs>
                              <w:jc w:val="center"/>
                              <w:rPr>
                                <w:rFonts w:ascii="Didot" w:hAnsi="Didot" w:cs="Didot"/>
                                <w:color w:val="404040" w:themeColor="text1" w:themeTint="BF"/>
                                <w:sz w:val="74"/>
                                <w:szCs w:val="74"/>
                              </w:rPr>
                            </w:pPr>
                            <w:r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74"/>
                                <w:szCs w:val="74"/>
                              </w:rPr>
                              <w:t>Brittany Zeller</w:t>
                            </w:r>
                            <w:r w:rsidR="00542B23"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74"/>
                                <w:szCs w:val="74"/>
                              </w:rPr>
                              <w:t xml:space="preserve">, MSN, </w:t>
                            </w:r>
                            <w:r w:rsidR="001B2C62"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74"/>
                                <w:szCs w:val="74"/>
                              </w:rPr>
                              <w:t>AGACN</w:t>
                            </w:r>
                            <w:r w:rsid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74"/>
                                <w:szCs w:val="74"/>
                              </w:rPr>
                              <w:t>P,</w:t>
                            </w:r>
                            <w:r w:rsidR="001B2C62"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74"/>
                                <w:szCs w:val="74"/>
                              </w:rPr>
                              <w:t xml:space="preserve"> </w:t>
                            </w:r>
                            <w:r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74"/>
                                <w:szCs w:val="74"/>
                              </w:rPr>
                              <w:t>RN, CCRN</w:t>
                            </w:r>
                          </w:p>
                          <w:p w14:paraId="053A2075" w14:textId="77777777" w:rsidR="00725F24" w:rsidRPr="00E867ED" w:rsidRDefault="00725F24" w:rsidP="00800B23">
                            <w:pPr>
                              <w:jc w:val="center"/>
                              <w:rPr>
                                <w:rFonts w:ascii="Garamond" w:hAnsi="Garamond" w:cs="Didot"/>
                                <w:color w:val="404040" w:themeColor="text1" w:themeTint="BF"/>
                                <w:spacing w:val="6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DF0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51.55pt;margin-top:-42.05pt;width:621.05pt;height:9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" filled="f" stroked="f">
                <v:textbox>
                  <w:txbxContent>
                    <w:p w14:paraId="0907ABC2" w14:textId="532A79B8" w:rsidR="00542B23" w:rsidRPr="001B2C62" w:rsidRDefault="00D95F88" w:rsidP="00542B23">
                      <w:pPr>
                        <w:tabs>
                          <w:tab w:val="left" w:pos="5760"/>
                          <w:tab w:val="left" w:pos="5940"/>
                          <w:tab w:val="left" w:pos="6120"/>
                        </w:tabs>
                        <w:jc w:val="center"/>
                        <w:rPr>
                          <w:rFonts w:ascii="Didot" w:hAnsi="Didot" w:cs="Didot"/>
                          <w:color w:val="404040" w:themeColor="text1" w:themeTint="BF"/>
                          <w:sz w:val="74"/>
                          <w:szCs w:val="74"/>
                        </w:rPr>
                      </w:pPr>
                      <w:r w:rsidRPr="001B2C62">
                        <w:rPr>
                          <w:rFonts w:ascii="Didot" w:hAnsi="Didot" w:cs="Didot"/>
                          <w:color w:val="404040" w:themeColor="text1" w:themeTint="BF"/>
                          <w:sz w:val="74"/>
                          <w:szCs w:val="74"/>
                        </w:rPr>
                        <w:t>Brittany Zeller</w:t>
                      </w:r>
                      <w:r w:rsidR="00542B23" w:rsidRPr="001B2C62">
                        <w:rPr>
                          <w:rFonts w:ascii="Didot" w:hAnsi="Didot" w:cs="Didot"/>
                          <w:color w:val="404040" w:themeColor="text1" w:themeTint="BF"/>
                          <w:sz w:val="74"/>
                          <w:szCs w:val="74"/>
                        </w:rPr>
                        <w:t xml:space="preserve">, MSN, </w:t>
                      </w:r>
                      <w:r w:rsidR="001B2C62" w:rsidRPr="001B2C62">
                        <w:rPr>
                          <w:rFonts w:ascii="Didot" w:hAnsi="Didot" w:cs="Didot"/>
                          <w:color w:val="404040" w:themeColor="text1" w:themeTint="BF"/>
                          <w:sz w:val="74"/>
                          <w:szCs w:val="74"/>
                        </w:rPr>
                        <w:t>AGACN</w:t>
                      </w:r>
                      <w:r w:rsidR="001B2C62">
                        <w:rPr>
                          <w:rFonts w:ascii="Didot" w:hAnsi="Didot" w:cs="Didot"/>
                          <w:color w:val="404040" w:themeColor="text1" w:themeTint="BF"/>
                          <w:sz w:val="74"/>
                          <w:szCs w:val="74"/>
                        </w:rPr>
                        <w:t>P,</w:t>
                      </w:r>
                      <w:r w:rsidR="001B2C62" w:rsidRPr="001B2C62">
                        <w:rPr>
                          <w:rFonts w:ascii="Didot" w:hAnsi="Didot" w:cs="Didot"/>
                          <w:color w:val="404040" w:themeColor="text1" w:themeTint="BF"/>
                          <w:sz w:val="74"/>
                          <w:szCs w:val="74"/>
                        </w:rPr>
                        <w:t xml:space="preserve"> </w:t>
                      </w:r>
                      <w:r w:rsidRPr="001B2C62">
                        <w:rPr>
                          <w:rFonts w:ascii="Didot" w:hAnsi="Didot" w:cs="Didot"/>
                          <w:color w:val="404040" w:themeColor="text1" w:themeTint="BF"/>
                          <w:sz w:val="74"/>
                          <w:szCs w:val="74"/>
                        </w:rPr>
                        <w:t>RN, CCRN</w:t>
                      </w:r>
                    </w:p>
                    <w:p w14:paraId="053A2075" w14:textId="77777777" w:rsidR="00725F24" w:rsidRPr="00E867ED" w:rsidRDefault="00725F24" w:rsidP="00800B23">
                      <w:pPr>
                        <w:jc w:val="center"/>
                        <w:rPr>
                          <w:rFonts w:ascii="Garamond" w:hAnsi="Garamond" w:cs="Didot"/>
                          <w:color w:val="404040" w:themeColor="text1" w:themeTint="BF"/>
                          <w:spacing w:val="60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DF26CA" w14:textId="34F7C3C1" w:rsidR="00800B23" w:rsidRPr="005B6EFC" w:rsidRDefault="00794AFE" w:rsidP="00800B23">
      <w:pPr>
        <w:rPr>
          <w:rFonts w:ascii="Questa" w:hAnsi="Questa"/>
          <w:sz w:val="44"/>
          <w:szCs w:val="44"/>
        </w:rPr>
      </w:pPr>
      <w:r w:rsidRPr="00F32C3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62862D" wp14:editId="2A24A30D">
                <wp:simplePos x="0" y="0"/>
                <wp:positionH relativeFrom="column">
                  <wp:posOffset>-132080</wp:posOffset>
                </wp:positionH>
                <wp:positionV relativeFrom="page">
                  <wp:posOffset>1256665</wp:posOffset>
                </wp:positionV>
                <wp:extent cx="251460" cy="25019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1319 w 2642"/>
                            <a:gd name="T1" fmla="*/ 422 h 2642"/>
                            <a:gd name="T2" fmla="*/ 1319 w 2642"/>
                            <a:gd name="T3" fmla="*/ 422 h 2642"/>
                            <a:gd name="T4" fmla="*/ 730 w 2642"/>
                            <a:gd name="T5" fmla="*/ 1012 h 2642"/>
                            <a:gd name="T6" fmla="*/ 983 w 2642"/>
                            <a:gd name="T7" fmla="*/ 1662 h 2642"/>
                            <a:gd name="T8" fmla="*/ 1230 w 2642"/>
                            <a:gd name="T9" fmla="*/ 2066 h 2642"/>
                            <a:gd name="T10" fmla="*/ 1319 w 2642"/>
                            <a:gd name="T11" fmla="*/ 2200 h 2642"/>
                            <a:gd name="T12" fmla="*/ 1402 w 2642"/>
                            <a:gd name="T13" fmla="*/ 2066 h 2642"/>
                            <a:gd name="T14" fmla="*/ 1648 w 2642"/>
                            <a:gd name="T15" fmla="*/ 1662 h 2642"/>
                            <a:gd name="T16" fmla="*/ 1902 w 2642"/>
                            <a:gd name="T17" fmla="*/ 1012 h 2642"/>
                            <a:gd name="T18" fmla="*/ 1319 w 2642"/>
                            <a:gd name="T19" fmla="*/ 422 h 2642"/>
                            <a:gd name="T20" fmla="*/ 1319 w 2642"/>
                            <a:gd name="T21" fmla="*/ 1311 h 2642"/>
                            <a:gd name="T22" fmla="*/ 1319 w 2642"/>
                            <a:gd name="T23" fmla="*/ 1311 h 2642"/>
                            <a:gd name="T24" fmla="*/ 1013 w 2642"/>
                            <a:gd name="T25" fmla="*/ 1004 h 2642"/>
                            <a:gd name="T26" fmla="*/ 1319 w 2642"/>
                            <a:gd name="T27" fmla="*/ 698 h 2642"/>
                            <a:gd name="T28" fmla="*/ 1618 w 2642"/>
                            <a:gd name="T29" fmla="*/ 1004 h 2642"/>
                            <a:gd name="T30" fmla="*/ 1319 w 2642"/>
                            <a:gd name="T31" fmla="*/ 1311 h 2642"/>
                            <a:gd name="T32" fmla="*/ 2641 w 2642"/>
                            <a:gd name="T33" fmla="*/ 1313 h 2642"/>
                            <a:gd name="T34" fmla="*/ 2641 w 2642"/>
                            <a:gd name="T35" fmla="*/ 1313 h 2642"/>
                            <a:gd name="T36" fmla="*/ 1327 w 2642"/>
                            <a:gd name="T37" fmla="*/ 2641 h 2642"/>
                            <a:gd name="T38" fmla="*/ 0 w 2642"/>
                            <a:gd name="T39" fmla="*/ 1313 h 2642"/>
                            <a:gd name="T40" fmla="*/ 1327 w 2642"/>
                            <a:gd name="T41" fmla="*/ 0 h 2642"/>
                            <a:gd name="T42" fmla="*/ 2641 w 2642"/>
                            <a:gd name="T43" fmla="*/ 1313 h 2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42" h="2642">
                              <a:moveTo>
                                <a:pt x="1319" y="422"/>
                              </a:moveTo>
                              <a:lnTo>
                                <a:pt x="1319" y="422"/>
                              </a:lnTo>
                              <a:cubicBezTo>
                                <a:pt x="991" y="422"/>
                                <a:pt x="730" y="683"/>
                                <a:pt x="730" y="1012"/>
                              </a:cubicBezTo>
                              <a:cubicBezTo>
                                <a:pt x="730" y="1139"/>
                                <a:pt x="811" y="1356"/>
                                <a:pt x="983" y="1662"/>
                              </a:cubicBezTo>
                              <a:cubicBezTo>
                                <a:pt x="1103" y="1879"/>
                                <a:pt x="1222" y="2058"/>
                                <a:pt x="1230" y="2066"/>
                              </a:cubicBezTo>
                              <a:lnTo>
                                <a:pt x="1319" y="2200"/>
                              </a:lnTo>
                              <a:lnTo>
                                <a:pt x="1402" y="2066"/>
                              </a:lnTo>
                              <a:cubicBezTo>
                                <a:pt x="1409" y="2058"/>
                                <a:pt x="1528" y="1879"/>
                                <a:pt x="1648" y="1662"/>
                              </a:cubicBezTo>
                              <a:cubicBezTo>
                                <a:pt x="1820" y="1356"/>
                                <a:pt x="1902" y="1139"/>
                                <a:pt x="1902" y="1012"/>
                              </a:cubicBezTo>
                              <a:cubicBezTo>
                                <a:pt x="1902" y="683"/>
                                <a:pt x="1640" y="422"/>
                                <a:pt x="1319" y="422"/>
                              </a:cubicBezTo>
                              <a:close/>
                              <a:moveTo>
                                <a:pt x="1319" y="1311"/>
                              </a:moveTo>
                              <a:lnTo>
                                <a:pt x="1319" y="1311"/>
                              </a:lnTo>
                              <a:cubicBezTo>
                                <a:pt x="1148" y="1311"/>
                                <a:pt x="1013" y="1176"/>
                                <a:pt x="1013" y="1004"/>
                              </a:cubicBezTo>
                              <a:cubicBezTo>
                                <a:pt x="1013" y="840"/>
                                <a:pt x="1148" y="698"/>
                                <a:pt x="1319" y="698"/>
                              </a:cubicBezTo>
                              <a:cubicBezTo>
                                <a:pt x="1484" y="698"/>
                                <a:pt x="1618" y="840"/>
                                <a:pt x="1618" y="1004"/>
                              </a:cubicBezTo>
                              <a:cubicBezTo>
                                <a:pt x="1618" y="1176"/>
                                <a:pt x="1484" y="1311"/>
                                <a:pt x="1319" y="1311"/>
                              </a:cubicBezTo>
                              <a:close/>
                              <a:moveTo>
                                <a:pt x="2641" y="1313"/>
                              </a:moveTo>
                              <a:lnTo>
                                <a:pt x="2641" y="1313"/>
                              </a:lnTo>
                              <a:cubicBezTo>
                                <a:pt x="2641" y="2052"/>
                                <a:pt x="2052" y="2641"/>
                                <a:pt x="1327" y="2641"/>
                              </a:cubicBezTo>
                              <a:cubicBezTo>
                                <a:pt x="601" y="2641"/>
                                <a:pt x="0" y="2052"/>
                                <a:pt x="0" y="1313"/>
                              </a:cubicBezTo>
                              <a:cubicBezTo>
                                <a:pt x="0" y="588"/>
                                <a:pt x="601" y="0"/>
                                <a:pt x="1327" y="0"/>
                              </a:cubicBezTo>
                              <a:cubicBezTo>
                                <a:pt x="2052" y="0"/>
                                <a:pt x="2641" y="588"/>
                                <a:pt x="2641" y="13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F545" id="Freeform 1" o:spid="_x0000_s1026" style="position:absolute;margin-left:-10.4pt;margin-top:98.95pt;width:19.8pt;height:19.7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42,2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" path="m1319,422r,c991,422,730,683,730,1012v,127,81,344,253,650c1103,1879,1222,2058,1230,2066r89,134l1402,2066v7,-8,126,-187,246,-404c1820,1356,1902,1139,1902,1012v,-329,-262,-590,-583,-590xm1319,1311r,c1148,1311,1013,1176,1013,1004v,-164,135,-306,306,-306c1484,698,1618,840,1618,1004v,172,-134,307,-299,307xm2641,1313r,c2641,2052,2052,2641,1327,2641,601,2641,,2052,,1313,,588,601,,1327,v725,,1314,588,1314,1313xe" fillcolor="#404040 [2429]" stroked="f">
                <v:path arrowok="t" o:connecttype="custom" o:connectlocs="125540,39962;125540,39962;69480,95834;93560,157387;117069,195644;125540,208334;133439,195644;156853,157387;181028,95834;125540,39962;125540,124148;125540,124148;96415,95076;125540,66099;153998,95076;125540,124148;251365,124337;251365,124337;126301,250095;0,124337;126301,0;251365,124337" o:connectangles="0,0,0,0,0,0,0,0,0,0,0,0,0,0,0,0,0,0,0,0,0,0"/>
                <o:lock v:ext="edit" aspectratio="t"/>
                <w10:wrap anchory="page"/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D33AB5" wp14:editId="1A007B71">
                <wp:simplePos x="0" y="0"/>
                <wp:positionH relativeFrom="column">
                  <wp:posOffset>-353060</wp:posOffset>
                </wp:positionH>
                <wp:positionV relativeFrom="paragraph">
                  <wp:posOffset>240030</wp:posOffset>
                </wp:positionV>
                <wp:extent cx="7296785" cy="0"/>
                <wp:effectExtent l="0" t="0" r="1841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7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D2CCC" id="Straight Connector 14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8pt,18.9pt" to="546.75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" strokecolor="gray [1629]">
                <v:stroke opacity="39321f"/>
              </v:line>
            </w:pict>
          </mc:Fallback>
        </mc:AlternateContent>
      </w:r>
    </w:p>
    <w:p w14:paraId="12DFE489" w14:textId="5B8CA645" w:rsidR="00800B23" w:rsidRPr="005B6EFC" w:rsidRDefault="00794AFE" w:rsidP="00800B23">
      <w:pPr>
        <w:rPr>
          <w:rFonts w:ascii="Questa" w:hAnsi="Questa"/>
          <w:sz w:val="44"/>
          <w:szCs w:val="44"/>
        </w:rPr>
      </w:pPr>
      <w:r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FFDCF" wp14:editId="2E8270D6">
                <wp:simplePos x="0" y="0"/>
                <wp:positionH relativeFrom="column">
                  <wp:posOffset>5031740</wp:posOffset>
                </wp:positionH>
                <wp:positionV relativeFrom="paragraph">
                  <wp:posOffset>20320</wp:posOffset>
                </wp:positionV>
                <wp:extent cx="160020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40A9" w14:textId="165A9728" w:rsidR="00725F24" w:rsidRPr="00E867ED" w:rsidRDefault="00782B2E" w:rsidP="00FC7241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  <w:t>Bmzeller89@gmail.com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FDCF" id="Text Box 13" o:spid="_x0000_s1027" type="#_x0000_t202" style="position:absolute;margin-left:396.2pt;margin-top:1.6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" filled="f" stroked="f">
                <v:textbox>
                  <w:txbxContent>
                    <w:p w14:paraId="5DF940A9" w14:textId="165A9728" w:rsidR="00725F24" w:rsidRPr="00E867ED" w:rsidRDefault="00782B2E" w:rsidP="00FC7241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  <w:t>Bmzeller89@gmail.com</w:t>
                      </w:r>
                    </w:p>
                  </w:txbxContent>
                </v:textbox>
              </v:shape>
            </w:pict>
          </mc:Fallback>
        </mc:AlternateContent>
      </w:r>
      <w:r w:rsidRPr="00D0629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3CEE2E" wp14:editId="32F5E32A">
                <wp:simplePos x="0" y="0"/>
                <wp:positionH relativeFrom="column">
                  <wp:posOffset>4895215</wp:posOffset>
                </wp:positionH>
                <wp:positionV relativeFrom="page">
                  <wp:posOffset>1269365</wp:posOffset>
                </wp:positionV>
                <wp:extent cx="251460" cy="250190"/>
                <wp:effectExtent l="0" t="0" r="0" b="0"/>
                <wp:wrapNone/>
                <wp:docPr id="3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4B11" id="Freeform 46" o:spid="_x0000_s1026" style="position:absolute;margin-left:385.45pt;margin-top:99.95pt;width:19.8pt;height:19.7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&#13;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404040 [2429]" stroked="f">
                <v:path arrowok="t" o:connecttype="custom" o:connectlocs="125762,250127;62155,233059;17164,188317;0,125064;17164,61810;62155,17068;125762,0;214356,36270;251397,125064;234359,188317;189368,233059;125762,250127;186465,73168;64301,74611;62849,90927;126456,127197;127150,127197;188611,91680;190756,90237;189368,74611;100773,126507;100773,125817;64301,104481;62849,105171;63606,159891;64301,159891;144313,130774;143619,130774;124310,138555;110743,131464;64301,175516;67140,176206;185771,176206;144313,130774;190062,103728;154283,123620;154283,125817;189368,162714;190756,162024;190062,103728;190062,103728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886C7" wp14:editId="1F81AA7C">
                <wp:simplePos x="0" y="0"/>
                <wp:positionH relativeFrom="column">
                  <wp:posOffset>2626995</wp:posOffset>
                </wp:positionH>
                <wp:positionV relativeFrom="paragraph">
                  <wp:posOffset>38735</wp:posOffset>
                </wp:positionV>
                <wp:extent cx="1116965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D1C43" w14:textId="30496E87" w:rsidR="00725F24" w:rsidRPr="00E867ED" w:rsidRDefault="00782B2E" w:rsidP="00FC7241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  <w:t>660-216-5357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86C7" id="Text Box 10" o:spid="_x0000_s1028" type="#_x0000_t202" style="position:absolute;margin-left:206.85pt;margin-top:3.05pt;width:87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" filled="f" stroked="f">
                <v:textbox>
                  <w:txbxContent>
                    <w:p w14:paraId="521D1C43" w14:textId="30496E87" w:rsidR="00725F24" w:rsidRPr="00E867ED" w:rsidRDefault="00782B2E" w:rsidP="00FC7241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  <w:t>660-216-5357</w:t>
                      </w:r>
                    </w:p>
                  </w:txbxContent>
                </v:textbox>
              </v:shape>
            </w:pict>
          </mc:Fallback>
        </mc:AlternateContent>
      </w:r>
      <w:r w:rsidRPr="00D0629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389044" wp14:editId="6F206D28">
                <wp:simplePos x="0" y="0"/>
                <wp:positionH relativeFrom="column">
                  <wp:posOffset>2376805</wp:posOffset>
                </wp:positionH>
                <wp:positionV relativeFrom="page">
                  <wp:posOffset>1252855</wp:posOffset>
                </wp:positionV>
                <wp:extent cx="251460" cy="250190"/>
                <wp:effectExtent l="0" t="0" r="0" b="0"/>
                <wp:wrapNone/>
                <wp:docPr id="2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6701" id="Freeform 31" o:spid="_x0000_s1026" style="position:absolute;margin-left:187.15pt;margin-top:98.65pt;width:19.8pt;height:19.7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&#13;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404040 [2429]" stroked="f">
                <v:path arrowok="t" o:connecttype="custom" o:connectlocs="125409,0;125409,0;0,125068;125409,250137;251406,125068;125409,0;192019,182212;192019,182212;182335,192409;175059,195436;89670,160544;55107,75731;57515,69146;67841,58949;83570,55338;86031,55922;97534,67925;102350,86565;98123,102232;91435,108818;141727,158739;148415,152100;164145,147905;182924,153322;195069,164740;195657,166545;192019,182212;192019,182212;192019,182212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F68C1" wp14:editId="37F7A761">
                <wp:simplePos x="0" y="0"/>
                <wp:positionH relativeFrom="column">
                  <wp:posOffset>116840</wp:posOffset>
                </wp:positionH>
                <wp:positionV relativeFrom="paragraph">
                  <wp:posOffset>30480</wp:posOffset>
                </wp:positionV>
                <wp:extent cx="927100" cy="34544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C6DDB" w14:textId="0FDE88E8" w:rsidR="00725F24" w:rsidRPr="00E867ED" w:rsidRDefault="00782B2E" w:rsidP="00FC7241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  <w:t>St. Louis, 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68C1" id="Text Box 15" o:spid="_x0000_s1029" type="#_x0000_t202" style="position:absolute;margin-left:9.2pt;margin-top:2.4pt;width:73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" filled="f" stroked="f">
                <v:textbox>
                  <w:txbxContent>
                    <w:p w14:paraId="065C6DDB" w14:textId="0FDE88E8" w:rsidR="00725F24" w:rsidRPr="00E867ED" w:rsidRDefault="00782B2E" w:rsidP="00FC7241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  <w:t>St. Louis, 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AB44A" wp14:editId="1A23CABB">
                <wp:simplePos x="0" y="0"/>
                <wp:positionH relativeFrom="column">
                  <wp:posOffset>-342900</wp:posOffset>
                </wp:positionH>
                <wp:positionV relativeFrom="paragraph">
                  <wp:posOffset>353060</wp:posOffset>
                </wp:positionV>
                <wp:extent cx="7296785" cy="0"/>
                <wp:effectExtent l="0" t="0" r="18415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7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40B3" id="Straight Connector 4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27.8pt" to="547.55pt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" strokecolor="gray [1629]">
                <v:stroke opacity="39321f"/>
              </v:line>
            </w:pict>
          </mc:Fallback>
        </mc:AlternateContent>
      </w:r>
    </w:p>
    <w:p w14:paraId="324F0462" w14:textId="77BD80A8" w:rsidR="00800B23" w:rsidRPr="005B6EFC" w:rsidRDefault="00794AFE" w:rsidP="00800B23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268D0" wp14:editId="175665C7">
                <wp:simplePos x="0" y="0"/>
                <wp:positionH relativeFrom="column">
                  <wp:posOffset>-403860</wp:posOffset>
                </wp:positionH>
                <wp:positionV relativeFrom="paragraph">
                  <wp:posOffset>168910</wp:posOffset>
                </wp:positionV>
                <wp:extent cx="7188200" cy="79756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0" cy="797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6EC47" w14:textId="66F4D33A" w:rsidR="00F0347C" w:rsidRPr="00174C8D" w:rsidRDefault="00F0347C" w:rsidP="00F0347C">
                            <w:pPr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  <w:r w:rsidRPr="00174C8D">
                              <w:rPr>
                                <w:rFonts w:cs="Didot"/>
                                <w:spacing w:val="30"/>
                              </w:rPr>
                              <w:t>PROFESSIONAL PROFILE:</w:t>
                            </w:r>
                          </w:p>
                          <w:p w14:paraId="391C615A" w14:textId="77777777" w:rsidR="00725F24" w:rsidRPr="00174C8D" w:rsidRDefault="00725F24" w:rsidP="00C143E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1BA693" w14:textId="4219E732" w:rsidR="00DB5AED" w:rsidRPr="00174C8D" w:rsidRDefault="00C00659" w:rsidP="00DB5AED">
                            <w:pPr>
                              <w:ind w:right="13"/>
                              <w:jc w:val="both"/>
                            </w:pPr>
                            <w:r w:rsidRPr="00174C8D">
                              <w:t xml:space="preserve">Passionate, caring and dedicated </w:t>
                            </w:r>
                            <w:r w:rsidR="008D24E6" w:rsidRPr="00174C8D">
                              <w:t>registered</w:t>
                            </w:r>
                            <w:r w:rsidRPr="00174C8D">
                              <w:t xml:space="preserve"> nurse with 12 years of critical care experience. </w:t>
                            </w:r>
                            <w:r w:rsidR="008D24E6" w:rsidRPr="00174C8D">
                              <w:t xml:space="preserve">Seeking a position as adult-gerontology acute care nurse practitioner (AG-ACNP) in a high acuity </w:t>
                            </w:r>
                            <w:r w:rsidR="00F0347C" w:rsidRPr="00174C8D">
                              <w:t xml:space="preserve">Intensive Care Unit. </w:t>
                            </w:r>
                          </w:p>
                          <w:p w14:paraId="7457671E" w14:textId="2BC657C4" w:rsidR="00DB5AED" w:rsidRPr="00174C8D" w:rsidRDefault="00DB5AED" w:rsidP="00DB5AED">
                            <w:pPr>
                              <w:ind w:right="13"/>
                              <w:jc w:val="both"/>
                            </w:pPr>
                          </w:p>
                          <w:p w14:paraId="70D3DE11" w14:textId="2A3FA6F5" w:rsidR="008D24E6" w:rsidRPr="00C12065" w:rsidRDefault="008D24E6" w:rsidP="008D24E6">
                            <w:pPr>
                              <w:ind w:left="-90" w:right="-55" w:firstLine="180"/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  <w:r w:rsidRPr="00C12065">
                              <w:rPr>
                                <w:rFonts w:cs="Didot"/>
                                <w:spacing w:val="30"/>
                              </w:rPr>
                              <w:t>EDUCATION</w:t>
                            </w:r>
                            <w:r w:rsidR="00F0347C" w:rsidRPr="00C12065">
                              <w:rPr>
                                <w:rFonts w:cs="Didot"/>
                                <w:spacing w:val="30"/>
                              </w:rPr>
                              <w:t>:</w:t>
                            </w:r>
                          </w:p>
                          <w:p w14:paraId="7B1A4B4E" w14:textId="29CD5D2F" w:rsidR="008D24E6" w:rsidRPr="00C12065" w:rsidRDefault="008D24E6" w:rsidP="008D24E6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A</w:t>
                            </w:r>
                            <w:r w:rsidR="00046300">
                              <w:rPr>
                                <w:b/>
                              </w:rPr>
                              <w:t>dult Gerontology Acute Care Nurse Practitioner,</w:t>
                            </w:r>
                            <w:r w:rsidR="00C12065" w:rsidRPr="00C12065">
                              <w:rPr>
                                <w:b/>
                              </w:rPr>
                              <w:t xml:space="preserve"> </w:t>
                            </w:r>
                            <w:r w:rsidRPr="00C12065">
                              <w:rPr>
                                <w:b/>
                              </w:rPr>
                              <w:t>Post master certificate</w:t>
                            </w:r>
                          </w:p>
                          <w:p w14:paraId="3AC7DBFC" w14:textId="74081315" w:rsidR="008D24E6" w:rsidRPr="00C12065" w:rsidRDefault="008D24E6" w:rsidP="008D24E6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Goldfarb </w:t>
                            </w:r>
                            <w:r w:rsidR="00046300">
                              <w:rPr>
                                <w:b/>
                              </w:rPr>
                              <w:t>S</w:t>
                            </w:r>
                            <w:r w:rsidRPr="00C12065">
                              <w:rPr>
                                <w:b/>
                              </w:rPr>
                              <w:t>chool of Nursing @ Barnes Jewish College / St. Louis, MO</w:t>
                            </w:r>
                          </w:p>
                          <w:p w14:paraId="204F14B6" w14:textId="0A39A9EF" w:rsidR="008D24E6" w:rsidRPr="00174C8D" w:rsidRDefault="008D24E6" w:rsidP="008D24E6">
                            <w:pPr>
                              <w:ind w:right="-109"/>
                            </w:pPr>
                            <w:r w:rsidRPr="00174C8D">
                              <w:t>Graduation: August 2021</w:t>
                            </w:r>
                          </w:p>
                          <w:p w14:paraId="7321C01C" w14:textId="77777777" w:rsidR="008D24E6" w:rsidRPr="00174C8D" w:rsidRDefault="008D24E6" w:rsidP="00DB5AED">
                            <w:pPr>
                              <w:ind w:right="13"/>
                              <w:jc w:val="both"/>
                            </w:pPr>
                          </w:p>
                          <w:p w14:paraId="5E3DEF33" w14:textId="459BBB24" w:rsidR="00DB5AED" w:rsidRPr="00174C8D" w:rsidRDefault="00DB5AED" w:rsidP="00DB5AED">
                            <w:pPr>
                              <w:ind w:right="13"/>
                              <w:jc w:val="both"/>
                            </w:pPr>
                            <w:r w:rsidRPr="00174C8D">
                              <w:t>AGACNP Clinical Hours all at Barnes Jewish Hospital</w:t>
                            </w:r>
                          </w:p>
                          <w:p w14:paraId="3EE4A8E1" w14:textId="33C0DEC7" w:rsidR="00DB5AED" w:rsidRPr="00174C8D" w:rsidRDefault="00DB5AED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Surgical Trauma ICU (4400)</w:t>
                            </w:r>
                            <w:r w:rsidR="00123AF0" w:rsidRPr="00174C8D">
                              <w:t xml:space="preserve">- 173 hours </w:t>
                            </w:r>
                          </w:p>
                          <w:p w14:paraId="779F5A43" w14:textId="6E196DB0" w:rsidR="00DB5AED" w:rsidRPr="00174C8D" w:rsidRDefault="00DB5AED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Cardiothoracic ICU (5600) -</w:t>
                            </w:r>
                            <w:r w:rsidR="00123AF0" w:rsidRPr="00174C8D">
                              <w:t>5</w:t>
                            </w:r>
                            <w:r w:rsidRPr="00174C8D">
                              <w:t>0 hours</w:t>
                            </w:r>
                          </w:p>
                          <w:p w14:paraId="406FEDC2" w14:textId="01E58941" w:rsidR="00DB5AED" w:rsidRPr="00174C8D" w:rsidRDefault="00DB5AED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 xml:space="preserve">Neuro-Surgical ICU (9400/10400)- </w:t>
                            </w:r>
                            <w:r w:rsidR="00F0347C" w:rsidRPr="00174C8D">
                              <w:t xml:space="preserve">80 hours </w:t>
                            </w:r>
                          </w:p>
                          <w:p w14:paraId="7C21404B" w14:textId="1CF691DA" w:rsidR="00DB5AED" w:rsidRPr="00174C8D" w:rsidRDefault="0040542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 xml:space="preserve">Diabetes Rotation </w:t>
                            </w:r>
                            <w:r w:rsidR="00F0347C" w:rsidRPr="00174C8D">
                              <w:t>– 40 hours</w:t>
                            </w:r>
                          </w:p>
                          <w:p w14:paraId="2B38BA81" w14:textId="1B97A8CA" w:rsidR="0040542C" w:rsidRPr="00174C8D" w:rsidRDefault="0040542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E- ICU</w:t>
                            </w:r>
                            <w:r w:rsidR="004522E4" w:rsidRPr="00174C8D">
                              <w:t>-</w:t>
                            </w:r>
                            <w:r w:rsidR="00F0347C" w:rsidRPr="00174C8D">
                              <w:t xml:space="preserve"> 36 hours</w:t>
                            </w:r>
                          </w:p>
                          <w:p w14:paraId="676AC2B7" w14:textId="72402F73" w:rsidR="0040542C" w:rsidRPr="00174C8D" w:rsidRDefault="0040542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ED</w:t>
                            </w:r>
                            <w:r w:rsidR="004522E4" w:rsidRPr="00174C8D">
                              <w:t>-</w:t>
                            </w:r>
                            <w:r w:rsidR="00F0347C" w:rsidRPr="00174C8D">
                              <w:t xml:space="preserve">80 hours </w:t>
                            </w:r>
                          </w:p>
                          <w:p w14:paraId="710F527B" w14:textId="267CBB8F" w:rsidR="0040542C" w:rsidRPr="00174C8D" w:rsidRDefault="0040542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M</w:t>
                            </w:r>
                            <w:r w:rsidR="002D495C">
                              <w:t>edical ICU (8300/8400/7800)</w:t>
                            </w:r>
                            <w:r w:rsidRPr="00174C8D">
                              <w:t xml:space="preserve"> </w:t>
                            </w:r>
                            <w:r w:rsidR="004522E4" w:rsidRPr="00174C8D">
                              <w:t>-</w:t>
                            </w:r>
                            <w:r w:rsidR="002D495C">
                              <w:t>80 hours</w:t>
                            </w:r>
                          </w:p>
                          <w:p w14:paraId="1A618F61" w14:textId="58D5D6D5" w:rsidR="004522E4" w:rsidRPr="00174C8D" w:rsidRDefault="004522E4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Elective –</w:t>
                            </w:r>
                            <w:r w:rsidR="002D495C">
                              <w:t xml:space="preserve"> Trauma Surgery/ Geriatric Trauma Surgery 80 hours</w:t>
                            </w:r>
                          </w:p>
                          <w:p w14:paraId="181F1AEB" w14:textId="6757F519" w:rsidR="00F0347C" w:rsidRDefault="00F0347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Radiology Reading Room: 16 hours</w:t>
                            </w:r>
                          </w:p>
                          <w:p w14:paraId="3462A84F" w14:textId="295883BB" w:rsidR="005B2C91" w:rsidRPr="00174C8D" w:rsidRDefault="005B2C91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>
                              <w:t>Interventional Pulmonology: 16 hours</w:t>
                            </w:r>
                          </w:p>
                          <w:p w14:paraId="7FEAB0FB" w14:textId="0DBB5927" w:rsidR="00F0347C" w:rsidRPr="00174C8D" w:rsidRDefault="00F0347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 xml:space="preserve">Simulation: </w:t>
                            </w:r>
                            <w:r w:rsidR="00046300">
                              <w:t xml:space="preserve">Airway </w:t>
                            </w:r>
                            <w:r w:rsidR="005B2C91">
                              <w:t>m</w:t>
                            </w:r>
                            <w:r w:rsidR="00046300">
                              <w:t xml:space="preserve">anagement/ </w:t>
                            </w:r>
                            <w:r w:rsidR="005B2C91">
                              <w:t>endotracheal</w:t>
                            </w:r>
                            <w:r w:rsidR="00046300">
                              <w:t xml:space="preserve"> intubations</w:t>
                            </w:r>
                            <w:r w:rsidR="005B2C91">
                              <w:t>,</w:t>
                            </w:r>
                            <w:r w:rsidRPr="00174C8D">
                              <w:t xml:space="preserve"> </w:t>
                            </w:r>
                            <w:r w:rsidR="005B2C91">
                              <w:t>lumbar punctures</w:t>
                            </w:r>
                            <w:r w:rsidRPr="00174C8D">
                              <w:t xml:space="preserve">, </w:t>
                            </w:r>
                            <w:r w:rsidR="005B2C91">
                              <w:t>ultrasound guided c</w:t>
                            </w:r>
                            <w:r w:rsidRPr="00174C8D">
                              <w:t>entral Lines,</w:t>
                            </w:r>
                            <w:r w:rsidR="005B2C91">
                              <w:t xml:space="preserve"> critical care</w:t>
                            </w:r>
                            <w:r w:rsidRPr="00174C8D">
                              <w:t xml:space="preserve"> ultrasounds </w:t>
                            </w:r>
                          </w:p>
                          <w:p w14:paraId="7BDFBF8C" w14:textId="5CCE1B98" w:rsidR="004522E4" w:rsidRPr="00174C8D" w:rsidRDefault="004522E4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Intubations</w:t>
                            </w:r>
                            <w:r w:rsidR="00F0347C" w:rsidRPr="00174C8D">
                              <w:t xml:space="preserve"> Completed:</w:t>
                            </w:r>
                            <w:r w:rsidR="002D495C">
                              <w:t>10</w:t>
                            </w:r>
                          </w:p>
                          <w:p w14:paraId="57DB4F8D" w14:textId="6A05700E" w:rsidR="004522E4" w:rsidRPr="00174C8D" w:rsidRDefault="004522E4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Central Lines</w:t>
                            </w:r>
                            <w:r w:rsidR="00F0347C" w:rsidRPr="00174C8D">
                              <w:t xml:space="preserve"> Completed</w:t>
                            </w:r>
                            <w:r w:rsidRPr="00174C8D">
                              <w:t xml:space="preserve">: </w:t>
                            </w:r>
                            <w:r w:rsidR="002D495C">
                              <w:t>2</w:t>
                            </w:r>
                          </w:p>
                          <w:p w14:paraId="5D16B486" w14:textId="7E059BA6" w:rsidR="00F0347C" w:rsidRDefault="00F0347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r w:rsidRPr="00174C8D">
                              <w:t>Art lines Completed</w:t>
                            </w:r>
                            <w:r w:rsidR="00046300">
                              <w:t>:</w:t>
                            </w:r>
                            <w:r w:rsidR="002D495C">
                              <w:t>2</w:t>
                            </w:r>
                          </w:p>
                          <w:p w14:paraId="383123F8" w14:textId="2656272D" w:rsidR="002D495C" w:rsidRPr="00174C8D" w:rsidRDefault="002D495C" w:rsidP="00DB5AE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13"/>
                              <w:jc w:val="both"/>
                            </w:pPr>
                            <w:proofErr w:type="spellStart"/>
                            <w:r>
                              <w:t>Sonosim</w:t>
                            </w:r>
                            <w:proofErr w:type="spellEnd"/>
                            <w:r>
                              <w:t xml:space="preserve"> Ultrasound: 24 hours</w:t>
                            </w:r>
                          </w:p>
                          <w:p w14:paraId="147816FB" w14:textId="76BE3F2E" w:rsidR="00F0347C" w:rsidRPr="00174C8D" w:rsidRDefault="00F0347C" w:rsidP="00F0347C">
                            <w:pPr>
                              <w:ind w:right="13"/>
                              <w:jc w:val="both"/>
                            </w:pPr>
                          </w:p>
                          <w:p w14:paraId="1269D8B2" w14:textId="31C31A17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Master</w:t>
                            </w:r>
                            <w:r w:rsidR="005B2C91">
                              <w:rPr>
                                <w:b/>
                              </w:rPr>
                              <w:t xml:space="preserve"> </w:t>
                            </w:r>
                            <w:r w:rsidRPr="00C12065">
                              <w:rPr>
                                <w:b/>
                              </w:rPr>
                              <w:t xml:space="preserve">of </w:t>
                            </w:r>
                            <w:r w:rsidR="005B2C91">
                              <w:rPr>
                                <w:b/>
                              </w:rPr>
                              <w:t xml:space="preserve">Science in </w:t>
                            </w:r>
                            <w:r w:rsidRPr="00C12065">
                              <w:rPr>
                                <w:b/>
                              </w:rPr>
                              <w:t>Nursing {Nurse Education}</w:t>
                            </w:r>
                          </w:p>
                          <w:p w14:paraId="01AAD1DA" w14:textId="5CF0F0D1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Central Methodist University/ Fayette, MO</w:t>
                            </w:r>
                          </w:p>
                          <w:p w14:paraId="1141399E" w14:textId="5E565497" w:rsidR="00F0347C" w:rsidRPr="00174C8D" w:rsidRDefault="00F0347C" w:rsidP="00F0347C">
                            <w:pPr>
                              <w:ind w:right="-109"/>
                            </w:pPr>
                            <w:r w:rsidRPr="00174C8D">
                              <w:t xml:space="preserve"> Graduation: December 2018</w:t>
                            </w:r>
                          </w:p>
                          <w:p w14:paraId="0E4C1654" w14:textId="77777777" w:rsidR="00F0347C" w:rsidRPr="00174C8D" w:rsidRDefault="00F0347C" w:rsidP="00F0347C">
                            <w:pPr>
                              <w:ind w:right="-109"/>
                            </w:pPr>
                          </w:p>
                          <w:p w14:paraId="18015A47" w14:textId="124EA0F1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Bachelor of</w:t>
                            </w:r>
                            <w:r w:rsidR="005B2C91">
                              <w:rPr>
                                <w:b/>
                              </w:rPr>
                              <w:t xml:space="preserve"> Science in</w:t>
                            </w:r>
                            <w:r w:rsidRPr="00C12065">
                              <w:rPr>
                                <w:b/>
                              </w:rPr>
                              <w:t xml:space="preserve"> Nursing {RN- BSN completion}</w:t>
                            </w:r>
                          </w:p>
                          <w:p w14:paraId="6DF1674A" w14:textId="6A2B7F2F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Central Methodist University Fayette, MO</w:t>
                            </w:r>
                          </w:p>
                          <w:p w14:paraId="689B86A0" w14:textId="21E5EE41" w:rsidR="00F0347C" w:rsidRPr="00174C8D" w:rsidRDefault="00F0347C" w:rsidP="00F0347C">
                            <w:pPr>
                              <w:ind w:right="-109"/>
                            </w:pPr>
                            <w:r w:rsidRPr="00174C8D">
                              <w:t xml:space="preserve"> Graduation: December 2015</w:t>
                            </w:r>
                          </w:p>
                          <w:p w14:paraId="3188850A" w14:textId="77777777" w:rsidR="00F0347C" w:rsidRPr="00174C8D" w:rsidRDefault="00F0347C" w:rsidP="00F0347C">
                            <w:pPr>
                              <w:ind w:right="-109"/>
                            </w:pPr>
                          </w:p>
                          <w:p w14:paraId="6FF35436" w14:textId="6434E39C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Associate Degree </w:t>
                            </w:r>
                            <w:r w:rsidR="005B2C91">
                              <w:rPr>
                                <w:b/>
                              </w:rPr>
                              <w:t>in</w:t>
                            </w:r>
                            <w:r w:rsidRPr="00C12065">
                              <w:rPr>
                                <w:b/>
                              </w:rPr>
                              <w:t xml:space="preserve"> Nursing </w:t>
                            </w:r>
                          </w:p>
                          <w:p w14:paraId="7585E852" w14:textId="0A7D763E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Indian Hills Community College/ Ottumwa, IA</w:t>
                            </w:r>
                          </w:p>
                          <w:p w14:paraId="2D2E95BD" w14:textId="6AAEDF4C" w:rsidR="00F0347C" w:rsidRPr="00174C8D" w:rsidRDefault="00F0347C" w:rsidP="00F0347C">
                            <w:pPr>
                              <w:ind w:right="-109"/>
                            </w:pPr>
                            <w:r w:rsidRPr="00174C8D">
                              <w:t>Graduation: May 2010</w:t>
                            </w:r>
                          </w:p>
                          <w:p w14:paraId="6F33488D" w14:textId="77777777" w:rsidR="00F0347C" w:rsidRPr="00174C8D" w:rsidRDefault="00F0347C" w:rsidP="00F0347C">
                            <w:pPr>
                              <w:ind w:right="-109"/>
                            </w:pPr>
                          </w:p>
                          <w:p w14:paraId="09D97AD7" w14:textId="77777777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Licensed Practical Nurse</w:t>
                            </w:r>
                          </w:p>
                          <w:p w14:paraId="1D7341B6" w14:textId="1F009544" w:rsidR="00F0347C" w:rsidRPr="00C12065" w:rsidRDefault="00F0347C" w:rsidP="00F0347C">
                            <w:pPr>
                              <w:ind w:right="-109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Indian Hills Community College/ Ottumwa, IA</w:t>
                            </w:r>
                          </w:p>
                          <w:p w14:paraId="1D8D11B8" w14:textId="54B6BFB6" w:rsidR="00F0347C" w:rsidRPr="00174C8D" w:rsidRDefault="00F0347C" w:rsidP="00F0347C">
                            <w:pPr>
                              <w:ind w:right="-109"/>
                            </w:pPr>
                            <w:r w:rsidRPr="00174C8D">
                              <w:t>Graduation: May 2009</w:t>
                            </w:r>
                          </w:p>
                          <w:p w14:paraId="7B8AAF09" w14:textId="77777777" w:rsidR="00F0347C" w:rsidRPr="00174C8D" w:rsidRDefault="00F0347C" w:rsidP="00F0347C">
                            <w:pPr>
                              <w:ind w:right="13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68D0" id="Text Box 42" o:spid="_x0000_s1030" type="#_x0000_t202" style="position:absolute;margin-left:-31.8pt;margin-top:13.3pt;width:566pt;height:6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" filled="f" stroked="f">
                <v:textbox>
                  <w:txbxContent>
                    <w:p w14:paraId="6256EC47" w14:textId="66F4D33A" w:rsidR="00F0347C" w:rsidRPr="00174C8D" w:rsidRDefault="00F0347C" w:rsidP="00F0347C">
                      <w:pPr>
                        <w:jc w:val="center"/>
                        <w:rPr>
                          <w:rFonts w:cs="Didot"/>
                          <w:spacing w:val="30"/>
                        </w:rPr>
                      </w:pPr>
                      <w:r w:rsidRPr="00174C8D">
                        <w:rPr>
                          <w:rFonts w:cs="Didot"/>
                          <w:spacing w:val="30"/>
                        </w:rPr>
                        <w:t>PROFESSIONAL PROFILE:</w:t>
                      </w:r>
                    </w:p>
                    <w:p w14:paraId="391C615A" w14:textId="77777777" w:rsidR="00725F24" w:rsidRPr="00174C8D" w:rsidRDefault="00725F24" w:rsidP="00C143E8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1BA693" w14:textId="4219E732" w:rsidR="00DB5AED" w:rsidRPr="00174C8D" w:rsidRDefault="00C00659" w:rsidP="00DB5AED">
                      <w:pPr>
                        <w:ind w:right="13"/>
                        <w:jc w:val="both"/>
                      </w:pPr>
                      <w:r w:rsidRPr="00174C8D">
                        <w:t xml:space="preserve">Passionate, caring and dedicated </w:t>
                      </w:r>
                      <w:r w:rsidR="008D24E6" w:rsidRPr="00174C8D">
                        <w:t>registered</w:t>
                      </w:r>
                      <w:r w:rsidRPr="00174C8D">
                        <w:t xml:space="preserve"> nurse with 12 years of critical care experience. </w:t>
                      </w:r>
                      <w:r w:rsidR="008D24E6" w:rsidRPr="00174C8D">
                        <w:t xml:space="preserve">Seeking a position as adult-gerontology acute care nurse practitioner (AG-ACNP) in a high acuity </w:t>
                      </w:r>
                      <w:r w:rsidR="00F0347C" w:rsidRPr="00174C8D">
                        <w:t xml:space="preserve">Intensive Care Unit. </w:t>
                      </w:r>
                    </w:p>
                    <w:p w14:paraId="7457671E" w14:textId="2BC657C4" w:rsidR="00DB5AED" w:rsidRPr="00174C8D" w:rsidRDefault="00DB5AED" w:rsidP="00DB5AED">
                      <w:pPr>
                        <w:ind w:right="13"/>
                        <w:jc w:val="both"/>
                      </w:pPr>
                    </w:p>
                    <w:p w14:paraId="70D3DE11" w14:textId="2A3FA6F5" w:rsidR="008D24E6" w:rsidRPr="00C12065" w:rsidRDefault="008D24E6" w:rsidP="008D24E6">
                      <w:pPr>
                        <w:ind w:left="-90" w:right="-55" w:firstLine="180"/>
                        <w:jc w:val="center"/>
                        <w:rPr>
                          <w:rFonts w:cs="Didot"/>
                          <w:spacing w:val="30"/>
                        </w:rPr>
                      </w:pPr>
                      <w:r w:rsidRPr="00C12065">
                        <w:rPr>
                          <w:rFonts w:cs="Didot"/>
                          <w:spacing w:val="30"/>
                        </w:rPr>
                        <w:t>EDUCATION</w:t>
                      </w:r>
                      <w:r w:rsidR="00F0347C" w:rsidRPr="00C12065">
                        <w:rPr>
                          <w:rFonts w:cs="Didot"/>
                          <w:spacing w:val="30"/>
                        </w:rPr>
                        <w:t>:</w:t>
                      </w:r>
                    </w:p>
                    <w:p w14:paraId="7B1A4B4E" w14:textId="29CD5D2F" w:rsidR="008D24E6" w:rsidRPr="00C12065" w:rsidRDefault="008D24E6" w:rsidP="008D24E6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A</w:t>
                      </w:r>
                      <w:r w:rsidR="00046300">
                        <w:rPr>
                          <w:b/>
                        </w:rPr>
                        <w:t>dult Gerontology Acute Care Nurse Practitioner,</w:t>
                      </w:r>
                      <w:r w:rsidR="00C12065" w:rsidRPr="00C12065">
                        <w:rPr>
                          <w:b/>
                        </w:rPr>
                        <w:t xml:space="preserve"> </w:t>
                      </w:r>
                      <w:r w:rsidRPr="00C12065">
                        <w:rPr>
                          <w:b/>
                        </w:rPr>
                        <w:t>Post master certificate</w:t>
                      </w:r>
                    </w:p>
                    <w:p w14:paraId="3AC7DBFC" w14:textId="74081315" w:rsidR="008D24E6" w:rsidRPr="00C12065" w:rsidRDefault="008D24E6" w:rsidP="008D24E6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Goldfarb </w:t>
                      </w:r>
                      <w:r w:rsidR="00046300">
                        <w:rPr>
                          <w:b/>
                        </w:rPr>
                        <w:t>S</w:t>
                      </w:r>
                      <w:r w:rsidRPr="00C12065">
                        <w:rPr>
                          <w:b/>
                        </w:rPr>
                        <w:t>chool of Nursing @ Barnes Jewish College / St. Louis, MO</w:t>
                      </w:r>
                    </w:p>
                    <w:p w14:paraId="204F14B6" w14:textId="0A39A9EF" w:rsidR="008D24E6" w:rsidRPr="00174C8D" w:rsidRDefault="008D24E6" w:rsidP="008D24E6">
                      <w:pPr>
                        <w:ind w:right="-109"/>
                      </w:pPr>
                      <w:r w:rsidRPr="00174C8D">
                        <w:t>Graduation: August 2021</w:t>
                      </w:r>
                    </w:p>
                    <w:p w14:paraId="7321C01C" w14:textId="77777777" w:rsidR="008D24E6" w:rsidRPr="00174C8D" w:rsidRDefault="008D24E6" w:rsidP="00DB5AED">
                      <w:pPr>
                        <w:ind w:right="13"/>
                        <w:jc w:val="both"/>
                      </w:pPr>
                    </w:p>
                    <w:p w14:paraId="5E3DEF33" w14:textId="459BBB24" w:rsidR="00DB5AED" w:rsidRPr="00174C8D" w:rsidRDefault="00DB5AED" w:rsidP="00DB5AED">
                      <w:pPr>
                        <w:ind w:right="13"/>
                        <w:jc w:val="both"/>
                      </w:pPr>
                      <w:r w:rsidRPr="00174C8D">
                        <w:t>AGACNP Clinical Hours all at Barnes Jewish Hospital</w:t>
                      </w:r>
                    </w:p>
                    <w:p w14:paraId="3EE4A8E1" w14:textId="33C0DEC7" w:rsidR="00DB5AED" w:rsidRPr="00174C8D" w:rsidRDefault="00DB5AED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Surgical Trauma ICU (4400)</w:t>
                      </w:r>
                      <w:r w:rsidR="00123AF0" w:rsidRPr="00174C8D">
                        <w:t xml:space="preserve">- 173 hours </w:t>
                      </w:r>
                    </w:p>
                    <w:p w14:paraId="779F5A43" w14:textId="6E196DB0" w:rsidR="00DB5AED" w:rsidRPr="00174C8D" w:rsidRDefault="00DB5AED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Cardiothoracic ICU (5600) -</w:t>
                      </w:r>
                      <w:r w:rsidR="00123AF0" w:rsidRPr="00174C8D">
                        <w:t>5</w:t>
                      </w:r>
                      <w:r w:rsidRPr="00174C8D">
                        <w:t>0 hours</w:t>
                      </w:r>
                    </w:p>
                    <w:p w14:paraId="406FEDC2" w14:textId="01E58941" w:rsidR="00DB5AED" w:rsidRPr="00174C8D" w:rsidRDefault="00DB5AED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 xml:space="preserve">Neuro-Surgical ICU (9400/10400)- </w:t>
                      </w:r>
                      <w:r w:rsidR="00F0347C" w:rsidRPr="00174C8D">
                        <w:t xml:space="preserve">80 hours </w:t>
                      </w:r>
                    </w:p>
                    <w:p w14:paraId="7C21404B" w14:textId="1CF691DA" w:rsidR="00DB5AED" w:rsidRPr="00174C8D" w:rsidRDefault="0040542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 xml:space="preserve">Diabetes Rotation </w:t>
                      </w:r>
                      <w:r w:rsidR="00F0347C" w:rsidRPr="00174C8D">
                        <w:t>– 40 hours</w:t>
                      </w:r>
                    </w:p>
                    <w:p w14:paraId="2B38BA81" w14:textId="1B97A8CA" w:rsidR="0040542C" w:rsidRPr="00174C8D" w:rsidRDefault="0040542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E- ICU</w:t>
                      </w:r>
                      <w:r w:rsidR="004522E4" w:rsidRPr="00174C8D">
                        <w:t>-</w:t>
                      </w:r>
                      <w:r w:rsidR="00F0347C" w:rsidRPr="00174C8D">
                        <w:t xml:space="preserve"> 36 hours</w:t>
                      </w:r>
                    </w:p>
                    <w:p w14:paraId="676AC2B7" w14:textId="72402F73" w:rsidR="0040542C" w:rsidRPr="00174C8D" w:rsidRDefault="0040542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ED</w:t>
                      </w:r>
                      <w:r w:rsidR="004522E4" w:rsidRPr="00174C8D">
                        <w:t>-</w:t>
                      </w:r>
                      <w:r w:rsidR="00F0347C" w:rsidRPr="00174C8D">
                        <w:t xml:space="preserve">80 hours </w:t>
                      </w:r>
                    </w:p>
                    <w:p w14:paraId="710F527B" w14:textId="267CBB8F" w:rsidR="0040542C" w:rsidRPr="00174C8D" w:rsidRDefault="0040542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M</w:t>
                      </w:r>
                      <w:r w:rsidR="002D495C">
                        <w:t>edical ICU (8300/8400/7800)</w:t>
                      </w:r>
                      <w:r w:rsidRPr="00174C8D">
                        <w:t xml:space="preserve"> </w:t>
                      </w:r>
                      <w:r w:rsidR="004522E4" w:rsidRPr="00174C8D">
                        <w:t>-</w:t>
                      </w:r>
                      <w:r w:rsidR="002D495C">
                        <w:t>80 hours</w:t>
                      </w:r>
                    </w:p>
                    <w:p w14:paraId="1A618F61" w14:textId="58D5D6D5" w:rsidR="004522E4" w:rsidRPr="00174C8D" w:rsidRDefault="004522E4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Elective –</w:t>
                      </w:r>
                      <w:r w:rsidR="002D495C">
                        <w:t xml:space="preserve"> Trauma Surgery/ Geriatric Trauma Surgery 80 hours</w:t>
                      </w:r>
                    </w:p>
                    <w:p w14:paraId="181F1AEB" w14:textId="6757F519" w:rsidR="00F0347C" w:rsidRDefault="00F0347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Radiology Reading Room: 16 hours</w:t>
                      </w:r>
                    </w:p>
                    <w:p w14:paraId="3462A84F" w14:textId="295883BB" w:rsidR="005B2C91" w:rsidRPr="00174C8D" w:rsidRDefault="005B2C91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>
                        <w:t>Interventional Pulmonology: 16 hours</w:t>
                      </w:r>
                    </w:p>
                    <w:p w14:paraId="7FEAB0FB" w14:textId="0DBB5927" w:rsidR="00F0347C" w:rsidRPr="00174C8D" w:rsidRDefault="00F0347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 xml:space="preserve">Simulation: </w:t>
                      </w:r>
                      <w:r w:rsidR="00046300">
                        <w:t xml:space="preserve">Airway </w:t>
                      </w:r>
                      <w:r w:rsidR="005B2C91">
                        <w:t>m</w:t>
                      </w:r>
                      <w:r w:rsidR="00046300">
                        <w:t xml:space="preserve">anagement/ </w:t>
                      </w:r>
                      <w:r w:rsidR="005B2C91">
                        <w:t>endotracheal</w:t>
                      </w:r>
                      <w:r w:rsidR="00046300">
                        <w:t xml:space="preserve"> intubations</w:t>
                      </w:r>
                      <w:r w:rsidR="005B2C91">
                        <w:t>,</w:t>
                      </w:r>
                      <w:r w:rsidRPr="00174C8D">
                        <w:t xml:space="preserve"> </w:t>
                      </w:r>
                      <w:r w:rsidR="005B2C91">
                        <w:t>lumbar punctures</w:t>
                      </w:r>
                      <w:r w:rsidRPr="00174C8D">
                        <w:t xml:space="preserve">, </w:t>
                      </w:r>
                      <w:r w:rsidR="005B2C91">
                        <w:t>ultrasound guided c</w:t>
                      </w:r>
                      <w:r w:rsidRPr="00174C8D">
                        <w:t>entral Lines,</w:t>
                      </w:r>
                      <w:r w:rsidR="005B2C91">
                        <w:t xml:space="preserve"> critical care</w:t>
                      </w:r>
                      <w:r w:rsidRPr="00174C8D">
                        <w:t xml:space="preserve"> ultrasounds </w:t>
                      </w:r>
                    </w:p>
                    <w:p w14:paraId="7BDFBF8C" w14:textId="5CCE1B98" w:rsidR="004522E4" w:rsidRPr="00174C8D" w:rsidRDefault="004522E4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Intubations</w:t>
                      </w:r>
                      <w:r w:rsidR="00F0347C" w:rsidRPr="00174C8D">
                        <w:t xml:space="preserve"> Completed:</w:t>
                      </w:r>
                      <w:r w:rsidR="002D495C">
                        <w:t>10</w:t>
                      </w:r>
                    </w:p>
                    <w:p w14:paraId="57DB4F8D" w14:textId="6A05700E" w:rsidR="004522E4" w:rsidRPr="00174C8D" w:rsidRDefault="004522E4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Central Lines</w:t>
                      </w:r>
                      <w:r w:rsidR="00F0347C" w:rsidRPr="00174C8D">
                        <w:t xml:space="preserve"> Completed</w:t>
                      </w:r>
                      <w:r w:rsidRPr="00174C8D">
                        <w:t xml:space="preserve">: </w:t>
                      </w:r>
                      <w:r w:rsidR="002D495C">
                        <w:t>2</w:t>
                      </w:r>
                    </w:p>
                    <w:p w14:paraId="5D16B486" w14:textId="7E059BA6" w:rsidR="00F0347C" w:rsidRDefault="00F0347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r w:rsidRPr="00174C8D">
                        <w:t>Art lines Completed</w:t>
                      </w:r>
                      <w:r w:rsidR="00046300">
                        <w:t>:</w:t>
                      </w:r>
                      <w:r w:rsidR="002D495C">
                        <w:t>2</w:t>
                      </w:r>
                    </w:p>
                    <w:p w14:paraId="383123F8" w14:textId="2656272D" w:rsidR="002D495C" w:rsidRPr="00174C8D" w:rsidRDefault="002D495C" w:rsidP="00DB5AE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13"/>
                        <w:jc w:val="both"/>
                      </w:pPr>
                      <w:proofErr w:type="spellStart"/>
                      <w:r>
                        <w:t>Sonosim</w:t>
                      </w:r>
                      <w:proofErr w:type="spellEnd"/>
                      <w:r>
                        <w:t xml:space="preserve"> Ultrasound: 24 hours</w:t>
                      </w:r>
                    </w:p>
                    <w:p w14:paraId="147816FB" w14:textId="76BE3F2E" w:rsidR="00F0347C" w:rsidRPr="00174C8D" w:rsidRDefault="00F0347C" w:rsidP="00F0347C">
                      <w:pPr>
                        <w:ind w:right="13"/>
                        <w:jc w:val="both"/>
                      </w:pPr>
                    </w:p>
                    <w:p w14:paraId="1269D8B2" w14:textId="31C31A17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Master</w:t>
                      </w:r>
                      <w:r w:rsidR="005B2C91">
                        <w:rPr>
                          <w:b/>
                        </w:rPr>
                        <w:t xml:space="preserve"> </w:t>
                      </w:r>
                      <w:r w:rsidRPr="00C12065">
                        <w:rPr>
                          <w:b/>
                        </w:rPr>
                        <w:t xml:space="preserve">of </w:t>
                      </w:r>
                      <w:r w:rsidR="005B2C91">
                        <w:rPr>
                          <w:b/>
                        </w:rPr>
                        <w:t xml:space="preserve">Science in </w:t>
                      </w:r>
                      <w:r w:rsidRPr="00C12065">
                        <w:rPr>
                          <w:b/>
                        </w:rPr>
                        <w:t>Nursing {Nurse Education}</w:t>
                      </w:r>
                    </w:p>
                    <w:p w14:paraId="01AAD1DA" w14:textId="5CF0F0D1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Central Methodist University/ Fayette, MO</w:t>
                      </w:r>
                    </w:p>
                    <w:p w14:paraId="1141399E" w14:textId="5E565497" w:rsidR="00F0347C" w:rsidRPr="00174C8D" w:rsidRDefault="00F0347C" w:rsidP="00F0347C">
                      <w:pPr>
                        <w:ind w:right="-109"/>
                      </w:pPr>
                      <w:r w:rsidRPr="00174C8D">
                        <w:t xml:space="preserve"> Graduation: December 2018</w:t>
                      </w:r>
                    </w:p>
                    <w:p w14:paraId="0E4C1654" w14:textId="77777777" w:rsidR="00F0347C" w:rsidRPr="00174C8D" w:rsidRDefault="00F0347C" w:rsidP="00F0347C">
                      <w:pPr>
                        <w:ind w:right="-109"/>
                      </w:pPr>
                    </w:p>
                    <w:p w14:paraId="18015A47" w14:textId="124EA0F1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Bachelor of</w:t>
                      </w:r>
                      <w:r w:rsidR="005B2C91">
                        <w:rPr>
                          <w:b/>
                        </w:rPr>
                        <w:t xml:space="preserve"> Science in</w:t>
                      </w:r>
                      <w:r w:rsidRPr="00C12065">
                        <w:rPr>
                          <w:b/>
                        </w:rPr>
                        <w:t xml:space="preserve"> Nursing {RN- BSN completion}</w:t>
                      </w:r>
                    </w:p>
                    <w:p w14:paraId="6DF1674A" w14:textId="6A2B7F2F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Central Methodist University Fayette, MO</w:t>
                      </w:r>
                    </w:p>
                    <w:p w14:paraId="689B86A0" w14:textId="21E5EE41" w:rsidR="00F0347C" w:rsidRPr="00174C8D" w:rsidRDefault="00F0347C" w:rsidP="00F0347C">
                      <w:pPr>
                        <w:ind w:right="-109"/>
                      </w:pPr>
                      <w:r w:rsidRPr="00174C8D">
                        <w:t xml:space="preserve"> Graduation: December 2015</w:t>
                      </w:r>
                    </w:p>
                    <w:p w14:paraId="3188850A" w14:textId="77777777" w:rsidR="00F0347C" w:rsidRPr="00174C8D" w:rsidRDefault="00F0347C" w:rsidP="00F0347C">
                      <w:pPr>
                        <w:ind w:right="-109"/>
                      </w:pPr>
                    </w:p>
                    <w:p w14:paraId="6FF35436" w14:textId="6434E39C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Associate Degree </w:t>
                      </w:r>
                      <w:r w:rsidR="005B2C91">
                        <w:rPr>
                          <w:b/>
                        </w:rPr>
                        <w:t>in</w:t>
                      </w:r>
                      <w:r w:rsidRPr="00C12065">
                        <w:rPr>
                          <w:b/>
                        </w:rPr>
                        <w:t xml:space="preserve"> Nursing </w:t>
                      </w:r>
                    </w:p>
                    <w:p w14:paraId="7585E852" w14:textId="0A7D763E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Indian Hills Community College/ Ottumwa, IA</w:t>
                      </w:r>
                    </w:p>
                    <w:p w14:paraId="2D2E95BD" w14:textId="6AAEDF4C" w:rsidR="00F0347C" w:rsidRPr="00174C8D" w:rsidRDefault="00F0347C" w:rsidP="00F0347C">
                      <w:pPr>
                        <w:ind w:right="-109"/>
                      </w:pPr>
                      <w:r w:rsidRPr="00174C8D">
                        <w:t>Graduation: May 2010</w:t>
                      </w:r>
                    </w:p>
                    <w:p w14:paraId="6F33488D" w14:textId="77777777" w:rsidR="00F0347C" w:rsidRPr="00174C8D" w:rsidRDefault="00F0347C" w:rsidP="00F0347C">
                      <w:pPr>
                        <w:ind w:right="-109"/>
                      </w:pPr>
                    </w:p>
                    <w:p w14:paraId="09D97AD7" w14:textId="77777777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Licensed Practical Nurse</w:t>
                      </w:r>
                    </w:p>
                    <w:p w14:paraId="1D7341B6" w14:textId="1F009544" w:rsidR="00F0347C" w:rsidRPr="00C12065" w:rsidRDefault="00F0347C" w:rsidP="00F0347C">
                      <w:pPr>
                        <w:ind w:right="-109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Indian Hills Community College/ Ottumwa, IA</w:t>
                      </w:r>
                    </w:p>
                    <w:p w14:paraId="1D8D11B8" w14:textId="54B6BFB6" w:rsidR="00F0347C" w:rsidRPr="00174C8D" w:rsidRDefault="00F0347C" w:rsidP="00F0347C">
                      <w:pPr>
                        <w:ind w:right="-109"/>
                      </w:pPr>
                      <w:r w:rsidRPr="00174C8D">
                        <w:t>Graduation: May 2009</w:t>
                      </w:r>
                    </w:p>
                    <w:p w14:paraId="7B8AAF09" w14:textId="77777777" w:rsidR="00F0347C" w:rsidRPr="00174C8D" w:rsidRDefault="00F0347C" w:rsidP="00F0347C">
                      <w:pPr>
                        <w:ind w:right="13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67E850" w14:textId="015367B0" w:rsidR="00800B23" w:rsidRDefault="00800B23" w:rsidP="00800B23">
      <w:pPr>
        <w:rPr>
          <w:rFonts w:ascii="Questa" w:hAnsi="Questa"/>
          <w:sz w:val="44"/>
          <w:szCs w:val="44"/>
        </w:rPr>
      </w:pPr>
    </w:p>
    <w:p w14:paraId="59480E31" w14:textId="4C14CAA0" w:rsidR="00800B23" w:rsidRPr="005B6EFC" w:rsidRDefault="00800B23" w:rsidP="00800B23">
      <w:pPr>
        <w:jc w:val="right"/>
        <w:rPr>
          <w:rFonts w:ascii="Questa" w:hAnsi="Questa"/>
          <w:sz w:val="44"/>
          <w:szCs w:val="44"/>
        </w:rPr>
      </w:pPr>
    </w:p>
    <w:p w14:paraId="3C55526E" w14:textId="405F4264" w:rsidR="00800B23" w:rsidRDefault="00800B23" w:rsidP="00800B23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p w14:paraId="1C1A1DD7" w14:textId="7D3A3428" w:rsidR="00800B23" w:rsidRDefault="00D72226" w:rsidP="00800B23">
      <w:pPr>
        <w:rPr>
          <w:rFonts w:ascii="Questa" w:hAnsi="Questa"/>
          <w:b/>
          <w:bCs/>
          <w:spacing w:val="-50"/>
          <w:sz w:val="44"/>
          <w:szCs w:val="44"/>
        </w:rPr>
      </w:pPr>
      <w:r w:rsidRPr="00D0047B">
        <w:rPr>
          <w:rFonts w:ascii="Questa" w:hAnsi="Questa"/>
          <w:b/>
          <w:bCs/>
          <w:noProof/>
          <w:spacing w:val="-5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9E7E74" wp14:editId="1486A953">
                <wp:simplePos x="0" y="0"/>
                <wp:positionH relativeFrom="column">
                  <wp:posOffset>-568960</wp:posOffset>
                </wp:positionH>
                <wp:positionV relativeFrom="page">
                  <wp:posOffset>342900</wp:posOffset>
                </wp:positionV>
                <wp:extent cx="7771765" cy="7366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76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A6DB1" w14:textId="6C5684CA" w:rsidR="00D95F88" w:rsidRPr="001B2C62" w:rsidRDefault="00D95F88" w:rsidP="00D95F88">
                            <w:pPr>
                              <w:tabs>
                                <w:tab w:val="left" w:pos="5760"/>
                                <w:tab w:val="left" w:pos="5940"/>
                                <w:tab w:val="left" w:pos="6120"/>
                              </w:tabs>
                              <w:jc w:val="center"/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Brittany Zeller, MSN, </w:t>
                            </w:r>
                            <w:r w:rsidR="001B2C62"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  <w:t xml:space="preserve">AGACNP, </w:t>
                            </w:r>
                            <w:r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  <w:t>RN, CCRN</w:t>
                            </w:r>
                          </w:p>
                          <w:p w14:paraId="7D9F1396" w14:textId="77777777" w:rsidR="00D95F88" w:rsidRPr="00E867ED" w:rsidRDefault="00D95F88" w:rsidP="00D95F88">
                            <w:pPr>
                              <w:jc w:val="center"/>
                              <w:rPr>
                                <w:rFonts w:ascii="Garamond" w:hAnsi="Garamond" w:cs="Didot"/>
                                <w:color w:val="404040" w:themeColor="text1" w:themeTint="BF"/>
                                <w:spacing w:val="60"/>
                                <w:sz w:val="80"/>
                                <w:szCs w:val="80"/>
                              </w:rPr>
                            </w:pPr>
                          </w:p>
                          <w:p w14:paraId="23EBC5DE" w14:textId="77777777" w:rsidR="00725F24" w:rsidRPr="00E867ED" w:rsidRDefault="00725F24" w:rsidP="00D72226">
                            <w:pPr>
                              <w:jc w:val="center"/>
                              <w:rPr>
                                <w:rFonts w:ascii="Garamond" w:hAnsi="Garamond" w:cs="Didot"/>
                                <w:color w:val="404040" w:themeColor="text1" w:themeTint="BF"/>
                                <w:spacing w:val="6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7E74" id="Text Box 57" o:spid="_x0000_s1031" type="#_x0000_t202" style="position:absolute;margin-left:-44.8pt;margin-top:27pt;width:611.95pt;height:5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" filled="f" stroked="f">
                <v:textbox>
                  <w:txbxContent>
                    <w:p w14:paraId="748A6DB1" w14:textId="6C5684CA" w:rsidR="00D95F88" w:rsidRPr="001B2C62" w:rsidRDefault="00D95F88" w:rsidP="00D95F88">
                      <w:pPr>
                        <w:tabs>
                          <w:tab w:val="left" w:pos="5760"/>
                          <w:tab w:val="left" w:pos="5940"/>
                          <w:tab w:val="left" w:pos="6120"/>
                        </w:tabs>
                        <w:jc w:val="center"/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</w:pPr>
                      <w:r w:rsidRPr="001B2C62"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  <w:t xml:space="preserve">Brittany Zeller, MSN, </w:t>
                      </w:r>
                      <w:r w:rsidR="001B2C62" w:rsidRPr="001B2C62"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  <w:t xml:space="preserve">AGACNP, </w:t>
                      </w:r>
                      <w:r w:rsidRPr="001B2C62"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  <w:t>RN, CCRN</w:t>
                      </w:r>
                    </w:p>
                    <w:p w14:paraId="7D9F1396" w14:textId="77777777" w:rsidR="00D95F88" w:rsidRPr="00E867ED" w:rsidRDefault="00D95F88" w:rsidP="00D95F88">
                      <w:pPr>
                        <w:jc w:val="center"/>
                        <w:rPr>
                          <w:rFonts w:ascii="Garamond" w:hAnsi="Garamond" w:cs="Didot"/>
                          <w:color w:val="404040" w:themeColor="text1" w:themeTint="BF"/>
                          <w:spacing w:val="60"/>
                          <w:sz w:val="80"/>
                          <w:szCs w:val="80"/>
                        </w:rPr>
                      </w:pPr>
                    </w:p>
                    <w:p w14:paraId="23EBC5DE" w14:textId="77777777" w:rsidR="00725F24" w:rsidRPr="00E867ED" w:rsidRDefault="00725F24" w:rsidP="00D72226">
                      <w:pPr>
                        <w:jc w:val="center"/>
                        <w:rPr>
                          <w:rFonts w:ascii="Garamond" w:hAnsi="Garamond" w:cs="Didot"/>
                          <w:color w:val="404040" w:themeColor="text1" w:themeTint="BF"/>
                          <w:spacing w:val="6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F78A3D" w14:textId="46A2ED23" w:rsidR="00800B23" w:rsidRPr="005B6EFC" w:rsidRDefault="00C12065" w:rsidP="00800B23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ABEFE6" wp14:editId="6A2FDF46">
                <wp:simplePos x="0" y="0"/>
                <wp:positionH relativeFrom="column">
                  <wp:posOffset>-340360</wp:posOffset>
                </wp:positionH>
                <wp:positionV relativeFrom="paragraph">
                  <wp:posOffset>240030</wp:posOffset>
                </wp:positionV>
                <wp:extent cx="7235190" cy="8521700"/>
                <wp:effectExtent l="0" t="0" r="381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190" cy="852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135D" w14:textId="78A2BEFD" w:rsidR="00F0347C" w:rsidRPr="00C12065" w:rsidRDefault="00F0347C" w:rsidP="00F0347C">
                            <w:pPr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  <w:r w:rsidRPr="00C12065">
                              <w:rPr>
                                <w:rFonts w:cs="Didot"/>
                                <w:spacing w:val="30"/>
                              </w:rPr>
                              <w:t>WORK EXPERIENCE:</w:t>
                            </w:r>
                          </w:p>
                          <w:p w14:paraId="1685E8C6" w14:textId="77777777" w:rsidR="00F0347C" w:rsidRPr="00C12065" w:rsidRDefault="00F0347C" w:rsidP="00F0347C">
                            <w:pPr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</w:p>
                          <w:p w14:paraId="6BA6E75F" w14:textId="77777777" w:rsidR="00F0347C" w:rsidRPr="00C12065" w:rsidRDefault="00F0347C" w:rsidP="00F0347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Staff Nurse {RN}/ Advanced Nurse Clinician </w:t>
                            </w:r>
                          </w:p>
                          <w:p w14:paraId="7D072670" w14:textId="77777777" w:rsidR="00F0347C" w:rsidRPr="00C12065" w:rsidRDefault="00F0347C" w:rsidP="00F0347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Mercy Hospital South / St. Louis, MO </w:t>
                            </w:r>
                          </w:p>
                          <w:p w14:paraId="165A8B81" w14:textId="77777777" w:rsidR="00F0347C" w:rsidRPr="00C12065" w:rsidRDefault="00F0347C" w:rsidP="00F0347C">
                            <w:pPr>
                              <w:jc w:val="both"/>
                            </w:pPr>
                            <w:r w:rsidRPr="00C12065">
                              <w:t xml:space="preserve">September 2017- Present </w:t>
                            </w:r>
                          </w:p>
                          <w:p w14:paraId="12B71920" w14:textId="77777777" w:rsidR="00F0347C" w:rsidRPr="00C12065" w:rsidRDefault="00F0347C" w:rsidP="00F0347C">
                            <w:pPr>
                              <w:jc w:val="both"/>
                            </w:pPr>
                          </w:p>
                          <w:p w14:paraId="154BAAF5" w14:textId="7D181194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>Adv. Nurse Clinician – educat</w:t>
                            </w:r>
                            <w:r w:rsidR="005B2C91">
                              <w:t>or for</w:t>
                            </w:r>
                            <w:r w:rsidRPr="00C12065">
                              <w:t xml:space="preserve"> all new</w:t>
                            </w:r>
                            <w:r w:rsidR="005B2C91">
                              <w:t>ly hired</w:t>
                            </w:r>
                            <w:r w:rsidRPr="00C12065">
                              <w:t xml:space="preserve"> and </w:t>
                            </w:r>
                            <w:r w:rsidR="005B2C91">
                              <w:t>i</w:t>
                            </w:r>
                            <w:r w:rsidRPr="00C12065">
                              <w:t>n</w:t>
                            </w:r>
                            <w:r w:rsidR="005B2C91">
                              <w:t>-</w:t>
                            </w:r>
                            <w:r w:rsidRPr="00C12065">
                              <w:t>experienced critical care nurses</w:t>
                            </w:r>
                          </w:p>
                          <w:p w14:paraId="12EA33AD" w14:textId="51D2D722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>Managed schedules of up</w:t>
                            </w:r>
                            <w:r w:rsidR="005B2C91">
                              <w:t xml:space="preserve"> to</w:t>
                            </w:r>
                            <w:r w:rsidRPr="00C12065">
                              <w:t xml:space="preserve"> 30 new nurses while on orientation</w:t>
                            </w:r>
                          </w:p>
                          <w:p w14:paraId="3DCD2FF1" w14:textId="032E218F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 xml:space="preserve">Launched the critical care </w:t>
                            </w:r>
                            <w:r w:rsidR="002F0D76" w:rsidRPr="00C12065">
                              <w:t>f</w:t>
                            </w:r>
                            <w:r w:rsidRPr="00C12065">
                              <w:t>ellowship at Mercy South</w:t>
                            </w:r>
                          </w:p>
                          <w:p w14:paraId="03B4FDF5" w14:textId="77777777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>ACLS instructor</w:t>
                            </w:r>
                          </w:p>
                          <w:p w14:paraId="517F4578" w14:textId="7A413529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 xml:space="preserve">Helped with all critical </w:t>
                            </w:r>
                            <w:r w:rsidR="005B2C91">
                              <w:t xml:space="preserve">care </w:t>
                            </w:r>
                            <w:r w:rsidRPr="00C12065">
                              <w:t>patients, educated staff in the moment and routine basis</w:t>
                            </w:r>
                          </w:p>
                          <w:p w14:paraId="1A98DF8B" w14:textId="77777777" w:rsidR="00F0347C" w:rsidRPr="00C12065" w:rsidRDefault="00F0347C" w:rsidP="00F0347C">
                            <w:pPr>
                              <w:ind w:left="360"/>
                              <w:jc w:val="both"/>
                            </w:pPr>
                          </w:p>
                          <w:p w14:paraId="75C48DE4" w14:textId="6F076634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 xml:space="preserve">Staff RN- Care for up to two patients and critical 1:1 </w:t>
                            </w:r>
                            <w:proofErr w:type="gramStart"/>
                            <w:r w:rsidRPr="00C12065">
                              <w:t>patient</w:t>
                            </w:r>
                            <w:r w:rsidR="005B2C91">
                              <w:t>s</w:t>
                            </w:r>
                            <w:proofErr w:type="gramEnd"/>
                          </w:p>
                          <w:p w14:paraId="10845F17" w14:textId="77777777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 xml:space="preserve">IABP, </w:t>
                            </w:r>
                            <w:proofErr w:type="spellStart"/>
                            <w:r w:rsidRPr="00C12065">
                              <w:t>Impella</w:t>
                            </w:r>
                            <w:proofErr w:type="spellEnd"/>
                            <w:r w:rsidRPr="00C12065">
                              <w:t xml:space="preserve">, and Mass transfusions educator </w:t>
                            </w:r>
                          </w:p>
                          <w:p w14:paraId="4140A130" w14:textId="77777777" w:rsidR="00F0347C" w:rsidRPr="00C12065" w:rsidRDefault="00F0347C" w:rsidP="00F0347C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12065">
                              <w:t xml:space="preserve">NIHSS, TNCC certified </w:t>
                            </w:r>
                          </w:p>
                          <w:p w14:paraId="6774923D" w14:textId="77777777" w:rsidR="00F0347C" w:rsidRPr="00C12065" w:rsidRDefault="00F0347C" w:rsidP="00F0347C">
                            <w:pPr>
                              <w:jc w:val="both"/>
                            </w:pPr>
                          </w:p>
                          <w:p w14:paraId="7E1B2C43" w14:textId="77777777" w:rsidR="00F0347C" w:rsidRPr="00C12065" w:rsidRDefault="00F0347C" w:rsidP="00F0347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Per Diem education consultant </w:t>
                            </w:r>
                          </w:p>
                          <w:p w14:paraId="45392AA1" w14:textId="6128EE23" w:rsidR="00794AFE" w:rsidRPr="00C12065" w:rsidRDefault="00F0347C" w:rsidP="00F0347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Z</w:t>
                            </w:r>
                            <w:r w:rsidR="00794AFE" w:rsidRPr="00C12065">
                              <w:rPr>
                                <w:b/>
                              </w:rPr>
                              <w:t>OLL- Life</w:t>
                            </w:r>
                            <w:r w:rsidRPr="00C12065">
                              <w:rPr>
                                <w:b/>
                              </w:rPr>
                              <w:t xml:space="preserve"> Services </w:t>
                            </w:r>
                            <w:r w:rsidR="00794AFE" w:rsidRPr="00C12065">
                              <w:rPr>
                                <w:b/>
                              </w:rPr>
                              <w:t xml:space="preserve">/ </w:t>
                            </w:r>
                            <w:r w:rsidRPr="00C12065">
                              <w:rPr>
                                <w:b/>
                              </w:rPr>
                              <w:t>St. Louis, MO</w:t>
                            </w:r>
                          </w:p>
                          <w:p w14:paraId="4316081B" w14:textId="5CF885FD" w:rsidR="00F0347C" w:rsidRPr="00C12065" w:rsidRDefault="00F0347C" w:rsidP="00F0347C">
                            <w:pPr>
                              <w:jc w:val="both"/>
                            </w:pPr>
                            <w:r w:rsidRPr="00C12065">
                              <w:t xml:space="preserve">April, 2018- present </w:t>
                            </w:r>
                          </w:p>
                          <w:p w14:paraId="3F41C58E" w14:textId="77777777" w:rsidR="00F0347C" w:rsidRPr="00C12065" w:rsidRDefault="00F0347C" w:rsidP="00F034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944B8F1" w14:textId="1F4CAFEF" w:rsidR="00F0347C" w:rsidRPr="00C12065" w:rsidRDefault="005B2C91" w:rsidP="00F0347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</w:pPr>
                            <w:r>
                              <w:t xml:space="preserve">Provide education for </w:t>
                            </w:r>
                            <w:r w:rsidR="00F0347C" w:rsidRPr="00C12065">
                              <w:t xml:space="preserve">the </w:t>
                            </w:r>
                            <w:proofErr w:type="spellStart"/>
                            <w:r w:rsidR="00F0347C" w:rsidRPr="00C12065">
                              <w:t>Thermoguard</w:t>
                            </w:r>
                            <w:proofErr w:type="spellEnd"/>
                            <w:r w:rsidR="00F0347C" w:rsidRPr="00C12065">
                              <w:t xml:space="preserve"> and ICY catheters </w:t>
                            </w:r>
                          </w:p>
                          <w:p w14:paraId="1607669B" w14:textId="77777777" w:rsidR="00174C8D" w:rsidRPr="00C12065" w:rsidRDefault="00174C8D" w:rsidP="005B2C91">
                            <w:pPr>
                              <w:ind w:left="90"/>
                              <w:jc w:val="both"/>
                            </w:pPr>
                          </w:p>
                          <w:p w14:paraId="10D0ABD2" w14:textId="77777777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Cardiac Assist Account Manager </w:t>
                            </w:r>
                          </w:p>
                          <w:p w14:paraId="2946B2FF" w14:textId="5AD1029B" w:rsidR="00794AFE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Getinge </w:t>
                            </w:r>
                            <w:r w:rsidR="005B2C91">
                              <w:rPr>
                                <w:b/>
                              </w:rPr>
                              <w:t>(</w:t>
                            </w:r>
                            <w:r w:rsidRPr="00C12065">
                              <w:rPr>
                                <w:b/>
                              </w:rPr>
                              <w:t xml:space="preserve">formerly </w:t>
                            </w:r>
                            <w:proofErr w:type="spellStart"/>
                            <w:r w:rsidRPr="00C12065">
                              <w:rPr>
                                <w:b/>
                              </w:rPr>
                              <w:t>Maquet</w:t>
                            </w:r>
                            <w:proofErr w:type="spellEnd"/>
                            <w:r w:rsidR="005B2C91">
                              <w:rPr>
                                <w:b/>
                              </w:rPr>
                              <w:t>)</w:t>
                            </w:r>
                            <w:r w:rsidRPr="00C12065">
                              <w:rPr>
                                <w:b/>
                              </w:rPr>
                              <w:t xml:space="preserve"> Cardiovascular </w:t>
                            </w:r>
                            <w:r w:rsidR="00794AFE" w:rsidRPr="00C12065">
                              <w:rPr>
                                <w:b/>
                              </w:rPr>
                              <w:t xml:space="preserve">/ </w:t>
                            </w:r>
                            <w:r w:rsidRPr="00C12065">
                              <w:rPr>
                                <w:b/>
                              </w:rPr>
                              <w:t>St. Louis, MO</w:t>
                            </w:r>
                          </w:p>
                          <w:p w14:paraId="61819DCB" w14:textId="4E47885A" w:rsidR="00174C8D" w:rsidRPr="00C12065" w:rsidRDefault="00174C8D" w:rsidP="00174C8D">
                            <w:pPr>
                              <w:jc w:val="both"/>
                            </w:pPr>
                            <w:r w:rsidRPr="00C12065">
                              <w:t xml:space="preserve">June 2016 - September 2017 </w:t>
                            </w:r>
                          </w:p>
                          <w:p w14:paraId="448F60F1" w14:textId="77777777" w:rsidR="00174C8D" w:rsidRPr="00C12065" w:rsidRDefault="00174C8D" w:rsidP="00174C8D">
                            <w:pPr>
                              <w:jc w:val="both"/>
                            </w:pPr>
                          </w:p>
                          <w:p w14:paraId="4B86E27B" w14:textId="1F5DD5F2" w:rsidR="00174C8D" w:rsidRPr="00C12065" w:rsidRDefault="00174C8D" w:rsidP="00174C8D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C12065">
                              <w:t>Managed (Midwest): in educational needs</w:t>
                            </w:r>
                          </w:p>
                          <w:p w14:paraId="10AB55DD" w14:textId="77777777" w:rsidR="00174C8D" w:rsidRPr="00C12065" w:rsidRDefault="00174C8D" w:rsidP="00174C8D">
                            <w:pPr>
                              <w:numPr>
                                <w:ilvl w:val="1"/>
                                <w:numId w:val="12"/>
                              </w:numPr>
                              <w:jc w:val="both"/>
                            </w:pPr>
                            <w:r w:rsidRPr="00C12065">
                              <w:t xml:space="preserve">IABP: </w:t>
                            </w:r>
                            <w:proofErr w:type="spellStart"/>
                            <w:r w:rsidRPr="00C12065">
                              <w:t>Cardiosave</w:t>
                            </w:r>
                            <w:proofErr w:type="spellEnd"/>
                            <w:r w:rsidRPr="00C12065">
                              <w:t xml:space="preserve"> and CS300</w:t>
                            </w:r>
                          </w:p>
                          <w:p w14:paraId="1809B636" w14:textId="77777777" w:rsidR="00174C8D" w:rsidRPr="00C12065" w:rsidRDefault="00174C8D" w:rsidP="00174C8D">
                            <w:pPr>
                              <w:numPr>
                                <w:ilvl w:val="1"/>
                                <w:numId w:val="12"/>
                              </w:numPr>
                              <w:jc w:val="both"/>
                            </w:pPr>
                            <w:r w:rsidRPr="00C12065">
                              <w:t xml:space="preserve">ECMO: </w:t>
                            </w:r>
                            <w:proofErr w:type="spellStart"/>
                            <w:r w:rsidRPr="00C12065">
                              <w:t>Cardiohelp</w:t>
                            </w:r>
                            <w:proofErr w:type="spellEnd"/>
                          </w:p>
                          <w:p w14:paraId="479FEE90" w14:textId="77777777" w:rsidR="00174C8D" w:rsidRPr="00C12065" w:rsidRDefault="00174C8D" w:rsidP="00174C8D">
                            <w:pPr>
                              <w:numPr>
                                <w:ilvl w:val="1"/>
                                <w:numId w:val="12"/>
                              </w:numPr>
                              <w:jc w:val="both"/>
                            </w:pPr>
                            <w:r w:rsidRPr="00C12065">
                              <w:t xml:space="preserve">Stat-lock </w:t>
                            </w:r>
                          </w:p>
                          <w:p w14:paraId="5D8FE5F3" w14:textId="77777777" w:rsidR="00174C8D" w:rsidRPr="00C12065" w:rsidRDefault="00174C8D" w:rsidP="00174C8D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C12065">
                              <w:t xml:space="preserve">Primary contact for 25 main accounts </w:t>
                            </w:r>
                          </w:p>
                          <w:p w14:paraId="3998618A" w14:textId="04ABD8AA" w:rsidR="005B2C91" w:rsidRPr="005B2C91" w:rsidRDefault="005B2C91" w:rsidP="00174C8D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Assisted hospital administrators in policy development </w:t>
                            </w:r>
                          </w:p>
                          <w:p w14:paraId="4387AD4E" w14:textId="4FA39892" w:rsidR="00174C8D" w:rsidRPr="005B2C91" w:rsidRDefault="00174C8D" w:rsidP="00174C8D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 xml:space="preserve">Sales and support </w:t>
                            </w:r>
                          </w:p>
                          <w:p w14:paraId="5220F653" w14:textId="77777777" w:rsidR="005B2C91" w:rsidRPr="005B2C91" w:rsidRDefault="005B2C91" w:rsidP="005B2C91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7105444" w14:textId="77777777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Staff RN/ Surgical Burn Trauma ICU</w:t>
                            </w:r>
                          </w:p>
                          <w:p w14:paraId="2634AFE5" w14:textId="77777777" w:rsidR="00794AFE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Barnes Jewish Hospital</w:t>
                            </w:r>
                            <w:r w:rsidR="00794AFE" w:rsidRPr="00C12065">
                              <w:rPr>
                                <w:b/>
                              </w:rPr>
                              <w:t xml:space="preserve">/ </w:t>
                            </w:r>
                            <w:r w:rsidRPr="00C12065">
                              <w:rPr>
                                <w:b/>
                              </w:rPr>
                              <w:t xml:space="preserve">St. Louis, MO </w:t>
                            </w:r>
                          </w:p>
                          <w:p w14:paraId="61C153F6" w14:textId="29C92F9F" w:rsidR="00174C8D" w:rsidRPr="00C12065" w:rsidRDefault="00174C8D" w:rsidP="00174C8D">
                            <w:pPr>
                              <w:jc w:val="both"/>
                            </w:pPr>
                            <w:r w:rsidRPr="00C12065">
                              <w:t>August 2014 to May 2016</w:t>
                            </w:r>
                          </w:p>
                          <w:p w14:paraId="50BEFB21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>36 bed ICU</w:t>
                            </w:r>
                          </w:p>
                          <w:p w14:paraId="49B4F701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>Level 1 trauma center</w:t>
                            </w:r>
                          </w:p>
                          <w:p w14:paraId="3E74CF49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 w:rsidRPr="00C12065">
                              <w:t xml:space="preserve">Academic medical Center </w:t>
                            </w:r>
                          </w:p>
                          <w:p w14:paraId="2035A035" w14:textId="6B3E10F6" w:rsidR="00174C8D" w:rsidRPr="00C12065" w:rsidRDefault="00174C8D" w:rsidP="00174C8D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 xml:space="preserve"> </w:t>
                            </w:r>
                          </w:p>
                          <w:p w14:paraId="7D51C84C" w14:textId="77777777" w:rsidR="00F0347C" w:rsidRPr="00C12065" w:rsidRDefault="00F0347C" w:rsidP="00F0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CDF60F" w14:textId="77777777" w:rsidR="00174C8D" w:rsidRPr="00C12065" w:rsidRDefault="00174C8D"/>
                          <w:p w14:paraId="7370293C" w14:textId="77777777" w:rsidR="00C12065" w:rsidRDefault="00C12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EFE6" id="Text Box 26" o:spid="_x0000_s1032" type="#_x0000_t202" style="position:absolute;margin-left:-26.8pt;margin-top:18.9pt;width:569.7pt;height:67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" fillcolor="white [3212]" stroked="f">
                <v:fill opacity="30069f"/>
                <v:textbox>
                  <w:txbxContent>
                    <w:p w14:paraId="6AF6135D" w14:textId="78A2BEFD" w:rsidR="00F0347C" w:rsidRPr="00C12065" w:rsidRDefault="00F0347C" w:rsidP="00F0347C">
                      <w:pPr>
                        <w:jc w:val="center"/>
                        <w:rPr>
                          <w:rFonts w:cs="Didot"/>
                          <w:spacing w:val="30"/>
                        </w:rPr>
                      </w:pPr>
                      <w:bookmarkStart w:id="1" w:name="_GoBack"/>
                      <w:r w:rsidRPr="00C12065">
                        <w:rPr>
                          <w:rFonts w:cs="Didot"/>
                          <w:spacing w:val="30"/>
                        </w:rPr>
                        <w:t>WORK EXPERIENCE:</w:t>
                      </w:r>
                    </w:p>
                    <w:p w14:paraId="1685E8C6" w14:textId="77777777" w:rsidR="00F0347C" w:rsidRPr="00C12065" w:rsidRDefault="00F0347C" w:rsidP="00F0347C">
                      <w:pPr>
                        <w:jc w:val="center"/>
                        <w:rPr>
                          <w:rFonts w:cs="Didot"/>
                          <w:spacing w:val="30"/>
                        </w:rPr>
                      </w:pPr>
                    </w:p>
                    <w:p w14:paraId="6BA6E75F" w14:textId="77777777" w:rsidR="00F0347C" w:rsidRPr="00C12065" w:rsidRDefault="00F0347C" w:rsidP="00F0347C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Staff Nurse {RN}/ Advanced Nurse Clinician </w:t>
                      </w:r>
                    </w:p>
                    <w:p w14:paraId="7D072670" w14:textId="77777777" w:rsidR="00F0347C" w:rsidRPr="00C12065" w:rsidRDefault="00F0347C" w:rsidP="00F0347C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Mercy Hospital South / St. Louis, MO </w:t>
                      </w:r>
                    </w:p>
                    <w:p w14:paraId="165A8B81" w14:textId="77777777" w:rsidR="00F0347C" w:rsidRPr="00C12065" w:rsidRDefault="00F0347C" w:rsidP="00F0347C">
                      <w:pPr>
                        <w:jc w:val="both"/>
                      </w:pPr>
                      <w:r w:rsidRPr="00C12065">
                        <w:t xml:space="preserve">September 2017- Present </w:t>
                      </w:r>
                    </w:p>
                    <w:p w14:paraId="12B71920" w14:textId="77777777" w:rsidR="00F0347C" w:rsidRPr="00C12065" w:rsidRDefault="00F0347C" w:rsidP="00F0347C">
                      <w:pPr>
                        <w:jc w:val="both"/>
                      </w:pPr>
                    </w:p>
                    <w:p w14:paraId="154BAAF5" w14:textId="7D181194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>Adv. Nurse Clinician – educat</w:t>
                      </w:r>
                      <w:r w:rsidR="005B2C91">
                        <w:t>or for</w:t>
                      </w:r>
                      <w:r w:rsidRPr="00C12065">
                        <w:t xml:space="preserve"> all new</w:t>
                      </w:r>
                      <w:r w:rsidR="005B2C91">
                        <w:t>ly hired</w:t>
                      </w:r>
                      <w:r w:rsidRPr="00C12065">
                        <w:t xml:space="preserve"> and </w:t>
                      </w:r>
                      <w:r w:rsidR="005B2C91">
                        <w:t>i</w:t>
                      </w:r>
                      <w:r w:rsidRPr="00C12065">
                        <w:t>n</w:t>
                      </w:r>
                      <w:r w:rsidR="005B2C91">
                        <w:t>-</w:t>
                      </w:r>
                      <w:r w:rsidRPr="00C12065">
                        <w:t>experienced critical care nurses</w:t>
                      </w:r>
                    </w:p>
                    <w:p w14:paraId="12EA33AD" w14:textId="51D2D722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>Managed schedules of up</w:t>
                      </w:r>
                      <w:r w:rsidR="005B2C91">
                        <w:t xml:space="preserve"> to</w:t>
                      </w:r>
                      <w:r w:rsidRPr="00C12065">
                        <w:t xml:space="preserve"> 30 new nurses while on orientation</w:t>
                      </w:r>
                    </w:p>
                    <w:p w14:paraId="3DCD2FF1" w14:textId="032E218F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 xml:space="preserve">Launched the critical care </w:t>
                      </w:r>
                      <w:r w:rsidR="002F0D76" w:rsidRPr="00C12065">
                        <w:t>f</w:t>
                      </w:r>
                      <w:r w:rsidRPr="00C12065">
                        <w:t>ellowship at Mercy South</w:t>
                      </w:r>
                    </w:p>
                    <w:p w14:paraId="03B4FDF5" w14:textId="77777777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>ACLS instructor</w:t>
                      </w:r>
                    </w:p>
                    <w:p w14:paraId="517F4578" w14:textId="7A413529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 xml:space="preserve">Helped with all critical </w:t>
                      </w:r>
                      <w:r w:rsidR="005B2C91">
                        <w:t xml:space="preserve">care </w:t>
                      </w:r>
                      <w:r w:rsidRPr="00C12065">
                        <w:t>patients, educated staff in the moment and routine basis</w:t>
                      </w:r>
                    </w:p>
                    <w:p w14:paraId="1A98DF8B" w14:textId="77777777" w:rsidR="00F0347C" w:rsidRPr="00C12065" w:rsidRDefault="00F0347C" w:rsidP="00F0347C">
                      <w:pPr>
                        <w:ind w:left="360"/>
                        <w:jc w:val="both"/>
                      </w:pPr>
                    </w:p>
                    <w:p w14:paraId="75C48DE4" w14:textId="6F076634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 xml:space="preserve">Staff RN- Care for up to two patients and critical 1:1 </w:t>
                      </w:r>
                      <w:proofErr w:type="gramStart"/>
                      <w:r w:rsidRPr="00C12065">
                        <w:t>patient</w:t>
                      </w:r>
                      <w:r w:rsidR="005B2C91">
                        <w:t>s</w:t>
                      </w:r>
                      <w:proofErr w:type="gramEnd"/>
                    </w:p>
                    <w:p w14:paraId="10845F17" w14:textId="77777777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 xml:space="preserve">IABP, </w:t>
                      </w:r>
                      <w:proofErr w:type="spellStart"/>
                      <w:r w:rsidRPr="00C12065">
                        <w:t>Impella</w:t>
                      </w:r>
                      <w:proofErr w:type="spellEnd"/>
                      <w:r w:rsidRPr="00C12065">
                        <w:t xml:space="preserve">, and Mass transfusions educator </w:t>
                      </w:r>
                    </w:p>
                    <w:p w14:paraId="4140A130" w14:textId="77777777" w:rsidR="00F0347C" w:rsidRPr="00C12065" w:rsidRDefault="00F0347C" w:rsidP="00F0347C">
                      <w:pPr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12065">
                        <w:t xml:space="preserve">NIHSS, TNCC certified </w:t>
                      </w:r>
                    </w:p>
                    <w:p w14:paraId="6774923D" w14:textId="77777777" w:rsidR="00F0347C" w:rsidRPr="00C12065" w:rsidRDefault="00F0347C" w:rsidP="00F0347C">
                      <w:pPr>
                        <w:jc w:val="both"/>
                      </w:pPr>
                    </w:p>
                    <w:p w14:paraId="7E1B2C43" w14:textId="77777777" w:rsidR="00F0347C" w:rsidRPr="00C12065" w:rsidRDefault="00F0347C" w:rsidP="00F0347C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Per Diem education consultant </w:t>
                      </w:r>
                    </w:p>
                    <w:p w14:paraId="45392AA1" w14:textId="6128EE23" w:rsidR="00794AFE" w:rsidRPr="00C12065" w:rsidRDefault="00F0347C" w:rsidP="00F0347C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Z</w:t>
                      </w:r>
                      <w:r w:rsidR="00794AFE" w:rsidRPr="00C12065">
                        <w:rPr>
                          <w:b/>
                        </w:rPr>
                        <w:t>OLL- Life</w:t>
                      </w:r>
                      <w:r w:rsidRPr="00C12065">
                        <w:rPr>
                          <w:b/>
                        </w:rPr>
                        <w:t xml:space="preserve"> Services </w:t>
                      </w:r>
                      <w:r w:rsidR="00794AFE" w:rsidRPr="00C12065">
                        <w:rPr>
                          <w:b/>
                        </w:rPr>
                        <w:t xml:space="preserve">/ </w:t>
                      </w:r>
                      <w:r w:rsidRPr="00C12065">
                        <w:rPr>
                          <w:b/>
                        </w:rPr>
                        <w:t>St. Louis, MO</w:t>
                      </w:r>
                    </w:p>
                    <w:p w14:paraId="4316081B" w14:textId="5CF885FD" w:rsidR="00F0347C" w:rsidRPr="00C12065" w:rsidRDefault="00F0347C" w:rsidP="00F0347C">
                      <w:pPr>
                        <w:jc w:val="both"/>
                      </w:pPr>
                      <w:r w:rsidRPr="00C12065">
                        <w:t xml:space="preserve">April, 2018- present </w:t>
                      </w:r>
                    </w:p>
                    <w:p w14:paraId="3F41C58E" w14:textId="77777777" w:rsidR="00F0347C" w:rsidRPr="00C12065" w:rsidRDefault="00F0347C" w:rsidP="00F0347C">
                      <w:pPr>
                        <w:jc w:val="both"/>
                        <w:rPr>
                          <w:b/>
                        </w:rPr>
                      </w:pPr>
                    </w:p>
                    <w:p w14:paraId="5944B8F1" w14:textId="1F4CAFEF" w:rsidR="00F0347C" w:rsidRPr="00C12065" w:rsidRDefault="005B2C91" w:rsidP="00F0347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</w:pPr>
                      <w:r>
                        <w:t xml:space="preserve">Provide education for </w:t>
                      </w:r>
                      <w:r w:rsidR="00F0347C" w:rsidRPr="00C12065">
                        <w:t xml:space="preserve">the </w:t>
                      </w:r>
                      <w:proofErr w:type="spellStart"/>
                      <w:r w:rsidR="00F0347C" w:rsidRPr="00C12065">
                        <w:t>Thermoguard</w:t>
                      </w:r>
                      <w:proofErr w:type="spellEnd"/>
                      <w:r w:rsidR="00F0347C" w:rsidRPr="00C12065">
                        <w:t xml:space="preserve"> and ICY catheters </w:t>
                      </w:r>
                    </w:p>
                    <w:p w14:paraId="1607669B" w14:textId="77777777" w:rsidR="00174C8D" w:rsidRPr="00C12065" w:rsidRDefault="00174C8D" w:rsidP="005B2C91">
                      <w:pPr>
                        <w:ind w:left="90"/>
                        <w:jc w:val="both"/>
                      </w:pPr>
                    </w:p>
                    <w:p w14:paraId="10D0ABD2" w14:textId="77777777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Cardiac Assist Account Manager </w:t>
                      </w:r>
                    </w:p>
                    <w:p w14:paraId="2946B2FF" w14:textId="5AD1029B" w:rsidR="00794AFE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Getinge </w:t>
                      </w:r>
                      <w:r w:rsidR="005B2C91">
                        <w:rPr>
                          <w:b/>
                        </w:rPr>
                        <w:t>(</w:t>
                      </w:r>
                      <w:r w:rsidRPr="00C12065">
                        <w:rPr>
                          <w:b/>
                        </w:rPr>
                        <w:t xml:space="preserve">formerly </w:t>
                      </w:r>
                      <w:proofErr w:type="spellStart"/>
                      <w:r w:rsidRPr="00C12065">
                        <w:rPr>
                          <w:b/>
                        </w:rPr>
                        <w:t>Maquet</w:t>
                      </w:r>
                      <w:proofErr w:type="spellEnd"/>
                      <w:r w:rsidR="005B2C91">
                        <w:rPr>
                          <w:b/>
                        </w:rPr>
                        <w:t>)</w:t>
                      </w:r>
                      <w:r w:rsidRPr="00C12065">
                        <w:rPr>
                          <w:b/>
                        </w:rPr>
                        <w:t xml:space="preserve"> Cardiovascular </w:t>
                      </w:r>
                      <w:r w:rsidR="00794AFE" w:rsidRPr="00C12065">
                        <w:rPr>
                          <w:b/>
                        </w:rPr>
                        <w:t xml:space="preserve">/ </w:t>
                      </w:r>
                      <w:r w:rsidRPr="00C12065">
                        <w:rPr>
                          <w:b/>
                        </w:rPr>
                        <w:t>St. Louis, MO</w:t>
                      </w:r>
                    </w:p>
                    <w:p w14:paraId="61819DCB" w14:textId="4E47885A" w:rsidR="00174C8D" w:rsidRPr="00C12065" w:rsidRDefault="00174C8D" w:rsidP="00174C8D">
                      <w:pPr>
                        <w:jc w:val="both"/>
                      </w:pPr>
                      <w:r w:rsidRPr="00C12065">
                        <w:t xml:space="preserve">June 2016 - September 2017 </w:t>
                      </w:r>
                    </w:p>
                    <w:p w14:paraId="448F60F1" w14:textId="77777777" w:rsidR="00174C8D" w:rsidRPr="00C12065" w:rsidRDefault="00174C8D" w:rsidP="00174C8D">
                      <w:pPr>
                        <w:jc w:val="both"/>
                      </w:pPr>
                    </w:p>
                    <w:p w14:paraId="4B86E27B" w14:textId="1F5DD5F2" w:rsidR="00174C8D" w:rsidRPr="00C12065" w:rsidRDefault="00174C8D" w:rsidP="00174C8D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C12065">
                        <w:t>Managed (Midwest): in educational needs</w:t>
                      </w:r>
                    </w:p>
                    <w:p w14:paraId="10AB55DD" w14:textId="77777777" w:rsidR="00174C8D" w:rsidRPr="00C12065" w:rsidRDefault="00174C8D" w:rsidP="00174C8D">
                      <w:pPr>
                        <w:numPr>
                          <w:ilvl w:val="1"/>
                          <w:numId w:val="12"/>
                        </w:numPr>
                        <w:jc w:val="both"/>
                      </w:pPr>
                      <w:r w:rsidRPr="00C12065">
                        <w:t xml:space="preserve">IABP: </w:t>
                      </w:r>
                      <w:proofErr w:type="spellStart"/>
                      <w:r w:rsidRPr="00C12065">
                        <w:t>Cardiosave</w:t>
                      </w:r>
                      <w:proofErr w:type="spellEnd"/>
                      <w:r w:rsidRPr="00C12065">
                        <w:t xml:space="preserve"> and CS300</w:t>
                      </w:r>
                    </w:p>
                    <w:p w14:paraId="1809B636" w14:textId="77777777" w:rsidR="00174C8D" w:rsidRPr="00C12065" w:rsidRDefault="00174C8D" w:rsidP="00174C8D">
                      <w:pPr>
                        <w:numPr>
                          <w:ilvl w:val="1"/>
                          <w:numId w:val="12"/>
                        </w:numPr>
                        <w:jc w:val="both"/>
                      </w:pPr>
                      <w:r w:rsidRPr="00C12065">
                        <w:t xml:space="preserve">ECMO: </w:t>
                      </w:r>
                      <w:proofErr w:type="spellStart"/>
                      <w:r w:rsidRPr="00C12065">
                        <w:t>Cardiohelp</w:t>
                      </w:r>
                      <w:proofErr w:type="spellEnd"/>
                    </w:p>
                    <w:p w14:paraId="479FEE90" w14:textId="77777777" w:rsidR="00174C8D" w:rsidRPr="00C12065" w:rsidRDefault="00174C8D" w:rsidP="00174C8D">
                      <w:pPr>
                        <w:numPr>
                          <w:ilvl w:val="1"/>
                          <w:numId w:val="12"/>
                        </w:numPr>
                        <w:jc w:val="both"/>
                      </w:pPr>
                      <w:r w:rsidRPr="00C12065">
                        <w:t xml:space="preserve">Stat-lock </w:t>
                      </w:r>
                    </w:p>
                    <w:p w14:paraId="5D8FE5F3" w14:textId="77777777" w:rsidR="00174C8D" w:rsidRPr="00C12065" w:rsidRDefault="00174C8D" w:rsidP="00174C8D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C12065">
                        <w:t xml:space="preserve">Primary contact for 25 main accounts </w:t>
                      </w:r>
                    </w:p>
                    <w:p w14:paraId="3998618A" w14:textId="04ABD8AA" w:rsidR="005B2C91" w:rsidRPr="005B2C91" w:rsidRDefault="005B2C91" w:rsidP="00174C8D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b/>
                        </w:rPr>
                      </w:pPr>
                      <w:r>
                        <w:t xml:space="preserve">Assisted hospital administrators in policy development </w:t>
                      </w:r>
                    </w:p>
                    <w:p w14:paraId="4387AD4E" w14:textId="4FA39892" w:rsidR="00174C8D" w:rsidRPr="005B2C91" w:rsidRDefault="00174C8D" w:rsidP="00174C8D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b/>
                        </w:rPr>
                      </w:pPr>
                      <w:r w:rsidRPr="00C12065">
                        <w:t xml:space="preserve">Sales and support </w:t>
                      </w:r>
                    </w:p>
                    <w:p w14:paraId="5220F653" w14:textId="77777777" w:rsidR="005B2C91" w:rsidRPr="005B2C91" w:rsidRDefault="005B2C91" w:rsidP="005B2C91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14:paraId="47105444" w14:textId="77777777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Staff RN/ Surgical Burn Trauma ICU</w:t>
                      </w:r>
                    </w:p>
                    <w:p w14:paraId="2634AFE5" w14:textId="77777777" w:rsidR="00794AFE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Barnes Jewish Hospital</w:t>
                      </w:r>
                      <w:r w:rsidR="00794AFE" w:rsidRPr="00C12065">
                        <w:rPr>
                          <w:b/>
                        </w:rPr>
                        <w:t xml:space="preserve">/ </w:t>
                      </w:r>
                      <w:r w:rsidRPr="00C12065">
                        <w:rPr>
                          <w:b/>
                        </w:rPr>
                        <w:t xml:space="preserve">St. Louis, MO </w:t>
                      </w:r>
                    </w:p>
                    <w:p w14:paraId="61C153F6" w14:textId="29C92F9F" w:rsidR="00174C8D" w:rsidRPr="00C12065" w:rsidRDefault="00174C8D" w:rsidP="00174C8D">
                      <w:pPr>
                        <w:jc w:val="both"/>
                      </w:pPr>
                      <w:r w:rsidRPr="00C12065">
                        <w:t>August 2014 to May 2016</w:t>
                      </w:r>
                    </w:p>
                    <w:p w14:paraId="50BEFB21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</w:rPr>
                      </w:pPr>
                      <w:r w:rsidRPr="00C12065">
                        <w:t>36 bed ICU</w:t>
                      </w:r>
                    </w:p>
                    <w:p w14:paraId="49B4F701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</w:rPr>
                      </w:pPr>
                      <w:r w:rsidRPr="00C12065">
                        <w:t>Level 1 trauma center</w:t>
                      </w:r>
                    </w:p>
                    <w:p w14:paraId="3E74CF49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</w:pPr>
                      <w:r w:rsidRPr="00C12065">
                        <w:t xml:space="preserve">Academic medical Center </w:t>
                      </w:r>
                    </w:p>
                    <w:p w14:paraId="2035A035" w14:textId="6B3E10F6" w:rsidR="00174C8D" w:rsidRPr="00C12065" w:rsidRDefault="00174C8D" w:rsidP="00174C8D">
                      <w:pPr>
                        <w:ind w:left="360"/>
                        <w:jc w:val="both"/>
                        <w:rPr>
                          <w:b/>
                        </w:rPr>
                      </w:pPr>
                      <w:r w:rsidRPr="00C12065">
                        <w:t xml:space="preserve"> </w:t>
                      </w:r>
                    </w:p>
                    <w:p w14:paraId="7D51C84C" w14:textId="77777777" w:rsidR="00F0347C" w:rsidRPr="00C12065" w:rsidRDefault="00F0347C" w:rsidP="00F0347C">
                      <w:pPr>
                        <w:rPr>
                          <w:color w:val="000000" w:themeColor="text1"/>
                        </w:rPr>
                      </w:pPr>
                    </w:p>
                    <w:p w14:paraId="33CDF60F" w14:textId="77777777" w:rsidR="00174C8D" w:rsidRPr="00C12065" w:rsidRDefault="00174C8D"/>
                    <w:bookmarkEnd w:id="1"/>
                    <w:p w14:paraId="7370293C" w14:textId="77777777" w:rsidR="00C12065" w:rsidRDefault="00C12065"/>
                  </w:txbxContent>
                </v:textbox>
              </v:shape>
            </w:pict>
          </mc:Fallback>
        </mc:AlternateContent>
      </w:r>
    </w:p>
    <w:p w14:paraId="237F046D" w14:textId="39FE56C5" w:rsidR="00800B23" w:rsidRPr="005B6EFC" w:rsidRDefault="00800B23" w:rsidP="00800B23">
      <w:pPr>
        <w:rPr>
          <w:rFonts w:ascii="Questa" w:hAnsi="Questa"/>
          <w:sz w:val="44"/>
          <w:szCs w:val="44"/>
        </w:rPr>
      </w:pPr>
    </w:p>
    <w:p w14:paraId="5AD9A143" w14:textId="18C131DF" w:rsidR="00800B23" w:rsidRPr="005B6EFC" w:rsidRDefault="00800B23" w:rsidP="00800B23">
      <w:pPr>
        <w:rPr>
          <w:rFonts w:ascii="Questa" w:hAnsi="Questa"/>
          <w:sz w:val="44"/>
          <w:szCs w:val="44"/>
        </w:rPr>
      </w:pPr>
    </w:p>
    <w:p w14:paraId="6A0C751C" w14:textId="7387E1CC" w:rsidR="00800B23" w:rsidRDefault="00800B23" w:rsidP="00800B23">
      <w:pPr>
        <w:rPr>
          <w:rFonts w:ascii="Questa" w:hAnsi="Questa"/>
          <w:sz w:val="44"/>
          <w:szCs w:val="44"/>
        </w:rPr>
      </w:pPr>
    </w:p>
    <w:p w14:paraId="3F33A4CE" w14:textId="6A01C1E3" w:rsidR="00782B2E" w:rsidRPr="00782B2E" w:rsidRDefault="00782B2E" w:rsidP="00782B2E">
      <w:pPr>
        <w:jc w:val="center"/>
        <w:rPr>
          <w:rFonts w:ascii="Questa" w:hAnsi="Questa"/>
          <w:sz w:val="44"/>
          <w:szCs w:val="44"/>
        </w:rPr>
      </w:pPr>
      <w:r>
        <w:rPr>
          <w:rFonts w:ascii="Lato Light" w:hAnsi="Lato Light"/>
          <w:sz w:val="20"/>
          <w:szCs w:val="20"/>
        </w:rPr>
        <w:t xml:space="preserve"> </w:t>
      </w:r>
    </w:p>
    <w:p w14:paraId="1DC44302" w14:textId="3F86BE9D" w:rsidR="00782B2E" w:rsidRDefault="00782B2E" w:rsidP="00C00659">
      <w:pPr>
        <w:rPr>
          <w:rFonts w:ascii="Lato Light" w:hAnsi="Lato Light"/>
          <w:sz w:val="20"/>
          <w:szCs w:val="20"/>
        </w:rPr>
      </w:pPr>
    </w:p>
    <w:p w14:paraId="068C7B76" w14:textId="7AF85EE2" w:rsidR="00C00659" w:rsidRPr="000D0B6A" w:rsidRDefault="00C00659" w:rsidP="00C00659">
      <w:pPr>
        <w:rPr>
          <w:rFonts w:ascii="Lato Light" w:hAnsi="Lato Light"/>
          <w:sz w:val="20"/>
          <w:szCs w:val="20"/>
        </w:rPr>
      </w:pPr>
    </w:p>
    <w:p w14:paraId="232DCAD4" w14:textId="2ECADC37" w:rsidR="002F5EE6" w:rsidRDefault="002F5EE6" w:rsidP="00C00659">
      <w:pPr>
        <w:jc w:val="right"/>
        <w:rPr>
          <w:rFonts w:ascii="Lato Light" w:hAnsi="Lato Light"/>
          <w:color w:val="000000" w:themeColor="text1"/>
          <w:sz w:val="20"/>
          <w:szCs w:val="20"/>
        </w:rPr>
      </w:pPr>
    </w:p>
    <w:p w14:paraId="376F0279" w14:textId="4F6CCF8E" w:rsidR="002F5EE6" w:rsidRDefault="002F5EE6" w:rsidP="00C00659">
      <w:pPr>
        <w:jc w:val="right"/>
        <w:rPr>
          <w:rFonts w:ascii="Lato Light" w:hAnsi="Lato Light"/>
          <w:color w:val="000000" w:themeColor="text1"/>
          <w:sz w:val="20"/>
          <w:szCs w:val="20"/>
        </w:rPr>
      </w:pPr>
    </w:p>
    <w:p w14:paraId="018F334A" w14:textId="79D37EBF" w:rsidR="002F5EE6" w:rsidRPr="00E867ED" w:rsidRDefault="002F5EE6" w:rsidP="00C00659">
      <w:pPr>
        <w:jc w:val="right"/>
        <w:rPr>
          <w:rFonts w:ascii="Lato Light" w:hAnsi="Lato Light"/>
          <w:color w:val="000000" w:themeColor="text1"/>
          <w:sz w:val="20"/>
          <w:szCs w:val="20"/>
        </w:rPr>
      </w:pPr>
    </w:p>
    <w:p w14:paraId="4A915ACA" w14:textId="77777777" w:rsidR="008D24E6" w:rsidRDefault="008D24E6" w:rsidP="00800B23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63BFD44C" w14:textId="1672ADA1" w:rsidR="008D24E6" w:rsidRDefault="008D24E6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p w14:paraId="30148ED7" w14:textId="015E8194" w:rsidR="00F0347C" w:rsidRDefault="00174C8D" w:rsidP="00800B23">
      <w:pPr>
        <w:rPr>
          <w:rFonts w:ascii="Questa" w:hAnsi="Questa"/>
          <w:b/>
          <w:bCs/>
          <w:spacing w:val="-50"/>
          <w:sz w:val="44"/>
          <w:szCs w:val="44"/>
        </w:rPr>
      </w:pPr>
      <w:r w:rsidRPr="00D0047B">
        <w:rPr>
          <w:rFonts w:ascii="Questa" w:hAnsi="Questa"/>
          <w:b/>
          <w:bCs/>
          <w:noProof/>
          <w:spacing w:val="-5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5C12E1" wp14:editId="480EDCEA">
                <wp:simplePos x="0" y="0"/>
                <wp:positionH relativeFrom="column">
                  <wp:posOffset>-546100</wp:posOffset>
                </wp:positionH>
                <wp:positionV relativeFrom="page">
                  <wp:posOffset>467360</wp:posOffset>
                </wp:positionV>
                <wp:extent cx="7771765" cy="8026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76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DEA06" w14:textId="77777777" w:rsidR="001B2C62" w:rsidRPr="001B2C62" w:rsidRDefault="001B2C62" w:rsidP="001B2C62">
                            <w:pPr>
                              <w:tabs>
                                <w:tab w:val="left" w:pos="5760"/>
                                <w:tab w:val="left" w:pos="5940"/>
                                <w:tab w:val="left" w:pos="6120"/>
                              </w:tabs>
                              <w:jc w:val="center"/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  <w:t>Brittany Zeller, MSN, AGACNP, RN, CCRN</w:t>
                            </w:r>
                          </w:p>
                          <w:p w14:paraId="60B0908C" w14:textId="77777777" w:rsidR="00174C8D" w:rsidRPr="00E867ED" w:rsidRDefault="00174C8D" w:rsidP="00174C8D">
                            <w:pPr>
                              <w:rPr>
                                <w:rFonts w:ascii="Garamond" w:hAnsi="Garamond" w:cs="Didot"/>
                                <w:color w:val="404040" w:themeColor="text1" w:themeTint="BF"/>
                                <w:spacing w:val="6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12E1" id="Text Box 29" o:spid="_x0000_s1033" type="#_x0000_t202" style="position:absolute;margin-left:-43pt;margin-top:36.8pt;width:611.95pt;height:63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" filled="f" stroked="f">
                <v:textbox>
                  <w:txbxContent>
                    <w:p w14:paraId="7D3DEA06" w14:textId="77777777" w:rsidR="001B2C62" w:rsidRPr="001B2C62" w:rsidRDefault="001B2C62" w:rsidP="001B2C62">
                      <w:pPr>
                        <w:tabs>
                          <w:tab w:val="left" w:pos="5760"/>
                          <w:tab w:val="left" w:pos="5940"/>
                          <w:tab w:val="left" w:pos="6120"/>
                        </w:tabs>
                        <w:jc w:val="center"/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</w:pPr>
                      <w:r w:rsidRPr="001B2C62"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  <w:t>Brittany Zeller, MSN, AGACNP, RN, CCRN</w:t>
                      </w:r>
                    </w:p>
                    <w:p w14:paraId="60B0908C" w14:textId="77777777" w:rsidR="00174C8D" w:rsidRPr="00E867ED" w:rsidRDefault="00174C8D" w:rsidP="00174C8D">
                      <w:pPr>
                        <w:rPr>
                          <w:rFonts w:ascii="Garamond" w:hAnsi="Garamond" w:cs="Didot"/>
                          <w:color w:val="404040" w:themeColor="text1" w:themeTint="BF"/>
                          <w:spacing w:val="6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94F2941" w14:textId="219DA990" w:rsidR="00F0347C" w:rsidRDefault="00174C8D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B978A9" wp14:editId="6ADDBD2D">
                <wp:simplePos x="0" y="0"/>
                <wp:positionH relativeFrom="column">
                  <wp:posOffset>-403860</wp:posOffset>
                </wp:positionH>
                <wp:positionV relativeFrom="paragraph">
                  <wp:posOffset>227330</wp:posOffset>
                </wp:positionV>
                <wp:extent cx="7264400" cy="8648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864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A697F" w14:textId="77777777" w:rsidR="00F0347C" w:rsidRPr="00C12065" w:rsidRDefault="00F0347C" w:rsidP="00F0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0A61BE" w14:textId="77777777" w:rsidR="00174C8D" w:rsidRPr="00C12065" w:rsidRDefault="00174C8D" w:rsidP="00174C8D">
                            <w:pPr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  <w:r w:rsidRPr="00C12065">
                              <w:rPr>
                                <w:rFonts w:cs="Didot"/>
                                <w:spacing w:val="30"/>
                              </w:rPr>
                              <w:t>EXPERIENCE CONTINUED…</w:t>
                            </w:r>
                          </w:p>
                          <w:p w14:paraId="66E7863D" w14:textId="77777777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B15B7E9" w14:textId="77777777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Aureus Medical: Travel RN: ICU/ Cath Lab</w:t>
                            </w:r>
                          </w:p>
                          <w:p w14:paraId="6B3D591B" w14:textId="3A7A0FC3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>{3} assignments:</w:t>
                            </w:r>
                            <w:r w:rsidRPr="00C12065">
                              <w:rPr>
                                <w:b/>
                              </w:rPr>
                              <w:t xml:space="preserve"> </w:t>
                            </w:r>
                            <w:r w:rsidRPr="00C12065">
                              <w:t>October 2013- August 2014</w:t>
                            </w:r>
                            <w:r w:rsidRPr="00C120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B905D7E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proofErr w:type="spellStart"/>
                            <w:r w:rsidRPr="00C12065">
                              <w:t>Pali</w:t>
                            </w:r>
                            <w:proofErr w:type="spellEnd"/>
                            <w:r w:rsidRPr="00C12065">
                              <w:t xml:space="preserve"> </w:t>
                            </w:r>
                            <w:proofErr w:type="spellStart"/>
                            <w:r w:rsidRPr="00C12065">
                              <w:t>Momi</w:t>
                            </w:r>
                            <w:proofErr w:type="spellEnd"/>
                            <w:r w:rsidRPr="00C12065">
                              <w:t xml:space="preserve"> Medical Center- Honolulu, HI</w:t>
                            </w:r>
                          </w:p>
                          <w:p w14:paraId="5C5F67D7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C12065">
                              <w:t>St. Joseph Medical Center- Kansas City, MO</w:t>
                            </w:r>
                          </w:p>
                          <w:p w14:paraId="531F7E5E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C12065">
                              <w:t xml:space="preserve">SSM St. Claire- Fenton, Mo </w:t>
                            </w:r>
                          </w:p>
                          <w:p w14:paraId="7A3FBF20" w14:textId="77777777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A942CCD" w14:textId="31DCC7C0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Cardiac Cath Lab Staff RN</w:t>
                            </w:r>
                          </w:p>
                          <w:p w14:paraId="7C36B1B1" w14:textId="4E5C7DD5" w:rsidR="00794AFE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Mercy Medical Center</w:t>
                            </w:r>
                            <w:r w:rsidR="00794AFE" w:rsidRPr="00C12065">
                              <w:rPr>
                                <w:b/>
                              </w:rPr>
                              <w:t xml:space="preserve">/ </w:t>
                            </w:r>
                            <w:r w:rsidRPr="00C12065">
                              <w:rPr>
                                <w:b/>
                              </w:rPr>
                              <w:t>Des Moines, IA</w:t>
                            </w:r>
                          </w:p>
                          <w:p w14:paraId="6D7EAA5A" w14:textId="6C8D1A4B" w:rsidR="00174C8D" w:rsidRPr="00C12065" w:rsidRDefault="00174C8D" w:rsidP="00174C8D">
                            <w:pPr>
                              <w:jc w:val="both"/>
                            </w:pPr>
                            <w:r w:rsidRPr="00C12065">
                              <w:t xml:space="preserve">September 2012 to October 2013 </w:t>
                            </w:r>
                          </w:p>
                          <w:p w14:paraId="2F5A3023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>Academic Medical Center</w:t>
                            </w:r>
                          </w:p>
                          <w:p w14:paraId="31F588DB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 w:rsidRPr="00C12065">
                              <w:t>Level 1 STEMI center</w:t>
                            </w:r>
                          </w:p>
                          <w:p w14:paraId="6DAA3577" w14:textId="77777777" w:rsidR="00794AFE" w:rsidRPr="00C12065" w:rsidRDefault="00794AFE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696F718" w14:textId="35D20F9E" w:rsidR="00794AFE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Staff RN - Cardiothoracic/ Vascular / Surgical ICU</w:t>
                            </w:r>
                          </w:p>
                          <w:p w14:paraId="71CDC4B0" w14:textId="78923C77" w:rsidR="00794AFE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University of Missouri Hospital System</w:t>
                            </w:r>
                            <w:r w:rsidR="00794AFE" w:rsidRPr="00C12065">
                              <w:rPr>
                                <w:b/>
                              </w:rPr>
                              <w:t xml:space="preserve">/ </w:t>
                            </w:r>
                            <w:r w:rsidRPr="00C12065">
                              <w:rPr>
                                <w:b/>
                              </w:rPr>
                              <w:t xml:space="preserve">Columbia, MO </w:t>
                            </w:r>
                          </w:p>
                          <w:p w14:paraId="76FD4A1A" w14:textId="1B0D8C58" w:rsidR="00174C8D" w:rsidRPr="00C12065" w:rsidRDefault="00174C8D" w:rsidP="00174C8D">
                            <w:pPr>
                              <w:jc w:val="both"/>
                            </w:pPr>
                            <w:r w:rsidRPr="00C12065">
                              <w:t>November 2010 to September 2012</w:t>
                            </w:r>
                          </w:p>
                          <w:p w14:paraId="6E10B417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</w:pPr>
                            <w:r w:rsidRPr="00C12065">
                              <w:t xml:space="preserve">20 bed ICU </w:t>
                            </w:r>
                          </w:p>
                          <w:p w14:paraId="11D9BEE2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>Academic Medical Center</w:t>
                            </w:r>
                          </w:p>
                          <w:p w14:paraId="697CA690" w14:textId="77777777" w:rsidR="00174C8D" w:rsidRPr="00C12065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</w:pPr>
                            <w:r w:rsidRPr="00C12065">
                              <w:t>Level 1 STEMI center</w:t>
                            </w:r>
                          </w:p>
                          <w:p w14:paraId="6E0EC092" w14:textId="77777777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6FE8E36" w14:textId="77777777" w:rsidR="00174C8D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>Staff LPN and RN</w:t>
                            </w:r>
                          </w:p>
                          <w:p w14:paraId="6905CD82" w14:textId="77777777" w:rsidR="00794AFE" w:rsidRPr="00C12065" w:rsidRDefault="00174C8D" w:rsidP="00174C8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rPr>
                                <w:b/>
                              </w:rPr>
                              <w:t xml:space="preserve">Scotland County Hospital </w:t>
                            </w:r>
                            <w:r w:rsidR="00794AFE" w:rsidRPr="00C12065">
                              <w:rPr>
                                <w:b/>
                              </w:rPr>
                              <w:t xml:space="preserve">/ </w:t>
                            </w:r>
                            <w:r w:rsidRPr="00C12065">
                              <w:rPr>
                                <w:b/>
                              </w:rPr>
                              <w:t xml:space="preserve">Memphis, MO </w:t>
                            </w:r>
                          </w:p>
                          <w:p w14:paraId="2A33BC33" w14:textId="7ADC1B07" w:rsidR="00174C8D" w:rsidRPr="00C12065" w:rsidRDefault="00174C8D" w:rsidP="00174C8D">
                            <w:pPr>
                              <w:jc w:val="both"/>
                            </w:pPr>
                            <w:r w:rsidRPr="00C12065">
                              <w:t xml:space="preserve">May 2009 to November 2010 </w:t>
                            </w:r>
                          </w:p>
                          <w:p w14:paraId="1DC7A834" w14:textId="4A1EFF09" w:rsidR="00174C8D" w:rsidRPr="005B2C91" w:rsidRDefault="00174C8D" w:rsidP="00174C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C12065">
                              <w:t xml:space="preserve">25 bed (med-surgical) critical Access hospital </w:t>
                            </w:r>
                          </w:p>
                          <w:p w14:paraId="7708AE9E" w14:textId="231FE95F" w:rsidR="005B2C91" w:rsidRDefault="005B2C91" w:rsidP="005B2C9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1FACC5E" w14:textId="312BE97E" w:rsidR="005B2C91" w:rsidRDefault="005B2C91" w:rsidP="005B2C91">
                            <w:pPr>
                              <w:ind w:left="-90" w:right="-19"/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  <w:r w:rsidRPr="00C12065">
                              <w:rPr>
                                <w:rFonts w:cs="Didot"/>
                                <w:spacing w:val="30"/>
                              </w:rPr>
                              <w:t>LICENSURE &amp; CERTIFICATION:</w:t>
                            </w:r>
                          </w:p>
                          <w:p w14:paraId="7CA945C9" w14:textId="77777777" w:rsidR="005B2C91" w:rsidRPr="00C12065" w:rsidRDefault="005B2C91" w:rsidP="005B2C91">
                            <w:pPr>
                              <w:ind w:left="-90" w:right="-19"/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</w:p>
                          <w:p w14:paraId="3D7F1D39" w14:textId="77777777" w:rsidR="005B2C91" w:rsidRPr="00C12065" w:rsidRDefault="005B2C91" w:rsidP="005B2C91">
                            <w:r w:rsidRPr="00C12065">
                              <w:t>REGISTERED NURSE - RN</w:t>
                            </w:r>
                          </w:p>
                          <w:p w14:paraId="5090DCE9" w14:textId="77777777" w:rsidR="005B2C91" w:rsidRPr="00C12065" w:rsidRDefault="005B2C91" w:rsidP="005B2C91">
                            <w:r w:rsidRPr="00C12065">
                              <w:t>Missouri</w:t>
                            </w:r>
                          </w:p>
                          <w:p w14:paraId="6077C23D" w14:textId="77777777" w:rsidR="005B2C91" w:rsidRPr="00C12065" w:rsidRDefault="005B2C91" w:rsidP="005B2C91"/>
                          <w:p w14:paraId="6D639811" w14:textId="77777777" w:rsidR="005B2C91" w:rsidRPr="00C12065" w:rsidRDefault="005B2C91" w:rsidP="005B2C91">
                            <w:r w:rsidRPr="00C12065">
                              <w:t>Critical Care Registered Nurse {CCRN}</w:t>
                            </w:r>
                          </w:p>
                          <w:p w14:paraId="20CDB253" w14:textId="77777777" w:rsidR="005B2C91" w:rsidRPr="00C12065" w:rsidRDefault="005B2C91" w:rsidP="005B2C91">
                            <w:r w:rsidRPr="00C12065">
                              <w:t>May 2019- May 2022</w:t>
                            </w:r>
                          </w:p>
                          <w:p w14:paraId="0E3ECE3B" w14:textId="77777777" w:rsidR="005B2C91" w:rsidRPr="00C12065" w:rsidRDefault="005B2C91" w:rsidP="005B2C91"/>
                          <w:p w14:paraId="1A7A6A21" w14:textId="77777777" w:rsidR="005B2C91" w:rsidRPr="00C12065" w:rsidRDefault="005B2C91" w:rsidP="005B2C91">
                            <w:r w:rsidRPr="00C12065">
                              <w:t>Trauma Nurse Core Curriculum {TNCC}</w:t>
                            </w:r>
                          </w:p>
                          <w:p w14:paraId="65462C68" w14:textId="77777777" w:rsidR="005B2C91" w:rsidRPr="00C12065" w:rsidRDefault="005B2C91" w:rsidP="005B2C91">
                            <w:r w:rsidRPr="00C12065">
                              <w:t xml:space="preserve">Obtained: 2014, Renewal: May 2020, Expiration: May 2024  </w:t>
                            </w:r>
                          </w:p>
                          <w:p w14:paraId="5022895E" w14:textId="77777777" w:rsidR="005B2C91" w:rsidRPr="00C12065" w:rsidRDefault="005B2C91" w:rsidP="005B2C91"/>
                          <w:p w14:paraId="57FCB117" w14:textId="77777777" w:rsidR="005B2C91" w:rsidRPr="00C12065" w:rsidRDefault="005B2C91" w:rsidP="005B2C91">
                            <w:r w:rsidRPr="00C12065">
                              <w:t>Trauma Care After Resuscitation {TCAR}</w:t>
                            </w:r>
                          </w:p>
                          <w:p w14:paraId="1422A64F" w14:textId="77777777" w:rsidR="005B2C91" w:rsidRPr="00C12065" w:rsidRDefault="005B2C91" w:rsidP="005B2C91">
                            <w:r w:rsidRPr="00C12065">
                              <w:t>Obtained: May 2018</w:t>
                            </w:r>
                          </w:p>
                          <w:p w14:paraId="1052EE35" w14:textId="77777777" w:rsidR="005B2C91" w:rsidRPr="00C12065" w:rsidRDefault="005B2C91" w:rsidP="005B2C91"/>
                          <w:p w14:paraId="588921FF" w14:textId="77777777" w:rsidR="005B2C91" w:rsidRPr="00C12065" w:rsidRDefault="005B2C91" w:rsidP="005B2C91">
                            <w:r w:rsidRPr="00C12065">
                              <w:t>Advanced Cardiac Life Support Instructor {ACLS}</w:t>
                            </w:r>
                          </w:p>
                          <w:p w14:paraId="1FEA1D10" w14:textId="77777777" w:rsidR="005B2C91" w:rsidRPr="00C12065" w:rsidRDefault="005B2C91" w:rsidP="005B2C91">
                            <w:r w:rsidRPr="00C12065">
                              <w:t>Expiration: March 2023</w:t>
                            </w:r>
                          </w:p>
                          <w:p w14:paraId="7369B817" w14:textId="77777777" w:rsidR="005B2C91" w:rsidRPr="00C12065" w:rsidRDefault="005B2C91" w:rsidP="005B2C91"/>
                          <w:p w14:paraId="39C83CEC" w14:textId="77777777" w:rsidR="005B2C91" w:rsidRPr="00C12065" w:rsidRDefault="005B2C91" w:rsidP="005B2C91">
                            <w:r w:rsidRPr="00C12065">
                              <w:t>Basic Life Support {BLS}</w:t>
                            </w:r>
                          </w:p>
                          <w:p w14:paraId="51D5F93C" w14:textId="77777777" w:rsidR="005B2C91" w:rsidRPr="00C12065" w:rsidRDefault="005B2C91" w:rsidP="005B2C91">
                            <w:r w:rsidRPr="00C12065">
                              <w:t xml:space="preserve">Expiration: March 2023 </w:t>
                            </w:r>
                          </w:p>
                          <w:p w14:paraId="1A48B2A9" w14:textId="77777777" w:rsidR="005B2C91" w:rsidRPr="005B2C91" w:rsidRDefault="005B2C91" w:rsidP="005B2C9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235149F" w14:textId="77777777" w:rsidR="00F0347C" w:rsidRPr="00C12065" w:rsidRDefault="00F0347C" w:rsidP="00F03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78A9" id="Text Box 24" o:spid="_x0000_s1034" type="#_x0000_t202" style="position:absolute;margin-left:-31.8pt;margin-top:17.9pt;width:572pt;height:68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" filled="f" stroked="f">
                <v:textbox>
                  <w:txbxContent>
                    <w:p w14:paraId="06AA697F" w14:textId="77777777" w:rsidR="00F0347C" w:rsidRPr="00C12065" w:rsidRDefault="00F0347C" w:rsidP="00F0347C">
                      <w:pPr>
                        <w:rPr>
                          <w:color w:val="000000" w:themeColor="text1"/>
                        </w:rPr>
                      </w:pPr>
                    </w:p>
                    <w:p w14:paraId="400A61BE" w14:textId="77777777" w:rsidR="00174C8D" w:rsidRPr="00C12065" w:rsidRDefault="00174C8D" w:rsidP="00174C8D">
                      <w:pPr>
                        <w:jc w:val="center"/>
                        <w:rPr>
                          <w:rFonts w:cs="Didot"/>
                          <w:spacing w:val="30"/>
                        </w:rPr>
                      </w:pPr>
                      <w:r w:rsidRPr="00C12065">
                        <w:rPr>
                          <w:rFonts w:cs="Didot"/>
                          <w:spacing w:val="30"/>
                        </w:rPr>
                        <w:t>EXPERIENCE CONTINUED…</w:t>
                      </w:r>
                    </w:p>
                    <w:p w14:paraId="66E7863D" w14:textId="77777777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</w:p>
                    <w:p w14:paraId="5B15B7E9" w14:textId="77777777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Aureus Medical: Travel RN: ICU/ Cath Lab</w:t>
                      </w:r>
                    </w:p>
                    <w:p w14:paraId="6B3D591B" w14:textId="3A7A0FC3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t>{3} assignments:</w:t>
                      </w:r>
                      <w:r w:rsidRPr="00C12065">
                        <w:rPr>
                          <w:b/>
                        </w:rPr>
                        <w:t xml:space="preserve"> </w:t>
                      </w:r>
                      <w:r w:rsidRPr="00C12065">
                        <w:t>October 2013- August 2014</w:t>
                      </w:r>
                      <w:r w:rsidRPr="00C12065">
                        <w:rPr>
                          <w:b/>
                        </w:rPr>
                        <w:t xml:space="preserve"> </w:t>
                      </w:r>
                    </w:p>
                    <w:p w14:paraId="2B905D7E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proofErr w:type="spellStart"/>
                      <w:r w:rsidRPr="00C12065">
                        <w:t>Pali</w:t>
                      </w:r>
                      <w:proofErr w:type="spellEnd"/>
                      <w:r w:rsidRPr="00C12065">
                        <w:t xml:space="preserve"> </w:t>
                      </w:r>
                      <w:proofErr w:type="spellStart"/>
                      <w:r w:rsidRPr="00C12065">
                        <w:t>Momi</w:t>
                      </w:r>
                      <w:proofErr w:type="spellEnd"/>
                      <w:r w:rsidRPr="00C12065">
                        <w:t xml:space="preserve"> Medical Center- Honolulu, HI</w:t>
                      </w:r>
                    </w:p>
                    <w:p w14:paraId="5C5F67D7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C12065">
                        <w:t>St. Joseph Medical Center- Kansas City, MO</w:t>
                      </w:r>
                    </w:p>
                    <w:p w14:paraId="531F7E5E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C12065">
                        <w:t xml:space="preserve">SSM St. Claire- Fenton, Mo </w:t>
                      </w:r>
                    </w:p>
                    <w:p w14:paraId="7A3FBF20" w14:textId="77777777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</w:p>
                    <w:p w14:paraId="7A942CCD" w14:textId="31DCC7C0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Cardiac Cath Lab Staff RN</w:t>
                      </w:r>
                    </w:p>
                    <w:p w14:paraId="7C36B1B1" w14:textId="4E5C7DD5" w:rsidR="00794AFE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Mercy Medical Center</w:t>
                      </w:r>
                      <w:r w:rsidR="00794AFE" w:rsidRPr="00C12065">
                        <w:rPr>
                          <w:b/>
                        </w:rPr>
                        <w:t xml:space="preserve">/ </w:t>
                      </w:r>
                      <w:r w:rsidRPr="00C12065">
                        <w:rPr>
                          <w:b/>
                        </w:rPr>
                        <w:t>Des Moines, IA</w:t>
                      </w:r>
                    </w:p>
                    <w:p w14:paraId="6D7EAA5A" w14:textId="6C8D1A4B" w:rsidR="00174C8D" w:rsidRPr="00C12065" w:rsidRDefault="00174C8D" w:rsidP="00174C8D">
                      <w:pPr>
                        <w:jc w:val="both"/>
                      </w:pPr>
                      <w:r w:rsidRPr="00C12065">
                        <w:t xml:space="preserve">September 2012 to October 2013 </w:t>
                      </w:r>
                    </w:p>
                    <w:p w14:paraId="2F5A3023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b/>
                        </w:rPr>
                      </w:pPr>
                      <w:r w:rsidRPr="00C12065">
                        <w:t>Academic Medical Center</w:t>
                      </w:r>
                    </w:p>
                    <w:p w14:paraId="31F588DB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</w:pPr>
                      <w:r w:rsidRPr="00C12065">
                        <w:t>Level 1 STEMI center</w:t>
                      </w:r>
                    </w:p>
                    <w:p w14:paraId="6DAA3577" w14:textId="77777777" w:rsidR="00794AFE" w:rsidRPr="00C12065" w:rsidRDefault="00794AFE" w:rsidP="00174C8D">
                      <w:pPr>
                        <w:jc w:val="both"/>
                        <w:rPr>
                          <w:b/>
                        </w:rPr>
                      </w:pPr>
                    </w:p>
                    <w:p w14:paraId="5696F718" w14:textId="35D20F9E" w:rsidR="00794AFE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Staff RN - Cardiothoracic/ Vascular / Surgical ICU</w:t>
                      </w:r>
                    </w:p>
                    <w:p w14:paraId="71CDC4B0" w14:textId="78923C77" w:rsidR="00794AFE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University of Missouri Hospital System</w:t>
                      </w:r>
                      <w:r w:rsidR="00794AFE" w:rsidRPr="00C12065">
                        <w:rPr>
                          <w:b/>
                        </w:rPr>
                        <w:t xml:space="preserve">/ </w:t>
                      </w:r>
                      <w:r w:rsidRPr="00C12065">
                        <w:rPr>
                          <w:b/>
                        </w:rPr>
                        <w:t xml:space="preserve">Columbia, MO </w:t>
                      </w:r>
                    </w:p>
                    <w:p w14:paraId="76FD4A1A" w14:textId="1B0D8C58" w:rsidR="00174C8D" w:rsidRPr="00C12065" w:rsidRDefault="00174C8D" w:rsidP="00174C8D">
                      <w:pPr>
                        <w:jc w:val="both"/>
                      </w:pPr>
                      <w:r w:rsidRPr="00C12065">
                        <w:t>November 2010 to September 2012</w:t>
                      </w:r>
                    </w:p>
                    <w:p w14:paraId="6E10B417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</w:pPr>
                      <w:r w:rsidRPr="00C12065">
                        <w:t xml:space="preserve">20 bed ICU </w:t>
                      </w:r>
                    </w:p>
                    <w:p w14:paraId="11D9BEE2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b/>
                        </w:rPr>
                      </w:pPr>
                      <w:r w:rsidRPr="00C12065">
                        <w:t>Academic Medical Center</w:t>
                      </w:r>
                    </w:p>
                    <w:p w14:paraId="697CA690" w14:textId="77777777" w:rsidR="00174C8D" w:rsidRPr="00C12065" w:rsidRDefault="00174C8D" w:rsidP="00174C8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</w:pPr>
                      <w:r w:rsidRPr="00C12065">
                        <w:t>Level 1 STEMI center</w:t>
                      </w:r>
                    </w:p>
                    <w:p w14:paraId="6E0EC092" w14:textId="77777777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 </w:t>
                      </w:r>
                    </w:p>
                    <w:p w14:paraId="46FE8E36" w14:textId="77777777" w:rsidR="00174C8D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>Staff LPN and RN</w:t>
                      </w:r>
                    </w:p>
                    <w:p w14:paraId="6905CD82" w14:textId="77777777" w:rsidR="00794AFE" w:rsidRPr="00C12065" w:rsidRDefault="00174C8D" w:rsidP="00174C8D">
                      <w:pPr>
                        <w:jc w:val="both"/>
                        <w:rPr>
                          <w:b/>
                        </w:rPr>
                      </w:pPr>
                      <w:r w:rsidRPr="00C12065">
                        <w:rPr>
                          <w:b/>
                        </w:rPr>
                        <w:t xml:space="preserve">Scotland County Hospital </w:t>
                      </w:r>
                      <w:r w:rsidR="00794AFE" w:rsidRPr="00C12065">
                        <w:rPr>
                          <w:b/>
                        </w:rPr>
                        <w:t xml:space="preserve">/ </w:t>
                      </w:r>
                      <w:r w:rsidRPr="00C12065">
                        <w:rPr>
                          <w:b/>
                        </w:rPr>
                        <w:t xml:space="preserve">Memphis, MO </w:t>
                      </w:r>
                    </w:p>
                    <w:p w14:paraId="2A33BC33" w14:textId="7ADC1B07" w:rsidR="00174C8D" w:rsidRPr="00C12065" w:rsidRDefault="00174C8D" w:rsidP="00174C8D">
                      <w:pPr>
                        <w:jc w:val="both"/>
                      </w:pPr>
                      <w:r w:rsidRPr="00C12065">
                        <w:t xml:space="preserve">May 2009 to November 2010 </w:t>
                      </w:r>
                    </w:p>
                    <w:p w14:paraId="1DC7A834" w14:textId="4A1EFF09" w:rsidR="00174C8D" w:rsidRPr="005B2C91" w:rsidRDefault="00174C8D" w:rsidP="00174C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b/>
                        </w:rPr>
                      </w:pPr>
                      <w:r w:rsidRPr="00C12065">
                        <w:t xml:space="preserve">25 bed (med-surgical) critical Access hospital </w:t>
                      </w:r>
                    </w:p>
                    <w:p w14:paraId="7708AE9E" w14:textId="231FE95F" w:rsidR="005B2C91" w:rsidRDefault="005B2C91" w:rsidP="005B2C91">
                      <w:pPr>
                        <w:jc w:val="both"/>
                        <w:rPr>
                          <w:b/>
                        </w:rPr>
                      </w:pPr>
                    </w:p>
                    <w:p w14:paraId="71FACC5E" w14:textId="312BE97E" w:rsidR="005B2C91" w:rsidRDefault="005B2C91" w:rsidP="005B2C91">
                      <w:pPr>
                        <w:ind w:left="-90" w:right="-19"/>
                        <w:jc w:val="center"/>
                        <w:rPr>
                          <w:rFonts w:cs="Didot"/>
                          <w:spacing w:val="30"/>
                        </w:rPr>
                      </w:pPr>
                      <w:r w:rsidRPr="00C12065">
                        <w:rPr>
                          <w:rFonts w:cs="Didot"/>
                          <w:spacing w:val="30"/>
                        </w:rPr>
                        <w:t>LICENSURE &amp; CERTIFICATION:</w:t>
                      </w:r>
                      <w:bookmarkStart w:id="1" w:name="_GoBack"/>
                      <w:bookmarkEnd w:id="1"/>
                    </w:p>
                    <w:p w14:paraId="7CA945C9" w14:textId="77777777" w:rsidR="005B2C91" w:rsidRPr="00C12065" w:rsidRDefault="005B2C91" w:rsidP="005B2C91">
                      <w:pPr>
                        <w:ind w:left="-90" w:right="-19"/>
                        <w:jc w:val="center"/>
                        <w:rPr>
                          <w:rFonts w:cs="Didot"/>
                          <w:spacing w:val="30"/>
                        </w:rPr>
                      </w:pPr>
                    </w:p>
                    <w:p w14:paraId="3D7F1D39" w14:textId="77777777" w:rsidR="005B2C91" w:rsidRPr="00C12065" w:rsidRDefault="005B2C91" w:rsidP="005B2C91">
                      <w:r w:rsidRPr="00C12065">
                        <w:t>REGISTERED NURSE - RN</w:t>
                      </w:r>
                    </w:p>
                    <w:p w14:paraId="5090DCE9" w14:textId="77777777" w:rsidR="005B2C91" w:rsidRPr="00C12065" w:rsidRDefault="005B2C91" w:rsidP="005B2C91">
                      <w:r w:rsidRPr="00C12065">
                        <w:t>Missouri</w:t>
                      </w:r>
                    </w:p>
                    <w:p w14:paraId="6077C23D" w14:textId="77777777" w:rsidR="005B2C91" w:rsidRPr="00C12065" w:rsidRDefault="005B2C91" w:rsidP="005B2C91"/>
                    <w:p w14:paraId="6D639811" w14:textId="77777777" w:rsidR="005B2C91" w:rsidRPr="00C12065" w:rsidRDefault="005B2C91" w:rsidP="005B2C91">
                      <w:r w:rsidRPr="00C12065">
                        <w:t>Critical Care Registered Nurse {CCRN}</w:t>
                      </w:r>
                    </w:p>
                    <w:p w14:paraId="20CDB253" w14:textId="77777777" w:rsidR="005B2C91" w:rsidRPr="00C12065" w:rsidRDefault="005B2C91" w:rsidP="005B2C91">
                      <w:r w:rsidRPr="00C12065">
                        <w:t>May 2019- May 2022</w:t>
                      </w:r>
                    </w:p>
                    <w:p w14:paraId="0E3ECE3B" w14:textId="77777777" w:rsidR="005B2C91" w:rsidRPr="00C12065" w:rsidRDefault="005B2C91" w:rsidP="005B2C91"/>
                    <w:p w14:paraId="1A7A6A21" w14:textId="77777777" w:rsidR="005B2C91" w:rsidRPr="00C12065" w:rsidRDefault="005B2C91" w:rsidP="005B2C91">
                      <w:r w:rsidRPr="00C12065">
                        <w:t>Trauma Nurse Core Curriculum {TNCC}</w:t>
                      </w:r>
                    </w:p>
                    <w:p w14:paraId="65462C68" w14:textId="77777777" w:rsidR="005B2C91" w:rsidRPr="00C12065" w:rsidRDefault="005B2C91" w:rsidP="005B2C91">
                      <w:r w:rsidRPr="00C12065">
                        <w:t xml:space="preserve">Obtained: 2014, Renewal: May 2020, Expiration: May 2024  </w:t>
                      </w:r>
                    </w:p>
                    <w:p w14:paraId="5022895E" w14:textId="77777777" w:rsidR="005B2C91" w:rsidRPr="00C12065" w:rsidRDefault="005B2C91" w:rsidP="005B2C91"/>
                    <w:p w14:paraId="57FCB117" w14:textId="77777777" w:rsidR="005B2C91" w:rsidRPr="00C12065" w:rsidRDefault="005B2C91" w:rsidP="005B2C91">
                      <w:r w:rsidRPr="00C12065">
                        <w:t>Trauma Care After Resuscitation {TCAR}</w:t>
                      </w:r>
                    </w:p>
                    <w:p w14:paraId="1422A64F" w14:textId="77777777" w:rsidR="005B2C91" w:rsidRPr="00C12065" w:rsidRDefault="005B2C91" w:rsidP="005B2C91">
                      <w:r w:rsidRPr="00C12065">
                        <w:t>Obtained: May 2018</w:t>
                      </w:r>
                    </w:p>
                    <w:p w14:paraId="1052EE35" w14:textId="77777777" w:rsidR="005B2C91" w:rsidRPr="00C12065" w:rsidRDefault="005B2C91" w:rsidP="005B2C91"/>
                    <w:p w14:paraId="588921FF" w14:textId="77777777" w:rsidR="005B2C91" w:rsidRPr="00C12065" w:rsidRDefault="005B2C91" w:rsidP="005B2C91">
                      <w:r w:rsidRPr="00C12065">
                        <w:t>Advanced Cardiac Life Support Instructor {ACLS}</w:t>
                      </w:r>
                    </w:p>
                    <w:p w14:paraId="1FEA1D10" w14:textId="77777777" w:rsidR="005B2C91" w:rsidRPr="00C12065" w:rsidRDefault="005B2C91" w:rsidP="005B2C91">
                      <w:r w:rsidRPr="00C12065">
                        <w:t>Expiration: March 2023</w:t>
                      </w:r>
                    </w:p>
                    <w:p w14:paraId="7369B817" w14:textId="77777777" w:rsidR="005B2C91" w:rsidRPr="00C12065" w:rsidRDefault="005B2C91" w:rsidP="005B2C91"/>
                    <w:p w14:paraId="39C83CEC" w14:textId="77777777" w:rsidR="005B2C91" w:rsidRPr="00C12065" w:rsidRDefault="005B2C91" w:rsidP="005B2C91">
                      <w:r w:rsidRPr="00C12065">
                        <w:t>Basic Life Support {BLS}</w:t>
                      </w:r>
                    </w:p>
                    <w:p w14:paraId="51D5F93C" w14:textId="77777777" w:rsidR="005B2C91" w:rsidRPr="00C12065" w:rsidRDefault="005B2C91" w:rsidP="005B2C91">
                      <w:r w:rsidRPr="00C12065">
                        <w:t xml:space="preserve">Expiration: March 2023 </w:t>
                      </w:r>
                    </w:p>
                    <w:p w14:paraId="1A48B2A9" w14:textId="77777777" w:rsidR="005B2C91" w:rsidRPr="005B2C91" w:rsidRDefault="005B2C91" w:rsidP="005B2C91">
                      <w:pPr>
                        <w:jc w:val="both"/>
                        <w:rPr>
                          <w:b/>
                        </w:rPr>
                      </w:pPr>
                    </w:p>
                    <w:p w14:paraId="0235149F" w14:textId="77777777" w:rsidR="00F0347C" w:rsidRPr="00C12065" w:rsidRDefault="00F0347C" w:rsidP="00F0347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47C"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bookmarkStart w:id="0" w:name="_GoBack"/>
    <w:bookmarkEnd w:id="0"/>
    <w:p w14:paraId="39C7D6E8" w14:textId="65C7CDB2" w:rsidR="00800B23" w:rsidRDefault="0046124C" w:rsidP="00800B23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EFE1B8" wp14:editId="2F2169CC">
                <wp:simplePos x="0" y="0"/>
                <wp:positionH relativeFrom="column">
                  <wp:posOffset>-530860</wp:posOffset>
                </wp:positionH>
                <wp:positionV relativeFrom="paragraph">
                  <wp:posOffset>739140</wp:posOffset>
                </wp:positionV>
                <wp:extent cx="7493000" cy="8026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0" cy="80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FA704" w14:textId="67B702B7" w:rsidR="0046124C" w:rsidRPr="00C12065" w:rsidRDefault="0046124C" w:rsidP="0046124C"/>
                          <w:p w14:paraId="01B57D00" w14:textId="46CF4A27" w:rsidR="0046124C" w:rsidRPr="00C12065" w:rsidRDefault="0046124C" w:rsidP="0046124C">
                            <w:pPr>
                              <w:ind w:left="-90" w:right="-19"/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  <w:r w:rsidRPr="00C12065">
                              <w:rPr>
                                <w:rFonts w:cs="Didot"/>
                                <w:spacing w:val="30"/>
                              </w:rPr>
                              <w:t>PROFESSIONAL MEMBERSHIPS:</w:t>
                            </w:r>
                            <w:r w:rsidR="00C12065" w:rsidRPr="00C12065">
                              <w:rPr>
                                <w:rFonts w:cs="Didot"/>
                                <w:spacing w:val="30"/>
                              </w:rPr>
                              <w:t xml:space="preserve"> </w:t>
                            </w:r>
                          </w:p>
                          <w:p w14:paraId="26F37B24" w14:textId="77777777" w:rsidR="0046124C" w:rsidRPr="00C12065" w:rsidRDefault="0046124C" w:rsidP="0046124C"/>
                          <w:p w14:paraId="081DA83C" w14:textId="7DE3CB19" w:rsidR="0046124C" w:rsidRPr="00C12065" w:rsidRDefault="0046124C" w:rsidP="0046124C">
                            <w:r w:rsidRPr="00C12065">
                              <w:t>American Association of Critical Care Nurses {AACN}</w:t>
                            </w:r>
                          </w:p>
                          <w:p w14:paraId="74CBC40F" w14:textId="61EC1C2E" w:rsidR="0046124C" w:rsidRPr="00C12065" w:rsidRDefault="0046124C" w:rsidP="0046124C">
                            <w:r w:rsidRPr="00C12065">
                              <w:t>Since year</w:t>
                            </w:r>
                            <w:r w:rsidR="00C12065">
                              <w:t>:</w:t>
                            </w:r>
                            <w:r w:rsidRPr="00C12065">
                              <w:t xml:space="preserve"> 2010</w:t>
                            </w:r>
                          </w:p>
                          <w:p w14:paraId="482D717A" w14:textId="77777777" w:rsidR="0046124C" w:rsidRPr="00C12065" w:rsidRDefault="0046124C" w:rsidP="0046124C"/>
                          <w:p w14:paraId="1267433E" w14:textId="0B52A026" w:rsidR="0046124C" w:rsidRPr="00C12065" w:rsidRDefault="0046124C" w:rsidP="0046124C">
                            <w:r w:rsidRPr="00C12065">
                              <w:t>Society of Critical Care Medicine {SCCM}</w:t>
                            </w:r>
                          </w:p>
                          <w:p w14:paraId="1E8B66E9" w14:textId="3A01ED66" w:rsidR="0046124C" w:rsidRPr="00C12065" w:rsidRDefault="0046124C" w:rsidP="0046124C">
                            <w:r w:rsidRPr="00C12065">
                              <w:t>Since year</w:t>
                            </w:r>
                            <w:r w:rsidR="00C12065">
                              <w:t>:</w:t>
                            </w:r>
                            <w:r w:rsidRPr="00C12065">
                              <w:t xml:space="preserve"> 2020</w:t>
                            </w:r>
                          </w:p>
                          <w:p w14:paraId="64F7B3C3" w14:textId="77777777" w:rsidR="0046124C" w:rsidRPr="00C12065" w:rsidRDefault="0046124C" w:rsidP="0046124C">
                            <w:pPr>
                              <w:ind w:right="-109"/>
                            </w:pPr>
                          </w:p>
                          <w:p w14:paraId="0DB825BF" w14:textId="7D9DCE32" w:rsidR="0046124C" w:rsidRPr="00C12065" w:rsidRDefault="0046124C" w:rsidP="0046124C">
                            <w:r w:rsidRPr="00C12065">
                              <w:t>National League of Nurses {NLN}</w:t>
                            </w:r>
                          </w:p>
                          <w:p w14:paraId="6C8CC50F" w14:textId="76FD2FFA" w:rsidR="0046124C" w:rsidRPr="00C12065" w:rsidRDefault="0046124C" w:rsidP="0046124C">
                            <w:r w:rsidRPr="00C12065">
                              <w:t>Since year</w:t>
                            </w:r>
                            <w:r w:rsidR="00C12065">
                              <w:t>:</w:t>
                            </w:r>
                            <w:r w:rsidRPr="00C12065">
                              <w:t xml:space="preserve"> 2018</w:t>
                            </w:r>
                          </w:p>
                          <w:p w14:paraId="6F70C4E3" w14:textId="77777777" w:rsidR="0046124C" w:rsidRPr="00C12065" w:rsidRDefault="0046124C" w:rsidP="0046124C"/>
                          <w:p w14:paraId="543E1CCB" w14:textId="1ED8CAAB" w:rsidR="0046124C" w:rsidRPr="00C12065" w:rsidRDefault="0046124C" w:rsidP="0046124C">
                            <w:r w:rsidRPr="00C12065">
                              <w:t>American Heart Association {AHA}</w:t>
                            </w:r>
                          </w:p>
                          <w:p w14:paraId="7598F5E1" w14:textId="2191BAE7" w:rsidR="0046124C" w:rsidRDefault="0046124C" w:rsidP="002D495C">
                            <w:r w:rsidRPr="00C12065">
                              <w:t>Since year</w:t>
                            </w:r>
                            <w:r w:rsidR="00C12065">
                              <w:t>:</w:t>
                            </w:r>
                            <w:r w:rsidRPr="00C12065">
                              <w:t xml:space="preserve"> 2018</w:t>
                            </w:r>
                          </w:p>
                          <w:p w14:paraId="6EBC0256" w14:textId="3DB295F4" w:rsidR="002D495C" w:rsidRDefault="002D495C" w:rsidP="002D495C">
                            <w:pPr>
                              <w:rPr>
                                <w:rFonts w:cs="Didot"/>
                                <w:spacing w:val="30"/>
                              </w:rPr>
                            </w:pPr>
                          </w:p>
                          <w:p w14:paraId="072F7D19" w14:textId="43F9A37A" w:rsidR="002D495C" w:rsidRPr="002D495C" w:rsidRDefault="002D495C" w:rsidP="002D495C">
                            <w:r w:rsidRPr="002D495C">
                              <w:t>American Nurses Association {ANA}</w:t>
                            </w:r>
                          </w:p>
                          <w:p w14:paraId="5B014839" w14:textId="7CAA3CDA" w:rsidR="002D495C" w:rsidRPr="002D495C" w:rsidRDefault="002D495C" w:rsidP="002D495C">
                            <w:r w:rsidRPr="002D495C">
                              <w:t>Since year: 2021</w:t>
                            </w:r>
                          </w:p>
                          <w:p w14:paraId="65580EA8" w14:textId="77777777" w:rsidR="0046124C" w:rsidRPr="00C12065" w:rsidRDefault="0046124C" w:rsidP="0046124C">
                            <w:pPr>
                              <w:ind w:left="-90" w:right="-19"/>
                              <w:jc w:val="center"/>
                              <w:rPr>
                                <w:rFonts w:cs="Didot"/>
                                <w:spacing w:val="30"/>
                              </w:rPr>
                            </w:pPr>
                          </w:p>
                          <w:p w14:paraId="26CBA61D" w14:textId="6DB05DAE" w:rsidR="005B2C91" w:rsidRDefault="005B2C91" w:rsidP="0046124C"/>
                          <w:p w14:paraId="2206D06D" w14:textId="77777777" w:rsidR="005B2C91" w:rsidRPr="00C12065" w:rsidRDefault="005B2C91" w:rsidP="0046124C"/>
                          <w:p w14:paraId="0B8DE16B" w14:textId="2F38CD62" w:rsidR="0046124C" w:rsidRPr="00C12065" w:rsidRDefault="0046124C" w:rsidP="005B2C91">
                            <w:pPr>
                              <w:ind w:right="-19"/>
                              <w:rPr>
                                <w:rFonts w:cs="Didot"/>
                                <w:spacing w:val="30"/>
                              </w:rPr>
                            </w:pPr>
                          </w:p>
                          <w:p w14:paraId="172FEE44" w14:textId="77777777" w:rsidR="008D24E6" w:rsidRPr="00C12065" w:rsidRDefault="008D24E6" w:rsidP="008D24E6">
                            <w:pPr>
                              <w:ind w:left="-9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E1B8" id="Text Box 16" o:spid="_x0000_s1035" type="#_x0000_t202" style="position:absolute;margin-left:-41.8pt;margin-top:58.2pt;width:590pt;height:63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" filled="f" stroked="f">
                <v:textbox>
                  <w:txbxContent>
                    <w:p w14:paraId="21FFA704" w14:textId="67B702B7" w:rsidR="0046124C" w:rsidRPr="00C12065" w:rsidRDefault="0046124C" w:rsidP="0046124C"/>
                    <w:p w14:paraId="01B57D00" w14:textId="46CF4A27" w:rsidR="0046124C" w:rsidRPr="00C12065" w:rsidRDefault="0046124C" w:rsidP="0046124C">
                      <w:pPr>
                        <w:ind w:left="-90" w:right="-19"/>
                        <w:jc w:val="center"/>
                        <w:rPr>
                          <w:rFonts w:cs="Didot"/>
                          <w:spacing w:val="30"/>
                        </w:rPr>
                      </w:pPr>
                      <w:r w:rsidRPr="00C12065">
                        <w:rPr>
                          <w:rFonts w:cs="Didot"/>
                          <w:spacing w:val="30"/>
                        </w:rPr>
                        <w:t>PROFESSIONAL MEMBERSHIPS:</w:t>
                      </w:r>
                      <w:r w:rsidR="00C12065" w:rsidRPr="00C12065">
                        <w:rPr>
                          <w:rFonts w:cs="Didot"/>
                          <w:spacing w:val="30"/>
                        </w:rPr>
                        <w:t xml:space="preserve"> </w:t>
                      </w:r>
                    </w:p>
                    <w:p w14:paraId="26F37B24" w14:textId="77777777" w:rsidR="0046124C" w:rsidRPr="00C12065" w:rsidRDefault="0046124C" w:rsidP="0046124C"/>
                    <w:p w14:paraId="081DA83C" w14:textId="7DE3CB19" w:rsidR="0046124C" w:rsidRPr="00C12065" w:rsidRDefault="0046124C" w:rsidP="0046124C">
                      <w:r w:rsidRPr="00C12065">
                        <w:t>American Association of Critical Care Nurses {AACN}</w:t>
                      </w:r>
                    </w:p>
                    <w:p w14:paraId="74CBC40F" w14:textId="61EC1C2E" w:rsidR="0046124C" w:rsidRPr="00C12065" w:rsidRDefault="0046124C" w:rsidP="0046124C">
                      <w:r w:rsidRPr="00C12065">
                        <w:t>Since year</w:t>
                      </w:r>
                      <w:r w:rsidR="00C12065">
                        <w:t>:</w:t>
                      </w:r>
                      <w:r w:rsidRPr="00C12065">
                        <w:t xml:space="preserve"> 2010</w:t>
                      </w:r>
                    </w:p>
                    <w:p w14:paraId="482D717A" w14:textId="77777777" w:rsidR="0046124C" w:rsidRPr="00C12065" w:rsidRDefault="0046124C" w:rsidP="0046124C"/>
                    <w:p w14:paraId="1267433E" w14:textId="0B52A026" w:rsidR="0046124C" w:rsidRPr="00C12065" w:rsidRDefault="0046124C" w:rsidP="0046124C">
                      <w:r w:rsidRPr="00C12065">
                        <w:t>Society of Critical Care Medicine {SCCM}</w:t>
                      </w:r>
                    </w:p>
                    <w:p w14:paraId="1E8B66E9" w14:textId="3A01ED66" w:rsidR="0046124C" w:rsidRPr="00C12065" w:rsidRDefault="0046124C" w:rsidP="0046124C">
                      <w:r w:rsidRPr="00C12065">
                        <w:t>Since year</w:t>
                      </w:r>
                      <w:r w:rsidR="00C12065">
                        <w:t>:</w:t>
                      </w:r>
                      <w:r w:rsidRPr="00C12065">
                        <w:t xml:space="preserve"> 2020</w:t>
                      </w:r>
                    </w:p>
                    <w:p w14:paraId="64F7B3C3" w14:textId="77777777" w:rsidR="0046124C" w:rsidRPr="00C12065" w:rsidRDefault="0046124C" w:rsidP="0046124C">
                      <w:pPr>
                        <w:ind w:right="-109"/>
                      </w:pPr>
                    </w:p>
                    <w:p w14:paraId="0DB825BF" w14:textId="7D9DCE32" w:rsidR="0046124C" w:rsidRPr="00C12065" w:rsidRDefault="0046124C" w:rsidP="0046124C">
                      <w:r w:rsidRPr="00C12065">
                        <w:t>National League of Nurses {NLN}</w:t>
                      </w:r>
                    </w:p>
                    <w:p w14:paraId="6C8CC50F" w14:textId="76FD2FFA" w:rsidR="0046124C" w:rsidRPr="00C12065" w:rsidRDefault="0046124C" w:rsidP="0046124C">
                      <w:r w:rsidRPr="00C12065">
                        <w:t>Since year</w:t>
                      </w:r>
                      <w:r w:rsidR="00C12065">
                        <w:t>:</w:t>
                      </w:r>
                      <w:r w:rsidRPr="00C12065">
                        <w:t xml:space="preserve"> 2018</w:t>
                      </w:r>
                    </w:p>
                    <w:p w14:paraId="6F70C4E3" w14:textId="77777777" w:rsidR="0046124C" w:rsidRPr="00C12065" w:rsidRDefault="0046124C" w:rsidP="0046124C"/>
                    <w:p w14:paraId="543E1CCB" w14:textId="1ED8CAAB" w:rsidR="0046124C" w:rsidRPr="00C12065" w:rsidRDefault="0046124C" w:rsidP="0046124C">
                      <w:r w:rsidRPr="00C12065">
                        <w:t>American Heart Association {AHA}</w:t>
                      </w:r>
                    </w:p>
                    <w:p w14:paraId="7598F5E1" w14:textId="2191BAE7" w:rsidR="0046124C" w:rsidRDefault="0046124C" w:rsidP="002D495C">
                      <w:r w:rsidRPr="00C12065">
                        <w:t>Since year</w:t>
                      </w:r>
                      <w:r w:rsidR="00C12065">
                        <w:t>:</w:t>
                      </w:r>
                      <w:r w:rsidRPr="00C12065">
                        <w:t xml:space="preserve"> 2018</w:t>
                      </w:r>
                    </w:p>
                    <w:p w14:paraId="6EBC0256" w14:textId="3DB295F4" w:rsidR="002D495C" w:rsidRDefault="002D495C" w:rsidP="002D495C">
                      <w:pPr>
                        <w:rPr>
                          <w:rFonts w:cs="Didot"/>
                          <w:spacing w:val="30"/>
                        </w:rPr>
                      </w:pPr>
                    </w:p>
                    <w:p w14:paraId="072F7D19" w14:textId="43F9A37A" w:rsidR="002D495C" w:rsidRPr="002D495C" w:rsidRDefault="002D495C" w:rsidP="002D495C">
                      <w:r w:rsidRPr="002D495C">
                        <w:t>American Nurses Association {ANA}</w:t>
                      </w:r>
                    </w:p>
                    <w:p w14:paraId="5B014839" w14:textId="7CAA3CDA" w:rsidR="002D495C" w:rsidRPr="002D495C" w:rsidRDefault="002D495C" w:rsidP="002D495C">
                      <w:r w:rsidRPr="002D495C">
                        <w:t>Since year: 2021</w:t>
                      </w:r>
                    </w:p>
                    <w:p w14:paraId="65580EA8" w14:textId="77777777" w:rsidR="0046124C" w:rsidRPr="00C12065" w:rsidRDefault="0046124C" w:rsidP="0046124C">
                      <w:pPr>
                        <w:ind w:left="-90" w:right="-19"/>
                        <w:jc w:val="center"/>
                        <w:rPr>
                          <w:rFonts w:cs="Didot"/>
                          <w:spacing w:val="30"/>
                        </w:rPr>
                      </w:pPr>
                    </w:p>
                    <w:p w14:paraId="26CBA61D" w14:textId="6DB05DAE" w:rsidR="005B2C91" w:rsidRDefault="005B2C91" w:rsidP="0046124C"/>
                    <w:p w14:paraId="2206D06D" w14:textId="77777777" w:rsidR="005B2C91" w:rsidRPr="00C12065" w:rsidRDefault="005B2C91" w:rsidP="0046124C"/>
                    <w:p w14:paraId="0B8DE16B" w14:textId="2F38CD62" w:rsidR="0046124C" w:rsidRPr="00C12065" w:rsidRDefault="0046124C" w:rsidP="005B2C91">
                      <w:pPr>
                        <w:ind w:right="-19"/>
                        <w:rPr>
                          <w:rFonts w:cs="Didot"/>
                          <w:spacing w:val="30"/>
                        </w:rPr>
                      </w:pPr>
                    </w:p>
                    <w:p w14:paraId="172FEE44" w14:textId="77777777" w:rsidR="008D24E6" w:rsidRPr="00C12065" w:rsidRDefault="008D24E6" w:rsidP="008D24E6">
                      <w:pPr>
                        <w:ind w:left="-90"/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047B"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474214" wp14:editId="2251566A">
                <wp:simplePos x="0" y="0"/>
                <wp:positionH relativeFrom="column">
                  <wp:posOffset>-533400</wp:posOffset>
                </wp:positionH>
                <wp:positionV relativeFrom="page">
                  <wp:posOffset>594360</wp:posOffset>
                </wp:positionV>
                <wp:extent cx="7771765" cy="8026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76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CE97D" w14:textId="77777777" w:rsidR="001B2C62" w:rsidRPr="001B2C62" w:rsidRDefault="001B2C62" w:rsidP="001B2C62">
                            <w:pPr>
                              <w:tabs>
                                <w:tab w:val="left" w:pos="5760"/>
                                <w:tab w:val="left" w:pos="5940"/>
                                <w:tab w:val="left" w:pos="6120"/>
                              </w:tabs>
                              <w:jc w:val="center"/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 w:rsidRPr="001B2C62">
                              <w:rPr>
                                <w:rFonts w:ascii="Didot" w:hAnsi="Didot" w:cs="Didot"/>
                                <w:color w:val="404040" w:themeColor="text1" w:themeTint="BF"/>
                                <w:sz w:val="60"/>
                                <w:szCs w:val="60"/>
                              </w:rPr>
                              <w:t>Brittany Zeller, MSN, AGACNP, RN, CCRN</w:t>
                            </w:r>
                          </w:p>
                          <w:p w14:paraId="2A0D0045" w14:textId="77777777" w:rsidR="0046124C" w:rsidRPr="00E867ED" w:rsidRDefault="0046124C" w:rsidP="0046124C">
                            <w:pPr>
                              <w:rPr>
                                <w:rFonts w:ascii="Garamond" w:hAnsi="Garamond" w:cs="Didot"/>
                                <w:color w:val="404040" w:themeColor="text1" w:themeTint="BF"/>
                                <w:spacing w:val="6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4214" id="Text Box 36" o:spid="_x0000_s1036" type="#_x0000_t202" style="position:absolute;margin-left:-42pt;margin-top:46.8pt;width:611.95pt;height:6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" filled="f" stroked="f">
                <v:textbox>
                  <w:txbxContent>
                    <w:p w14:paraId="256CE97D" w14:textId="77777777" w:rsidR="001B2C62" w:rsidRPr="001B2C62" w:rsidRDefault="001B2C62" w:rsidP="001B2C62">
                      <w:pPr>
                        <w:tabs>
                          <w:tab w:val="left" w:pos="5760"/>
                          <w:tab w:val="left" w:pos="5940"/>
                          <w:tab w:val="left" w:pos="6120"/>
                        </w:tabs>
                        <w:jc w:val="center"/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</w:pPr>
                      <w:r w:rsidRPr="001B2C62">
                        <w:rPr>
                          <w:rFonts w:ascii="Didot" w:hAnsi="Didot" w:cs="Didot"/>
                          <w:color w:val="404040" w:themeColor="text1" w:themeTint="BF"/>
                          <w:sz w:val="60"/>
                          <w:szCs w:val="60"/>
                        </w:rPr>
                        <w:t>Brittany Zeller, MSN, AGACNP, RN, CCRN</w:t>
                      </w:r>
                    </w:p>
                    <w:p w14:paraId="2A0D0045" w14:textId="77777777" w:rsidR="0046124C" w:rsidRPr="00E867ED" w:rsidRDefault="0046124C" w:rsidP="0046124C">
                      <w:pPr>
                        <w:rPr>
                          <w:rFonts w:ascii="Garamond" w:hAnsi="Garamond" w:cs="Didot"/>
                          <w:color w:val="404040" w:themeColor="text1" w:themeTint="BF"/>
                          <w:spacing w:val="6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D24E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93C280" wp14:editId="1E9069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03705" cy="34163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2096D" w14:textId="77777777" w:rsidR="008D24E6" w:rsidRPr="00E867ED" w:rsidRDefault="008D24E6" w:rsidP="008D24E6">
                            <w:pPr>
                              <w:ind w:left="-90" w:firstLine="180"/>
                              <w:jc w:val="right"/>
                              <w:rPr>
                                <w:rFonts w:ascii="Garamond" w:hAnsi="Garamond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C280" id="Text Box 33" o:spid="_x0000_s1037" type="#_x0000_t202" style="position:absolute;margin-left:0;margin-top:0;width:134.1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" filled="f" stroked="f">
                <v:textbox>
                  <w:txbxContent>
                    <w:p w14:paraId="5F02096D" w14:textId="77777777" w:rsidR="008D24E6" w:rsidRPr="00E867ED" w:rsidRDefault="008D24E6" w:rsidP="008D24E6">
                      <w:pPr>
                        <w:ind w:left="-90" w:firstLine="180"/>
                        <w:jc w:val="right"/>
                        <w:rPr>
                          <w:rFonts w:ascii="Garamond" w:hAnsi="Garamond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0B23" w:rsidSect="00875E67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a">
    <w:altName w:val="Times New Roman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Calibri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A70"/>
    <w:multiLevelType w:val="hybridMultilevel"/>
    <w:tmpl w:val="4EFC7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6D54"/>
    <w:multiLevelType w:val="hybridMultilevel"/>
    <w:tmpl w:val="2112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4B7427F"/>
    <w:multiLevelType w:val="hybridMultilevel"/>
    <w:tmpl w:val="CD8E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83322"/>
    <w:multiLevelType w:val="hybridMultilevel"/>
    <w:tmpl w:val="A802DA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3980739"/>
    <w:multiLevelType w:val="hybridMultilevel"/>
    <w:tmpl w:val="AE72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E4DEB"/>
    <w:multiLevelType w:val="hybridMultilevel"/>
    <w:tmpl w:val="EB244DA4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1420DE8"/>
    <w:multiLevelType w:val="hybridMultilevel"/>
    <w:tmpl w:val="3FB4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C68D3"/>
    <w:multiLevelType w:val="hybridMultilevel"/>
    <w:tmpl w:val="7018DA8A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652E6BD5"/>
    <w:multiLevelType w:val="hybridMultilevel"/>
    <w:tmpl w:val="2F3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43637"/>
    <w:multiLevelType w:val="hybridMultilevel"/>
    <w:tmpl w:val="3CAC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6573E"/>
    <w:multiLevelType w:val="hybridMultilevel"/>
    <w:tmpl w:val="5550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18"/>
  </w:num>
  <w:num w:numId="6">
    <w:abstractNumId w:val="1"/>
  </w:num>
  <w:num w:numId="7">
    <w:abstractNumId w:val="19"/>
  </w:num>
  <w:num w:numId="8">
    <w:abstractNumId w:val="11"/>
  </w:num>
  <w:num w:numId="9">
    <w:abstractNumId w:val="0"/>
  </w:num>
  <w:num w:numId="10">
    <w:abstractNumId w:val="13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BD"/>
    <w:rsid w:val="00046300"/>
    <w:rsid w:val="00050637"/>
    <w:rsid w:val="00114375"/>
    <w:rsid w:val="00123AF0"/>
    <w:rsid w:val="00125660"/>
    <w:rsid w:val="00150651"/>
    <w:rsid w:val="001537CE"/>
    <w:rsid w:val="00174C8D"/>
    <w:rsid w:val="00185B96"/>
    <w:rsid w:val="001A443E"/>
    <w:rsid w:val="001B2C62"/>
    <w:rsid w:val="001D0775"/>
    <w:rsid w:val="001D489E"/>
    <w:rsid w:val="002423CC"/>
    <w:rsid w:val="002B5716"/>
    <w:rsid w:val="002D495C"/>
    <w:rsid w:val="002F0D76"/>
    <w:rsid w:val="002F5EE6"/>
    <w:rsid w:val="00332DE4"/>
    <w:rsid w:val="003779A0"/>
    <w:rsid w:val="0038526A"/>
    <w:rsid w:val="003B4EC7"/>
    <w:rsid w:val="003C5CB3"/>
    <w:rsid w:val="0040542C"/>
    <w:rsid w:val="004172C3"/>
    <w:rsid w:val="004214DD"/>
    <w:rsid w:val="00431B29"/>
    <w:rsid w:val="004522E4"/>
    <w:rsid w:val="0046124C"/>
    <w:rsid w:val="004A3E47"/>
    <w:rsid w:val="004B7DB1"/>
    <w:rsid w:val="00514673"/>
    <w:rsid w:val="00542B23"/>
    <w:rsid w:val="00574856"/>
    <w:rsid w:val="005B2C91"/>
    <w:rsid w:val="00606918"/>
    <w:rsid w:val="006C10F1"/>
    <w:rsid w:val="006E1E0F"/>
    <w:rsid w:val="006F2361"/>
    <w:rsid w:val="006F77D4"/>
    <w:rsid w:val="00700EDF"/>
    <w:rsid w:val="00725F24"/>
    <w:rsid w:val="00746C41"/>
    <w:rsid w:val="00782B2E"/>
    <w:rsid w:val="00794AFE"/>
    <w:rsid w:val="007E17D1"/>
    <w:rsid w:val="007E4731"/>
    <w:rsid w:val="00800B23"/>
    <w:rsid w:val="00864DD2"/>
    <w:rsid w:val="00875E67"/>
    <w:rsid w:val="008D24E6"/>
    <w:rsid w:val="008E16B2"/>
    <w:rsid w:val="008E6842"/>
    <w:rsid w:val="009068D3"/>
    <w:rsid w:val="00994F99"/>
    <w:rsid w:val="009B6A60"/>
    <w:rsid w:val="00A67738"/>
    <w:rsid w:val="00AB4B61"/>
    <w:rsid w:val="00BB41DF"/>
    <w:rsid w:val="00BE1B52"/>
    <w:rsid w:val="00C00659"/>
    <w:rsid w:val="00C12065"/>
    <w:rsid w:val="00C143E8"/>
    <w:rsid w:val="00D30EB2"/>
    <w:rsid w:val="00D72226"/>
    <w:rsid w:val="00D95F88"/>
    <w:rsid w:val="00DB3881"/>
    <w:rsid w:val="00DB5AED"/>
    <w:rsid w:val="00DF2543"/>
    <w:rsid w:val="00E867ED"/>
    <w:rsid w:val="00E943BD"/>
    <w:rsid w:val="00F0347C"/>
    <w:rsid w:val="00F33B2B"/>
    <w:rsid w:val="00F55601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Resume Rx</Company>
  <LinksUpToDate>false</LinksUpToDate>
  <CharactersWithSpaces>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Guarniere</dc:creator>
  <cp:keywords/>
  <dc:description/>
  <cp:lastModifiedBy>Microsoft Office User</cp:lastModifiedBy>
  <cp:revision>6</cp:revision>
  <cp:lastPrinted>2021-03-02T22:51:00Z</cp:lastPrinted>
  <dcterms:created xsi:type="dcterms:W3CDTF">2021-03-11T03:13:00Z</dcterms:created>
  <dcterms:modified xsi:type="dcterms:W3CDTF">2021-10-19T23:09:00Z</dcterms:modified>
  <cp:category/>
</cp:coreProperties>
</file>