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97DB7" w14:textId="05313D2C" w:rsidR="00A33369" w:rsidRPr="003B6A7E" w:rsidRDefault="000B3B49" w:rsidP="00044012">
      <w:pPr>
        <w:pStyle w:val="NoSpacing"/>
        <w:rPr>
          <w:b/>
          <w:sz w:val="21"/>
          <w:szCs w:val="21"/>
        </w:rPr>
      </w:pPr>
      <w:r w:rsidRPr="003B6A7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CF8B1" wp14:editId="5427DF6D">
                <wp:simplePos x="0" y="0"/>
                <wp:positionH relativeFrom="column">
                  <wp:posOffset>949569</wp:posOffset>
                </wp:positionH>
                <wp:positionV relativeFrom="paragraph">
                  <wp:posOffset>36084</wp:posOffset>
                </wp:positionV>
                <wp:extent cx="5947368" cy="45719"/>
                <wp:effectExtent l="38100" t="25400" r="22225" b="692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368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F1D1C5" id="Oval 3" o:spid="_x0000_s1026" style="position:absolute;margin-left:74.75pt;margin-top:2.85pt;width:468.3pt;height: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A33369" w:rsidRPr="003B6A7E">
        <w:rPr>
          <w:b/>
          <w:sz w:val="21"/>
          <w:szCs w:val="21"/>
        </w:rPr>
        <w:t>EDUCATION</w:t>
      </w:r>
    </w:p>
    <w:p w14:paraId="01A7C9BD" w14:textId="4E5B607E" w:rsidR="00665082" w:rsidRPr="00665082" w:rsidRDefault="00665082" w:rsidP="00665082">
      <w:pPr>
        <w:pStyle w:val="NoSpacing"/>
        <w:tabs>
          <w:tab w:val="left" w:pos="8625"/>
        </w:tabs>
        <w:rPr>
          <w:sz w:val="21"/>
          <w:szCs w:val="21"/>
        </w:rPr>
      </w:pPr>
      <w:r>
        <w:rPr>
          <w:sz w:val="21"/>
          <w:szCs w:val="21"/>
        </w:rPr>
        <w:t xml:space="preserve">Lewis University, Romeoville, IL | </w:t>
      </w:r>
      <w:r>
        <w:rPr>
          <w:b/>
          <w:bCs/>
          <w:sz w:val="21"/>
          <w:szCs w:val="21"/>
        </w:rPr>
        <w:t xml:space="preserve">Master of Science in Nursing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Expected May 2024</w:t>
      </w:r>
    </w:p>
    <w:p w14:paraId="61D5860E" w14:textId="5693DD90" w:rsidR="00A33369" w:rsidRPr="003B6A7E" w:rsidRDefault="00A33369" w:rsidP="00F2483D">
      <w:pPr>
        <w:pStyle w:val="NoSpacing"/>
        <w:tabs>
          <w:tab w:val="left" w:pos="8640"/>
        </w:tabs>
        <w:rPr>
          <w:sz w:val="21"/>
          <w:szCs w:val="21"/>
        </w:rPr>
      </w:pPr>
      <w:r w:rsidRPr="003B6A7E">
        <w:rPr>
          <w:sz w:val="21"/>
          <w:szCs w:val="21"/>
        </w:rPr>
        <w:t xml:space="preserve">Chamberlain College of Nursing, </w:t>
      </w:r>
      <w:r w:rsidR="00A45A0E" w:rsidRPr="003B6A7E">
        <w:rPr>
          <w:sz w:val="21"/>
          <w:szCs w:val="21"/>
        </w:rPr>
        <w:t>Addison</w:t>
      </w:r>
      <w:r w:rsidR="001A6804" w:rsidRPr="003B6A7E">
        <w:rPr>
          <w:sz w:val="21"/>
          <w:szCs w:val="21"/>
        </w:rPr>
        <w:t>, IL</w:t>
      </w:r>
      <w:r w:rsidR="00E33D90" w:rsidRPr="003B6A7E">
        <w:rPr>
          <w:sz w:val="21"/>
          <w:szCs w:val="21"/>
        </w:rPr>
        <w:t xml:space="preserve"> | </w:t>
      </w:r>
      <w:r w:rsidRPr="003B6A7E">
        <w:rPr>
          <w:b/>
          <w:sz w:val="21"/>
          <w:szCs w:val="21"/>
        </w:rPr>
        <w:t>Bachelor of Science in Nursing</w:t>
      </w:r>
      <w:r w:rsidRPr="003B6A7E">
        <w:rPr>
          <w:sz w:val="21"/>
          <w:szCs w:val="21"/>
        </w:rPr>
        <w:t xml:space="preserve">     </w:t>
      </w:r>
      <w:r w:rsidR="00E33D90" w:rsidRPr="003B6A7E">
        <w:rPr>
          <w:sz w:val="21"/>
          <w:szCs w:val="21"/>
        </w:rPr>
        <w:t xml:space="preserve">                              </w:t>
      </w:r>
      <w:r w:rsidR="003029FC" w:rsidRPr="003B6A7E">
        <w:rPr>
          <w:sz w:val="21"/>
          <w:szCs w:val="21"/>
        </w:rPr>
        <w:t>September</w:t>
      </w:r>
      <w:r w:rsidR="00E33D90" w:rsidRPr="003B6A7E">
        <w:rPr>
          <w:sz w:val="21"/>
          <w:szCs w:val="21"/>
        </w:rPr>
        <w:t xml:space="preserve"> 201</w:t>
      </w:r>
      <w:r w:rsidR="0045537C" w:rsidRPr="003B6A7E">
        <w:rPr>
          <w:sz w:val="21"/>
          <w:szCs w:val="21"/>
        </w:rPr>
        <w:t>8</w:t>
      </w:r>
    </w:p>
    <w:p w14:paraId="50827F87" w14:textId="7A408321" w:rsidR="00C811A3" w:rsidRPr="003B6A7E" w:rsidRDefault="003029FC" w:rsidP="00044012">
      <w:pPr>
        <w:pStyle w:val="NoSpacing"/>
        <w:rPr>
          <w:sz w:val="21"/>
          <w:szCs w:val="21"/>
        </w:rPr>
      </w:pPr>
      <w:r w:rsidRPr="003B6A7E">
        <w:rPr>
          <w:sz w:val="21"/>
          <w:szCs w:val="21"/>
        </w:rPr>
        <w:t xml:space="preserve">College of DuPage, Glen Ellyn, IL </w:t>
      </w:r>
      <w:r w:rsidR="00E33D90" w:rsidRPr="003B6A7E">
        <w:rPr>
          <w:sz w:val="21"/>
          <w:szCs w:val="21"/>
        </w:rPr>
        <w:t xml:space="preserve">| </w:t>
      </w:r>
      <w:r w:rsidR="001A6804" w:rsidRPr="003B6A7E">
        <w:rPr>
          <w:b/>
          <w:sz w:val="21"/>
          <w:szCs w:val="21"/>
        </w:rPr>
        <w:t>Associate i</w:t>
      </w:r>
      <w:r w:rsidR="006F33E9" w:rsidRPr="003B6A7E">
        <w:rPr>
          <w:b/>
          <w:sz w:val="21"/>
          <w:szCs w:val="21"/>
        </w:rPr>
        <w:t xml:space="preserve">n </w:t>
      </w:r>
      <w:r w:rsidR="009670AE" w:rsidRPr="003B6A7E">
        <w:rPr>
          <w:b/>
          <w:sz w:val="21"/>
          <w:szCs w:val="21"/>
        </w:rPr>
        <w:t>S</w:t>
      </w:r>
      <w:r w:rsidRPr="003B6A7E">
        <w:rPr>
          <w:b/>
          <w:sz w:val="21"/>
          <w:szCs w:val="21"/>
        </w:rPr>
        <w:t>cience</w:t>
      </w:r>
      <w:r w:rsidR="002207D7" w:rsidRPr="003B6A7E">
        <w:rPr>
          <w:sz w:val="21"/>
          <w:szCs w:val="21"/>
        </w:rPr>
        <w:t xml:space="preserve">              </w:t>
      </w:r>
      <w:r w:rsidR="001D4D96" w:rsidRPr="003B6A7E">
        <w:rPr>
          <w:sz w:val="21"/>
          <w:szCs w:val="21"/>
        </w:rPr>
        <w:t xml:space="preserve">            </w:t>
      </w:r>
      <w:r w:rsidRPr="003B6A7E">
        <w:rPr>
          <w:sz w:val="21"/>
          <w:szCs w:val="21"/>
        </w:rPr>
        <w:tab/>
      </w:r>
      <w:r w:rsidRPr="003B6A7E">
        <w:rPr>
          <w:sz w:val="21"/>
          <w:szCs w:val="21"/>
        </w:rPr>
        <w:tab/>
      </w:r>
      <w:r w:rsidRPr="003B6A7E">
        <w:rPr>
          <w:sz w:val="21"/>
          <w:szCs w:val="21"/>
        </w:rPr>
        <w:tab/>
      </w:r>
      <w:r w:rsidRPr="003B6A7E">
        <w:rPr>
          <w:sz w:val="21"/>
          <w:szCs w:val="21"/>
        </w:rPr>
        <w:tab/>
      </w:r>
      <w:r w:rsidR="001D4D96" w:rsidRPr="003B6A7E">
        <w:rPr>
          <w:sz w:val="21"/>
          <w:szCs w:val="21"/>
        </w:rPr>
        <w:t xml:space="preserve">      </w:t>
      </w:r>
      <w:r w:rsidR="009670AE" w:rsidRPr="003B6A7E">
        <w:rPr>
          <w:sz w:val="21"/>
          <w:szCs w:val="21"/>
        </w:rPr>
        <w:tab/>
      </w:r>
      <w:r w:rsidR="009670AE" w:rsidRPr="003B6A7E">
        <w:rPr>
          <w:sz w:val="21"/>
          <w:szCs w:val="21"/>
        </w:rPr>
        <w:tab/>
      </w:r>
      <w:r w:rsidRPr="003B6A7E">
        <w:rPr>
          <w:sz w:val="21"/>
          <w:szCs w:val="21"/>
        </w:rPr>
        <w:t>June 2014</w:t>
      </w:r>
    </w:p>
    <w:p w14:paraId="332AF390" w14:textId="77777777" w:rsidR="003B6A7E" w:rsidRPr="003B6A7E" w:rsidRDefault="003B6A7E" w:rsidP="00EF14BC">
      <w:pPr>
        <w:pStyle w:val="Heading2"/>
        <w:rPr>
          <w:b/>
          <w:sz w:val="21"/>
          <w:szCs w:val="21"/>
        </w:rPr>
      </w:pPr>
    </w:p>
    <w:p w14:paraId="27AA110F" w14:textId="711B2171" w:rsidR="00810AF3" w:rsidRPr="003B6A7E" w:rsidRDefault="00FF5C94" w:rsidP="00EF14BC">
      <w:pPr>
        <w:pStyle w:val="Heading2"/>
        <w:rPr>
          <w:b/>
          <w:sz w:val="21"/>
          <w:szCs w:val="21"/>
        </w:rPr>
      </w:pPr>
      <w:r w:rsidRPr="003B6A7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73934A5" wp14:editId="17D3D494">
                <wp:simplePos x="0" y="0"/>
                <wp:positionH relativeFrom="column">
                  <wp:posOffset>2154890</wp:posOffset>
                </wp:positionH>
                <wp:positionV relativeFrom="paragraph">
                  <wp:posOffset>45085</wp:posOffset>
                </wp:positionV>
                <wp:extent cx="4711945" cy="45719"/>
                <wp:effectExtent l="38100" t="25400" r="25400" b="692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94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55AD" w14:textId="664ABB93" w:rsidR="00FF5C94" w:rsidRDefault="00FF5C94" w:rsidP="00FF5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934A5" id="Oval 2" o:spid="_x0000_s1026" style="position:absolute;margin-left:169.7pt;margin-top:3.55pt;width:371pt;height: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" fillcolor="black [3213]" stroked="f">
                <v:shadow on="t" color="black" opacity="22937f" origin=",.5" offset="0,.63889mm"/>
                <v:textbox>
                  <w:txbxContent>
                    <w:p w14:paraId="6C9655AD" w14:textId="664ABB93" w:rsidR="00FF5C94" w:rsidRDefault="00FF5C94" w:rsidP="00FF5C9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B3B49" w:rsidRPr="003B6A7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90C1D7" wp14:editId="6AD859F6">
                <wp:simplePos x="0" y="0"/>
                <wp:positionH relativeFrom="column">
                  <wp:posOffset>2185516</wp:posOffset>
                </wp:positionH>
                <wp:positionV relativeFrom="paragraph">
                  <wp:posOffset>45672</wp:posOffset>
                </wp:positionV>
                <wp:extent cx="4711945" cy="45719"/>
                <wp:effectExtent l="38100" t="25400" r="25400" b="692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94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1C43D" id="Oval 10" o:spid="_x0000_s1026" style="position:absolute;margin-left:172.1pt;margin-top:3.6pt;width:371pt;height: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&#13;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810AF3" w:rsidRPr="003B6A7E">
        <w:rPr>
          <w:b/>
          <w:sz w:val="21"/>
          <w:szCs w:val="21"/>
        </w:rPr>
        <w:t>LICENSURE</w:t>
      </w:r>
      <w:r w:rsidR="00241684" w:rsidRPr="003B6A7E">
        <w:rPr>
          <w:b/>
          <w:sz w:val="21"/>
          <w:szCs w:val="21"/>
        </w:rPr>
        <w:t>S</w:t>
      </w:r>
      <w:r w:rsidR="00683398" w:rsidRPr="003B6A7E">
        <w:rPr>
          <w:b/>
          <w:sz w:val="21"/>
          <w:szCs w:val="21"/>
        </w:rPr>
        <w:t xml:space="preserve">, </w:t>
      </w:r>
      <w:r w:rsidR="00810AF3" w:rsidRPr="003B6A7E">
        <w:rPr>
          <w:b/>
          <w:sz w:val="21"/>
          <w:szCs w:val="21"/>
        </w:rPr>
        <w:t>CERTIFICATION</w:t>
      </w:r>
      <w:r w:rsidR="00241684" w:rsidRPr="003B6A7E">
        <w:rPr>
          <w:b/>
          <w:sz w:val="21"/>
          <w:szCs w:val="21"/>
        </w:rPr>
        <w:t>S</w:t>
      </w:r>
    </w:p>
    <w:p w14:paraId="1644ACC9" w14:textId="722784B6" w:rsidR="002D0EEC" w:rsidRDefault="002D0EEC" w:rsidP="003B6A7E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Registered </w:t>
      </w:r>
      <w:r w:rsidR="004E66F6">
        <w:rPr>
          <w:color w:val="000000" w:themeColor="text1"/>
          <w:sz w:val="21"/>
          <w:szCs w:val="21"/>
        </w:rPr>
        <w:t>Professional Nurse</w:t>
      </w:r>
      <w:r w:rsidR="0083253B">
        <w:rPr>
          <w:color w:val="000000" w:themeColor="text1"/>
          <w:sz w:val="21"/>
          <w:szCs w:val="21"/>
        </w:rPr>
        <w:t xml:space="preserve"> |</w:t>
      </w:r>
      <w:r w:rsidR="004E66F6">
        <w:rPr>
          <w:color w:val="000000" w:themeColor="text1"/>
          <w:sz w:val="21"/>
          <w:szCs w:val="21"/>
        </w:rPr>
        <w:t xml:space="preserve"> License NO. 041.471377 </w:t>
      </w:r>
      <w:r w:rsidR="004E66F6">
        <w:rPr>
          <w:color w:val="000000" w:themeColor="text1"/>
          <w:sz w:val="21"/>
          <w:szCs w:val="21"/>
        </w:rPr>
        <w:tab/>
      </w:r>
      <w:r w:rsidR="004E66F6">
        <w:rPr>
          <w:color w:val="000000" w:themeColor="text1"/>
          <w:sz w:val="21"/>
          <w:szCs w:val="21"/>
        </w:rPr>
        <w:tab/>
        <w:t xml:space="preserve"> </w:t>
      </w:r>
      <w:r>
        <w:rPr>
          <w:color w:val="000000" w:themeColor="text1"/>
          <w:sz w:val="21"/>
          <w:szCs w:val="21"/>
        </w:rPr>
        <w:t xml:space="preserve"> </w:t>
      </w:r>
      <w:r w:rsidR="004E66F6">
        <w:rPr>
          <w:color w:val="000000" w:themeColor="text1"/>
          <w:sz w:val="21"/>
          <w:szCs w:val="21"/>
        </w:rPr>
        <w:tab/>
      </w:r>
      <w:r w:rsidR="004E66F6">
        <w:rPr>
          <w:color w:val="000000" w:themeColor="text1"/>
          <w:sz w:val="21"/>
          <w:szCs w:val="21"/>
        </w:rPr>
        <w:tab/>
        <w:t>Exp</w:t>
      </w:r>
      <w:r w:rsidR="006E6036">
        <w:rPr>
          <w:color w:val="000000" w:themeColor="text1"/>
          <w:sz w:val="21"/>
          <w:szCs w:val="21"/>
        </w:rPr>
        <w:t>.</w:t>
      </w:r>
      <w:r w:rsidR="004E66F6">
        <w:rPr>
          <w:color w:val="000000" w:themeColor="text1"/>
          <w:sz w:val="21"/>
          <w:szCs w:val="21"/>
        </w:rPr>
        <w:t xml:space="preserve"> 0</w:t>
      </w:r>
      <w:r w:rsidR="003E670F">
        <w:rPr>
          <w:color w:val="000000" w:themeColor="text1"/>
          <w:sz w:val="21"/>
          <w:szCs w:val="21"/>
        </w:rPr>
        <w:t>5/31/2022</w:t>
      </w:r>
    </w:p>
    <w:p w14:paraId="0FB4EA94" w14:textId="6DA038F3" w:rsidR="006E6036" w:rsidRDefault="006E6036" w:rsidP="003B6A7E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ACLS Provider</w:t>
      </w:r>
      <w:r w:rsidR="0083253B">
        <w:rPr>
          <w:color w:val="000000" w:themeColor="text1"/>
          <w:sz w:val="21"/>
          <w:szCs w:val="21"/>
        </w:rPr>
        <w:t xml:space="preserve"> |</w:t>
      </w:r>
      <w:r>
        <w:rPr>
          <w:color w:val="000000" w:themeColor="text1"/>
          <w:sz w:val="21"/>
          <w:szCs w:val="21"/>
        </w:rPr>
        <w:t xml:space="preserve"> American Heart Association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Exp. </w:t>
      </w:r>
      <w:r w:rsidR="00FF5C94">
        <w:rPr>
          <w:color w:val="000000" w:themeColor="text1"/>
          <w:sz w:val="21"/>
          <w:szCs w:val="21"/>
        </w:rPr>
        <w:t>0</w:t>
      </w:r>
      <w:r w:rsidR="001B2FEF">
        <w:rPr>
          <w:color w:val="000000" w:themeColor="text1"/>
          <w:sz w:val="21"/>
          <w:szCs w:val="21"/>
        </w:rPr>
        <w:t>9</w:t>
      </w:r>
      <w:r w:rsidR="00FF5C94">
        <w:rPr>
          <w:color w:val="000000" w:themeColor="text1"/>
          <w:sz w:val="21"/>
          <w:szCs w:val="21"/>
        </w:rPr>
        <w:t>/</w:t>
      </w:r>
      <w:r w:rsidR="001B2FEF">
        <w:rPr>
          <w:color w:val="000000" w:themeColor="text1"/>
          <w:sz w:val="21"/>
          <w:szCs w:val="21"/>
        </w:rPr>
        <w:t>30</w:t>
      </w:r>
      <w:r w:rsidR="00FF5C94">
        <w:rPr>
          <w:color w:val="000000" w:themeColor="text1"/>
          <w:sz w:val="21"/>
          <w:szCs w:val="21"/>
        </w:rPr>
        <w:t>/202</w:t>
      </w:r>
      <w:r w:rsidR="001B2FEF">
        <w:rPr>
          <w:color w:val="000000" w:themeColor="text1"/>
          <w:sz w:val="21"/>
          <w:szCs w:val="21"/>
        </w:rPr>
        <w:t>3</w:t>
      </w:r>
      <w:r w:rsidR="00F163C5">
        <w:rPr>
          <w:color w:val="000000" w:themeColor="text1"/>
          <w:sz w:val="21"/>
          <w:szCs w:val="21"/>
        </w:rPr>
        <w:t xml:space="preserve"> </w:t>
      </w:r>
    </w:p>
    <w:p w14:paraId="1993FBF7" w14:textId="36B5A290" w:rsidR="00CC4C62" w:rsidRDefault="00625CED" w:rsidP="00A04870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BLS</w:t>
      </w:r>
      <w:r w:rsidR="000B3066">
        <w:rPr>
          <w:color w:val="000000" w:themeColor="text1"/>
          <w:sz w:val="21"/>
          <w:szCs w:val="21"/>
        </w:rPr>
        <w:t xml:space="preserve"> Provider</w:t>
      </w:r>
      <w:r w:rsidR="0083253B">
        <w:rPr>
          <w:color w:val="000000" w:themeColor="text1"/>
          <w:sz w:val="21"/>
          <w:szCs w:val="21"/>
        </w:rPr>
        <w:t xml:space="preserve"> |</w:t>
      </w:r>
      <w:r w:rsidR="00F171BE" w:rsidRPr="003B6A7E">
        <w:rPr>
          <w:color w:val="000000" w:themeColor="text1"/>
          <w:sz w:val="21"/>
          <w:szCs w:val="21"/>
        </w:rPr>
        <w:t xml:space="preserve"> American Heart Association</w:t>
      </w:r>
      <w:r w:rsidR="003B6A7E" w:rsidRPr="003B6A7E">
        <w:rPr>
          <w:color w:val="000000" w:themeColor="text1"/>
          <w:sz w:val="21"/>
          <w:szCs w:val="21"/>
        </w:rPr>
        <w:tab/>
      </w:r>
      <w:r w:rsidR="003B6A7E" w:rsidRPr="003B6A7E">
        <w:rPr>
          <w:color w:val="000000" w:themeColor="text1"/>
          <w:sz w:val="21"/>
          <w:szCs w:val="21"/>
        </w:rPr>
        <w:tab/>
      </w:r>
      <w:r w:rsidR="003B6A7E" w:rsidRPr="003B6A7E">
        <w:rPr>
          <w:color w:val="000000" w:themeColor="text1"/>
          <w:sz w:val="21"/>
          <w:szCs w:val="21"/>
        </w:rPr>
        <w:tab/>
      </w:r>
      <w:r w:rsidR="003B6A7E" w:rsidRPr="003B6A7E">
        <w:rPr>
          <w:color w:val="000000" w:themeColor="text1"/>
          <w:sz w:val="21"/>
          <w:szCs w:val="21"/>
        </w:rPr>
        <w:tab/>
      </w:r>
      <w:r w:rsidR="000265C0" w:rsidRPr="003B6A7E">
        <w:rPr>
          <w:color w:val="000000" w:themeColor="text1"/>
          <w:sz w:val="21"/>
          <w:szCs w:val="21"/>
        </w:rPr>
        <w:t>Exp</w:t>
      </w:r>
      <w:r w:rsidR="003B6A7E" w:rsidRPr="003B6A7E">
        <w:rPr>
          <w:color w:val="000000" w:themeColor="text1"/>
          <w:sz w:val="21"/>
          <w:szCs w:val="21"/>
        </w:rPr>
        <w:t>.</w:t>
      </w:r>
      <w:r w:rsidR="00DA1BAF">
        <w:rPr>
          <w:color w:val="000000" w:themeColor="text1"/>
          <w:sz w:val="21"/>
          <w:szCs w:val="21"/>
        </w:rPr>
        <w:t xml:space="preserve"> </w:t>
      </w:r>
      <w:r w:rsidR="001B2FEF">
        <w:rPr>
          <w:color w:val="000000" w:themeColor="text1"/>
          <w:sz w:val="21"/>
          <w:szCs w:val="21"/>
        </w:rPr>
        <w:t>9/30/</w:t>
      </w:r>
      <w:r w:rsidR="00DA1BAF">
        <w:rPr>
          <w:color w:val="000000" w:themeColor="text1"/>
          <w:sz w:val="21"/>
          <w:szCs w:val="21"/>
        </w:rPr>
        <w:t>202</w:t>
      </w:r>
      <w:r w:rsidR="001B2FEF">
        <w:rPr>
          <w:color w:val="000000" w:themeColor="text1"/>
          <w:sz w:val="21"/>
          <w:szCs w:val="21"/>
        </w:rPr>
        <w:t>3</w:t>
      </w:r>
    </w:p>
    <w:p w14:paraId="712A3185" w14:textId="3DACE609" w:rsidR="001B2FEF" w:rsidRDefault="001B2FEF" w:rsidP="001B2FEF">
      <w:pPr>
        <w:tabs>
          <w:tab w:val="left" w:pos="8640"/>
          <w:tab w:val="left" w:pos="8693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NIH Stroke Scale </w:t>
      </w:r>
      <w:r>
        <w:rPr>
          <w:color w:val="000000" w:themeColor="text1"/>
          <w:sz w:val="21"/>
          <w:szCs w:val="21"/>
        </w:rPr>
        <w:tab/>
        <w:t>Exp. 2/17/2023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</w:p>
    <w:p w14:paraId="63F53850" w14:textId="029990E4" w:rsidR="006E6036" w:rsidRPr="003B6A7E" w:rsidRDefault="00CC4C62" w:rsidP="00A04870">
      <w:pPr>
        <w:tabs>
          <w:tab w:val="left" w:pos="7560"/>
        </w:tabs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Port-A-Cath Certification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July 2021-present</w:t>
      </w:r>
      <w:r w:rsidR="001B2FB2" w:rsidRPr="003B6A7E">
        <w:rPr>
          <w:color w:val="000000" w:themeColor="text1"/>
          <w:sz w:val="21"/>
          <w:szCs w:val="21"/>
        </w:rPr>
        <w:t xml:space="preserve">  </w:t>
      </w:r>
      <w:r w:rsidR="003B6A7E">
        <w:rPr>
          <w:color w:val="000000" w:themeColor="text1"/>
          <w:sz w:val="21"/>
          <w:szCs w:val="21"/>
        </w:rPr>
        <w:t xml:space="preserve"> </w:t>
      </w:r>
    </w:p>
    <w:p w14:paraId="0E9A7FFA" w14:textId="420F7525" w:rsidR="00544AE3" w:rsidRDefault="00DB5792" w:rsidP="003B6A7E">
      <w:pPr>
        <w:tabs>
          <w:tab w:val="left" w:pos="7560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Sigma Theta Tau International Honor Society of Nursing </w:t>
      </w:r>
      <w:r w:rsidR="00544AE3">
        <w:rPr>
          <w:color w:val="000000" w:themeColor="text1"/>
          <w:sz w:val="21"/>
          <w:szCs w:val="21"/>
        </w:rPr>
        <w:tab/>
      </w:r>
      <w:r w:rsidR="00544AE3">
        <w:rPr>
          <w:color w:val="000000" w:themeColor="text1"/>
          <w:sz w:val="21"/>
          <w:szCs w:val="21"/>
        </w:rPr>
        <w:tab/>
      </w:r>
      <w:r w:rsidR="00544AE3">
        <w:rPr>
          <w:color w:val="000000" w:themeColor="text1"/>
          <w:sz w:val="21"/>
          <w:szCs w:val="21"/>
        </w:rPr>
        <w:tab/>
      </w:r>
      <w:r w:rsidR="00544AE3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>July 2018- present</w:t>
      </w:r>
    </w:p>
    <w:p w14:paraId="305DD1D2" w14:textId="1A472282" w:rsidR="00A04870" w:rsidRDefault="00A04870" w:rsidP="003B6A7E">
      <w:pPr>
        <w:tabs>
          <w:tab w:val="left" w:pos="7560"/>
        </w:tabs>
        <w:rPr>
          <w:color w:val="000000" w:themeColor="text1"/>
          <w:sz w:val="21"/>
          <w:szCs w:val="21"/>
        </w:rPr>
      </w:pPr>
    </w:p>
    <w:p w14:paraId="331FED79" w14:textId="19788FD9" w:rsidR="001B282A" w:rsidRPr="00A04870" w:rsidRDefault="00A04870" w:rsidP="00A04870">
      <w:pPr>
        <w:tabs>
          <w:tab w:val="left" w:pos="7560"/>
        </w:tabs>
        <w:rPr>
          <w:b/>
          <w:color w:val="000000" w:themeColor="text1"/>
          <w:sz w:val="21"/>
          <w:szCs w:val="21"/>
        </w:rPr>
      </w:pPr>
      <w:r w:rsidRPr="003B6A7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4437741" wp14:editId="31B3F1E6">
                <wp:simplePos x="0" y="0"/>
                <wp:positionH relativeFrom="column">
                  <wp:posOffset>607925</wp:posOffset>
                </wp:positionH>
                <wp:positionV relativeFrom="paragraph">
                  <wp:posOffset>54799</wp:posOffset>
                </wp:positionV>
                <wp:extent cx="6238177" cy="45719"/>
                <wp:effectExtent l="38100" t="25400" r="23495" b="692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177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05179F" id="Oval 1" o:spid="_x0000_s1026" style="position:absolute;margin-left:47.85pt;margin-top:4.3pt;width:491.2pt;height:3.6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" fillcolor="black [3213]" stroked="f">
                <v:shadow on="t" color="black" opacity="22937f" origin=",.5" offset="0,.63889mm"/>
              </v:oval>
            </w:pict>
          </mc:Fallback>
        </mc:AlternateContent>
      </w:r>
      <w:r>
        <w:rPr>
          <w:b/>
          <w:sz w:val="21"/>
          <w:szCs w:val="21"/>
        </w:rPr>
        <w:t xml:space="preserve">SKILLS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12"/>
        <w:gridCol w:w="3743"/>
      </w:tblGrid>
      <w:tr w:rsidR="00A04870" w:rsidRPr="000576B2" w14:paraId="153DC419" w14:textId="77777777" w:rsidTr="00A04870">
        <w:trPr>
          <w:trHeight w:val="252"/>
        </w:trPr>
        <w:tc>
          <w:tcPr>
            <w:tcW w:w="5012" w:type="dxa"/>
          </w:tcPr>
          <w:p w14:paraId="350AF158" w14:textId="2D3CEB9C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Bilingual: Fluent in English and Spanish</w:t>
            </w:r>
          </w:p>
          <w:p w14:paraId="33A306AC" w14:textId="0197BBC4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Patient Specific Examination/Assessment</w:t>
            </w:r>
          </w:p>
        </w:tc>
        <w:tc>
          <w:tcPr>
            <w:tcW w:w="3743" w:type="dxa"/>
          </w:tcPr>
          <w:p w14:paraId="35DB240F" w14:textId="77777777" w:rsid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Medication/IV Administration</w:t>
            </w:r>
          </w:p>
          <w:p w14:paraId="1043D48C" w14:textId="68FE9386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Ventilated patient</w:t>
            </w:r>
          </w:p>
        </w:tc>
      </w:tr>
      <w:tr w:rsidR="00A04870" w:rsidRPr="000576B2" w14:paraId="063D277D" w14:textId="77777777" w:rsidTr="00A04870">
        <w:trPr>
          <w:trHeight w:val="261"/>
        </w:trPr>
        <w:tc>
          <w:tcPr>
            <w:tcW w:w="5012" w:type="dxa"/>
          </w:tcPr>
          <w:p w14:paraId="7D98A043" w14:textId="180BCC7B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Electronic Medical Records (EPIC, Meditech, Cerner, Power Chart)</w:t>
            </w:r>
          </w:p>
        </w:tc>
        <w:tc>
          <w:tcPr>
            <w:tcW w:w="3743" w:type="dxa"/>
          </w:tcPr>
          <w:p w14:paraId="7B1E083F" w14:textId="77777777" w:rsid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Reporting and Documentation</w:t>
            </w:r>
          </w:p>
          <w:p w14:paraId="6349187C" w14:textId="78082CA0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Family Dynamics</w:t>
            </w:r>
          </w:p>
        </w:tc>
      </w:tr>
      <w:tr w:rsidR="00A04870" w:rsidRPr="000576B2" w14:paraId="073BD7BC" w14:textId="77777777" w:rsidTr="00A04870">
        <w:trPr>
          <w:trHeight w:val="252"/>
        </w:trPr>
        <w:tc>
          <w:tcPr>
            <w:tcW w:w="5012" w:type="dxa"/>
          </w:tcPr>
          <w:p w14:paraId="0C578B33" w14:textId="77777777" w:rsid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Vitals/EKG Trained</w:t>
            </w:r>
          </w:p>
          <w:p w14:paraId="7BA63F29" w14:textId="77777777" w:rsid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Titration of High Risk Medications</w:t>
            </w:r>
          </w:p>
          <w:p w14:paraId="7320A319" w14:textId="6A3A6D9F" w:rsidR="000B52D0" w:rsidRPr="00A04870" w:rsidRDefault="000B52D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Triage</w:t>
            </w:r>
          </w:p>
        </w:tc>
        <w:tc>
          <w:tcPr>
            <w:tcW w:w="3743" w:type="dxa"/>
          </w:tcPr>
          <w:p w14:paraId="0889D624" w14:textId="77777777" w:rsid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Wound Care</w:t>
            </w:r>
          </w:p>
          <w:p w14:paraId="461DFB3B" w14:textId="508C1F1A" w:rsidR="00A04870" w:rsidRPr="00A04870" w:rsidRDefault="00A04870" w:rsidP="00A04870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04870">
              <w:rPr>
                <w:rFonts w:ascii="Times New Roman" w:hAnsi="Times New Roman" w:cs="Times New Roman"/>
                <w:sz w:val="21"/>
                <w:szCs w:val="21"/>
              </w:rPr>
              <w:t>End of Life Care</w:t>
            </w:r>
          </w:p>
        </w:tc>
      </w:tr>
    </w:tbl>
    <w:p w14:paraId="2FACF8AF" w14:textId="77777777" w:rsidR="00A04870" w:rsidRPr="003B6A7E" w:rsidRDefault="00A04870" w:rsidP="00AD30CA">
      <w:pPr>
        <w:rPr>
          <w:b/>
          <w:sz w:val="21"/>
          <w:szCs w:val="21"/>
        </w:rPr>
      </w:pPr>
    </w:p>
    <w:p w14:paraId="601B4B68" w14:textId="717E8358" w:rsidR="004D0B41" w:rsidRPr="003B6A7E" w:rsidRDefault="004D0B41" w:rsidP="004D0B41">
      <w:pPr>
        <w:spacing w:line="276" w:lineRule="auto"/>
        <w:rPr>
          <w:b/>
          <w:sz w:val="21"/>
          <w:szCs w:val="21"/>
        </w:rPr>
      </w:pPr>
      <w:r w:rsidRPr="003B6A7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A6BD84" wp14:editId="52C16A1D">
                <wp:simplePos x="0" y="0"/>
                <wp:positionH relativeFrom="column">
                  <wp:posOffset>2019300</wp:posOffset>
                </wp:positionH>
                <wp:positionV relativeFrom="paragraph">
                  <wp:posOffset>45085</wp:posOffset>
                </wp:positionV>
                <wp:extent cx="4876800" cy="64135"/>
                <wp:effectExtent l="38100" t="25400" r="12700" b="628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41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9pt;margin-top:3.55pt;width:384pt;height:5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Pr="003B6A7E">
        <w:rPr>
          <w:b/>
          <w:noProof/>
          <w:sz w:val="21"/>
          <w:szCs w:val="21"/>
        </w:rPr>
        <w:t>HEALTHCARE</w:t>
      </w:r>
      <w:r w:rsidRPr="003B6A7E">
        <w:rPr>
          <w:b/>
          <w:sz w:val="21"/>
          <w:szCs w:val="21"/>
        </w:rPr>
        <w:t xml:space="preserve"> EXPERIENCE</w:t>
      </w:r>
      <w:r w:rsidR="00A04870">
        <w:rPr>
          <w:b/>
          <w:sz w:val="21"/>
          <w:szCs w:val="21"/>
        </w:rPr>
        <w:t xml:space="preserve"> </w:t>
      </w:r>
    </w:p>
    <w:p w14:paraId="251D85D2" w14:textId="34EAB161" w:rsidR="000449BA" w:rsidRDefault="000449BA" w:rsidP="000449BA">
      <w:pPr>
        <w:rPr>
          <w:bCs/>
          <w:iCs/>
          <w:sz w:val="21"/>
          <w:szCs w:val="21"/>
        </w:rPr>
      </w:pPr>
      <w:r>
        <w:rPr>
          <w:b/>
          <w:i/>
          <w:sz w:val="21"/>
          <w:szCs w:val="21"/>
        </w:rPr>
        <w:t xml:space="preserve">Registered Nurse </w:t>
      </w:r>
      <w:r>
        <w:rPr>
          <w:bCs/>
          <w:i/>
          <w:sz w:val="21"/>
          <w:szCs w:val="21"/>
        </w:rPr>
        <w:t xml:space="preserve">| </w:t>
      </w:r>
      <w:r>
        <w:rPr>
          <w:bCs/>
          <w:iCs/>
          <w:sz w:val="21"/>
          <w:szCs w:val="21"/>
        </w:rPr>
        <w:t>Acumen Medical Staffing, Chicago, IL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 xml:space="preserve">September 2020- Present </w:t>
      </w:r>
    </w:p>
    <w:p w14:paraId="2AA394A8" w14:textId="64952875" w:rsidR="0049252F" w:rsidRPr="0049252F" w:rsidRDefault="0049252F" w:rsidP="000449BA">
      <w:pPr>
        <w:rPr>
          <w:bCs/>
          <w:iCs/>
          <w:sz w:val="21"/>
          <w:szCs w:val="21"/>
        </w:rPr>
      </w:pPr>
      <w:r>
        <w:rPr>
          <w:bCs/>
          <w:i/>
          <w:sz w:val="21"/>
          <w:szCs w:val="21"/>
        </w:rPr>
        <w:t>Intensive Care Unit</w:t>
      </w:r>
    </w:p>
    <w:p w14:paraId="78A395F0" w14:textId="493DFF19" w:rsidR="000449BA" w:rsidRPr="0049252F" w:rsidRDefault="000449BA" w:rsidP="000449BA">
      <w:pPr>
        <w:pStyle w:val="ListParagraph"/>
        <w:numPr>
          <w:ilvl w:val="0"/>
          <w:numId w:val="15"/>
        </w:numPr>
        <w:rPr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>Recruited and sent to Intensive Care Units across the Chicagoland area</w:t>
      </w:r>
    </w:p>
    <w:p w14:paraId="6A703FD1" w14:textId="32876D49" w:rsidR="0049252F" w:rsidRPr="005F08E5" w:rsidRDefault="0049252F" w:rsidP="000449BA">
      <w:pPr>
        <w:pStyle w:val="ListParagraph"/>
        <w:numPr>
          <w:ilvl w:val="0"/>
          <w:numId w:val="15"/>
        </w:numPr>
        <w:rPr>
          <w:bCs/>
          <w:iCs/>
          <w:sz w:val="21"/>
          <w:szCs w:val="21"/>
        </w:rPr>
      </w:pPr>
      <w:r>
        <w:rPr>
          <w:rFonts w:ascii="Times New Roman" w:hAnsi="Times New Roman"/>
          <w:bCs/>
          <w:iCs/>
          <w:sz w:val="21"/>
          <w:szCs w:val="21"/>
        </w:rPr>
        <w:t>Hospitals- Weiss Memorial Hospital, West Suburban Medical Center, Community First Medical Center</w:t>
      </w:r>
    </w:p>
    <w:p w14:paraId="4560D7AB" w14:textId="0E396177" w:rsidR="006E6036" w:rsidRPr="006E6036" w:rsidRDefault="006E6036" w:rsidP="004D0B41">
      <w:pPr>
        <w:rPr>
          <w:sz w:val="21"/>
          <w:szCs w:val="21"/>
        </w:rPr>
      </w:pPr>
      <w:r>
        <w:rPr>
          <w:b/>
          <w:i/>
          <w:sz w:val="21"/>
          <w:szCs w:val="21"/>
        </w:rPr>
        <w:t>Registered Nurse</w:t>
      </w:r>
      <w:r w:rsidR="00BB02E1">
        <w:rPr>
          <w:b/>
          <w:i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| </w:t>
      </w:r>
      <w:r>
        <w:rPr>
          <w:sz w:val="21"/>
          <w:szCs w:val="21"/>
        </w:rPr>
        <w:t>Advocate Aurora Christ Medical Center, Oak Lawn,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449BA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April 2019- </w:t>
      </w:r>
      <w:r w:rsidR="000449BA">
        <w:rPr>
          <w:sz w:val="21"/>
          <w:szCs w:val="21"/>
        </w:rPr>
        <w:t>December 2021</w:t>
      </w:r>
    </w:p>
    <w:p w14:paraId="7A5AB438" w14:textId="77777777" w:rsidR="00343A58" w:rsidRPr="000576B2" w:rsidRDefault="00343A58" w:rsidP="00343A58">
      <w:pPr>
        <w:rPr>
          <w:i/>
        </w:rPr>
      </w:pPr>
      <w:r w:rsidRPr="000576B2">
        <w:rPr>
          <w:i/>
        </w:rPr>
        <w:t>Progressive Step-Down Critical Care Nurse</w:t>
      </w:r>
    </w:p>
    <w:p w14:paraId="0F8C2B8B" w14:textId="468C8097" w:rsidR="006E6036" w:rsidRDefault="00343A58" w:rsidP="004D0B41">
      <w:pPr>
        <w:pStyle w:val="ListParagraph"/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 w:rsidRPr="009D2E31">
        <w:rPr>
          <w:rFonts w:ascii="Times New Roman" w:hAnsi="Times New Roman"/>
          <w:sz w:val="21"/>
          <w:szCs w:val="21"/>
        </w:rPr>
        <w:t xml:space="preserve">Responsible for management and care of two to three critically ill and intensive care overflow patients from various specialties such as medical, trauma, and surgical. </w:t>
      </w:r>
    </w:p>
    <w:p w14:paraId="172DF899" w14:textId="20DD0872" w:rsidR="005145D0" w:rsidRDefault="005145D0" w:rsidP="004D0B41">
      <w:pPr>
        <w:pStyle w:val="ListParagraph"/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Progressive Stepdown unit charge nurse, assist with all nurses and patients on the unit</w:t>
      </w:r>
    </w:p>
    <w:p w14:paraId="504F4F39" w14:textId="698B1667" w:rsidR="005145D0" w:rsidRPr="005145D0" w:rsidRDefault="005145D0" w:rsidP="005145D0">
      <w:pPr>
        <w:pStyle w:val="ListParagraph"/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Administration of various oral, IV, IM, SQ, and IV drip medications through either IV’s, central lines, g</w:t>
      </w:r>
      <w:r w:rsidR="00F2483D">
        <w:rPr>
          <w:rFonts w:ascii="Times New Roman" w:hAnsi="Times New Roman"/>
          <w:sz w:val="21"/>
          <w:szCs w:val="21"/>
        </w:rPr>
        <w:t>astric tubes, etc</w:t>
      </w:r>
    </w:p>
    <w:p w14:paraId="6CD5C751" w14:textId="78C947E1" w:rsidR="00BB02E1" w:rsidRPr="00741DD7" w:rsidRDefault="005145D0" w:rsidP="00BB02E1">
      <w:pPr>
        <w:pStyle w:val="ListParagraph"/>
        <w:numPr>
          <w:ilvl w:val="0"/>
          <w:numId w:val="11"/>
        </w:num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Assessment and use of critical thinking skills to provide care to the patient</w:t>
      </w:r>
    </w:p>
    <w:p w14:paraId="4E3AB8A4" w14:textId="6681EDD6" w:rsidR="00BB02E1" w:rsidRDefault="00BB02E1" w:rsidP="00BB02E1">
      <w:pPr>
        <w:rPr>
          <w:sz w:val="21"/>
          <w:szCs w:val="21"/>
        </w:rPr>
      </w:pPr>
      <w:r>
        <w:rPr>
          <w:b/>
          <w:i/>
          <w:sz w:val="21"/>
          <w:szCs w:val="21"/>
        </w:rPr>
        <w:t xml:space="preserve">Registered Nurse </w:t>
      </w:r>
      <w:r>
        <w:rPr>
          <w:sz w:val="21"/>
          <w:szCs w:val="21"/>
        </w:rPr>
        <w:t>| Chicago Department of Public Health- Sunbelt Staffing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September 2020- </w:t>
      </w:r>
      <w:r w:rsidR="00D82A31">
        <w:rPr>
          <w:sz w:val="21"/>
          <w:szCs w:val="21"/>
        </w:rPr>
        <w:t>March 2021</w:t>
      </w:r>
    </w:p>
    <w:p w14:paraId="582E549E" w14:textId="03927DB9" w:rsidR="00BB02E1" w:rsidRPr="00BB02E1" w:rsidRDefault="00BB02E1" w:rsidP="00BB02E1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Administer flu shots to children and adults</w:t>
      </w:r>
    </w:p>
    <w:p w14:paraId="25EDD2D6" w14:textId="724DC366" w:rsidR="00BB02E1" w:rsidRPr="00BB02E1" w:rsidRDefault="00BB02E1" w:rsidP="00BB02E1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Review </w:t>
      </w:r>
      <w:r w:rsidR="00D74CA0">
        <w:rPr>
          <w:rFonts w:ascii="Times New Roman" w:hAnsi="Times New Roman"/>
          <w:sz w:val="21"/>
          <w:szCs w:val="21"/>
        </w:rPr>
        <w:t>patient’s</w:t>
      </w:r>
      <w:r>
        <w:rPr>
          <w:rFonts w:ascii="Times New Roman" w:hAnsi="Times New Roman"/>
          <w:sz w:val="21"/>
          <w:szCs w:val="21"/>
        </w:rPr>
        <w:t xml:space="preserve"> history and explain possible side effects of shot</w:t>
      </w:r>
    </w:p>
    <w:p w14:paraId="1228C301" w14:textId="43BEF9B2" w:rsidR="004D0B41" w:rsidRDefault="004D0B41" w:rsidP="004D0B41">
      <w:pPr>
        <w:rPr>
          <w:sz w:val="21"/>
          <w:szCs w:val="21"/>
        </w:rPr>
      </w:pPr>
      <w:r>
        <w:rPr>
          <w:b/>
          <w:i/>
          <w:sz w:val="21"/>
          <w:szCs w:val="21"/>
        </w:rPr>
        <w:t>Registered Nurse</w:t>
      </w:r>
      <w:r w:rsidRPr="003B6A7E">
        <w:rPr>
          <w:b/>
          <w:i/>
          <w:sz w:val="21"/>
          <w:szCs w:val="21"/>
        </w:rPr>
        <w:t xml:space="preserve"> |</w:t>
      </w:r>
      <w:r w:rsidR="00BB02E1"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Medix Advocate Aurora Dreyer Clinic, Aurora, IL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Dec 2018- </w:t>
      </w:r>
      <w:r w:rsidR="00D82A31">
        <w:rPr>
          <w:sz w:val="21"/>
          <w:szCs w:val="21"/>
        </w:rPr>
        <w:t>April</w:t>
      </w:r>
      <w:r w:rsidR="006E6036">
        <w:rPr>
          <w:sz w:val="21"/>
          <w:szCs w:val="21"/>
        </w:rPr>
        <w:t xml:space="preserve"> 2019</w:t>
      </w:r>
    </w:p>
    <w:p w14:paraId="6CBFD00C" w14:textId="7EBFF4C2" w:rsidR="00E2096D" w:rsidRPr="00E2096D" w:rsidRDefault="00E2096D" w:rsidP="004D0B41">
      <w:pPr>
        <w:rPr>
          <w:sz w:val="21"/>
          <w:szCs w:val="21"/>
        </w:rPr>
      </w:pPr>
      <w:r>
        <w:rPr>
          <w:i/>
          <w:sz w:val="21"/>
          <w:szCs w:val="21"/>
        </w:rPr>
        <w:t>Gastroenterology Unit</w:t>
      </w:r>
    </w:p>
    <w:p w14:paraId="40CDB842" w14:textId="150C3C17" w:rsidR="004D0B41" w:rsidRPr="004D0B41" w:rsidRDefault="004D0B41" w:rsidP="004D0B41">
      <w:pPr>
        <w:pStyle w:val="ListParagraph"/>
        <w:numPr>
          <w:ilvl w:val="0"/>
          <w:numId w:val="10"/>
        </w:numPr>
        <w:spacing w:line="240" w:lineRule="auto"/>
        <w:ind w:left="778"/>
        <w:rPr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Assist </w:t>
      </w:r>
      <w:r w:rsidR="0083253B">
        <w:rPr>
          <w:rFonts w:ascii="Times New Roman" w:hAnsi="Times New Roman"/>
          <w:sz w:val="21"/>
          <w:szCs w:val="21"/>
        </w:rPr>
        <w:t>patients with medication refills, imaging/biopsy results, immunizations</w:t>
      </w:r>
    </w:p>
    <w:p w14:paraId="2F228CFA" w14:textId="19CAF643" w:rsidR="004D0B41" w:rsidRPr="005145D0" w:rsidRDefault="004D0B41" w:rsidP="0083253B">
      <w:pPr>
        <w:pStyle w:val="ListParagraph"/>
        <w:numPr>
          <w:ilvl w:val="0"/>
          <w:numId w:val="10"/>
        </w:numPr>
        <w:spacing w:line="240" w:lineRule="auto"/>
        <w:ind w:left="778"/>
        <w:rPr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Phone triage</w:t>
      </w:r>
      <w:r w:rsidR="005145D0">
        <w:rPr>
          <w:sz w:val="21"/>
          <w:szCs w:val="21"/>
        </w:rPr>
        <w:t xml:space="preserve"> </w:t>
      </w:r>
    </w:p>
    <w:p w14:paraId="6CEBBA74" w14:textId="7F81B454" w:rsidR="005145D0" w:rsidRPr="005145D0" w:rsidRDefault="005145D0" w:rsidP="0083253B">
      <w:pPr>
        <w:pStyle w:val="ListParagraph"/>
        <w:numPr>
          <w:ilvl w:val="0"/>
          <w:numId w:val="10"/>
        </w:numPr>
        <w:spacing w:line="240" w:lineRule="auto"/>
        <w:ind w:left="778"/>
        <w:rPr>
          <w:b/>
          <w:sz w:val="21"/>
          <w:szCs w:val="21"/>
        </w:rPr>
      </w:pPr>
      <w:r>
        <w:rPr>
          <w:sz w:val="21"/>
          <w:szCs w:val="21"/>
        </w:rPr>
        <w:t>Assist patients both walk-in and appointment-based visits</w:t>
      </w:r>
    </w:p>
    <w:p w14:paraId="1A561D04" w14:textId="0705632E" w:rsidR="005145D0" w:rsidRPr="0083253B" w:rsidRDefault="005145D0" w:rsidP="0083253B">
      <w:pPr>
        <w:pStyle w:val="ListParagraph"/>
        <w:numPr>
          <w:ilvl w:val="0"/>
          <w:numId w:val="10"/>
        </w:numPr>
        <w:spacing w:line="240" w:lineRule="auto"/>
        <w:ind w:left="778"/>
        <w:rPr>
          <w:b/>
          <w:sz w:val="21"/>
          <w:szCs w:val="21"/>
        </w:rPr>
      </w:pPr>
      <w:r>
        <w:rPr>
          <w:sz w:val="21"/>
          <w:szCs w:val="21"/>
        </w:rPr>
        <w:t>Assist doctors with GI tube assessment and removals</w:t>
      </w:r>
    </w:p>
    <w:p w14:paraId="4D40E2C0" w14:textId="2596B87F" w:rsidR="007E05F4" w:rsidRPr="009D2E31" w:rsidRDefault="007E05F4" w:rsidP="00D45166">
      <w:pPr>
        <w:pStyle w:val="NoSpacing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  <w:r>
        <w:rPr>
          <w:b/>
          <w:color w:val="000000" w:themeColor="text1"/>
          <w:sz w:val="21"/>
          <w:szCs w:val="21"/>
        </w:rPr>
        <w:tab/>
      </w:r>
    </w:p>
    <w:sectPr w:rsidR="007E05F4" w:rsidRPr="009D2E31" w:rsidSect="000341E9">
      <w:headerReference w:type="default" r:id="rId7"/>
      <w:pgSz w:w="12240" w:h="15840"/>
      <w:pgMar w:top="720" w:right="720" w:bottom="72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6EA8" w14:textId="77777777" w:rsidR="002C209A" w:rsidRDefault="002C209A" w:rsidP="006F33E9">
      <w:r>
        <w:separator/>
      </w:r>
    </w:p>
  </w:endnote>
  <w:endnote w:type="continuationSeparator" w:id="0">
    <w:p w14:paraId="2E77430D" w14:textId="77777777" w:rsidR="002C209A" w:rsidRDefault="002C209A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B860" w14:textId="77777777" w:rsidR="002C209A" w:rsidRDefault="002C209A" w:rsidP="006F33E9">
      <w:r>
        <w:separator/>
      </w:r>
    </w:p>
  </w:footnote>
  <w:footnote w:type="continuationSeparator" w:id="0">
    <w:p w14:paraId="7A268B84" w14:textId="77777777" w:rsidR="002C209A" w:rsidRDefault="002C209A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9D14D" w14:textId="13B17316" w:rsidR="006A5972" w:rsidRPr="004B2BEF" w:rsidRDefault="003029FC" w:rsidP="006A5972">
    <w:pPr>
      <w:jc w:val="center"/>
      <w:rPr>
        <w:sz w:val="24"/>
        <w:szCs w:val="24"/>
      </w:rPr>
    </w:pPr>
    <w:r>
      <w:rPr>
        <w:b/>
        <w:sz w:val="40"/>
        <w:szCs w:val="40"/>
      </w:rPr>
      <w:t>Stephanie Resendiz</w:t>
    </w:r>
    <w:r w:rsidR="002D0EEC">
      <w:rPr>
        <w:b/>
        <w:sz w:val="40"/>
        <w:szCs w:val="40"/>
      </w:rPr>
      <w:t>, BSN, RN</w:t>
    </w:r>
    <w:r w:rsidR="006A5972">
      <w:rPr>
        <w:b/>
        <w:sz w:val="24"/>
        <w:szCs w:val="24"/>
      </w:rPr>
      <w:br/>
    </w:r>
    <w:r>
      <w:rPr>
        <w:sz w:val="24"/>
        <w:szCs w:val="24"/>
      </w:rPr>
      <w:t>7 Picnic Ct</w:t>
    </w:r>
    <w:r w:rsidR="004B2BEF">
      <w:rPr>
        <w:sz w:val="24"/>
        <w:szCs w:val="24"/>
      </w:rPr>
      <w:t xml:space="preserve">. | </w:t>
    </w:r>
    <w:r>
      <w:rPr>
        <w:sz w:val="24"/>
        <w:szCs w:val="24"/>
      </w:rPr>
      <w:t>Bolingbrook, IL 60490</w:t>
    </w:r>
    <w:r w:rsidR="004B2BEF">
      <w:rPr>
        <w:sz w:val="24"/>
        <w:szCs w:val="24"/>
      </w:rPr>
      <w:t xml:space="preserve"> | </w:t>
    </w:r>
    <w:r>
      <w:rPr>
        <w:sz w:val="24"/>
        <w:szCs w:val="24"/>
      </w:rPr>
      <w:t>630.217.9624</w:t>
    </w:r>
    <w:r w:rsidR="006A5972" w:rsidRPr="004B2BEF">
      <w:rPr>
        <w:sz w:val="24"/>
        <w:szCs w:val="24"/>
      </w:rPr>
      <w:t xml:space="preserve"> | </w:t>
    </w:r>
    <w:r w:rsidRPr="003029FC">
      <w:rPr>
        <w:rStyle w:val="Hyperlink"/>
        <w:color w:val="000000" w:themeColor="text1"/>
        <w:sz w:val="24"/>
        <w:szCs w:val="24"/>
      </w:rPr>
      <w:t>stephresendiz7@gmail.com</w:t>
    </w:r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B17"/>
    <w:multiLevelType w:val="hybridMultilevel"/>
    <w:tmpl w:val="7970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30E"/>
    <w:multiLevelType w:val="hybridMultilevel"/>
    <w:tmpl w:val="2A92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F66"/>
    <w:multiLevelType w:val="hybridMultilevel"/>
    <w:tmpl w:val="5368202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1BF0144"/>
    <w:multiLevelType w:val="hybridMultilevel"/>
    <w:tmpl w:val="EB6C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05D0"/>
    <w:multiLevelType w:val="hybridMultilevel"/>
    <w:tmpl w:val="73C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9146B"/>
    <w:multiLevelType w:val="hybridMultilevel"/>
    <w:tmpl w:val="EE0CF01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45016DAC"/>
    <w:multiLevelType w:val="hybridMultilevel"/>
    <w:tmpl w:val="4B82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E5B16"/>
    <w:multiLevelType w:val="hybridMultilevel"/>
    <w:tmpl w:val="22B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389"/>
    <w:multiLevelType w:val="hybridMultilevel"/>
    <w:tmpl w:val="75F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41E3"/>
    <w:multiLevelType w:val="hybridMultilevel"/>
    <w:tmpl w:val="E48A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203E4"/>
    <w:multiLevelType w:val="hybridMultilevel"/>
    <w:tmpl w:val="CAFC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BB5"/>
    <w:rsid w:val="00000A5A"/>
    <w:rsid w:val="00002BBF"/>
    <w:rsid w:val="00004678"/>
    <w:rsid w:val="00024757"/>
    <w:rsid w:val="00025FF7"/>
    <w:rsid w:val="000265C0"/>
    <w:rsid w:val="000275AF"/>
    <w:rsid w:val="000341E9"/>
    <w:rsid w:val="00044012"/>
    <w:rsid w:val="000449BA"/>
    <w:rsid w:val="00047489"/>
    <w:rsid w:val="000479B6"/>
    <w:rsid w:val="00055300"/>
    <w:rsid w:val="0006386A"/>
    <w:rsid w:val="00063CB3"/>
    <w:rsid w:val="0006507E"/>
    <w:rsid w:val="000838E9"/>
    <w:rsid w:val="000B2448"/>
    <w:rsid w:val="000B2C39"/>
    <w:rsid w:val="000B3066"/>
    <w:rsid w:val="000B3B49"/>
    <w:rsid w:val="000B52D0"/>
    <w:rsid w:val="000B6A75"/>
    <w:rsid w:val="000F0DAD"/>
    <w:rsid w:val="000F2C3C"/>
    <w:rsid w:val="000F6F3E"/>
    <w:rsid w:val="00102619"/>
    <w:rsid w:val="00106637"/>
    <w:rsid w:val="00115D35"/>
    <w:rsid w:val="00122A10"/>
    <w:rsid w:val="00135BD9"/>
    <w:rsid w:val="00145C81"/>
    <w:rsid w:val="00182E4B"/>
    <w:rsid w:val="00184C31"/>
    <w:rsid w:val="001A16E8"/>
    <w:rsid w:val="001A6804"/>
    <w:rsid w:val="001B282A"/>
    <w:rsid w:val="001B2FB2"/>
    <w:rsid w:val="001B2FEF"/>
    <w:rsid w:val="001D4D96"/>
    <w:rsid w:val="001D61FC"/>
    <w:rsid w:val="001E4871"/>
    <w:rsid w:val="001E4E3B"/>
    <w:rsid w:val="001F52B9"/>
    <w:rsid w:val="00216F51"/>
    <w:rsid w:val="002207D7"/>
    <w:rsid w:val="0022279A"/>
    <w:rsid w:val="00236D8E"/>
    <w:rsid w:val="00237A24"/>
    <w:rsid w:val="00240A77"/>
    <w:rsid w:val="00241684"/>
    <w:rsid w:val="002454AA"/>
    <w:rsid w:val="0026073D"/>
    <w:rsid w:val="0026794E"/>
    <w:rsid w:val="00284D41"/>
    <w:rsid w:val="002924AB"/>
    <w:rsid w:val="002B2AD4"/>
    <w:rsid w:val="002B5377"/>
    <w:rsid w:val="002C209A"/>
    <w:rsid w:val="002D0EEC"/>
    <w:rsid w:val="002D2DED"/>
    <w:rsid w:val="002D54DE"/>
    <w:rsid w:val="002D77A8"/>
    <w:rsid w:val="002E1AE6"/>
    <w:rsid w:val="003029FC"/>
    <w:rsid w:val="00306832"/>
    <w:rsid w:val="00311AE2"/>
    <w:rsid w:val="00317310"/>
    <w:rsid w:val="00327618"/>
    <w:rsid w:val="003303F3"/>
    <w:rsid w:val="00343431"/>
    <w:rsid w:val="00343A58"/>
    <w:rsid w:val="003647F1"/>
    <w:rsid w:val="00371737"/>
    <w:rsid w:val="00376615"/>
    <w:rsid w:val="00393076"/>
    <w:rsid w:val="003962F1"/>
    <w:rsid w:val="003A18E6"/>
    <w:rsid w:val="003B517B"/>
    <w:rsid w:val="003B6A7E"/>
    <w:rsid w:val="003B7513"/>
    <w:rsid w:val="003C74B1"/>
    <w:rsid w:val="003D09C1"/>
    <w:rsid w:val="003E670F"/>
    <w:rsid w:val="004029A0"/>
    <w:rsid w:val="004066BF"/>
    <w:rsid w:val="00410350"/>
    <w:rsid w:val="00414D4E"/>
    <w:rsid w:val="004179F7"/>
    <w:rsid w:val="004351E6"/>
    <w:rsid w:val="004522A8"/>
    <w:rsid w:val="004530F5"/>
    <w:rsid w:val="0045537C"/>
    <w:rsid w:val="00461FAE"/>
    <w:rsid w:val="00465725"/>
    <w:rsid w:val="00465DEC"/>
    <w:rsid w:val="00486335"/>
    <w:rsid w:val="00491166"/>
    <w:rsid w:val="0049252F"/>
    <w:rsid w:val="004A4F5A"/>
    <w:rsid w:val="004B2BEF"/>
    <w:rsid w:val="004B2DC4"/>
    <w:rsid w:val="004C2A78"/>
    <w:rsid w:val="004D0B41"/>
    <w:rsid w:val="004D33AC"/>
    <w:rsid w:val="004E1AC8"/>
    <w:rsid w:val="004E3FE8"/>
    <w:rsid w:val="004E4F21"/>
    <w:rsid w:val="004E5EFE"/>
    <w:rsid w:val="004E66F6"/>
    <w:rsid w:val="004F6574"/>
    <w:rsid w:val="00502E0C"/>
    <w:rsid w:val="005145D0"/>
    <w:rsid w:val="00544AE3"/>
    <w:rsid w:val="00546079"/>
    <w:rsid w:val="005621DF"/>
    <w:rsid w:val="00566F4B"/>
    <w:rsid w:val="00570949"/>
    <w:rsid w:val="00581BFB"/>
    <w:rsid w:val="00581D85"/>
    <w:rsid w:val="005872D9"/>
    <w:rsid w:val="00592EC5"/>
    <w:rsid w:val="005B0CFB"/>
    <w:rsid w:val="005B2BA9"/>
    <w:rsid w:val="005C1B8D"/>
    <w:rsid w:val="005E0BBD"/>
    <w:rsid w:val="005E4C61"/>
    <w:rsid w:val="005F08E5"/>
    <w:rsid w:val="005F414E"/>
    <w:rsid w:val="0061594B"/>
    <w:rsid w:val="006213E2"/>
    <w:rsid w:val="00621A83"/>
    <w:rsid w:val="00625CED"/>
    <w:rsid w:val="00631748"/>
    <w:rsid w:val="00637C14"/>
    <w:rsid w:val="00642479"/>
    <w:rsid w:val="00647BAC"/>
    <w:rsid w:val="006611EA"/>
    <w:rsid w:val="00665082"/>
    <w:rsid w:val="006712C9"/>
    <w:rsid w:val="00681596"/>
    <w:rsid w:val="006829A3"/>
    <w:rsid w:val="00683398"/>
    <w:rsid w:val="00690722"/>
    <w:rsid w:val="00690BB5"/>
    <w:rsid w:val="006A0C51"/>
    <w:rsid w:val="006A4FDC"/>
    <w:rsid w:val="006A5972"/>
    <w:rsid w:val="006B4037"/>
    <w:rsid w:val="006C17F2"/>
    <w:rsid w:val="006E6036"/>
    <w:rsid w:val="006F33E9"/>
    <w:rsid w:val="00703FC5"/>
    <w:rsid w:val="00704066"/>
    <w:rsid w:val="00712200"/>
    <w:rsid w:val="00712B51"/>
    <w:rsid w:val="00725841"/>
    <w:rsid w:val="0073047F"/>
    <w:rsid w:val="00731F35"/>
    <w:rsid w:val="00740EE0"/>
    <w:rsid w:val="00741DD7"/>
    <w:rsid w:val="00742EEF"/>
    <w:rsid w:val="00750258"/>
    <w:rsid w:val="00757082"/>
    <w:rsid w:val="00765130"/>
    <w:rsid w:val="00781AC4"/>
    <w:rsid w:val="007839DC"/>
    <w:rsid w:val="007A2882"/>
    <w:rsid w:val="007A2F9D"/>
    <w:rsid w:val="007B245F"/>
    <w:rsid w:val="007B479A"/>
    <w:rsid w:val="007C0810"/>
    <w:rsid w:val="007C5F89"/>
    <w:rsid w:val="007D06CA"/>
    <w:rsid w:val="007D7F02"/>
    <w:rsid w:val="007E05F4"/>
    <w:rsid w:val="007E39E8"/>
    <w:rsid w:val="00801678"/>
    <w:rsid w:val="00810AF3"/>
    <w:rsid w:val="008138AC"/>
    <w:rsid w:val="00820C32"/>
    <w:rsid w:val="0083253B"/>
    <w:rsid w:val="00837AF4"/>
    <w:rsid w:val="00852056"/>
    <w:rsid w:val="00856778"/>
    <w:rsid w:val="00856EF0"/>
    <w:rsid w:val="00865B6C"/>
    <w:rsid w:val="00881070"/>
    <w:rsid w:val="00885EB5"/>
    <w:rsid w:val="00893C1B"/>
    <w:rsid w:val="00893D71"/>
    <w:rsid w:val="00895B83"/>
    <w:rsid w:val="0089626A"/>
    <w:rsid w:val="008A35EF"/>
    <w:rsid w:val="008A521E"/>
    <w:rsid w:val="008C4D04"/>
    <w:rsid w:val="008D1DEB"/>
    <w:rsid w:val="008D4F4E"/>
    <w:rsid w:val="008D64D8"/>
    <w:rsid w:val="008F3BB3"/>
    <w:rsid w:val="008F3D08"/>
    <w:rsid w:val="008F5C22"/>
    <w:rsid w:val="008F6FC2"/>
    <w:rsid w:val="008F7559"/>
    <w:rsid w:val="0090616C"/>
    <w:rsid w:val="009165A7"/>
    <w:rsid w:val="00932F26"/>
    <w:rsid w:val="00934230"/>
    <w:rsid w:val="0093460A"/>
    <w:rsid w:val="00935813"/>
    <w:rsid w:val="009440CF"/>
    <w:rsid w:val="0095008C"/>
    <w:rsid w:val="009509DE"/>
    <w:rsid w:val="009670AE"/>
    <w:rsid w:val="009673F6"/>
    <w:rsid w:val="00967C8D"/>
    <w:rsid w:val="0098552E"/>
    <w:rsid w:val="009B1DE2"/>
    <w:rsid w:val="009B4981"/>
    <w:rsid w:val="009C09CE"/>
    <w:rsid w:val="009C5E94"/>
    <w:rsid w:val="009D2E31"/>
    <w:rsid w:val="009D2F91"/>
    <w:rsid w:val="00A007C1"/>
    <w:rsid w:val="00A04870"/>
    <w:rsid w:val="00A33369"/>
    <w:rsid w:val="00A45A0E"/>
    <w:rsid w:val="00A5650B"/>
    <w:rsid w:val="00A6515B"/>
    <w:rsid w:val="00A71A62"/>
    <w:rsid w:val="00A84A2E"/>
    <w:rsid w:val="00AA4FFF"/>
    <w:rsid w:val="00AD30CA"/>
    <w:rsid w:val="00AF0D7A"/>
    <w:rsid w:val="00AF2C67"/>
    <w:rsid w:val="00B16B7D"/>
    <w:rsid w:val="00B20651"/>
    <w:rsid w:val="00B20BCE"/>
    <w:rsid w:val="00B22D90"/>
    <w:rsid w:val="00B27F91"/>
    <w:rsid w:val="00B420AA"/>
    <w:rsid w:val="00B52E73"/>
    <w:rsid w:val="00B61975"/>
    <w:rsid w:val="00B6255E"/>
    <w:rsid w:val="00B62A1B"/>
    <w:rsid w:val="00B77A15"/>
    <w:rsid w:val="00B81B0E"/>
    <w:rsid w:val="00B838B8"/>
    <w:rsid w:val="00B90855"/>
    <w:rsid w:val="00B914F7"/>
    <w:rsid w:val="00BA0C94"/>
    <w:rsid w:val="00BB02E1"/>
    <w:rsid w:val="00BB35AD"/>
    <w:rsid w:val="00BB6133"/>
    <w:rsid w:val="00BB637A"/>
    <w:rsid w:val="00BC58CF"/>
    <w:rsid w:val="00BD2E51"/>
    <w:rsid w:val="00BE19B7"/>
    <w:rsid w:val="00BE1AF3"/>
    <w:rsid w:val="00BF31C8"/>
    <w:rsid w:val="00C01E01"/>
    <w:rsid w:val="00C20963"/>
    <w:rsid w:val="00C26CA8"/>
    <w:rsid w:val="00C340E6"/>
    <w:rsid w:val="00C60901"/>
    <w:rsid w:val="00C66733"/>
    <w:rsid w:val="00C811A3"/>
    <w:rsid w:val="00C8197F"/>
    <w:rsid w:val="00C83816"/>
    <w:rsid w:val="00C83A95"/>
    <w:rsid w:val="00C96ACE"/>
    <w:rsid w:val="00CA1B37"/>
    <w:rsid w:val="00CB7B3C"/>
    <w:rsid w:val="00CC0309"/>
    <w:rsid w:val="00CC4C62"/>
    <w:rsid w:val="00CD1459"/>
    <w:rsid w:val="00CF45DB"/>
    <w:rsid w:val="00D12DF5"/>
    <w:rsid w:val="00D13E01"/>
    <w:rsid w:val="00D15AD6"/>
    <w:rsid w:val="00D26A75"/>
    <w:rsid w:val="00D45136"/>
    <w:rsid w:val="00D45166"/>
    <w:rsid w:val="00D46A32"/>
    <w:rsid w:val="00D52C77"/>
    <w:rsid w:val="00D6517D"/>
    <w:rsid w:val="00D718DF"/>
    <w:rsid w:val="00D74CA0"/>
    <w:rsid w:val="00D82A31"/>
    <w:rsid w:val="00D82F5C"/>
    <w:rsid w:val="00D9446B"/>
    <w:rsid w:val="00D97078"/>
    <w:rsid w:val="00DA0660"/>
    <w:rsid w:val="00DA1BAF"/>
    <w:rsid w:val="00DA2581"/>
    <w:rsid w:val="00DA2ADF"/>
    <w:rsid w:val="00DA5F6E"/>
    <w:rsid w:val="00DB5792"/>
    <w:rsid w:val="00DB7B25"/>
    <w:rsid w:val="00DC191B"/>
    <w:rsid w:val="00DE095D"/>
    <w:rsid w:val="00E01007"/>
    <w:rsid w:val="00E11F54"/>
    <w:rsid w:val="00E125DF"/>
    <w:rsid w:val="00E2096D"/>
    <w:rsid w:val="00E22A37"/>
    <w:rsid w:val="00E33D90"/>
    <w:rsid w:val="00E34C8B"/>
    <w:rsid w:val="00E35F43"/>
    <w:rsid w:val="00E53FCD"/>
    <w:rsid w:val="00E54D81"/>
    <w:rsid w:val="00E6226D"/>
    <w:rsid w:val="00E622A9"/>
    <w:rsid w:val="00E63703"/>
    <w:rsid w:val="00E8008B"/>
    <w:rsid w:val="00E861A5"/>
    <w:rsid w:val="00E939BE"/>
    <w:rsid w:val="00EA2CF1"/>
    <w:rsid w:val="00EA306F"/>
    <w:rsid w:val="00EB7CB0"/>
    <w:rsid w:val="00EB7FA4"/>
    <w:rsid w:val="00EC0DCE"/>
    <w:rsid w:val="00EC6993"/>
    <w:rsid w:val="00EC7062"/>
    <w:rsid w:val="00ED253D"/>
    <w:rsid w:val="00EE19FC"/>
    <w:rsid w:val="00EF14BC"/>
    <w:rsid w:val="00EF1FC3"/>
    <w:rsid w:val="00EF2A0C"/>
    <w:rsid w:val="00EF512B"/>
    <w:rsid w:val="00F02C84"/>
    <w:rsid w:val="00F163C5"/>
    <w:rsid w:val="00F171BE"/>
    <w:rsid w:val="00F173BD"/>
    <w:rsid w:val="00F2483D"/>
    <w:rsid w:val="00F30ECA"/>
    <w:rsid w:val="00F450C4"/>
    <w:rsid w:val="00F474D5"/>
    <w:rsid w:val="00F558E3"/>
    <w:rsid w:val="00F56D92"/>
    <w:rsid w:val="00F82812"/>
    <w:rsid w:val="00F87E1A"/>
    <w:rsid w:val="00F96BED"/>
    <w:rsid w:val="00FA2B25"/>
    <w:rsid w:val="00FA3AE6"/>
    <w:rsid w:val="00FA46D9"/>
    <w:rsid w:val="00FB63A1"/>
    <w:rsid w:val="00FB7FE0"/>
    <w:rsid w:val="00FD305A"/>
    <w:rsid w:val="00FD3396"/>
    <w:rsid w:val="00FE5C76"/>
    <w:rsid w:val="00FF2B7C"/>
    <w:rsid w:val="00FF5AD6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  <w15:docId w15:val="{60392422-7E79-D847-B79E-6C0E620E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  <w:style w:type="table" w:styleId="TableGrid">
    <w:name w:val="Table Grid"/>
    <w:basedOn w:val="TableNormal"/>
    <w:uiPriority w:val="39"/>
    <w:rsid w:val="00A048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creator>Downers Grove South HS</dc:creator>
  <cp:lastModifiedBy>resendiz, stephanie</cp:lastModifiedBy>
  <cp:revision>3</cp:revision>
  <cp:lastPrinted>2008-01-16T16:36:00Z</cp:lastPrinted>
  <dcterms:created xsi:type="dcterms:W3CDTF">2022-02-25T04:31:00Z</dcterms:created>
  <dcterms:modified xsi:type="dcterms:W3CDTF">2022-02-25T20:16:00Z</dcterms:modified>
</cp:coreProperties>
</file>