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9CE2" w14:textId="48977529" w:rsidR="00520110" w:rsidRPr="00F625F4" w:rsidRDefault="00041BF4" w:rsidP="00EC6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  <w:r w:rsidRPr="00F625F4">
        <w:rPr>
          <w:rFonts w:ascii="Times New Roman" w:hAnsi="Times New Roman" w:cs="Times New Roman"/>
          <w:b/>
          <w:bCs/>
          <w:sz w:val="32"/>
          <w:szCs w:val="32"/>
          <w:lang w:val="en"/>
        </w:rPr>
        <w:t>A</w:t>
      </w:r>
      <w:r w:rsidR="00BA7A00" w:rsidRPr="00F625F4">
        <w:rPr>
          <w:rFonts w:ascii="Times New Roman" w:hAnsi="Times New Roman" w:cs="Times New Roman"/>
          <w:b/>
          <w:bCs/>
          <w:sz w:val="32"/>
          <w:szCs w:val="32"/>
          <w:lang w:val="en"/>
        </w:rPr>
        <w:t>gnes Anosike</w:t>
      </w:r>
    </w:p>
    <w:p w14:paraId="2D7A0235" w14:textId="77777777" w:rsidR="00EC6070" w:rsidRDefault="00EC6070" w:rsidP="00EC6070">
      <w:pPr>
        <w:pStyle w:val="NoSpacing"/>
        <w:rPr>
          <w:lang w:val="en"/>
        </w:rPr>
      </w:pPr>
    </w:p>
    <w:p w14:paraId="28DF9216" w14:textId="4EF5242F" w:rsidR="00041BF4" w:rsidRPr="00EC6070" w:rsidRDefault="00F625F4" w:rsidP="00EC6070">
      <w:pPr>
        <w:pStyle w:val="NoSpacing"/>
        <w:rPr>
          <w:sz w:val="28"/>
          <w:szCs w:val="28"/>
          <w:lang w:val="en"/>
        </w:rPr>
      </w:pPr>
      <w:r w:rsidRPr="00EC6070">
        <w:rPr>
          <w:sz w:val="28"/>
          <w:szCs w:val="28"/>
          <w:lang w:val="en"/>
        </w:rPr>
        <w:t>Registered Nurse</w:t>
      </w:r>
    </w:p>
    <w:p w14:paraId="69019F58" w14:textId="77777777" w:rsidR="00EC6070" w:rsidRDefault="00F625F4" w:rsidP="00EC6070">
      <w:pPr>
        <w:pStyle w:val="NoSpacing"/>
        <w:rPr>
          <w:sz w:val="24"/>
          <w:szCs w:val="24"/>
          <w:lang w:val="en"/>
        </w:rPr>
      </w:pPr>
      <w:r w:rsidRPr="00F625F4">
        <w:rPr>
          <w:b/>
          <w:bCs/>
          <w:sz w:val="24"/>
          <w:szCs w:val="24"/>
          <w:lang w:val="en"/>
        </w:rPr>
        <w:t>E-mail</w:t>
      </w:r>
      <w:r w:rsidRPr="00F625F4">
        <w:rPr>
          <w:sz w:val="24"/>
          <w:szCs w:val="24"/>
          <w:lang w:val="en"/>
        </w:rPr>
        <w:t xml:space="preserve"> </w:t>
      </w:r>
      <w:r w:rsidR="0036703C">
        <w:rPr>
          <w:sz w:val="24"/>
          <w:szCs w:val="24"/>
          <w:lang w:val="en"/>
        </w:rPr>
        <w:t xml:space="preserve"> </w:t>
      </w:r>
      <w:hyperlink r:id="rId5" w:history="1">
        <w:r w:rsidR="0036703C" w:rsidRPr="0036703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"/>
          </w:rPr>
          <w:t>aanosike50@gmail.com</w:t>
        </w:r>
      </w:hyperlink>
      <w:r w:rsidR="00BA7A00" w:rsidRPr="00F625F4">
        <w:rPr>
          <w:sz w:val="24"/>
          <w:szCs w:val="24"/>
          <w:lang w:val="en"/>
        </w:rPr>
        <w:t xml:space="preserve"> </w:t>
      </w:r>
    </w:p>
    <w:p w14:paraId="4E63A032" w14:textId="06904DB4" w:rsidR="00520110" w:rsidRPr="006A009A" w:rsidRDefault="00F625F4" w:rsidP="00EC60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F625F4">
        <w:rPr>
          <w:rFonts w:ascii="Times New Roman" w:hAnsi="Times New Roman" w:cs="Times New Roman"/>
          <w:b/>
          <w:bCs/>
          <w:sz w:val="24"/>
          <w:szCs w:val="24"/>
          <w:lang w:val="en"/>
        </w:rPr>
        <w:t>Phone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6703C">
        <w:rPr>
          <w:rFonts w:ascii="Times New Roman" w:hAnsi="Times New Roman" w:cs="Times New Roman"/>
          <w:sz w:val="24"/>
          <w:szCs w:val="24"/>
          <w:lang w:val="en"/>
        </w:rPr>
        <w:t xml:space="preserve">  </w:t>
      </w:r>
      <w:r w:rsidR="00BA7A00">
        <w:rPr>
          <w:rFonts w:ascii="Times New Roman" w:hAnsi="Times New Roman" w:cs="Times New Roman"/>
          <w:sz w:val="24"/>
          <w:szCs w:val="24"/>
          <w:lang w:val="en"/>
        </w:rPr>
        <w:t>773-817-1441</w:t>
      </w:r>
      <w:r w:rsidR="00BA7A00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       </w:t>
      </w:r>
    </w:p>
    <w:p w14:paraId="5F057262" w14:textId="148C0C7A" w:rsidR="00520110" w:rsidRDefault="006A0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Registered Nurse with </w:t>
      </w:r>
      <w:r w:rsidR="00076592">
        <w:rPr>
          <w:rFonts w:ascii="Times New Roman" w:hAnsi="Times New Roman" w:cs="Times New Roman"/>
          <w:b/>
          <w:bCs/>
          <w:sz w:val="24"/>
          <w:szCs w:val="24"/>
          <w:lang w:val="en"/>
        </w:rPr>
        <w:t>10</w:t>
      </w:r>
      <w:r w:rsidRPr="006A009A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years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of experience </w:t>
      </w:r>
      <w:r w:rsidR="00ED0D0B">
        <w:rPr>
          <w:rFonts w:ascii="Times New Roman" w:hAnsi="Times New Roman" w:cs="Times New Roman"/>
          <w:sz w:val="24"/>
          <w:szCs w:val="24"/>
          <w:lang w:val="en"/>
        </w:rPr>
        <w:t xml:space="preserve">with proven skills in leadership, problem solving </w:t>
      </w:r>
      <w:r w:rsidR="00BA7A00">
        <w:rPr>
          <w:rFonts w:ascii="Times New Roman" w:hAnsi="Times New Roman" w:cs="Times New Roman"/>
          <w:sz w:val="24"/>
          <w:szCs w:val="24"/>
          <w:lang w:val="en"/>
        </w:rPr>
        <w:t>and patient care oriented</w:t>
      </w:r>
      <w:r w:rsidR="00ED0D0B">
        <w:rPr>
          <w:rFonts w:ascii="Times New Roman" w:hAnsi="Times New Roman" w:cs="Times New Roman"/>
          <w:sz w:val="24"/>
          <w:szCs w:val="24"/>
          <w:lang w:val="en"/>
        </w:rPr>
        <w:t>. Two-time Nominee for Daisy Award</w:t>
      </w:r>
      <w:r w:rsidR="007F6267">
        <w:rPr>
          <w:rFonts w:ascii="Times New Roman" w:hAnsi="Times New Roman" w:cs="Times New Roman"/>
          <w:sz w:val="24"/>
          <w:szCs w:val="24"/>
          <w:lang w:val="en"/>
        </w:rPr>
        <w:t xml:space="preserve"> for extraordinary Nurses</w:t>
      </w:r>
      <w:r w:rsidR="00ED0D0B">
        <w:rPr>
          <w:rFonts w:ascii="Times New Roman" w:hAnsi="Times New Roman" w:cs="Times New Roman"/>
          <w:sz w:val="24"/>
          <w:szCs w:val="24"/>
          <w:lang w:val="en"/>
        </w:rPr>
        <w:t xml:space="preserve"> at Mercy Hospital &amp; Medical Center</w:t>
      </w:r>
    </w:p>
    <w:p w14:paraId="6F01F9BB" w14:textId="77777777" w:rsidR="00520110" w:rsidRDefault="0052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3020EDED" w14:textId="77777777" w:rsidR="0036703C" w:rsidRDefault="00BA7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Education </w:t>
      </w:r>
    </w:p>
    <w:p w14:paraId="39D67CDC" w14:textId="66E9BDBD" w:rsidR="00520110" w:rsidRDefault="00BA7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    </w:t>
      </w:r>
    </w:p>
    <w:p w14:paraId="7480DC8F" w14:textId="4FD4DAEB" w:rsidR="00520110" w:rsidRDefault="00DC1ED7" w:rsidP="0036703C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Bachelor of Science</w:t>
      </w:r>
      <w:r w:rsidR="00BA7A00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in Nursing, 2012</w:t>
      </w:r>
    </w:p>
    <w:p w14:paraId="0E9A5596" w14:textId="6A8E0F31" w:rsidR="00520110" w:rsidRDefault="00BA7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Chamberlain College of Nursing, Addison, Illinois</w:t>
      </w:r>
    </w:p>
    <w:p w14:paraId="51D203E1" w14:textId="77777777" w:rsidR="00520110" w:rsidRDefault="00BA7A00" w:rsidP="0036703C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Associate of Science Degree in Nursing, 2011</w:t>
      </w:r>
    </w:p>
    <w:p w14:paraId="00EBA4E9" w14:textId="308E9F9D" w:rsidR="00520110" w:rsidRDefault="00BA7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Harry S Truman College, Chicago, Illinois</w:t>
      </w:r>
    </w:p>
    <w:p w14:paraId="6B222DC6" w14:textId="77777777" w:rsidR="00520110" w:rsidRDefault="00BA7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</w:t>
      </w:r>
    </w:p>
    <w:p w14:paraId="1942E870" w14:textId="1D21CF2C" w:rsidR="00520110" w:rsidRDefault="00BA7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Experience: </w:t>
      </w:r>
    </w:p>
    <w:p w14:paraId="35158FD8" w14:textId="173C288A" w:rsidR="00B4181F" w:rsidRDefault="00B41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79EBEC27" w14:textId="79CA96F1" w:rsidR="00B4181F" w:rsidRDefault="00B41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Registered Nurse, Progressive Care Cardiac/Neuro Unit 08/2019 – Present</w:t>
      </w:r>
    </w:p>
    <w:p w14:paraId="3C590272" w14:textId="220FC5F3" w:rsidR="00B4181F" w:rsidRDefault="00B41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134A53">
        <w:rPr>
          <w:rFonts w:ascii="Times New Roman" w:hAnsi="Times New Roman" w:cs="Times New Roman"/>
          <w:sz w:val="24"/>
          <w:szCs w:val="24"/>
          <w:lang w:val="en"/>
        </w:rPr>
        <w:t xml:space="preserve">Texas Health Presbyterian Hospital – Dallas, </w:t>
      </w:r>
      <w:r w:rsidR="00134A53" w:rsidRPr="00134A53">
        <w:rPr>
          <w:rFonts w:ascii="Times New Roman" w:hAnsi="Times New Roman" w:cs="Times New Roman"/>
          <w:sz w:val="24"/>
          <w:szCs w:val="24"/>
          <w:lang w:val="en"/>
        </w:rPr>
        <w:t>TX</w:t>
      </w:r>
    </w:p>
    <w:p w14:paraId="5229D02C" w14:textId="2923FA1C" w:rsidR="00FA5C12" w:rsidRDefault="00FA5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44D0745A" w14:textId="1B38B22C" w:rsidR="00076592" w:rsidRPr="00076592" w:rsidRDefault="00FA5C12" w:rsidP="00076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</w:t>
      </w:r>
      <w:r w:rsidRPr="00FA5C12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Duties: </w:t>
      </w:r>
    </w:p>
    <w:p w14:paraId="1D217D41" w14:textId="77777777" w:rsidR="00FA5C12" w:rsidRPr="00FA5C12" w:rsidRDefault="00FA5C12" w:rsidP="00FA5C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FA5C12">
        <w:rPr>
          <w:rFonts w:ascii="Times New Roman" w:hAnsi="Times New Roman" w:cs="Times New Roman"/>
          <w:sz w:val="24"/>
          <w:szCs w:val="24"/>
          <w:lang w:val="en"/>
        </w:rPr>
        <w:t>Assess and monitor patients on Cardiac monitor</w:t>
      </w:r>
    </w:p>
    <w:p w14:paraId="28CEDB24" w14:textId="77777777" w:rsidR="00FA5C12" w:rsidRPr="00FA5C12" w:rsidRDefault="00FA5C12" w:rsidP="00FA5C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FA5C12">
        <w:rPr>
          <w:rFonts w:ascii="Times New Roman" w:hAnsi="Times New Roman" w:cs="Times New Roman"/>
          <w:sz w:val="24"/>
          <w:szCs w:val="24"/>
          <w:lang w:val="en"/>
        </w:rPr>
        <w:t>Confer with doctors on a patient’s progress and report special circumstances</w:t>
      </w:r>
    </w:p>
    <w:p w14:paraId="22B9B438" w14:textId="77777777" w:rsidR="00FA5C12" w:rsidRPr="00FA5C12" w:rsidRDefault="00FA5C12" w:rsidP="00FA5C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FA5C12">
        <w:rPr>
          <w:rFonts w:ascii="Times New Roman" w:hAnsi="Times New Roman" w:cs="Times New Roman"/>
          <w:sz w:val="24"/>
          <w:szCs w:val="24"/>
          <w:lang w:val="en"/>
        </w:rPr>
        <w:t>Handle emergency situations as per policy with dignity, competency, and care while           ensuring both physical and psychological needs of the patient</w:t>
      </w:r>
    </w:p>
    <w:p w14:paraId="49438E67" w14:textId="77777777" w:rsidR="00FA5C12" w:rsidRPr="00FA5C12" w:rsidRDefault="00FA5C12" w:rsidP="00FA5C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FA5C12">
        <w:rPr>
          <w:rFonts w:ascii="Times New Roman" w:hAnsi="Times New Roman" w:cs="Times New Roman"/>
          <w:sz w:val="24"/>
          <w:szCs w:val="24"/>
          <w:lang w:val="en"/>
        </w:rPr>
        <w:t>Assess all new patients, obtain medical history, and determine initial and long-term course of action for the treatment in accordance with facility’s policies and procedures as well as directives from physicians</w:t>
      </w:r>
    </w:p>
    <w:p w14:paraId="3FBAD8E3" w14:textId="77777777" w:rsidR="00FA5C12" w:rsidRPr="00FA5C12" w:rsidRDefault="00FA5C12" w:rsidP="00FA5C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FA5C12">
        <w:rPr>
          <w:rFonts w:ascii="Times New Roman" w:hAnsi="Times New Roman" w:cs="Times New Roman"/>
          <w:sz w:val="24"/>
          <w:szCs w:val="24"/>
          <w:lang w:val="en"/>
        </w:rPr>
        <w:t>Provide care as determined by assessment of patient’s status, medical chart, and request to ensure that the facility’s visit remains a positive and nurturing experience</w:t>
      </w:r>
    </w:p>
    <w:p w14:paraId="7E1F63A3" w14:textId="37D16E96" w:rsidR="00FA5C12" w:rsidRPr="00FA5C12" w:rsidRDefault="00FA5C12" w:rsidP="00FA5C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FA5C12">
        <w:rPr>
          <w:rFonts w:ascii="Times New Roman" w:hAnsi="Times New Roman" w:cs="Times New Roman"/>
          <w:sz w:val="24"/>
          <w:szCs w:val="24"/>
          <w:lang w:val="en"/>
        </w:rPr>
        <w:t xml:space="preserve">Communicate with patient, physicians and </w:t>
      </w:r>
      <w:r w:rsidR="00612E5F">
        <w:rPr>
          <w:rFonts w:ascii="Times New Roman" w:hAnsi="Times New Roman" w:cs="Times New Roman"/>
          <w:sz w:val="24"/>
          <w:szCs w:val="24"/>
          <w:lang w:val="en"/>
        </w:rPr>
        <w:t>other Multidisciplinary staffs</w:t>
      </w:r>
      <w:r w:rsidRPr="00FA5C12">
        <w:rPr>
          <w:rFonts w:ascii="Times New Roman" w:hAnsi="Times New Roman" w:cs="Times New Roman"/>
          <w:sz w:val="24"/>
          <w:szCs w:val="24"/>
          <w:lang w:val="en"/>
        </w:rPr>
        <w:t xml:space="preserve"> each shift to ensure patient well being</w:t>
      </w:r>
    </w:p>
    <w:p w14:paraId="36DBD818" w14:textId="77777777" w:rsidR="00520110" w:rsidRPr="00134A53" w:rsidRDefault="0052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2AFDEE88" w14:textId="0F8A4104" w:rsidR="00520110" w:rsidRDefault="00BA7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Charge/Staff Nurse, Stroke - Telemetry floor 02/ 2015 </w:t>
      </w:r>
      <w:r w:rsidR="00041BF4">
        <w:rPr>
          <w:rFonts w:ascii="Times New Roman" w:hAnsi="Times New Roman" w:cs="Times New Roman"/>
          <w:b/>
          <w:bCs/>
          <w:sz w:val="24"/>
          <w:szCs w:val="24"/>
          <w:lang w:val="en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="00041BF4">
        <w:rPr>
          <w:rFonts w:ascii="Times New Roman" w:hAnsi="Times New Roman" w:cs="Times New Roman"/>
          <w:b/>
          <w:bCs/>
          <w:sz w:val="24"/>
          <w:szCs w:val="24"/>
          <w:lang w:val="en"/>
        </w:rPr>
        <w:t>08/2019</w:t>
      </w:r>
    </w:p>
    <w:p w14:paraId="6AB49AC4" w14:textId="77777777" w:rsidR="00520110" w:rsidRDefault="00BA7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Mercy Hospital and Medical Center - Chicago, IL</w:t>
      </w:r>
    </w:p>
    <w:p w14:paraId="2DA2365C" w14:textId="77777777" w:rsidR="00520110" w:rsidRDefault="0052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430C2324" w14:textId="77777777" w:rsidR="00520110" w:rsidRDefault="00BA7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     Duties:</w:t>
      </w:r>
    </w:p>
    <w:p w14:paraId="43ACED00" w14:textId="77777777" w:rsidR="00520110" w:rsidRDefault="00BA7A00" w:rsidP="00041B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Responsible for maintaining high level of patient care, precepting new nurses, evaluating other nurses and acting as an educational resource for nurses</w:t>
      </w:r>
    </w:p>
    <w:p w14:paraId="5C0CF96E" w14:textId="11A9D5F7" w:rsidR="00520110" w:rsidRDefault="007F2595" w:rsidP="00041B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R</w:t>
      </w:r>
      <w:r w:rsidR="00BA7A00">
        <w:rPr>
          <w:rFonts w:ascii="Times New Roman" w:hAnsi="Times New Roman" w:cs="Times New Roman"/>
          <w:sz w:val="24"/>
          <w:szCs w:val="24"/>
          <w:lang w:val="en"/>
        </w:rPr>
        <w:t>esponsible for creating staff schedules, maintaining adequate supplies and informing staff of changes to protocol</w:t>
      </w:r>
    </w:p>
    <w:p w14:paraId="78C9E865" w14:textId="090439A3" w:rsidR="00520110" w:rsidRDefault="007F2595" w:rsidP="00041BF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P</w:t>
      </w:r>
      <w:r w:rsidR="00BA7A00">
        <w:rPr>
          <w:rFonts w:ascii="Times New Roman" w:hAnsi="Times New Roman" w:cs="Times New Roman"/>
          <w:sz w:val="24"/>
          <w:szCs w:val="24"/>
          <w:lang w:val="en"/>
        </w:rPr>
        <w:t xml:space="preserve">rovide clerical assistance to the hospital staff </w:t>
      </w:r>
    </w:p>
    <w:p w14:paraId="74E5590F" w14:textId="253C1269" w:rsidR="00520110" w:rsidRDefault="00BA7A00" w:rsidP="00041BF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bookmarkStart w:id="0" w:name="_Hlk41819566"/>
      <w:r>
        <w:rPr>
          <w:rFonts w:ascii="Times New Roman" w:hAnsi="Times New Roman" w:cs="Times New Roman"/>
          <w:sz w:val="24"/>
          <w:szCs w:val="24"/>
          <w:lang w:val="en"/>
        </w:rPr>
        <w:t xml:space="preserve">Assess and monitor patients on </w:t>
      </w:r>
      <w:r w:rsidR="007F6267">
        <w:rPr>
          <w:rFonts w:ascii="Times New Roman" w:hAnsi="Times New Roman" w:cs="Times New Roman"/>
          <w:sz w:val="24"/>
          <w:szCs w:val="24"/>
          <w:lang w:val="en"/>
        </w:rPr>
        <w:t>C</w:t>
      </w:r>
      <w:r>
        <w:rPr>
          <w:rFonts w:ascii="Times New Roman" w:hAnsi="Times New Roman" w:cs="Times New Roman"/>
          <w:sz w:val="24"/>
          <w:szCs w:val="24"/>
          <w:lang w:val="en"/>
        </w:rPr>
        <w:t>ardiac monitor</w:t>
      </w:r>
    </w:p>
    <w:p w14:paraId="1D9683B8" w14:textId="24BECDED" w:rsidR="00520110" w:rsidRDefault="00BA7A00" w:rsidP="00041BF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>Confer with doctors on a patient’s progress and report special circumstances</w:t>
      </w:r>
    </w:p>
    <w:p w14:paraId="3578737E" w14:textId="53C13290" w:rsidR="007F6267" w:rsidRPr="00EB7264" w:rsidRDefault="007F6267" w:rsidP="00EB726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Handle emergency situations as per policy with dignity, competency, and care while           ensuring both physical and psychological needs of the patient</w:t>
      </w:r>
    </w:p>
    <w:bookmarkEnd w:id="0"/>
    <w:p w14:paraId="68F36FF4" w14:textId="2C33F4D1" w:rsidR="007F6267" w:rsidRDefault="007F6267" w:rsidP="007F62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Set the schedules for the patient’s needs and determine a plan of care</w:t>
      </w:r>
      <w:r w:rsidR="00EB726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by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suitable application of nurse practice standards</w:t>
      </w:r>
    </w:p>
    <w:p w14:paraId="62DAAC4F" w14:textId="15E2C1F0" w:rsidR="00EB7264" w:rsidRPr="00EB7264" w:rsidRDefault="00EB7264" w:rsidP="00EB726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B7264">
        <w:rPr>
          <w:rFonts w:ascii="Times New Roman" w:hAnsi="Times New Roman" w:cs="Times New Roman"/>
          <w:color w:val="222222"/>
          <w:sz w:val="24"/>
          <w:szCs w:val="24"/>
          <w:lang w:val="en"/>
        </w:rPr>
        <w:t>Communicate patient health status to physicians and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oth</w:t>
      </w:r>
      <w:r w:rsidRPr="00EB726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er multidisciplinary 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staffs to</w:t>
      </w:r>
      <w:r w:rsidRPr="00EB7264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ensure patient well being</w:t>
      </w:r>
    </w:p>
    <w:p w14:paraId="6043BD68" w14:textId="77777777" w:rsidR="00EB7264" w:rsidRDefault="00EB7264" w:rsidP="00EB72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</w:p>
    <w:p w14:paraId="46EEC674" w14:textId="77777777" w:rsidR="007F6267" w:rsidRDefault="007F6267" w:rsidP="007F62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"/>
        </w:rPr>
      </w:pPr>
    </w:p>
    <w:p w14:paraId="3247F9A5" w14:textId="77777777" w:rsidR="00520110" w:rsidRDefault="0052011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0E40F394" w14:textId="54EEC725" w:rsidR="00520110" w:rsidRDefault="00BA7A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right="-960"/>
        <w:rPr>
          <w:rFonts w:ascii="Times New Roman" w:hAnsi="Times New Roman" w:cs="Times New Roman"/>
          <w:b/>
          <w:bCs/>
          <w:color w:val="222222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lang w:val="en"/>
        </w:rPr>
        <w:t>Staff Nurse/Nursing Preceptor, Acute/Med Surge Floor 01/2013 – 2/201</w:t>
      </w:r>
      <w:r w:rsidR="00DC1ED7">
        <w:rPr>
          <w:rFonts w:ascii="Times New Roman" w:hAnsi="Times New Roman" w:cs="Times New Roman"/>
          <w:b/>
          <w:bCs/>
          <w:color w:val="222222"/>
          <w:sz w:val="24"/>
          <w:szCs w:val="24"/>
          <w:lang w:val="en"/>
        </w:rPr>
        <w:t>5</w:t>
      </w:r>
    </w:p>
    <w:p w14:paraId="6CCD36ED" w14:textId="6BB2CE47" w:rsidR="00520110" w:rsidRDefault="00BA7A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Chalet Living and Rehab </w:t>
      </w:r>
      <w:r w:rsidR="00DC1ED7">
        <w:rPr>
          <w:rFonts w:ascii="Times New Roman" w:hAnsi="Times New Roman" w:cs="Times New Roman"/>
          <w:color w:val="222222"/>
          <w:sz w:val="24"/>
          <w:szCs w:val="24"/>
          <w:lang w:val="en"/>
        </w:rPr>
        <w:t>–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Chicago, IL</w:t>
      </w:r>
    </w:p>
    <w:p w14:paraId="17C10ADA" w14:textId="77777777" w:rsidR="00520110" w:rsidRDefault="0052011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63C9FE46" w14:textId="77777777" w:rsidR="00520110" w:rsidRDefault="00BA7A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lang w:val="en"/>
        </w:rPr>
        <w:t xml:space="preserve">      Duties:</w:t>
      </w:r>
    </w:p>
    <w:p w14:paraId="572C9C4B" w14:textId="77777777" w:rsidR="00520110" w:rsidRDefault="00BA7A00" w:rsidP="00FA5C1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Establishes boundaries of safety early</w:t>
      </w:r>
    </w:p>
    <w:p w14:paraId="6574D36B" w14:textId="147CDD83" w:rsidR="00520110" w:rsidRDefault="00BA7A00" w:rsidP="00FA5C1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Utilizes timely, direct, honest, and open communicate</w:t>
      </w:r>
    </w:p>
    <w:p w14:paraId="154AAA35" w14:textId="7F77F8BF" w:rsidR="00612E5F" w:rsidRPr="00612E5F" w:rsidRDefault="00612E5F" w:rsidP="00612E5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612E5F">
        <w:rPr>
          <w:rFonts w:ascii="Times New Roman" w:hAnsi="Times New Roman" w:cs="Times New Roman"/>
          <w:color w:val="222222"/>
          <w:sz w:val="24"/>
          <w:szCs w:val="24"/>
          <w:lang w:val="en"/>
        </w:rPr>
        <w:t>Facilitates and evaluates nurses learning in the clinical arena</w:t>
      </w:r>
    </w:p>
    <w:p w14:paraId="4DDF9878" w14:textId="77777777" w:rsidR="00520110" w:rsidRDefault="00BA7A00" w:rsidP="00FA5C1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Analyzes and provides feedback and constructive criticism to new nurses</w:t>
      </w:r>
    </w:p>
    <w:p w14:paraId="15E92351" w14:textId="77777777" w:rsidR="00520110" w:rsidRDefault="00BA7A00" w:rsidP="00FA5C1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Adapts to accommodate to the expectations and needs of the nurses</w:t>
      </w:r>
    </w:p>
    <w:p w14:paraId="2BFC873C" w14:textId="78CF087E" w:rsidR="00520110" w:rsidRDefault="00612E5F" w:rsidP="00FA5C1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Coach</w:t>
      </w:r>
      <w:r w:rsidR="00BA7A0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7F6267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new </w:t>
      </w:r>
      <w:r w:rsidR="00BA7A00">
        <w:rPr>
          <w:rFonts w:ascii="Times New Roman" w:hAnsi="Times New Roman" w:cs="Times New Roman"/>
          <w:color w:val="222222"/>
          <w:sz w:val="24"/>
          <w:szCs w:val="24"/>
          <w:lang w:val="en"/>
        </w:rPr>
        <w:t>nurses to have a positive role concept, confidence, and competence</w:t>
      </w:r>
    </w:p>
    <w:p w14:paraId="5FC1B1F9" w14:textId="4D5A04C9" w:rsidR="00520110" w:rsidRPr="00612E5F" w:rsidRDefault="00BA7A00" w:rsidP="00612E5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Provides a learning environment for nurses</w:t>
      </w:r>
      <w:bookmarkStart w:id="1" w:name="_Hlk41822022"/>
    </w:p>
    <w:bookmarkEnd w:id="1"/>
    <w:p w14:paraId="24D59711" w14:textId="77777777" w:rsidR="00520110" w:rsidRDefault="00BA7A00" w:rsidP="00FA5C1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Encourages the nurses to function at their highest level of competence</w:t>
      </w:r>
    </w:p>
    <w:p w14:paraId="1A73B029" w14:textId="3F450E55" w:rsidR="00520110" w:rsidRPr="00FA5C12" w:rsidRDefault="00BA7A00" w:rsidP="00FA5C1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FA5C12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Administer minor procedures, intravenous and all medications according to </w:t>
      </w:r>
      <w:r w:rsidR="007F6267" w:rsidRPr="00FA5C12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facility </w:t>
      </w:r>
      <w:r w:rsidRPr="00FA5C12">
        <w:rPr>
          <w:rFonts w:ascii="Times New Roman" w:hAnsi="Times New Roman" w:cs="Times New Roman"/>
          <w:color w:val="222222"/>
          <w:sz w:val="24"/>
          <w:szCs w:val="24"/>
          <w:lang w:val="en"/>
        </w:rPr>
        <w:t>policies and procedure manual</w:t>
      </w:r>
    </w:p>
    <w:p w14:paraId="6339D209" w14:textId="77777777" w:rsidR="00520110" w:rsidRDefault="0052011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3C3B8580" w14:textId="77777777" w:rsidR="00520110" w:rsidRDefault="00BA7A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Registered Nurse (RN), October 2011- December 2012</w:t>
      </w:r>
    </w:p>
    <w:p w14:paraId="527D5E5C" w14:textId="77777777" w:rsidR="00520110" w:rsidRDefault="00BA7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Continental Nursing Care and Rehabilitation – Chicago, IL</w:t>
      </w:r>
    </w:p>
    <w:p w14:paraId="2E99C79D" w14:textId="77777777" w:rsidR="00520110" w:rsidRDefault="00BA7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     </w:t>
      </w:r>
    </w:p>
    <w:p w14:paraId="7419EFE2" w14:textId="02D46226" w:rsidR="00520110" w:rsidRPr="003B13C5" w:rsidRDefault="00BA7A00" w:rsidP="003B1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     Duties:</w:t>
      </w:r>
    </w:p>
    <w:p w14:paraId="22149D73" w14:textId="60AD8601" w:rsidR="00520110" w:rsidRDefault="00BA7A00" w:rsidP="00041B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Identif</w:t>
      </w:r>
      <w:r w:rsidR="003B13C5">
        <w:rPr>
          <w:rFonts w:ascii="Times New Roman" w:hAnsi="Times New Roman" w:cs="Times New Roman"/>
          <w:sz w:val="24"/>
          <w:szCs w:val="24"/>
          <w:lang w:val="en"/>
        </w:rPr>
        <w:t xml:space="preserve">y </w:t>
      </w:r>
      <w:r w:rsidR="00DC1ED7">
        <w:rPr>
          <w:rFonts w:ascii="Times New Roman" w:hAnsi="Times New Roman" w:cs="Times New Roman"/>
          <w:sz w:val="24"/>
          <w:szCs w:val="24"/>
          <w:lang w:val="en"/>
        </w:rPr>
        <w:t>short- and long-term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goals based on patient care needs</w:t>
      </w:r>
    </w:p>
    <w:p w14:paraId="0BE9116F" w14:textId="2116682E" w:rsidR="00520110" w:rsidRDefault="00BA7A00" w:rsidP="00041B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Provide and documented nursing interventions based on assessed </w:t>
      </w:r>
      <w:r w:rsidR="00DC1ED7">
        <w:rPr>
          <w:rFonts w:ascii="Times New Roman" w:hAnsi="Times New Roman" w:cs="Times New Roman"/>
          <w:sz w:val="24"/>
          <w:szCs w:val="24"/>
          <w:lang w:val="en"/>
        </w:rPr>
        <w:t>patient’s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needs, and plan of care</w:t>
      </w:r>
    </w:p>
    <w:p w14:paraId="074E7BD6" w14:textId="633C730B" w:rsidR="00520110" w:rsidRDefault="00BA7A00" w:rsidP="00041B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Collaborate with appropriate health team members for coordination of daily plan of care for assigned patients</w:t>
      </w:r>
    </w:p>
    <w:p w14:paraId="68F1702B" w14:textId="77777777" w:rsidR="00520110" w:rsidRDefault="00BA7A00" w:rsidP="00041B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Involved the family when providing care and in decision-making as appropriate</w:t>
      </w:r>
    </w:p>
    <w:p w14:paraId="0923CEC0" w14:textId="4846E7EE" w:rsidR="00520110" w:rsidRPr="003B13C5" w:rsidRDefault="00BA7A00" w:rsidP="003B13C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Document the effectiveness of nursing care and modified plan of care as patient progresses toward expected outcomes</w:t>
      </w:r>
    </w:p>
    <w:p w14:paraId="70494A7D" w14:textId="2D22394D" w:rsidR="00520110" w:rsidRPr="003B13C5" w:rsidRDefault="00BA7A00" w:rsidP="003B13C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Assist physicians during treatments and</w:t>
      </w:r>
      <w:r w:rsidR="003B13C5">
        <w:rPr>
          <w:rFonts w:ascii="Times New Roman" w:hAnsi="Times New Roman" w:cs="Times New Roman"/>
          <w:sz w:val="24"/>
          <w:szCs w:val="24"/>
          <w:lang w:val="en"/>
        </w:rPr>
        <w:t xml:space="preserve"> examinations</w:t>
      </w:r>
    </w:p>
    <w:p w14:paraId="46BB8FE7" w14:textId="08930510" w:rsidR="00520110" w:rsidRDefault="00BA7A00" w:rsidP="00041B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Administer medications and assisted in convalescence and rehabilitation</w:t>
      </w:r>
    </w:p>
    <w:p w14:paraId="374D8427" w14:textId="64F90F33" w:rsidR="00520110" w:rsidRPr="003B13C5" w:rsidRDefault="003B13C5" w:rsidP="003B13C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Educate</w:t>
      </w:r>
      <w:r w:rsidR="00BA7A00">
        <w:rPr>
          <w:rFonts w:ascii="Times New Roman" w:hAnsi="Times New Roman" w:cs="Times New Roman"/>
          <w:sz w:val="24"/>
          <w:szCs w:val="24"/>
          <w:lang w:val="en"/>
        </w:rPr>
        <w:t xml:space="preserve"> patients and their families in proper care</w:t>
      </w:r>
    </w:p>
    <w:p w14:paraId="7307EA39" w14:textId="312770BC" w:rsidR="003B13C5" w:rsidRPr="003B13C5" w:rsidRDefault="003B13C5" w:rsidP="003B13C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59103259" w14:textId="4A3CC1E5" w:rsidR="00520110" w:rsidRDefault="00520110" w:rsidP="003B13C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"/>
        </w:rPr>
      </w:pPr>
    </w:p>
    <w:p w14:paraId="5D685779" w14:textId="77777777" w:rsidR="00520110" w:rsidRDefault="0052011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4AA2416C" w14:textId="77777777" w:rsidR="00EB7264" w:rsidRDefault="00EB7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270350B0" w14:textId="77777777" w:rsidR="00EB7264" w:rsidRDefault="00EB7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5F2B8239" w14:textId="4DB4AAA5" w:rsidR="00DC1ED7" w:rsidRDefault="00DC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lastRenderedPageBreak/>
        <w:t>Certifications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27AEC9D0" w14:textId="0EAA4CF0" w:rsidR="00134A53" w:rsidRDefault="00134A53" w:rsidP="00134A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Registered Nurse, Illinois Board of Nursing &amp; Texas Board of Nursing</w:t>
      </w:r>
    </w:p>
    <w:p w14:paraId="06F0A051" w14:textId="7416229E" w:rsidR="00520110" w:rsidRDefault="00134A53" w:rsidP="00DC1E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Basic Live Support</w:t>
      </w:r>
      <w:r w:rsidR="00BA7A00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"/>
        </w:rPr>
        <w:t>BLS</w:t>
      </w:r>
      <w:r w:rsidR="00BA7A00">
        <w:rPr>
          <w:rFonts w:ascii="Times New Roman" w:hAnsi="Times New Roman" w:cs="Times New Roman"/>
          <w:sz w:val="24"/>
          <w:szCs w:val="24"/>
          <w:lang w:val="en"/>
        </w:rPr>
        <w:t xml:space="preserve">) </w:t>
      </w:r>
    </w:p>
    <w:p w14:paraId="5842F15B" w14:textId="4F55878C" w:rsidR="00520110" w:rsidRDefault="00BA7A00" w:rsidP="008364A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Advanced Cardio-pulmonary Life Support (</w:t>
      </w:r>
      <w:r w:rsidR="00134A53">
        <w:rPr>
          <w:rFonts w:ascii="Times New Roman" w:hAnsi="Times New Roman" w:cs="Times New Roman"/>
          <w:sz w:val="24"/>
          <w:szCs w:val="24"/>
          <w:lang w:val="en"/>
        </w:rPr>
        <w:t>ACLS</w:t>
      </w:r>
    </w:p>
    <w:p w14:paraId="1B32172A" w14:textId="77777777" w:rsidR="00520110" w:rsidRDefault="0052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4B249586" w14:textId="1F3DF308" w:rsidR="00520110" w:rsidRDefault="00BA7A00" w:rsidP="00134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Skills       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</w:t>
      </w:r>
    </w:p>
    <w:p w14:paraId="525BDD5F" w14:textId="77777777" w:rsidR="00D640D5" w:rsidRDefault="00D6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Accountability</w:t>
      </w:r>
    </w:p>
    <w:p w14:paraId="42313567" w14:textId="703C3F78" w:rsidR="00520110" w:rsidRDefault="00134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Teamwork</w:t>
      </w:r>
    </w:p>
    <w:p w14:paraId="1C4572C8" w14:textId="4776AC42" w:rsidR="00134A53" w:rsidRDefault="00134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Communication </w:t>
      </w:r>
      <w:r w:rsidR="00ED0D0B">
        <w:rPr>
          <w:rFonts w:ascii="Times New Roman" w:hAnsi="Times New Roman" w:cs="Times New Roman"/>
          <w:sz w:val="24"/>
          <w:szCs w:val="24"/>
          <w:lang w:val="en"/>
        </w:rPr>
        <w:t>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kills </w:t>
      </w:r>
    </w:p>
    <w:p w14:paraId="3162A7D7" w14:textId="5FE235E1" w:rsidR="00134A53" w:rsidRDefault="00134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Critical </w:t>
      </w:r>
      <w:r w:rsidR="00ED0D0B">
        <w:rPr>
          <w:rFonts w:ascii="Times New Roman" w:hAnsi="Times New Roman" w:cs="Times New Roman"/>
          <w:sz w:val="24"/>
          <w:szCs w:val="24"/>
          <w:lang w:val="en"/>
        </w:rPr>
        <w:t>T</w:t>
      </w:r>
      <w:r>
        <w:rPr>
          <w:rFonts w:ascii="Times New Roman" w:hAnsi="Times New Roman" w:cs="Times New Roman"/>
          <w:sz w:val="24"/>
          <w:szCs w:val="24"/>
          <w:lang w:val="en"/>
        </w:rPr>
        <w:t>hinking</w:t>
      </w:r>
    </w:p>
    <w:p w14:paraId="26554507" w14:textId="4CF46E9B" w:rsidR="00134A53" w:rsidRDefault="00134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Problem </w:t>
      </w:r>
      <w:r w:rsidR="00ED0D0B">
        <w:rPr>
          <w:rFonts w:ascii="Times New Roman" w:hAnsi="Times New Roman" w:cs="Times New Roman"/>
          <w:sz w:val="24"/>
          <w:szCs w:val="24"/>
          <w:lang w:val="en"/>
        </w:rPr>
        <w:t>S</w:t>
      </w:r>
      <w:r>
        <w:rPr>
          <w:rFonts w:ascii="Times New Roman" w:hAnsi="Times New Roman" w:cs="Times New Roman"/>
          <w:sz w:val="24"/>
          <w:szCs w:val="24"/>
          <w:lang w:val="en"/>
        </w:rPr>
        <w:t>olvin</w:t>
      </w:r>
      <w:r w:rsidR="00ED0D0B">
        <w:rPr>
          <w:rFonts w:ascii="Times New Roman" w:hAnsi="Times New Roman" w:cs="Times New Roman"/>
          <w:sz w:val="24"/>
          <w:szCs w:val="24"/>
          <w:lang w:val="en"/>
        </w:rPr>
        <w:t>g</w:t>
      </w:r>
    </w:p>
    <w:p w14:paraId="3889426D" w14:textId="247373A7" w:rsidR="00ED0D0B" w:rsidRDefault="00ED0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Compassion</w:t>
      </w:r>
    </w:p>
    <w:p w14:paraId="7C28838A" w14:textId="53116FF5" w:rsidR="00ED0D0B" w:rsidRDefault="00ED0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Confidence</w:t>
      </w:r>
    </w:p>
    <w:p w14:paraId="5F00DBAD" w14:textId="4CF76B59" w:rsidR="00ED0D0B" w:rsidRDefault="00ED0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Patient Education</w:t>
      </w:r>
    </w:p>
    <w:p w14:paraId="4ADE11CB" w14:textId="5BC769ED" w:rsidR="00ED0D0B" w:rsidRDefault="00ED0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Adaptability</w:t>
      </w:r>
    </w:p>
    <w:p w14:paraId="0C379F7D" w14:textId="4CEE3196" w:rsidR="00C743AA" w:rsidRDefault="00C74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68F123A7" w14:textId="4B5A38CD" w:rsidR="00C743AA" w:rsidRDefault="00C74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743AA">
        <w:rPr>
          <w:rFonts w:ascii="Times New Roman" w:hAnsi="Times New Roman" w:cs="Times New Roman"/>
          <w:b/>
          <w:bCs/>
          <w:sz w:val="24"/>
          <w:szCs w:val="24"/>
          <w:lang w:val="en"/>
        </w:rPr>
        <w:t>Software</w:t>
      </w:r>
    </w:p>
    <w:p w14:paraId="70DC7930" w14:textId="3C754394" w:rsidR="00C743AA" w:rsidRDefault="00C74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Cerner</w:t>
      </w:r>
    </w:p>
    <w:p w14:paraId="1A8F1216" w14:textId="1276C245" w:rsidR="00C743AA" w:rsidRDefault="00C74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Epic</w:t>
      </w:r>
    </w:p>
    <w:p w14:paraId="3D722C2A" w14:textId="77777777" w:rsidR="007F6267" w:rsidRDefault="007F6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74DA7619" w14:textId="7D753ADA" w:rsidR="00520110" w:rsidRDefault="00BA7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Additional Information:</w:t>
      </w:r>
    </w:p>
    <w:p w14:paraId="0AFF66B2" w14:textId="680C8430" w:rsidR="003B13C5" w:rsidRDefault="003B1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Member of American Nurse Association</w:t>
      </w:r>
    </w:p>
    <w:p w14:paraId="7BF19A6F" w14:textId="77777777" w:rsidR="00520110" w:rsidRDefault="00BA7A0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Member of Code Blue Association at Mercy Hospital and Medical Center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br/>
      </w:r>
    </w:p>
    <w:p w14:paraId="7EBE902D" w14:textId="77777777" w:rsidR="00520110" w:rsidRDefault="00520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6FAE184A" w14:textId="77777777" w:rsidR="00520110" w:rsidRDefault="0052011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04E6B829" w14:textId="77777777" w:rsidR="00520110" w:rsidRDefault="0052011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2233B851" w14:textId="77777777" w:rsidR="00520110" w:rsidRDefault="0052011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3532B07A" w14:textId="77777777" w:rsidR="00BA7A00" w:rsidRDefault="00BA7A0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</w:p>
    <w:sectPr w:rsidR="00BA7A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ADA8F96"/>
    <w:lvl w:ilvl="0">
      <w:numFmt w:val="bullet"/>
      <w:lvlText w:val="*"/>
      <w:lvlJc w:val="left"/>
    </w:lvl>
  </w:abstractNum>
  <w:abstractNum w:abstractNumId="1" w15:restartNumberingAfterBreak="0">
    <w:nsid w:val="0B097AF8"/>
    <w:multiLevelType w:val="hybridMultilevel"/>
    <w:tmpl w:val="AB3C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4804"/>
    <w:multiLevelType w:val="hybridMultilevel"/>
    <w:tmpl w:val="27CC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D51E6"/>
    <w:multiLevelType w:val="hybridMultilevel"/>
    <w:tmpl w:val="3E6C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37BFD"/>
    <w:multiLevelType w:val="hybridMultilevel"/>
    <w:tmpl w:val="1818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538D1"/>
    <w:multiLevelType w:val="hybridMultilevel"/>
    <w:tmpl w:val="7148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1673"/>
    <w:multiLevelType w:val="hybridMultilevel"/>
    <w:tmpl w:val="F0FC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F4"/>
    <w:rsid w:val="00041BF4"/>
    <w:rsid w:val="00076592"/>
    <w:rsid w:val="00134A53"/>
    <w:rsid w:val="0030727E"/>
    <w:rsid w:val="0036703C"/>
    <w:rsid w:val="003B13C5"/>
    <w:rsid w:val="00520110"/>
    <w:rsid w:val="00612E5F"/>
    <w:rsid w:val="006A009A"/>
    <w:rsid w:val="007F2595"/>
    <w:rsid w:val="007F6267"/>
    <w:rsid w:val="008364A1"/>
    <w:rsid w:val="00B4181F"/>
    <w:rsid w:val="00B84B1A"/>
    <w:rsid w:val="00BA7A00"/>
    <w:rsid w:val="00C743AA"/>
    <w:rsid w:val="00D640D5"/>
    <w:rsid w:val="00DC1ED7"/>
    <w:rsid w:val="00EB7264"/>
    <w:rsid w:val="00EC6070"/>
    <w:rsid w:val="00ED0D0B"/>
    <w:rsid w:val="00F625F4"/>
    <w:rsid w:val="00F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6B285"/>
  <w14:defaultImageDpi w14:val="0"/>
  <w15:docId w15:val="{0B1890AB-7813-4D15-A896-57DCF4AE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5F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C60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nosike5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</dc:creator>
  <cp:keywords/>
  <dc:description/>
  <cp:lastModifiedBy>Agnes Anosike</cp:lastModifiedBy>
  <cp:revision>7</cp:revision>
  <dcterms:created xsi:type="dcterms:W3CDTF">2020-06-02T20:48:00Z</dcterms:created>
  <dcterms:modified xsi:type="dcterms:W3CDTF">2021-10-28T21:29:00Z</dcterms:modified>
</cp:coreProperties>
</file>