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512A1" w14:textId="5A5A101F" w:rsidR="00620477" w:rsidRPr="00155D16" w:rsidRDefault="00620477" w:rsidP="00620477">
      <w:pPr>
        <w:rPr>
          <w:rFonts w:ascii="Arial" w:hAnsi="Arial" w:cs="Arial"/>
          <w:b/>
          <w:sz w:val="28"/>
          <w:szCs w:val="28"/>
        </w:rPr>
      </w:pPr>
      <w:r w:rsidRPr="00155D16">
        <w:rPr>
          <w:rFonts w:ascii="Arial" w:hAnsi="Arial" w:cs="Arial"/>
          <w:b/>
          <w:sz w:val="28"/>
          <w:szCs w:val="28"/>
        </w:rPr>
        <w:t xml:space="preserve">Faustina Koomson (Tina) </w:t>
      </w:r>
      <w:r w:rsidR="007C59A0">
        <w:rPr>
          <w:rFonts w:ascii="Arial" w:hAnsi="Arial" w:cs="Arial"/>
          <w:b/>
          <w:sz w:val="28"/>
          <w:szCs w:val="28"/>
        </w:rPr>
        <w:t>MBA/MSN</w:t>
      </w:r>
    </w:p>
    <w:p w14:paraId="1A389065" w14:textId="7FFF35A7" w:rsidR="00620477" w:rsidRPr="00155D16" w:rsidRDefault="003E4DF0" w:rsidP="006204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Orland Park</w:t>
      </w:r>
      <w:r w:rsidR="00A52636">
        <w:rPr>
          <w:rFonts w:ascii="Arial" w:hAnsi="Arial" w:cs="Arial"/>
          <w:sz w:val="24"/>
          <w:szCs w:val="24"/>
        </w:rPr>
        <w:t>, Illinois.</w:t>
      </w:r>
    </w:p>
    <w:p w14:paraId="0708275F" w14:textId="77777777" w:rsidR="00620477" w:rsidRPr="00155D16" w:rsidRDefault="00620477" w:rsidP="00620477">
      <w:pPr>
        <w:rPr>
          <w:rFonts w:ascii="Arial" w:hAnsi="Arial" w:cs="Arial"/>
          <w:sz w:val="24"/>
          <w:szCs w:val="24"/>
        </w:rPr>
      </w:pPr>
      <w:r w:rsidRPr="00155D16">
        <w:rPr>
          <w:rFonts w:ascii="Arial" w:hAnsi="Arial" w:cs="Arial"/>
          <w:sz w:val="24"/>
          <w:szCs w:val="24"/>
        </w:rPr>
        <w:t xml:space="preserve"> Cell # 773 531 5291</w:t>
      </w:r>
    </w:p>
    <w:p w14:paraId="14E3E1E4" w14:textId="760DFE95" w:rsidR="00620477" w:rsidRPr="00155D16" w:rsidRDefault="007C59A0" w:rsidP="006204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koomrich@protonmail.com</w:t>
      </w:r>
    </w:p>
    <w:p w14:paraId="0CB86510" w14:textId="618B0192" w:rsidR="00620477" w:rsidRPr="00155D16" w:rsidRDefault="00620477" w:rsidP="00620477">
      <w:pPr>
        <w:rPr>
          <w:rFonts w:ascii="Arial" w:hAnsi="Arial" w:cs="Arial"/>
          <w:b/>
          <w:sz w:val="28"/>
          <w:szCs w:val="28"/>
        </w:rPr>
      </w:pPr>
      <w:r w:rsidRPr="00155D16">
        <w:rPr>
          <w:rFonts w:ascii="Arial" w:hAnsi="Arial" w:cs="Arial"/>
          <w:b/>
          <w:sz w:val="28"/>
          <w:szCs w:val="28"/>
        </w:rPr>
        <w:t>SUMMARY OF QUALIFICATIONS</w:t>
      </w:r>
    </w:p>
    <w:p w14:paraId="0FF04C20" w14:textId="15FAD1C8" w:rsidR="00A933BF" w:rsidRPr="003E4DF0" w:rsidRDefault="005E30E9" w:rsidP="00A933BF">
      <w:pPr>
        <w:pStyle w:val="ListParagraph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2</w:t>
      </w:r>
      <w:r w:rsidR="00A06296" w:rsidRPr="003E4DF0">
        <w:rPr>
          <w:rFonts w:ascii="Tahoma" w:hAnsi="Tahoma" w:cs="Tahoma"/>
          <w:sz w:val="24"/>
          <w:szCs w:val="24"/>
        </w:rPr>
        <w:t>1</w:t>
      </w:r>
      <w:r w:rsidR="00620477" w:rsidRPr="003E4DF0">
        <w:rPr>
          <w:rFonts w:ascii="Tahoma" w:hAnsi="Tahoma" w:cs="Tahoma"/>
          <w:sz w:val="24"/>
          <w:szCs w:val="24"/>
        </w:rPr>
        <w:t xml:space="preserve"> years clinical nursing experience in managed-care, medical-surgical, </w:t>
      </w:r>
      <w:r w:rsidR="001E50FA" w:rsidRPr="003E4DF0">
        <w:rPr>
          <w:rFonts w:ascii="Tahoma" w:hAnsi="Tahoma" w:cs="Tahoma"/>
          <w:sz w:val="24"/>
          <w:szCs w:val="24"/>
        </w:rPr>
        <w:t xml:space="preserve">pediatrics, </w:t>
      </w:r>
      <w:r w:rsidR="00620477" w:rsidRPr="003E4DF0">
        <w:rPr>
          <w:rFonts w:ascii="Tahoma" w:hAnsi="Tahoma" w:cs="Tahoma"/>
          <w:sz w:val="24"/>
          <w:szCs w:val="24"/>
        </w:rPr>
        <w:t>behavioral health, chemical dependency, home health, critical care</w:t>
      </w:r>
      <w:r w:rsidR="00BD7D51" w:rsidRPr="003E4DF0">
        <w:rPr>
          <w:rFonts w:ascii="Tahoma" w:hAnsi="Tahoma" w:cs="Tahoma"/>
          <w:sz w:val="24"/>
          <w:szCs w:val="24"/>
        </w:rPr>
        <w:t>, rehab</w:t>
      </w:r>
      <w:r w:rsidR="00AB1DD2" w:rsidRPr="003E4DF0">
        <w:rPr>
          <w:rFonts w:ascii="Tahoma" w:hAnsi="Tahoma" w:cs="Tahoma"/>
          <w:sz w:val="24"/>
          <w:szCs w:val="24"/>
        </w:rPr>
        <w:t>ilitation</w:t>
      </w:r>
      <w:r w:rsidR="00620477" w:rsidRPr="003E4DF0">
        <w:rPr>
          <w:rFonts w:ascii="Tahoma" w:hAnsi="Tahoma" w:cs="Tahoma"/>
          <w:sz w:val="24"/>
          <w:szCs w:val="24"/>
        </w:rPr>
        <w:t xml:space="preserve"> and emergency department.</w:t>
      </w:r>
    </w:p>
    <w:p w14:paraId="3E8D0D51" w14:textId="5EB63A88" w:rsidR="00620477" w:rsidRPr="003E4DF0" w:rsidRDefault="00620477" w:rsidP="00A933BF">
      <w:pPr>
        <w:pStyle w:val="ListParagraph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Expert in utilization review, case management, appeals, denials, workers compensation, concurrent, prospective and retrospective reviews within organizational protocols, federal, state, HFS, NCQA and URAC guidelines.</w:t>
      </w:r>
    </w:p>
    <w:p w14:paraId="5C74F488" w14:textId="1AD6FA2E" w:rsidR="00A933BF" w:rsidRPr="003E4DF0" w:rsidRDefault="00620477" w:rsidP="00A933BF">
      <w:pPr>
        <w:pStyle w:val="ListParagraph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Familiarity with DRGs, CPT, ICD-10 coding, medical terminology and other reimbursement methodologies.</w:t>
      </w:r>
    </w:p>
    <w:p w14:paraId="3B6795D0" w14:textId="130BBA59" w:rsidR="003E4DF0" w:rsidRDefault="00620477" w:rsidP="00EC0F63">
      <w:pPr>
        <w:pStyle w:val="ListParagraph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Recognized as exceptional team player.</w:t>
      </w:r>
    </w:p>
    <w:p w14:paraId="22EB02F4" w14:textId="29EB4A37" w:rsidR="00733A17" w:rsidRPr="00CF57F9" w:rsidRDefault="007C59A0" w:rsidP="00620477">
      <w:pPr>
        <w:pStyle w:val="ListParagraph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Won Daisy Award for service excellence</w:t>
      </w:r>
    </w:p>
    <w:p w14:paraId="4A028382" w14:textId="77777777" w:rsidR="00863DD1" w:rsidRPr="003E4DF0" w:rsidRDefault="00863DD1" w:rsidP="00863DD1">
      <w:pPr>
        <w:pStyle w:val="ListParagraph"/>
        <w:rPr>
          <w:rFonts w:ascii="Tahoma" w:hAnsi="Tahoma" w:cs="Tahoma"/>
          <w:sz w:val="24"/>
          <w:szCs w:val="24"/>
        </w:rPr>
      </w:pPr>
    </w:p>
    <w:p w14:paraId="28A2A51A" w14:textId="347A7C3F" w:rsidR="00863DD1" w:rsidRPr="00155D16" w:rsidRDefault="00863DD1" w:rsidP="00863DD1">
      <w:pPr>
        <w:rPr>
          <w:rFonts w:ascii="Arial" w:hAnsi="Arial" w:cs="Arial"/>
          <w:sz w:val="24"/>
          <w:szCs w:val="24"/>
        </w:rPr>
      </w:pPr>
      <w:r w:rsidRPr="00777ABC">
        <w:rPr>
          <w:rFonts w:ascii="Arial" w:hAnsi="Arial" w:cs="Arial"/>
          <w:b/>
          <w:i/>
          <w:sz w:val="24"/>
          <w:szCs w:val="24"/>
        </w:rPr>
        <w:t>Cook County Health &amp; Hospitals System</w:t>
      </w:r>
      <w:r w:rsidRPr="00155D1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77ABC">
        <w:rPr>
          <w:rFonts w:ascii="Arial" w:hAnsi="Arial" w:cs="Arial"/>
          <w:b/>
          <w:i/>
          <w:sz w:val="24"/>
          <w:szCs w:val="24"/>
        </w:rPr>
        <w:t>9/2012-</w:t>
      </w:r>
      <w:r w:rsidR="007C59A0">
        <w:rPr>
          <w:rFonts w:ascii="Arial" w:hAnsi="Arial" w:cs="Arial"/>
          <w:b/>
          <w:i/>
          <w:sz w:val="24"/>
          <w:szCs w:val="24"/>
        </w:rPr>
        <w:t xml:space="preserve"> Now</w:t>
      </w:r>
    </w:p>
    <w:p w14:paraId="02A4A56C" w14:textId="13CD564D" w:rsidR="00863DD1" w:rsidRPr="00155D16" w:rsidRDefault="00EE30F3" w:rsidP="00863D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Clinical Nurse 1</w:t>
      </w:r>
    </w:p>
    <w:p w14:paraId="016AE4F3" w14:textId="77777777" w:rsidR="00863DD1" w:rsidRPr="003E4DF0" w:rsidRDefault="00863DD1" w:rsidP="00863DD1">
      <w:pPr>
        <w:pStyle w:val="ListParagraph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Responsible and accountable for providing safe, effective individualized nursing care to critically ill patients on medical/surgical, telemetry, </w:t>
      </w:r>
      <w:proofErr w:type="gramStart"/>
      <w:r w:rsidRPr="003E4DF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oncology</w:t>
      </w:r>
      <w:proofErr w:type="gramEnd"/>
      <w:r w:rsidRPr="003E4DF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and intensive care areas. </w:t>
      </w:r>
    </w:p>
    <w:p w14:paraId="7CDDE10B" w14:textId="77777777" w:rsidR="00863DD1" w:rsidRPr="003E4DF0" w:rsidRDefault="00863DD1" w:rsidP="00863DD1">
      <w:pPr>
        <w:pStyle w:val="ListParagraph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Provide supportive care to patients’ family and caregivers. </w:t>
      </w:r>
    </w:p>
    <w:p w14:paraId="670F5E9F" w14:textId="77777777" w:rsidR="00863DD1" w:rsidRPr="003E4DF0" w:rsidRDefault="00863DD1" w:rsidP="00863DD1">
      <w:pPr>
        <w:pStyle w:val="ListParagraph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Apply nursing judgment based on application of scientific principles of nursing, critical thinking and problem-solving skills. </w:t>
      </w:r>
    </w:p>
    <w:p w14:paraId="53ADDBB1" w14:textId="77777777" w:rsidR="00863DD1" w:rsidRPr="003E4DF0" w:rsidRDefault="00863DD1" w:rsidP="00863DD1">
      <w:pPr>
        <w:pStyle w:val="ListParagraph"/>
        <w:numPr>
          <w:ilvl w:val="0"/>
          <w:numId w:val="10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 xml:space="preserve">Applied the nursing process, established and evidence-based guidelines in delivering patient care, teaching and supporting their families and caregivers.  </w:t>
      </w:r>
    </w:p>
    <w:p w14:paraId="772C989D" w14:textId="360C3BD8" w:rsidR="00B319B2" w:rsidRDefault="00863DD1" w:rsidP="00B658F4">
      <w:pPr>
        <w:pStyle w:val="ListParagraph"/>
        <w:numPr>
          <w:ilvl w:val="0"/>
          <w:numId w:val="10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Acted as charge as needed.</w:t>
      </w:r>
    </w:p>
    <w:p w14:paraId="0E608CA3" w14:textId="77777777" w:rsidR="00CF57F9" w:rsidRPr="00CF57F9" w:rsidRDefault="00CF57F9" w:rsidP="00CF57F9">
      <w:pPr>
        <w:pStyle w:val="ListParagraph"/>
        <w:spacing w:line="360" w:lineRule="auto"/>
        <w:rPr>
          <w:rFonts w:ascii="Tahoma" w:hAnsi="Tahoma" w:cs="Tahoma"/>
          <w:sz w:val="24"/>
          <w:szCs w:val="24"/>
        </w:rPr>
      </w:pPr>
    </w:p>
    <w:p w14:paraId="7326A858" w14:textId="0E769B32" w:rsidR="0033525D" w:rsidRPr="007C78B7" w:rsidRDefault="00620477" w:rsidP="00B658F4">
      <w:pPr>
        <w:rPr>
          <w:rFonts w:ascii="Arial" w:hAnsi="Arial" w:cs="Arial"/>
          <w:b/>
          <w:i/>
          <w:sz w:val="24"/>
          <w:szCs w:val="24"/>
        </w:rPr>
      </w:pPr>
      <w:r w:rsidRPr="00A933BF">
        <w:rPr>
          <w:rFonts w:ascii="Arial" w:hAnsi="Arial" w:cs="Arial"/>
          <w:b/>
          <w:i/>
          <w:sz w:val="24"/>
          <w:szCs w:val="24"/>
        </w:rPr>
        <w:t xml:space="preserve">Next Level Health Partners                    </w:t>
      </w:r>
      <w:r w:rsidR="00A933BF">
        <w:rPr>
          <w:rFonts w:ascii="Arial" w:hAnsi="Arial" w:cs="Arial"/>
          <w:sz w:val="24"/>
          <w:szCs w:val="24"/>
        </w:rPr>
        <w:tab/>
      </w:r>
      <w:r w:rsidR="00A933BF">
        <w:rPr>
          <w:rFonts w:ascii="Arial" w:hAnsi="Arial" w:cs="Arial"/>
          <w:sz w:val="24"/>
          <w:szCs w:val="24"/>
        </w:rPr>
        <w:tab/>
      </w:r>
      <w:r w:rsidR="00A933BF">
        <w:rPr>
          <w:rFonts w:ascii="Arial" w:hAnsi="Arial" w:cs="Arial"/>
          <w:sz w:val="24"/>
          <w:szCs w:val="24"/>
        </w:rPr>
        <w:tab/>
      </w:r>
      <w:r w:rsidR="00A933BF">
        <w:rPr>
          <w:rFonts w:ascii="Arial" w:hAnsi="Arial" w:cs="Arial"/>
          <w:sz w:val="24"/>
          <w:szCs w:val="24"/>
        </w:rPr>
        <w:tab/>
      </w:r>
      <w:r w:rsidR="00D03B6F">
        <w:rPr>
          <w:rFonts w:ascii="Arial" w:hAnsi="Arial" w:cs="Arial"/>
          <w:b/>
          <w:i/>
          <w:sz w:val="24"/>
          <w:szCs w:val="24"/>
        </w:rPr>
        <w:t>11</w:t>
      </w:r>
      <w:r w:rsidRPr="00A933BF">
        <w:rPr>
          <w:rFonts w:ascii="Arial" w:hAnsi="Arial" w:cs="Arial"/>
          <w:b/>
          <w:i/>
          <w:sz w:val="24"/>
          <w:szCs w:val="24"/>
        </w:rPr>
        <w:t>/2015</w:t>
      </w:r>
      <w:r w:rsidR="00A933BF" w:rsidRPr="00A933BF">
        <w:rPr>
          <w:rFonts w:ascii="Arial" w:hAnsi="Arial" w:cs="Arial"/>
          <w:b/>
          <w:i/>
          <w:sz w:val="24"/>
          <w:szCs w:val="24"/>
        </w:rPr>
        <w:t>-</w:t>
      </w:r>
      <w:r w:rsidR="00540E61">
        <w:rPr>
          <w:rFonts w:ascii="Arial" w:hAnsi="Arial" w:cs="Arial"/>
          <w:b/>
          <w:i/>
          <w:sz w:val="24"/>
          <w:szCs w:val="24"/>
        </w:rPr>
        <w:t>3/2018</w:t>
      </w:r>
    </w:p>
    <w:p w14:paraId="0A10FFDA" w14:textId="77777777" w:rsidR="009B1B5C" w:rsidRPr="003E4DF0" w:rsidRDefault="00620477" w:rsidP="009B1B5C">
      <w:pPr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Manager- Utilization Management</w:t>
      </w:r>
    </w:p>
    <w:p w14:paraId="1E547523" w14:textId="4CBFD572" w:rsidR="009B1B5C" w:rsidRPr="003E4DF0" w:rsidRDefault="009B1B5C" w:rsidP="009B1B5C">
      <w:pPr>
        <w:pStyle w:val="ListParagraph"/>
        <w:numPr>
          <w:ilvl w:val="0"/>
          <w:numId w:val="23"/>
        </w:numPr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lastRenderedPageBreak/>
        <w:t>Used innovation and critical thinking skills and a</w:t>
      </w:r>
      <w:r w:rsidR="00682870" w:rsidRPr="003E4DF0">
        <w:rPr>
          <w:rFonts w:ascii="Tahoma" w:hAnsi="Tahoma" w:cs="Tahoma"/>
          <w:sz w:val="24"/>
          <w:szCs w:val="24"/>
        </w:rPr>
        <w:t>ssisted</w:t>
      </w:r>
      <w:r w:rsidRPr="003E4DF0">
        <w:rPr>
          <w:rFonts w:ascii="Tahoma" w:hAnsi="Tahoma" w:cs="Tahoma"/>
          <w:sz w:val="24"/>
          <w:szCs w:val="24"/>
        </w:rPr>
        <w:t xml:space="preserve"> in building the Utilization Management Department as a startup.  </w:t>
      </w:r>
    </w:p>
    <w:p w14:paraId="3D45E3B3" w14:textId="77777777" w:rsidR="009B1B5C" w:rsidRPr="003E4DF0" w:rsidRDefault="00620477" w:rsidP="00A933BF">
      <w:pPr>
        <w:pStyle w:val="ListParagraph"/>
        <w:numPr>
          <w:ilvl w:val="0"/>
          <w:numId w:val="5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Manage</w:t>
      </w:r>
      <w:r w:rsidR="009B1B5C" w:rsidRPr="003E4DF0">
        <w:rPr>
          <w:rFonts w:ascii="Tahoma" w:hAnsi="Tahoma" w:cs="Tahoma"/>
          <w:sz w:val="24"/>
          <w:szCs w:val="24"/>
        </w:rPr>
        <w:t xml:space="preserve">d </w:t>
      </w:r>
      <w:r w:rsidRPr="003E4DF0">
        <w:rPr>
          <w:rFonts w:ascii="Tahoma" w:hAnsi="Tahoma" w:cs="Tahoma"/>
          <w:sz w:val="24"/>
          <w:szCs w:val="24"/>
        </w:rPr>
        <w:t>the day-to-day operations of the</w:t>
      </w:r>
      <w:r w:rsidR="009B1B5C" w:rsidRPr="003E4DF0">
        <w:rPr>
          <w:rFonts w:ascii="Tahoma" w:hAnsi="Tahoma" w:cs="Tahoma"/>
          <w:sz w:val="24"/>
          <w:szCs w:val="24"/>
        </w:rPr>
        <w:t xml:space="preserve"> utilization management department.</w:t>
      </w:r>
    </w:p>
    <w:p w14:paraId="6B34E0B3" w14:textId="53EE0F7C" w:rsidR="00155D16" w:rsidRPr="003E4DF0" w:rsidRDefault="009B1B5C" w:rsidP="00682870">
      <w:pPr>
        <w:pStyle w:val="ListParagraph"/>
        <w:numPr>
          <w:ilvl w:val="0"/>
          <w:numId w:val="5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Involved in</w:t>
      </w:r>
      <w:r w:rsidR="00155D16" w:rsidRPr="003E4DF0">
        <w:rPr>
          <w:rFonts w:ascii="Tahoma" w:hAnsi="Tahoma" w:cs="Tahoma"/>
          <w:sz w:val="24"/>
          <w:szCs w:val="24"/>
        </w:rPr>
        <w:t xml:space="preserve"> planning, problem solving, staff </w:t>
      </w:r>
      <w:r w:rsidRPr="003E4DF0">
        <w:rPr>
          <w:rFonts w:ascii="Tahoma" w:hAnsi="Tahoma" w:cs="Tahoma"/>
          <w:sz w:val="24"/>
          <w:szCs w:val="24"/>
        </w:rPr>
        <w:t xml:space="preserve">development, communication and execution </w:t>
      </w:r>
      <w:r w:rsidR="00DE66DD" w:rsidRPr="003E4DF0">
        <w:rPr>
          <w:rFonts w:ascii="Tahoma" w:hAnsi="Tahoma" w:cs="Tahoma"/>
          <w:sz w:val="24"/>
          <w:szCs w:val="24"/>
        </w:rPr>
        <w:t xml:space="preserve">of </w:t>
      </w:r>
      <w:r w:rsidRPr="003E4DF0">
        <w:rPr>
          <w:rFonts w:ascii="Tahoma" w:hAnsi="Tahoma" w:cs="Tahoma"/>
          <w:sz w:val="24"/>
          <w:szCs w:val="24"/>
        </w:rPr>
        <w:t xml:space="preserve">company </w:t>
      </w:r>
      <w:r w:rsidR="00DE66DD" w:rsidRPr="003E4DF0">
        <w:rPr>
          <w:rFonts w:ascii="Tahoma" w:hAnsi="Tahoma" w:cs="Tahoma"/>
          <w:sz w:val="24"/>
          <w:szCs w:val="24"/>
        </w:rPr>
        <w:t>goals and objectives</w:t>
      </w:r>
      <w:r w:rsidR="00155D16" w:rsidRPr="003E4DF0">
        <w:rPr>
          <w:rFonts w:ascii="Tahoma" w:hAnsi="Tahoma" w:cs="Tahoma"/>
          <w:sz w:val="24"/>
          <w:szCs w:val="24"/>
        </w:rPr>
        <w:t xml:space="preserve">. </w:t>
      </w:r>
    </w:p>
    <w:p w14:paraId="78063608" w14:textId="035D0131" w:rsidR="00155D16" w:rsidRPr="003E4DF0" w:rsidRDefault="00155D16" w:rsidP="00A933BF">
      <w:pPr>
        <w:pStyle w:val="ListParagraph"/>
        <w:numPr>
          <w:ilvl w:val="0"/>
          <w:numId w:val="5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Responsible for special projects and or problem resolutions.</w:t>
      </w:r>
    </w:p>
    <w:p w14:paraId="6DBCC3A1" w14:textId="33534581" w:rsidR="00155D16" w:rsidRPr="003E4DF0" w:rsidRDefault="00155D16" w:rsidP="00A933BF">
      <w:pPr>
        <w:pStyle w:val="ListParagraph"/>
        <w:numPr>
          <w:ilvl w:val="0"/>
          <w:numId w:val="5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Provide</w:t>
      </w:r>
      <w:r w:rsidR="00474336" w:rsidRPr="003E4DF0">
        <w:rPr>
          <w:rFonts w:ascii="Tahoma" w:hAnsi="Tahoma" w:cs="Tahoma"/>
          <w:sz w:val="24"/>
          <w:szCs w:val="24"/>
        </w:rPr>
        <w:t>d</w:t>
      </w:r>
      <w:r w:rsidRPr="003E4DF0">
        <w:rPr>
          <w:rFonts w:ascii="Tahoma" w:hAnsi="Tahoma" w:cs="Tahoma"/>
          <w:sz w:val="24"/>
          <w:szCs w:val="24"/>
        </w:rPr>
        <w:t xml:space="preserve"> high level oversight and leadership using analytical, organizational planning, verbal and written communication skills. </w:t>
      </w:r>
    </w:p>
    <w:p w14:paraId="69C3DE3E" w14:textId="3ACEA767" w:rsidR="00A933BF" w:rsidRPr="003E4DF0" w:rsidRDefault="00620477" w:rsidP="00A933BF">
      <w:pPr>
        <w:pStyle w:val="ListParagraph"/>
        <w:numPr>
          <w:ilvl w:val="0"/>
          <w:numId w:val="5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Assist</w:t>
      </w:r>
      <w:r w:rsidR="00474336" w:rsidRPr="003E4DF0">
        <w:rPr>
          <w:rFonts w:ascii="Tahoma" w:hAnsi="Tahoma" w:cs="Tahoma"/>
          <w:sz w:val="24"/>
          <w:szCs w:val="24"/>
        </w:rPr>
        <w:t>ed</w:t>
      </w:r>
      <w:r w:rsidRPr="003E4DF0">
        <w:rPr>
          <w:rFonts w:ascii="Tahoma" w:hAnsi="Tahoma" w:cs="Tahoma"/>
          <w:sz w:val="24"/>
          <w:szCs w:val="24"/>
        </w:rPr>
        <w:t xml:space="preserve"> in developing workflows maintaining policies and procedures for Utilization Management.</w:t>
      </w:r>
    </w:p>
    <w:p w14:paraId="18E7FEA3" w14:textId="2BB86686" w:rsidR="00620477" w:rsidRPr="003E4DF0" w:rsidRDefault="00620477" w:rsidP="00A933BF">
      <w:pPr>
        <w:pStyle w:val="ListParagraph"/>
        <w:numPr>
          <w:ilvl w:val="0"/>
          <w:numId w:val="5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Orient</w:t>
      </w:r>
      <w:r w:rsidR="00474336" w:rsidRPr="003E4DF0">
        <w:rPr>
          <w:rFonts w:ascii="Tahoma" w:hAnsi="Tahoma" w:cs="Tahoma"/>
          <w:sz w:val="24"/>
          <w:szCs w:val="24"/>
        </w:rPr>
        <w:t>ed</w:t>
      </w:r>
      <w:r w:rsidRPr="003E4DF0">
        <w:rPr>
          <w:rFonts w:ascii="Tahoma" w:hAnsi="Tahoma" w:cs="Tahoma"/>
          <w:sz w:val="24"/>
          <w:szCs w:val="24"/>
        </w:rPr>
        <w:t>/train</w:t>
      </w:r>
      <w:r w:rsidR="00474336" w:rsidRPr="003E4DF0">
        <w:rPr>
          <w:rFonts w:ascii="Tahoma" w:hAnsi="Tahoma" w:cs="Tahoma"/>
          <w:sz w:val="24"/>
          <w:szCs w:val="24"/>
        </w:rPr>
        <w:t>ed</w:t>
      </w:r>
      <w:r w:rsidRPr="003E4DF0">
        <w:rPr>
          <w:rFonts w:ascii="Tahoma" w:hAnsi="Tahoma" w:cs="Tahoma"/>
          <w:sz w:val="24"/>
          <w:szCs w:val="24"/>
        </w:rPr>
        <w:t xml:space="preserve"> staff on UM processes, documentation and clinical applications. </w:t>
      </w:r>
    </w:p>
    <w:p w14:paraId="5C41F985" w14:textId="41B7FF7E" w:rsidR="00474336" w:rsidRPr="003E4DF0" w:rsidRDefault="00474336" w:rsidP="004743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3E4DF0">
        <w:rPr>
          <w:rFonts w:ascii="Tahoma" w:eastAsia="Times New Roman" w:hAnsi="Tahoma" w:cs="Tahoma"/>
          <w:color w:val="000000"/>
          <w:sz w:val="24"/>
          <w:szCs w:val="24"/>
        </w:rPr>
        <w:t>Assisted in all aspects of denial and appeal processes.</w:t>
      </w:r>
    </w:p>
    <w:p w14:paraId="54D63A85" w14:textId="69BDA6E4" w:rsidR="00620477" w:rsidRPr="003E4DF0" w:rsidRDefault="00620477" w:rsidP="00A933BF">
      <w:pPr>
        <w:pStyle w:val="ListParagraph"/>
        <w:numPr>
          <w:ilvl w:val="0"/>
          <w:numId w:val="5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Ensure</w:t>
      </w:r>
      <w:r w:rsidR="00474336" w:rsidRPr="003E4DF0">
        <w:rPr>
          <w:rFonts w:ascii="Tahoma" w:hAnsi="Tahoma" w:cs="Tahoma"/>
          <w:sz w:val="24"/>
          <w:szCs w:val="24"/>
        </w:rPr>
        <w:t>d</w:t>
      </w:r>
      <w:r w:rsidRPr="003E4DF0">
        <w:rPr>
          <w:rFonts w:ascii="Tahoma" w:hAnsi="Tahoma" w:cs="Tahoma"/>
          <w:sz w:val="24"/>
          <w:szCs w:val="24"/>
        </w:rPr>
        <w:t xml:space="preserve"> high-quality patient and provider satisfaction results are maintained by collaborating with Outpatient Clinics/Providers to facilitate timely authorization of all requests. </w:t>
      </w:r>
    </w:p>
    <w:p w14:paraId="39017A13" w14:textId="671A8CEB" w:rsidR="00A933BF" w:rsidRPr="003E4DF0" w:rsidRDefault="00474336" w:rsidP="00A933BF">
      <w:pPr>
        <w:pStyle w:val="ListParagraph"/>
        <w:numPr>
          <w:ilvl w:val="0"/>
          <w:numId w:val="5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Performed a</w:t>
      </w:r>
      <w:r w:rsidR="00620477" w:rsidRPr="003E4DF0">
        <w:rPr>
          <w:rFonts w:ascii="Tahoma" w:hAnsi="Tahoma" w:cs="Tahoma"/>
          <w:sz w:val="24"/>
          <w:szCs w:val="24"/>
        </w:rPr>
        <w:t>udit</w:t>
      </w:r>
      <w:r w:rsidRPr="003E4DF0">
        <w:rPr>
          <w:rFonts w:ascii="Tahoma" w:hAnsi="Tahoma" w:cs="Tahoma"/>
          <w:sz w:val="24"/>
          <w:szCs w:val="24"/>
        </w:rPr>
        <w:t xml:space="preserve">s </w:t>
      </w:r>
      <w:r w:rsidR="00620477" w:rsidRPr="003E4DF0">
        <w:rPr>
          <w:rFonts w:ascii="Tahoma" w:hAnsi="Tahoma" w:cs="Tahoma"/>
          <w:sz w:val="24"/>
          <w:szCs w:val="24"/>
        </w:rPr>
        <w:t xml:space="preserve">of </w:t>
      </w:r>
      <w:r w:rsidRPr="003E4DF0">
        <w:rPr>
          <w:rFonts w:ascii="Tahoma" w:hAnsi="Tahoma" w:cs="Tahoma"/>
          <w:sz w:val="24"/>
          <w:szCs w:val="24"/>
        </w:rPr>
        <w:t>authorizations to</w:t>
      </w:r>
      <w:r w:rsidR="00620477" w:rsidRPr="003E4DF0">
        <w:rPr>
          <w:rFonts w:ascii="Tahoma" w:hAnsi="Tahoma" w:cs="Tahoma"/>
          <w:sz w:val="24"/>
          <w:szCs w:val="24"/>
        </w:rPr>
        <w:t xml:space="preserve"> ensure proper criteria, timeliness and ensure all staff </w:t>
      </w:r>
      <w:r w:rsidRPr="003E4DF0">
        <w:rPr>
          <w:rFonts w:ascii="Tahoma" w:hAnsi="Tahoma" w:cs="Tahoma"/>
          <w:sz w:val="24"/>
          <w:szCs w:val="24"/>
        </w:rPr>
        <w:t>are</w:t>
      </w:r>
      <w:r w:rsidR="00620477" w:rsidRPr="003E4DF0">
        <w:rPr>
          <w:rFonts w:ascii="Tahoma" w:hAnsi="Tahoma" w:cs="Tahoma"/>
          <w:sz w:val="24"/>
          <w:szCs w:val="24"/>
        </w:rPr>
        <w:t xml:space="preserve"> educated </w:t>
      </w:r>
      <w:r w:rsidRPr="003E4DF0">
        <w:rPr>
          <w:rFonts w:ascii="Tahoma" w:hAnsi="Tahoma" w:cs="Tahoma"/>
          <w:sz w:val="24"/>
          <w:szCs w:val="24"/>
        </w:rPr>
        <w:t xml:space="preserve">on </w:t>
      </w:r>
      <w:r w:rsidR="00620477" w:rsidRPr="003E4DF0">
        <w:rPr>
          <w:rFonts w:ascii="Tahoma" w:hAnsi="Tahoma" w:cs="Tahoma"/>
          <w:sz w:val="24"/>
          <w:szCs w:val="24"/>
        </w:rPr>
        <w:t>business service lines</w:t>
      </w:r>
      <w:r w:rsidRPr="003E4DF0">
        <w:rPr>
          <w:rFonts w:ascii="Tahoma" w:hAnsi="Tahoma" w:cs="Tahoma"/>
          <w:sz w:val="24"/>
          <w:szCs w:val="24"/>
        </w:rPr>
        <w:t xml:space="preserve">, </w:t>
      </w:r>
      <w:r w:rsidR="00620477" w:rsidRPr="003E4DF0">
        <w:rPr>
          <w:rFonts w:ascii="Tahoma" w:hAnsi="Tahoma" w:cs="Tahoma"/>
          <w:sz w:val="24"/>
          <w:szCs w:val="24"/>
        </w:rPr>
        <w:t>Interqual</w:t>
      </w:r>
      <w:r w:rsidRPr="003E4DF0">
        <w:rPr>
          <w:rFonts w:ascii="Tahoma" w:hAnsi="Tahoma" w:cs="Tahoma"/>
          <w:sz w:val="24"/>
          <w:szCs w:val="24"/>
        </w:rPr>
        <w:t xml:space="preserve"> criteria,</w:t>
      </w:r>
      <w:r w:rsidR="00620477" w:rsidRPr="003E4DF0">
        <w:rPr>
          <w:rFonts w:ascii="Tahoma" w:hAnsi="Tahoma" w:cs="Tahoma"/>
          <w:sz w:val="24"/>
          <w:szCs w:val="24"/>
        </w:rPr>
        <w:t xml:space="preserve"> HFS Fee Schedules, State, and Federal guidelines. </w:t>
      </w:r>
    </w:p>
    <w:p w14:paraId="5ECEB7B2" w14:textId="1A00B258" w:rsidR="00A933BF" w:rsidRPr="003E4DF0" w:rsidRDefault="00620477" w:rsidP="00A933BF">
      <w:pPr>
        <w:pStyle w:val="ListParagraph"/>
        <w:numPr>
          <w:ilvl w:val="0"/>
          <w:numId w:val="5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Provide</w:t>
      </w:r>
      <w:r w:rsidR="00474336" w:rsidRPr="003E4DF0">
        <w:rPr>
          <w:rFonts w:ascii="Tahoma" w:hAnsi="Tahoma" w:cs="Tahoma"/>
          <w:sz w:val="24"/>
          <w:szCs w:val="24"/>
        </w:rPr>
        <w:t>d</w:t>
      </w:r>
      <w:r w:rsidRPr="003E4DF0">
        <w:rPr>
          <w:rFonts w:ascii="Tahoma" w:hAnsi="Tahoma" w:cs="Tahoma"/>
          <w:sz w:val="24"/>
          <w:szCs w:val="24"/>
        </w:rPr>
        <w:t xml:space="preserve"> input and feedback on employee performance and conduct</w:t>
      </w:r>
      <w:r w:rsidR="00474336" w:rsidRPr="003E4DF0">
        <w:rPr>
          <w:rFonts w:ascii="Tahoma" w:hAnsi="Tahoma" w:cs="Tahoma"/>
          <w:sz w:val="24"/>
          <w:szCs w:val="24"/>
        </w:rPr>
        <w:t>ed</w:t>
      </w:r>
      <w:r w:rsidRPr="003E4DF0">
        <w:rPr>
          <w:rFonts w:ascii="Tahoma" w:hAnsi="Tahoma" w:cs="Tahoma"/>
          <w:sz w:val="24"/>
          <w:szCs w:val="24"/>
        </w:rPr>
        <w:t xml:space="preserve"> counseling and disciplinary actions as necessary.</w:t>
      </w:r>
    </w:p>
    <w:p w14:paraId="02B94C7F" w14:textId="579DC265" w:rsidR="00C44373" w:rsidRDefault="00620477" w:rsidP="003E4DF0">
      <w:pPr>
        <w:pStyle w:val="ListParagraph"/>
        <w:numPr>
          <w:ilvl w:val="0"/>
          <w:numId w:val="5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Conduct</w:t>
      </w:r>
      <w:r w:rsidR="00474336" w:rsidRPr="003E4DF0">
        <w:rPr>
          <w:rFonts w:ascii="Tahoma" w:hAnsi="Tahoma" w:cs="Tahoma"/>
          <w:sz w:val="24"/>
          <w:szCs w:val="24"/>
        </w:rPr>
        <w:t>ed</w:t>
      </w:r>
      <w:r w:rsidRPr="003E4DF0">
        <w:rPr>
          <w:rFonts w:ascii="Tahoma" w:hAnsi="Tahoma" w:cs="Tahoma"/>
          <w:sz w:val="24"/>
          <w:szCs w:val="24"/>
        </w:rPr>
        <w:t xml:space="preserve"> Inter-rater reliability </w:t>
      </w:r>
      <w:r w:rsidR="00474336" w:rsidRPr="003E4DF0">
        <w:rPr>
          <w:rFonts w:ascii="Tahoma" w:hAnsi="Tahoma" w:cs="Tahoma"/>
          <w:sz w:val="24"/>
          <w:szCs w:val="24"/>
        </w:rPr>
        <w:t>testing</w:t>
      </w:r>
      <w:r w:rsidRPr="003E4DF0">
        <w:rPr>
          <w:rFonts w:ascii="Tahoma" w:hAnsi="Tahoma" w:cs="Tahoma"/>
          <w:sz w:val="24"/>
          <w:szCs w:val="24"/>
        </w:rPr>
        <w:t xml:space="preserve"> to ensure consistency.</w:t>
      </w:r>
    </w:p>
    <w:p w14:paraId="5A3770C2" w14:textId="77777777" w:rsidR="003E4DF0" w:rsidRPr="003E4DF0" w:rsidRDefault="003E4DF0" w:rsidP="003E4DF0">
      <w:pPr>
        <w:pStyle w:val="ListParagraph"/>
        <w:spacing w:line="360" w:lineRule="auto"/>
        <w:rPr>
          <w:rFonts w:ascii="Tahoma" w:hAnsi="Tahoma" w:cs="Tahoma"/>
          <w:sz w:val="24"/>
          <w:szCs w:val="24"/>
        </w:rPr>
      </w:pPr>
    </w:p>
    <w:p w14:paraId="1DC0F0EB" w14:textId="51C54995" w:rsidR="00620477" w:rsidRPr="00155D16" w:rsidRDefault="00620477" w:rsidP="00620477">
      <w:pPr>
        <w:rPr>
          <w:rFonts w:ascii="Arial" w:hAnsi="Arial" w:cs="Arial"/>
          <w:sz w:val="24"/>
          <w:szCs w:val="24"/>
        </w:rPr>
      </w:pPr>
      <w:r w:rsidRPr="00A933BF">
        <w:rPr>
          <w:rFonts w:ascii="Arial" w:hAnsi="Arial" w:cs="Arial"/>
          <w:b/>
          <w:i/>
          <w:sz w:val="24"/>
          <w:szCs w:val="24"/>
        </w:rPr>
        <w:t>Blue Cross &amp; Blue Shields of IL</w:t>
      </w:r>
      <w:r w:rsidRPr="00155D16">
        <w:rPr>
          <w:rFonts w:ascii="Arial" w:hAnsi="Arial" w:cs="Arial"/>
          <w:sz w:val="24"/>
          <w:szCs w:val="24"/>
        </w:rPr>
        <w:t xml:space="preserve">    </w:t>
      </w:r>
      <w:r w:rsidR="00A933BF">
        <w:rPr>
          <w:rFonts w:ascii="Arial" w:hAnsi="Arial" w:cs="Arial"/>
          <w:sz w:val="24"/>
          <w:szCs w:val="24"/>
        </w:rPr>
        <w:tab/>
      </w:r>
      <w:r w:rsidR="00A933BF">
        <w:rPr>
          <w:rFonts w:ascii="Arial" w:hAnsi="Arial" w:cs="Arial"/>
          <w:sz w:val="24"/>
          <w:szCs w:val="24"/>
        </w:rPr>
        <w:tab/>
      </w:r>
      <w:r w:rsidR="00A933BF">
        <w:rPr>
          <w:rFonts w:ascii="Arial" w:hAnsi="Arial" w:cs="Arial"/>
          <w:sz w:val="24"/>
          <w:szCs w:val="24"/>
        </w:rPr>
        <w:tab/>
      </w:r>
      <w:r w:rsidR="00A933BF">
        <w:rPr>
          <w:rFonts w:ascii="Arial" w:hAnsi="Arial" w:cs="Arial"/>
          <w:sz w:val="24"/>
          <w:szCs w:val="24"/>
        </w:rPr>
        <w:tab/>
      </w:r>
      <w:r w:rsidR="00A933BF">
        <w:rPr>
          <w:rFonts w:ascii="Arial" w:hAnsi="Arial" w:cs="Arial"/>
          <w:sz w:val="24"/>
          <w:szCs w:val="24"/>
        </w:rPr>
        <w:tab/>
      </w:r>
      <w:r w:rsidRPr="00A933BF">
        <w:rPr>
          <w:rFonts w:ascii="Arial" w:hAnsi="Arial" w:cs="Arial"/>
          <w:b/>
          <w:i/>
          <w:sz w:val="24"/>
          <w:szCs w:val="24"/>
        </w:rPr>
        <w:t>5/2006-11/2014</w:t>
      </w:r>
    </w:p>
    <w:p w14:paraId="0DE71E72" w14:textId="77777777" w:rsidR="00620477" w:rsidRPr="003E4DF0" w:rsidRDefault="00620477" w:rsidP="00620477">
      <w:pPr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Utilization Review:</w:t>
      </w:r>
    </w:p>
    <w:p w14:paraId="7687C24B" w14:textId="0200ACA6" w:rsidR="00620477" w:rsidRPr="003E4DF0" w:rsidRDefault="003E4DF0" w:rsidP="00777ABC">
      <w:pPr>
        <w:pStyle w:val="ListParagraph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Performed</w:t>
      </w:r>
      <w:r w:rsidR="00620477" w:rsidRPr="003E4DF0">
        <w:rPr>
          <w:rFonts w:ascii="Tahoma" w:hAnsi="Tahoma" w:cs="Tahoma"/>
          <w:sz w:val="24"/>
          <w:szCs w:val="24"/>
        </w:rPr>
        <w:t xml:space="preserve"> pre-authorization, prospective, concurrent and retrospective reviews of inpatient, outpatient, and ancillary services in accordance with approved departmental, Federal, State, Milliman Care Guide and URAC guidelines. </w:t>
      </w:r>
    </w:p>
    <w:p w14:paraId="5135B101" w14:textId="5616A57E" w:rsidR="00620477" w:rsidRPr="003E4DF0" w:rsidRDefault="00620477" w:rsidP="00777ABC">
      <w:pPr>
        <w:pStyle w:val="ListParagraph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Collaborated with providers to ensure cost-effective and appropriate discharge planning.</w:t>
      </w:r>
    </w:p>
    <w:p w14:paraId="13D453A6" w14:textId="442DFD6F" w:rsidR="00620477" w:rsidRPr="003E4DF0" w:rsidRDefault="00620477" w:rsidP="00777ABC">
      <w:pPr>
        <w:pStyle w:val="ListParagraph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lastRenderedPageBreak/>
        <w:t xml:space="preserve">Coordinated services on behalf of members for safe transition and better quality across the continuum of care. </w:t>
      </w:r>
    </w:p>
    <w:p w14:paraId="5399CA71" w14:textId="5E91E6D9" w:rsidR="00620477" w:rsidRPr="003E4DF0" w:rsidRDefault="00620477" w:rsidP="00777ABC">
      <w:pPr>
        <w:pStyle w:val="ListParagraph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Identified alternate treatment programs for chronic and catastrophic cases while providing cost-effective services within the scope of individuals benefit plan.</w:t>
      </w:r>
    </w:p>
    <w:p w14:paraId="436B6EE6" w14:textId="581F9407" w:rsidR="004F51F5" w:rsidRPr="003E4DF0" w:rsidRDefault="00620477" w:rsidP="00A35E82">
      <w:pPr>
        <w:pStyle w:val="ListParagraph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Provided referrals to behavioral health, social worker, disease management, and external vendors when necessary</w:t>
      </w:r>
    </w:p>
    <w:p w14:paraId="59FC64E4" w14:textId="23DBD447" w:rsidR="00620477" w:rsidRPr="00155D16" w:rsidRDefault="00620477" w:rsidP="00777ABC">
      <w:pPr>
        <w:ind w:left="5760" w:hanging="5760"/>
        <w:rPr>
          <w:rFonts w:ascii="Arial" w:hAnsi="Arial" w:cs="Arial"/>
          <w:sz w:val="24"/>
          <w:szCs w:val="24"/>
        </w:rPr>
      </w:pPr>
      <w:r w:rsidRPr="00777ABC">
        <w:rPr>
          <w:rFonts w:ascii="Arial" w:hAnsi="Arial" w:cs="Arial"/>
          <w:b/>
          <w:i/>
          <w:sz w:val="24"/>
          <w:szCs w:val="24"/>
        </w:rPr>
        <w:t>Family Health Network</w:t>
      </w:r>
      <w:r w:rsidRPr="00155D16">
        <w:rPr>
          <w:rFonts w:ascii="Arial" w:hAnsi="Arial" w:cs="Arial"/>
          <w:sz w:val="24"/>
          <w:szCs w:val="24"/>
        </w:rPr>
        <w:t xml:space="preserve">                </w:t>
      </w:r>
      <w:r w:rsidR="00777ABC">
        <w:rPr>
          <w:rFonts w:ascii="Arial" w:hAnsi="Arial" w:cs="Arial"/>
          <w:sz w:val="24"/>
          <w:szCs w:val="24"/>
        </w:rPr>
        <w:tab/>
      </w:r>
      <w:r w:rsidR="00777ABC">
        <w:rPr>
          <w:rFonts w:ascii="Arial" w:hAnsi="Arial" w:cs="Arial"/>
          <w:sz w:val="24"/>
          <w:szCs w:val="24"/>
        </w:rPr>
        <w:tab/>
      </w:r>
      <w:r w:rsidR="00777ABC">
        <w:rPr>
          <w:rFonts w:ascii="Arial" w:hAnsi="Arial" w:cs="Arial"/>
          <w:sz w:val="24"/>
          <w:szCs w:val="24"/>
        </w:rPr>
        <w:tab/>
        <w:t xml:space="preserve">      </w:t>
      </w:r>
      <w:r w:rsidRPr="00777ABC">
        <w:rPr>
          <w:rFonts w:ascii="Arial" w:hAnsi="Arial" w:cs="Arial"/>
          <w:b/>
          <w:i/>
          <w:sz w:val="24"/>
          <w:szCs w:val="24"/>
        </w:rPr>
        <w:t>2/2015-11/2015</w:t>
      </w:r>
      <w:r w:rsidRPr="00155D16">
        <w:rPr>
          <w:rFonts w:ascii="Arial" w:hAnsi="Arial" w:cs="Arial"/>
          <w:sz w:val="24"/>
          <w:szCs w:val="24"/>
        </w:rPr>
        <w:t xml:space="preserve">    </w:t>
      </w:r>
    </w:p>
    <w:p w14:paraId="42B757B1" w14:textId="77777777" w:rsidR="00620477" w:rsidRPr="003E4DF0" w:rsidRDefault="00620477" w:rsidP="00620477">
      <w:pPr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 xml:space="preserve">Utilization Review Nurse        </w:t>
      </w:r>
    </w:p>
    <w:p w14:paraId="0EAC0B7A" w14:textId="359373B5" w:rsidR="00620477" w:rsidRPr="003E4DF0" w:rsidRDefault="00620477" w:rsidP="00464A29">
      <w:pPr>
        <w:pStyle w:val="ListParagraph"/>
        <w:numPr>
          <w:ilvl w:val="0"/>
          <w:numId w:val="7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 xml:space="preserve">Perform all aspects of the utilization review process for Medicaid recipients.  </w:t>
      </w:r>
    </w:p>
    <w:p w14:paraId="7941098E" w14:textId="2A6C4C4B" w:rsidR="00620477" w:rsidRPr="003E4DF0" w:rsidRDefault="00620477" w:rsidP="00464A29">
      <w:pPr>
        <w:pStyle w:val="ListParagraph"/>
        <w:numPr>
          <w:ilvl w:val="0"/>
          <w:numId w:val="7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 xml:space="preserve">Review records and requests for UR received via fax, email or phone </w:t>
      </w:r>
    </w:p>
    <w:p w14:paraId="4F187C4E" w14:textId="6BBDA3D4" w:rsidR="00620477" w:rsidRPr="003E4DF0" w:rsidRDefault="00620477" w:rsidP="00464A29">
      <w:pPr>
        <w:pStyle w:val="ListParagraph"/>
        <w:numPr>
          <w:ilvl w:val="0"/>
          <w:numId w:val="7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 xml:space="preserve">Utilize </w:t>
      </w:r>
      <w:r w:rsidR="003E4DF0" w:rsidRPr="003E4DF0">
        <w:rPr>
          <w:rFonts w:ascii="Tahoma" w:hAnsi="Tahoma" w:cs="Tahoma"/>
          <w:sz w:val="24"/>
          <w:szCs w:val="24"/>
        </w:rPr>
        <w:t>evidence -based</w:t>
      </w:r>
      <w:r w:rsidRPr="003E4DF0">
        <w:rPr>
          <w:rFonts w:ascii="Tahoma" w:hAnsi="Tahoma" w:cs="Tahoma"/>
          <w:sz w:val="24"/>
          <w:szCs w:val="24"/>
        </w:rPr>
        <w:t xml:space="preserve"> and Interqual guidelines to determine medical necessity</w:t>
      </w:r>
    </w:p>
    <w:p w14:paraId="0113ABFD" w14:textId="41053E98" w:rsidR="004304A8" w:rsidRPr="003E4DF0" w:rsidRDefault="00620477" w:rsidP="0062047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Consult MD and made referrals as needed</w:t>
      </w:r>
      <w:r w:rsidR="00777ABC">
        <w:rPr>
          <w:rFonts w:ascii="Arial" w:hAnsi="Arial" w:cs="Arial"/>
          <w:sz w:val="24"/>
          <w:szCs w:val="24"/>
        </w:rPr>
        <w:t>.</w:t>
      </w:r>
    </w:p>
    <w:p w14:paraId="3C8690B2" w14:textId="6548E5C0" w:rsidR="00620477" w:rsidRPr="00777ABC" w:rsidRDefault="00620477" w:rsidP="00777ABC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777ABC">
        <w:rPr>
          <w:rFonts w:ascii="Arial" w:hAnsi="Arial" w:cs="Arial"/>
          <w:b/>
          <w:i/>
          <w:sz w:val="24"/>
          <w:szCs w:val="24"/>
        </w:rPr>
        <w:t>Norwegian American Hospital</w:t>
      </w:r>
      <w:r w:rsidRPr="00155D16">
        <w:rPr>
          <w:rFonts w:ascii="Arial" w:hAnsi="Arial" w:cs="Arial"/>
          <w:sz w:val="24"/>
          <w:szCs w:val="24"/>
        </w:rPr>
        <w:t xml:space="preserve">   </w:t>
      </w:r>
      <w:r w:rsidR="00777ABC">
        <w:rPr>
          <w:rFonts w:ascii="Arial" w:hAnsi="Arial" w:cs="Arial"/>
          <w:sz w:val="24"/>
          <w:szCs w:val="24"/>
        </w:rPr>
        <w:tab/>
      </w:r>
      <w:r w:rsidR="00777ABC">
        <w:rPr>
          <w:rFonts w:ascii="Arial" w:hAnsi="Arial" w:cs="Arial"/>
          <w:sz w:val="24"/>
          <w:szCs w:val="24"/>
        </w:rPr>
        <w:tab/>
      </w:r>
      <w:r w:rsidR="00777ABC">
        <w:rPr>
          <w:rFonts w:ascii="Arial" w:hAnsi="Arial" w:cs="Arial"/>
          <w:sz w:val="24"/>
          <w:szCs w:val="24"/>
        </w:rPr>
        <w:tab/>
      </w:r>
      <w:r w:rsidR="00777ABC">
        <w:rPr>
          <w:rFonts w:ascii="Arial" w:hAnsi="Arial" w:cs="Arial"/>
          <w:sz w:val="24"/>
          <w:szCs w:val="24"/>
        </w:rPr>
        <w:tab/>
      </w:r>
      <w:r w:rsidR="00777ABC">
        <w:rPr>
          <w:rFonts w:ascii="Arial" w:hAnsi="Arial" w:cs="Arial"/>
          <w:sz w:val="24"/>
          <w:szCs w:val="24"/>
        </w:rPr>
        <w:tab/>
      </w:r>
      <w:r w:rsidR="00777ABC">
        <w:rPr>
          <w:rFonts w:ascii="Arial" w:hAnsi="Arial" w:cs="Arial"/>
          <w:sz w:val="24"/>
          <w:szCs w:val="24"/>
        </w:rPr>
        <w:tab/>
      </w:r>
      <w:r w:rsidR="00777ABC" w:rsidRPr="00777ABC">
        <w:rPr>
          <w:rFonts w:ascii="Arial" w:hAnsi="Arial" w:cs="Arial"/>
          <w:b/>
          <w:i/>
          <w:sz w:val="24"/>
          <w:szCs w:val="24"/>
        </w:rPr>
        <w:t>2008-2013</w:t>
      </w:r>
      <w:r w:rsidRPr="00777ABC">
        <w:rPr>
          <w:rFonts w:ascii="Arial" w:hAnsi="Arial" w:cs="Arial"/>
          <w:b/>
          <w:i/>
          <w:sz w:val="24"/>
          <w:szCs w:val="24"/>
        </w:rPr>
        <w:t xml:space="preserve"> </w:t>
      </w:r>
      <w:r w:rsidR="00777ABC" w:rsidRPr="00777ABC">
        <w:rPr>
          <w:rFonts w:ascii="Arial" w:hAnsi="Arial" w:cs="Arial"/>
          <w:b/>
          <w:i/>
          <w:sz w:val="24"/>
          <w:szCs w:val="24"/>
        </w:rPr>
        <w:tab/>
      </w:r>
    </w:p>
    <w:p w14:paraId="24F21D8E" w14:textId="44CD8835" w:rsidR="00620477" w:rsidRPr="003E4DF0" w:rsidRDefault="00620477" w:rsidP="00794464">
      <w:pPr>
        <w:spacing w:line="360" w:lineRule="auto"/>
        <w:ind w:left="288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Regis</w:t>
      </w:r>
      <w:r w:rsidR="00777ABC" w:rsidRPr="003E4DF0">
        <w:rPr>
          <w:rFonts w:ascii="Tahoma" w:hAnsi="Tahoma" w:cs="Tahoma"/>
          <w:sz w:val="24"/>
          <w:szCs w:val="24"/>
        </w:rPr>
        <w:t>try</w:t>
      </w:r>
    </w:p>
    <w:p w14:paraId="77648B40" w14:textId="77777777" w:rsidR="00620477" w:rsidRPr="003E4DF0" w:rsidRDefault="00620477" w:rsidP="00464A29">
      <w:pPr>
        <w:spacing w:line="360" w:lineRule="auto"/>
        <w:ind w:left="720" w:hanging="360"/>
        <w:contextualSpacing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 xml:space="preserve">•    Excellently delivered the complete range of nursing services to patients in Behavioral Health, Chemical Dependency, Critical Care and Medical Surgical units. </w:t>
      </w:r>
    </w:p>
    <w:p w14:paraId="673F1F11" w14:textId="77777777" w:rsidR="00620477" w:rsidRPr="003E4DF0" w:rsidRDefault="00620477" w:rsidP="00464A29">
      <w:pPr>
        <w:spacing w:line="360" w:lineRule="auto"/>
        <w:ind w:left="720" w:hanging="360"/>
        <w:contextualSpacing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•    Established a compassionate environment by providing emotional and psychological support to patients and families through teaching.</w:t>
      </w:r>
    </w:p>
    <w:p w14:paraId="7B97C316" w14:textId="77777777" w:rsidR="00620477" w:rsidRPr="003E4DF0" w:rsidRDefault="00620477" w:rsidP="00464A29">
      <w:pPr>
        <w:spacing w:line="360" w:lineRule="auto"/>
        <w:ind w:left="720" w:hanging="360"/>
        <w:contextualSpacing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 xml:space="preserve">•    Served as a member of quality assurance and performance improvement programs. </w:t>
      </w:r>
    </w:p>
    <w:p w14:paraId="6D64271D" w14:textId="18594B69" w:rsidR="00620477" w:rsidRPr="003E4DF0" w:rsidRDefault="00620477" w:rsidP="00464A29">
      <w:pPr>
        <w:spacing w:line="360" w:lineRule="auto"/>
        <w:ind w:left="720" w:hanging="360"/>
        <w:contextualSpacing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 xml:space="preserve">•    Acted as charge nurse and participated on JCAHO readiness committee. </w:t>
      </w:r>
    </w:p>
    <w:p w14:paraId="63A0F65C" w14:textId="77777777" w:rsidR="00E0690D" w:rsidRDefault="00E0690D" w:rsidP="0037676C">
      <w:pPr>
        <w:rPr>
          <w:rFonts w:ascii="Arial" w:hAnsi="Arial" w:cs="Arial"/>
          <w:b/>
          <w:i/>
          <w:sz w:val="24"/>
          <w:szCs w:val="24"/>
        </w:rPr>
      </w:pPr>
    </w:p>
    <w:p w14:paraId="363D6EFC" w14:textId="6F7481B5" w:rsidR="00620477" w:rsidRPr="0037676C" w:rsidRDefault="00620477" w:rsidP="0037676C">
      <w:pPr>
        <w:rPr>
          <w:rFonts w:ascii="Arial" w:hAnsi="Arial" w:cs="Arial"/>
          <w:b/>
          <w:i/>
          <w:sz w:val="24"/>
          <w:szCs w:val="24"/>
        </w:rPr>
      </w:pPr>
      <w:r w:rsidRPr="0037676C">
        <w:rPr>
          <w:rFonts w:ascii="Arial" w:hAnsi="Arial" w:cs="Arial"/>
          <w:b/>
          <w:i/>
          <w:sz w:val="24"/>
          <w:szCs w:val="24"/>
        </w:rPr>
        <w:t>St. James Hospital</w:t>
      </w:r>
      <w:r w:rsidRPr="0037676C">
        <w:rPr>
          <w:rFonts w:ascii="Arial" w:hAnsi="Arial" w:cs="Arial"/>
          <w:sz w:val="24"/>
          <w:szCs w:val="24"/>
        </w:rPr>
        <w:t xml:space="preserve">       </w:t>
      </w:r>
      <w:r w:rsidR="0037676C" w:rsidRPr="0037676C">
        <w:rPr>
          <w:rFonts w:ascii="Arial" w:hAnsi="Arial" w:cs="Arial"/>
          <w:sz w:val="24"/>
          <w:szCs w:val="24"/>
        </w:rPr>
        <w:tab/>
      </w:r>
      <w:r w:rsidR="0037676C" w:rsidRPr="0037676C">
        <w:rPr>
          <w:rFonts w:ascii="Arial" w:hAnsi="Arial" w:cs="Arial"/>
          <w:sz w:val="24"/>
          <w:szCs w:val="24"/>
        </w:rPr>
        <w:tab/>
      </w:r>
      <w:r w:rsidR="0037676C" w:rsidRPr="0037676C">
        <w:rPr>
          <w:rFonts w:ascii="Arial" w:hAnsi="Arial" w:cs="Arial"/>
          <w:sz w:val="24"/>
          <w:szCs w:val="24"/>
        </w:rPr>
        <w:tab/>
      </w:r>
      <w:r w:rsidR="0037676C" w:rsidRPr="0037676C">
        <w:rPr>
          <w:rFonts w:ascii="Arial" w:hAnsi="Arial" w:cs="Arial"/>
          <w:sz w:val="24"/>
          <w:szCs w:val="24"/>
        </w:rPr>
        <w:tab/>
      </w:r>
      <w:r w:rsidR="0037676C" w:rsidRPr="0037676C">
        <w:rPr>
          <w:rFonts w:ascii="Arial" w:hAnsi="Arial" w:cs="Arial"/>
          <w:sz w:val="24"/>
          <w:szCs w:val="24"/>
        </w:rPr>
        <w:tab/>
      </w:r>
      <w:r w:rsidR="0037676C" w:rsidRPr="0037676C">
        <w:rPr>
          <w:rFonts w:ascii="Arial" w:hAnsi="Arial" w:cs="Arial"/>
          <w:sz w:val="24"/>
          <w:szCs w:val="24"/>
        </w:rPr>
        <w:tab/>
      </w:r>
      <w:r w:rsidR="0037676C" w:rsidRPr="0037676C">
        <w:rPr>
          <w:rFonts w:ascii="Arial" w:hAnsi="Arial" w:cs="Arial"/>
          <w:sz w:val="24"/>
          <w:szCs w:val="24"/>
        </w:rPr>
        <w:tab/>
      </w:r>
      <w:r w:rsidR="0037676C" w:rsidRPr="0037676C">
        <w:rPr>
          <w:rFonts w:ascii="Arial" w:hAnsi="Arial" w:cs="Arial"/>
          <w:sz w:val="24"/>
          <w:szCs w:val="24"/>
        </w:rPr>
        <w:tab/>
      </w:r>
      <w:r w:rsidRPr="0037676C">
        <w:rPr>
          <w:rFonts w:ascii="Arial" w:hAnsi="Arial" w:cs="Arial"/>
          <w:b/>
          <w:i/>
          <w:sz w:val="24"/>
          <w:szCs w:val="24"/>
        </w:rPr>
        <w:t>2009-2012.</w:t>
      </w:r>
    </w:p>
    <w:p w14:paraId="18843257" w14:textId="77777777" w:rsidR="00F20C6C" w:rsidRPr="003E4DF0" w:rsidRDefault="00620477" w:rsidP="00F20C6C">
      <w:pPr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Regist</w:t>
      </w:r>
      <w:r w:rsidR="0037676C" w:rsidRPr="003E4DF0">
        <w:rPr>
          <w:rFonts w:ascii="Tahoma" w:hAnsi="Tahoma" w:cs="Tahoma"/>
          <w:sz w:val="24"/>
          <w:szCs w:val="24"/>
        </w:rPr>
        <w:t>ry Nurse</w:t>
      </w:r>
    </w:p>
    <w:p w14:paraId="7F3BB14B" w14:textId="5CF23878" w:rsidR="00620477" w:rsidRPr="003E4DF0" w:rsidRDefault="00620477" w:rsidP="00903341">
      <w:pPr>
        <w:pStyle w:val="ListParagraph"/>
        <w:numPr>
          <w:ilvl w:val="0"/>
          <w:numId w:val="16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 xml:space="preserve">Efficiently performed direct patient care in the areas of rehab, medical-surgical, orthopedics, oncology and </w:t>
      </w:r>
      <w:r w:rsidR="00EA3580" w:rsidRPr="003E4DF0">
        <w:rPr>
          <w:rFonts w:ascii="Tahoma" w:hAnsi="Tahoma" w:cs="Tahoma"/>
          <w:sz w:val="24"/>
          <w:szCs w:val="24"/>
        </w:rPr>
        <w:t>telemetry</w:t>
      </w:r>
      <w:r w:rsidRPr="003E4DF0">
        <w:rPr>
          <w:rFonts w:ascii="Tahoma" w:hAnsi="Tahoma" w:cs="Tahoma"/>
          <w:sz w:val="24"/>
          <w:szCs w:val="24"/>
        </w:rPr>
        <w:t xml:space="preserve"> units. </w:t>
      </w:r>
    </w:p>
    <w:p w14:paraId="09480336" w14:textId="77777777" w:rsidR="0037676C" w:rsidRPr="003E4DF0" w:rsidRDefault="00620477" w:rsidP="00903341">
      <w:pPr>
        <w:pStyle w:val="ListParagraph"/>
        <w:numPr>
          <w:ilvl w:val="0"/>
          <w:numId w:val="16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lastRenderedPageBreak/>
        <w:t>Demonstrated sound judgment and decision-making skills that saved patients’ lives.</w:t>
      </w:r>
    </w:p>
    <w:p w14:paraId="5BAEB448" w14:textId="1D82E754" w:rsidR="00620477" w:rsidRPr="00F20C6C" w:rsidRDefault="00620477" w:rsidP="00903341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Recognized by peers and management as excellent patient care provider and advocate</w:t>
      </w:r>
      <w:r w:rsidRPr="00F20C6C">
        <w:rPr>
          <w:rFonts w:ascii="Arial" w:hAnsi="Arial" w:cs="Arial"/>
          <w:sz w:val="24"/>
          <w:szCs w:val="24"/>
        </w:rPr>
        <w:t>.</w:t>
      </w:r>
    </w:p>
    <w:p w14:paraId="3AE4B276" w14:textId="49E87D62" w:rsidR="00620477" w:rsidRPr="00155D16" w:rsidRDefault="00620477" w:rsidP="00620477">
      <w:pPr>
        <w:rPr>
          <w:rFonts w:ascii="Arial" w:hAnsi="Arial" w:cs="Arial"/>
          <w:sz w:val="24"/>
          <w:szCs w:val="24"/>
        </w:rPr>
      </w:pPr>
      <w:proofErr w:type="spellStart"/>
      <w:r w:rsidRPr="00263EAD">
        <w:rPr>
          <w:rFonts w:ascii="Arial" w:hAnsi="Arial" w:cs="Arial"/>
          <w:b/>
          <w:i/>
          <w:sz w:val="24"/>
          <w:szCs w:val="24"/>
        </w:rPr>
        <w:t>Corvel</w:t>
      </w:r>
      <w:proofErr w:type="spellEnd"/>
      <w:r w:rsidRPr="00263EAD">
        <w:rPr>
          <w:rFonts w:ascii="Arial" w:hAnsi="Arial" w:cs="Arial"/>
          <w:b/>
          <w:i/>
          <w:sz w:val="24"/>
          <w:szCs w:val="24"/>
        </w:rPr>
        <w:t xml:space="preserve"> Corporation</w:t>
      </w:r>
      <w:r w:rsidR="00263EAD">
        <w:rPr>
          <w:rFonts w:ascii="Arial" w:hAnsi="Arial" w:cs="Arial"/>
          <w:sz w:val="24"/>
          <w:szCs w:val="24"/>
        </w:rPr>
        <w:tab/>
      </w:r>
      <w:r w:rsidR="00263EAD">
        <w:rPr>
          <w:rFonts w:ascii="Arial" w:hAnsi="Arial" w:cs="Arial"/>
          <w:sz w:val="24"/>
          <w:szCs w:val="24"/>
        </w:rPr>
        <w:tab/>
      </w:r>
      <w:r w:rsidR="00263EAD">
        <w:rPr>
          <w:rFonts w:ascii="Arial" w:hAnsi="Arial" w:cs="Arial"/>
          <w:sz w:val="24"/>
          <w:szCs w:val="24"/>
        </w:rPr>
        <w:tab/>
      </w:r>
      <w:r w:rsidR="00263EAD">
        <w:rPr>
          <w:rFonts w:ascii="Arial" w:hAnsi="Arial" w:cs="Arial"/>
          <w:sz w:val="24"/>
          <w:szCs w:val="24"/>
        </w:rPr>
        <w:tab/>
      </w:r>
      <w:r w:rsidR="00263EAD">
        <w:rPr>
          <w:rFonts w:ascii="Arial" w:hAnsi="Arial" w:cs="Arial"/>
          <w:sz w:val="24"/>
          <w:szCs w:val="24"/>
        </w:rPr>
        <w:tab/>
      </w:r>
      <w:r w:rsidR="00263EAD">
        <w:rPr>
          <w:rFonts w:ascii="Arial" w:hAnsi="Arial" w:cs="Arial"/>
          <w:sz w:val="24"/>
          <w:szCs w:val="24"/>
        </w:rPr>
        <w:tab/>
      </w:r>
      <w:r w:rsidR="00263EAD">
        <w:rPr>
          <w:rFonts w:ascii="Arial" w:hAnsi="Arial" w:cs="Arial"/>
          <w:sz w:val="24"/>
          <w:szCs w:val="24"/>
        </w:rPr>
        <w:tab/>
      </w:r>
      <w:r w:rsidR="00263EAD">
        <w:rPr>
          <w:rFonts w:ascii="Arial" w:hAnsi="Arial" w:cs="Arial"/>
          <w:sz w:val="24"/>
          <w:szCs w:val="24"/>
        </w:rPr>
        <w:tab/>
      </w:r>
      <w:r w:rsidRPr="00155D16">
        <w:rPr>
          <w:rFonts w:ascii="Arial" w:hAnsi="Arial" w:cs="Arial"/>
          <w:sz w:val="24"/>
          <w:szCs w:val="24"/>
        </w:rPr>
        <w:t xml:space="preserve"> </w:t>
      </w:r>
      <w:r w:rsidRPr="00263EAD">
        <w:rPr>
          <w:rFonts w:ascii="Arial" w:hAnsi="Arial" w:cs="Arial"/>
          <w:b/>
          <w:i/>
          <w:sz w:val="24"/>
          <w:szCs w:val="24"/>
        </w:rPr>
        <w:t>2005-2006</w:t>
      </w:r>
      <w:r w:rsidRPr="00155D16">
        <w:rPr>
          <w:rFonts w:ascii="Arial" w:hAnsi="Arial" w:cs="Arial"/>
          <w:sz w:val="24"/>
          <w:szCs w:val="24"/>
        </w:rPr>
        <w:t xml:space="preserve">. </w:t>
      </w:r>
    </w:p>
    <w:p w14:paraId="24217A20" w14:textId="77777777" w:rsidR="00903341" w:rsidRPr="003E4DF0" w:rsidRDefault="00620477" w:rsidP="00620477">
      <w:pPr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Case Manager</w:t>
      </w:r>
    </w:p>
    <w:p w14:paraId="5EB42F15" w14:textId="6711A1AC" w:rsidR="00620477" w:rsidRPr="003E4DF0" w:rsidRDefault="00620477" w:rsidP="00903341">
      <w:pPr>
        <w:pStyle w:val="ListParagraph"/>
        <w:numPr>
          <w:ilvl w:val="0"/>
          <w:numId w:val="18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Conducted workers compensation case management for disabled workers.</w:t>
      </w:r>
    </w:p>
    <w:p w14:paraId="417F1EC2" w14:textId="2EF918E5" w:rsidR="00620477" w:rsidRPr="003E4DF0" w:rsidRDefault="00620477" w:rsidP="00903341">
      <w:pPr>
        <w:pStyle w:val="ListParagraph"/>
        <w:numPr>
          <w:ilvl w:val="0"/>
          <w:numId w:val="18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Facilitated Early Intervention Disability case management in injury events and injured workers with goals to return to work within a short time.</w:t>
      </w:r>
    </w:p>
    <w:p w14:paraId="0C3C46A5" w14:textId="708C9B93" w:rsidR="0007496C" w:rsidRPr="003E4DF0" w:rsidRDefault="00620477" w:rsidP="00620477">
      <w:pPr>
        <w:pStyle w:val="ListParagraph"/>
        <w:numPr>
          <w:ilvl w:val="0"/>
          <w:numId w:val="18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Collaborated with adjusters and patients regarding cost-effective services resulting in savings for our clients.</w:t>
      </w:r>
    </w:p>
    <w:p w14:paraId="59E1B932" w14:textId="21CE8E78" w:rsidR="00620477" w:rsidRPr="00155D16" w:rsidRDefault="00620477" w:rsidP="00620477">
      <w:pPr>
        <w:rPr>
          <w:rFonts w:ascii="Arial" w:hAnsi="Arial" w:cs="Arial"/>
          <w:sz w:val="24"/>
          <w:szCs w:val="24"/>
        </w:rPr>
      </w:pPr>
      <w:r w:rsidRPr="00263EAD">
        <w:rPr>
          <w:rFonts w:ascii="Arial" w:hAnsi="Arial" w:cs="Arial"/>
          <w:b/>
          <w:i/>
          <w:sz w:val="24"/>
          <w:szCs w:val="24"/>
        </w:rPr>
        <w:t>Fastaff Nursing</w:t>
      </w:r>
      <w:r w:rsidRPr="00155D16">
        <w:rPr>
          <w:rFonts w:ascii="Arial" w:hAnsi="Arial" w:cs="Arial"/>
          <w:sz w:val="24"/>
          <w:szCs w:val="24"/>
        </w:rPr>
        <w:t xml:space="preserve">                        </w:t>
      </w:r>
      <w:r w:rsidR="00263EAD">
        <w:rPr>
          <w:rFonts w:ascii="Arial" w:hAnsi="Arial" w:cs="Arial"/>
          <w:sz w:val="24"/>
          <w:szCs w:val="24"/>
        </w:rPr>
        <w:tab/>
      </w:r>
      <w:r w:rsidR="00263EAD">
        <w:rPr>
          <w:rFonts w:ascii="Arial" w:hAnsi="Arial" w:cs="Arial"/>
          <w:sz w:val="24"/>
          <w:szCs w:val="24"/>
        </w:rPr>
        <w:tab/>
      </w:r>
      <w:r w:rsidR="00263EAD">
        <w:rPr>
          <w:rFonts w:ascii="Arial" w:hAnsi="Arial" w:cs="Arial"/>
          <w:sz w:val="24"/>
          <w:szCs w:val="24"/>
        </w:rPr>
        <w:tab/>
      </w:r>
      <w:r w:rsidR="00263EAD">
        <w:rPr>
          <w:rFonts w:ascii="Arial" w:hAnsi="Arial" w:cs="Arial"/>
          <w:sz w:val="24"/>
          <w:szCs w:val="24"/>
        </w:rPr>
        <w:tab/>
      </w:r>
      <w:r w:rsidR="00263EAD">
        <w:rPr>
          <w:rFonts w:ascii="Arial" w:hAnsi="Arial" w:cs="Arial"/>
          <w:sz w:val="24"/>
          <w:szCs w:val="24"/>
        </w:rPr>
        <w:tab/>
      </w:r>
      <w:r w:rsidR="00263EAD">
        <w:rPr>
          <w:rFonts w:ascii="Arial" w:hAnsi="Arial" w:cs="Arial"/>
          <w:sz w:val="24"/>
          <w:szCs w:val="24"/>
        </w:rPr>
        <w:tab/>
      </w:r>
      <w:r w:rsidR="00263EAD">
        <w:rPr>
          <w:rFonts w:ascii="Arial" w:hAnsi="Arial" w:cs="Arial"/>
          <w:sz w:val="24"/>
          <w:szCs w:val="24"/>
        </w:rPr>
        <w:tab/>
      </w:r>
      <w:r w:rsidRPr="00263EAD">
        <w:rPr>
          <w:rFonts w:ascii="Arial" w:hAnsi="Arial" w:cs="Arial"/>
          <w:b/>
          <w:i/>
          <w:sz w:val="24"/>
          <w:szCs w:val="24"/>
        </w:rPr>
        <w:t>2000-2004.</w:t>
      </w:r>
    </w:p>
    <w:p w14:paraId="653C0259" w14:textId="77777777" w:rsidR="0007496C" w:rsidRPr="003E4DF0" w:rsidRDefault="00620477" w:rsidP="00620477">
      <w:pPr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Travel Nurse:</w:t>
      </w:r>
    </w:p>
    <w:p w14:paraId="38A30AC1" w14:textId="03078948" w:rsidR="00620477" w:rsidRPr="003E4DF0" w:rsidRDefault="00620477" w:rsidP="000D7E73">
      <w:pPr>
        <w:pStyle w:val="ListParagraph"/>
        <w:numPr>
          <w:ilvl w:val="0"/>
          <w:numId w:val="19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 xml:space="preserve">Worked short assignments as a registered nurse in California, Hawaii, Nevada, Wisconsin, and New York. </w:t>
      </w:r>
    </w:p>
    <w:p w14:paraId="61E06F4B" w14:textId="58F61932" w:rsidR="00620477" w:rsidRPr="003E4DF0" w:rsidRDefault="00620477" w:rsidP="000D7E73">
      <w:pPr>
        <w:pStyle w:val="ListParagraph"/>
        <w:numPr>
          <w:ilvl w:val="0"/>
          <w:numId w:val="19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Worked mostly in behavioral health, med/surgical departments.</w:t>
      </w:r>
    </w:p>
    <w:p w14:paraId="7A1A80A3" w14:textId="543D84F9" w:rsidR="00620477" w:rsidRPr="003E4DF0" w:rsidRDefault="00620477" w:rsidP="000D7E73">
      <w:pPr>
        <w:pStyle w:val="ListParagraph"/>
        <w:numPr>
          <w:ilvl w:val="0"/>
          <w:numId w:val="19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Able to rapidly learn and adapt to the daily operations of different facilities within a short period of time.</w:t>
      </w:r>
    </w:p>
    <w:p w14:paraId="65C5D8BC" w14:textId="0B6FB46E" w:rsidR="00620477" w:rsidRPr="000D7E73" w:rsidRDefault="00620477" w:rsidP="000D7E73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Received service excellence award for exceptional patient care</w:t>
      </w:r>
      <w:r w:rsidRPr="000D7E73">
        <w:rPr>
          <w:rFonts w:ascii="Arial" w:hAnsi="Arial" w:cs="Arial"/>
          <w:sz w:val="24"/>
          <w:szCs w:val="24"/>
        </w:rPr>
        <w:t>.</w:t>
      </w:r>
    </w:p>
    <w:p w14:paraId="7218974F" w14:textId="77777777" w:rsidR="00620477" w:rsidRPr="00155D16" w:rsidRDefault="00620477" w:rsidP="000D7E73">
      <w:pPr>
        <w:spacing w:line="360" w:lineRule="auto"/>
        <w:ind w:left="720" w:hanging="360"/>
        <w:contextualSpacing/>
        <w:rPr>
          <w:rFonts w:ascii="Arial" w:hAnsi="Arial" w:cs="Arial"/>
          <w:sz w:val="24"/>
          <w:szCs w:val="24"/>
        </w:rPr>
      </w:pPr>
    </w:p>
    <w:p w14:paraId="0ABC39B9" w14:textId="77777777" w:rsidR="003E4DF0" w:rsidRDefault="003E4DF0" w:rsidP="00620477">
      <w:pPr>
        <w:rPr>
          <w:rFonts w:ascii="Arial" w:hAnsi="Arial" w:cs="Arial"/>
          <w:b/>
          <w:sz w:val="28"/>
          <w:szCs w:val="28"/>
        </w:rPr>
      </w:pPr>
    </w:p>
    <w:p w14:paraId="63D5E715" w14:textId="77777777" w:rsidR="003E4DF0" w:rsidRDefault="003E4DF0" w:rsidP="00620477">
      <w:pPr>
        <w:rPr>
          <w:rFonts w:ascii="Arial" w:hAnsi="Arial" w:cs="Arial"/>
          <w:b/>
          <w:sz w:val="28"/>
          <w:szCs w:val="28"/>
        </w:rPr>
      </w:pPr>
    </w:p>
    <w:p w14:paraId="3471AAEF" w14:textId="71FF225B" w:rsidR="00620477" w:rsidRPr="0080088B" w:rsidRDefault="00620477" w:rsidP="00620477">
      <w:pPr>
        <w:rPr>
          <w:rFonts w:ascii="Arial" w:hAnsi="Arial" w:cs="Arial"/>
          <w:b/>
          <w:sz w:val="28"/>
          <w:szCs w:val="28"/>
        </w:rPr>
      </w:pPr>
      <w:r w:rsidRPr="0080088B">
        <w:rPr>
          <w:rFonts w:ascii="Arial" w:hAnsi="Arial" w:cs="Arial"/>
          <w:b/>
          <w:sz w:val="28"/>
          <w:szCs w:val="28"/>
        </w:rPr>
        <w:t>EDUCATION</w:t>
      </w:r>
    </w:p>
    <w:p w14:paraId="07B768C5" w14:textId="0D177B4A" w:rsidR="00620477" w:rsidRPr="00155D16" w:rsidRDefault="00620477" w:rsidP="00620477">
      <w:pPr>
        <w:rPr>
          <w:rFonts w:ascii="Arial" w:hAnsi="Arial" w:cs="Arial"/>
          <w:sz w:val="24"/>
          <w:szCs w:val="24"/>
        </w:rPr>
      </w:pPr>
      <w:r w:rsidRPr="00263EAD">
        <w:rPr>
          <w:rFonts w:ascii="Arial" w:hAnsi="Arial" w:cs="Arial"/>
          <w:b/>
          <w:i/>
          <w:sz w:val="24"/>
          <w:szCs w:val="24"/>
        </w:rPr>
        <w:t>Loyola University</w:t>
      </w:r>
      <w:r w:rsidRPr="00155D16">
        <w:rPr>
          <w:rFonts w:ascii="Arial" w:hAnsi="Arial" w:cs="Arial"/>
          <w:sz w:val="24"/>
          <w:szCs w:val="24"/>
        </w:rPr>
        <w:t xml:space="preserve"> </w:t>
      </w:r>
      <w:r w:rsidR="00263EAD">
        <w:rPr>
          <w:rFonts w:ascii="Arial" w:hAnsi="Arial" w:cs="Arial"/>
          <w:sz w:val="24"/>
          <w:szCs w:val="24"/>
        </w:rPr>
        <w:tab/>
      </w:r>
      <w:r w:rsidR="00263EAD">
        <w:rPr>
          <w:rFonts w:ascii="Arial" w:hAnsi="Arial" w:cs="Arial"/>
          <w:sz w:val="24"/>
          <w:szCs w:val="24"/>
        </w:rPr>
        <w:tab/>
      </w:r>
      <w:r w:rsidR="00263EAD">
        <w:rPr>
          <w:rFonts w:ascii="Arial" w:hAnsi="Arial" w:cs="Arial"/>
          <w:sz w:val="24"/>
          <w:szCs w:val="24"/>
        </w:rPr>
        <w:tab/>
      </w:r>
      <w:r w:rsidR="00263EAD">
        <w:rPr>
          <w:rFonts w:ascii="Arial" w:hAnsi="Arial" w:cs="Arial"/>
          <w:sz w:val="24"/>
          <w:szCs w:val="24"/>
        </w:rPr>
        <w:tab/>
      </w:r>
      <w:r w:rsidR="00263EAD">
        <w:rPr>
          <w:rFonts w:ascii="Arial" w:hAnsi="Arial" w:cs="Arial"/>
          <w:sz w:val="24"/>
          <w:szCs w:val="24"/>
        </w:rPr>
        <w:tab/>
      </w:r>
      <w:r w:rsidR="00263EAD">
        <w:rPr>
          <w:rFonts w:ascii="Arial" w:hAnsi="Arial" w:cs="Arial"/>
          <w:sz w:val="24"/>
          <w:szCs w:val="24"/>
        </w:rPr>
        <w:tab/>
      </w:r>
      <w:r w:rsidR="00263EAD">
        <w:rPr>
          <w:rFonts w:ascii="Arial" w:hAnsi="Arial" w:cs="Arial"/>
          <w:sz w:val="24"/>
          <w:szCs w:val="24"/>
        </w:rPr>
        <w:tab/>
      </w:r>
      <w:r w:rsidR="00263EAD">
        <w:rPr>
          <w:rFonts w:ascii="Arial" w:hAnsi="Arial" w:cs="Arial"/>
          <w:sz w:val="24"/>
          <w:szCs w:val="24"/>
        </w:rPr>
        <w:tab/>
      </w:r>
      <w:r w:rsidR="00263EAD">
        <w:rPr>
          <w:rFonts w:ascii="Arial" w:hAnsi="Arial" w:cs="Arial"/>
          <w:sz w:val="24"/>
          <w:szCs w:val="24"/>
        </w:rPr>
        <w:tab/>
      </w:r>
      <w:r w:rsidRPr="00263EAD">
        <w:rPr>
          <w:rFonts w:ascii="Arial" w:hAnsi="Arial" w:cs="Arial"/>
          <w:b/>
          <w:i/>
          <w:sz w:val="24"/>
          <w:szCs w:val="24"/>
        </w:rPr>
        <w:t>1995-1999.</w:t>
      </w:r>
    </w:p>
    <w:p w14:paraId="36CFBFFF" w14:textId="77777777" w:rsidR="008B516A" w:rsidRPr="003E4DF0" w:rsidRDefault="00856617" w:rsidP="00D42A79">
      <w:pPr>
        <w:pStyle w:val="ListParagraph"/>
        <w:numPr>
          <w:ilvl w:val="0"/>
          <w:numId w:val="21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Bachelor of Science in Nursing</w:t>
      </w:r>
    </w:p>
    <w:p w14:paraId="42782BD1" w14:textId="239F2D1A" w:rsidR="00D27263" w:rsidRDefault="00620477" w:rsidP="00A94B64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Enrolled in MBA/MSN -Grand Canyon University</w:t>
      </w:r>
      <w:r w:rsidR="00BC0D62" w:rsidRPr="003E4DF0">
        <w:rPr>
          <w:rFonts w:ascii="Tahoma" w:hAnsi="Tahoma" w:cs="Tahoma"/>
          <w:sz w:val="24"/>
          <w:szCs w:val="24"/>
        </w:rPr>
        <w:t xml:space="preserve"> </w:t>
      </w:r>
      <w:r w:rsidR="00857D73" w:rsidRPr="003E4DF0">
        <w:rPr>
          <w:rFonts w:ascii="Tahoma" w:hAnsi="Tahoma" w:cs="Tahoma"/>
          <w:sz w:val="24"/>
          <w:szCs w:val="24"/>
        </w:rPr>
        <w:tab/>
      </w:r>
      <w:r w:rsidR="00857D73" w:rsidRPr="003E4DF0">
        <w:rPr>
          <w:rFonts w:ascii="Tahoma" w:hAnsi="Tahoma" w:cs="Tahoma"/>
          <w:sz w:val="24"/>
          <w:szCs w:val="24"/>
        </w:rPr>
        <w:tab/>
      </w:r>
      <w:r w:rsidR="00857D73" w:rsidRPr="00D42A79">
        <w:rPr>
          <w:rFonts w:ascii="Arial" w:hAnsi="Arial" w:cs="Arial"/>
          <w:sz w:val="24"/>
          <w:szCs w:val="24"/>
        </w:rPr>
        <w:tab/>
      </w:r>
      <w:r w:rsidR="00D017C1">
        <w:rPr>
          <w:rFonts w:ascii="Arial" w:hAnsi="Arial" w:cs="Arial"/>
          <w:i/>
          <w:sz w:val="24"/>
          <w:szCs w:val="24"/>
        </w:rPr>
        <w:t>Dec 2020</w:t>
      </w:r>
    </w:p>
    <w:p w14:paraId="77D22732" w14:textId="77777777" w:rsidR="00D017C1" w:rsidRDefault="00D017C1" w:rsidP="00D2726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3B60AC4D" w14:textId="2C91FE36" w:rsidR="00620477" w:rsidRPr="009E00AB" w:rsidRDefault="00620477" w:rsidP="00D27263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E00AB">
        <w:rPr>
          <w:rFonts w:ascii="Arial" w:hAnsi="Arial" w:cs="Arial"/>
          <w:b/>
          <w:sz w:val="28"/>
          <w:szCs w:val="28"/>
        </w:rPr>
        <w:lastRenderedPageBreak/>
        <w:t>LICENSES / CERTIFICATIONS</w:t>
      </w:r>
    </w:p>
    <w:p w14:paraId="06BECF42" w14:textId="314FF5F3" w:rsidR="00620477" w:rsidRPr="003E4DF0" w:rsidRDefault="00620477" w:rsidP="009E00AB">
      <w:pPr>
        <w:pStyle w:val="ListParagraph"/>
        <w:numPr>
          <w:ilvl w:val="0"/>
          <w:numId w:val="22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Certified Case Manager (CCM)</w:t>
      </w:r>
    </w:p>
    <w:p w14:paraId="496CFD2D" w14:textId="77777777" w:rsidR="00A94B64" w:rsidRPr="003E4DF0" w:rsidRDefault="00620477" w:rsidP="009E00AB">
      <w:pPr>
        <w:pStyle w:val="ListParagraph"/>
        <w:numPr>
          <w:ilvl w:val="0"/>
          <w:numId w:val="22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CPI Certified</w:t>
      </w:r>
    </w:p>
    <w:p w14:paraId="66556D59" w14:textId="45CDA7E1" w:rsidR="00620477" w:rsidRPr="003E4DF0" w:rsidRDefault="00620477" w:rsidP="009E00AB">
      <w:pPr>
        <w:pStyle w:val="ListParagraph"/>
        <w:numPr>
          <w:ilvl w:val="0"/>
          <w:numId w:val="22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Certified Managed Care Nurse (CMCN)</w:t>
      </w:r>
    </w:p>
    <w:p w14:paraId="7650DDD9" w14:textId="0E0B336C" w:rsidR="00620477" w:rsidRPr="003E4DF0" w:rsidRDefault="00620477" w:rsidP="009E00AB">
      <w:pPr>
        <w:pStyle w:val="ListParagraph"/>
        <w:numPr>
          <w:ilvl w:val="0"/>
          <w:numId w:val="22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Chronic Care Professional (CCP)</w:t>
      </w:r>
    </w:p>
    <w:p w14:paraId="175BCAF7" w14:textId="7D62C256" w:rsidR="00620477" w:rsidRPr="003E4DF0" w:rsidRDefault="00620477" w:rsidP="009E00AB">
      <w:pPr>
        <w:pStyle w:val="ListParagraph"/>
        <w:numPr>
          <w:ilvl w:val="0"/>
          <w:numId w:val="22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 xml:space="preserve">Registered Nurse, IL, CA, HI, WI, </w:t>
      </w:r>
    </w:p>
    <w:p w14:paraId="147C28BC" w14:textId="77777777" w:rsidR="00A94B64" w:rsidRPr="003E4DF0" w:rsidRDefault="00620477" w:rsidP="009E00AB">
      <w:pPr>
        <w:pStyle w:val="ListParagraph"/>
        <w:numPr>
          <w:ilvl w:val="0"/>
          <w:numId w:val="22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ACLS, CPR</w:t>
      </w:r>
    </w:p>
    <w:p w14:paraId="307BC12A" w14:textId="4E08FDDA" w:rsidR="00620477" w:rsidRPr="003E4DF0" w:rsidRDefault="00620477" w:rsidP="009E00AB">
      <w:pPr>
        <w:pStyle w:val="ListParagraph"/>
        <w:numPr>
          <w:ilvl w:val="0"/>
          <w:numId w:val="22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>Member of CMSA (Case Management Society of America).</w:t>
      </w:r>
    </w:p>
    <w:p w14:paraId="16AE453F" w14:textId="3192CF6D" w:rsidR="00620477" w:rsidRPr="003E4DF0" w:rsidRDefault="00620477" w:rsidP="009E00AB">
      <w:pPr>
        <w:pStyle w:val="ListParagraph"/>
        <w:numPr>
          <w:ilvl w:val="0"/>
          <w:numId w:val="22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 xml:space="preserve">Proficient in internet, Windows, Excel, PowerPoint, Outlook. </w:t>
      </w:r>
    </w:p>
    <w:p w14:paraId="36A34553" w14:textId="4F621A2E" w:rsidR="00620477" w:rsidRPr="003E4DF0" w:rsidRDefault="00620477" w:rsidP="009E00AB">
      <w:pPr>
        <w:pStyle w:val="ListParagraph"/>
        <w:numPr>
          <w:ilvl w:val="0"/>
          <w:numId w:val="22"/>
        </w:numPr>
        <w:spacing w:line="360" w:lineRule="auto"/>
        <w:rPr>
          <w:rFonts w:ascii="Tahoma" w:hAnsi="Tahoma" w:cs="Tahoma"/>
          <w:sz w:val="24"/>
          <w:szCs w:val="24"/>
        </w:rPr>
      </w:pPr>
      <w:r w:rsidRPr="003E4DF0">
        <w:rPr>
          <w:rFonts w:ascii="Tahoma" w:hAnsi="Tahoma" w:cs="Tahoma"/>
          <w:sz w:val="24"/>
          <w:szCs w:val="24"/>
        </w:rPr>
        <w:t xml:space="preserve">Proficient in Milliman </w:t>
      </w:r>
      <w:proofErr w:type="spellStart"/>
      <w:r w:rsidRPr="003E4DF0">
        <w:rPr>
          <w:rFonts w:ascii="Tahoma" w:hAnsi="Tahoma" w:cs="Tahoma"/>
          <w:sz w:val="24"/>
          <w:szCs w:val="24"/>
        </w:rPr>
        <w:t>Careguide</w:t>
      </w:r>
      <w:proofErr w:type="spellEnd"/>
      <w:r w:rsidRPr="003E4DF0">
        <w:rPr>
          <w:rFonts w:ascii="Tahoma" w:hAnsi="Tahoma" w:cs="Tahoma"/>
          <w:sz w:val="24"/>
          <w:szCs w:val="24"/>
        </w:rPr>
        <w:t xml:space="preserve"> (MCG), Interqual and various EMRs (Power </w:t>
      </w:r>
      <w:proofErr w:type="spellStart"/>
      <w:proofErr w:type="gramStart"/>
      <w:r w:rsidRPr="003E4DF0">
        <w:rPr>
          <w:rFonts w:ascii="Tahoma" w:hAnsi="Tahoma" w:cs="Tahoma"/>
          <w:sz w:val="24"/>
          <w:szCs w:val="24"/>
        </w:rPr>
        <w:t>Chart,Epic</w:t>
      </w:r>
      <w:proofErr w:type="spellEnd"/>
      <w:proofErr w:type="gramEnd"/>
      <w:r w:rsidRPr="003E4DF0">
        <w:rPr>
          <w:rFonts w:ascii="Tahoma" w:hAnsi="Tahoma" w:cs="Tahoma"/>
          <w:sz w:val="24"/>
          <w:szCs w:val="24"/>
        </w:rPr>
        <w:t xml:space="preserve">, Cerner, Meditech).  </w:t>
      </w:r>
    </w:p>
    <w:p w14:paraId="30A746E9" w14:textId="77777777" w:rsidR="00620477" w:rsidRPr="00155D16" w:rsidRDefault="00620477" w:rsidP="004668E4">
      <w:pPr>
        <w:spacing w:line="360" w:lineRule="auto"/>
        <w:ind w:left="720" w:hanging="360"/>
        <w:rPr>
          <w:rFonts w:ascii="Arial" w:hAnsi="Arial" w:cs="Arial"/>
          <w:sz w:val="24"/>
          <w:szCs w:val="24"/>
        </w:rPr>
      </w:pPr>
    </w:p>
    <w:p w14:paraId="1C58369B" w14:textId="77777777" w:rsidR="00620477" w:rsidRPr="00155D16" w:rsidRDefault="00620477" w:rsidP="00620477">
      <w:pPr>
        <w:rPr>
          <w:rFonts w:ascii="Arial" w:hAnsi="Arial" w:cs="Arial"/>
          <w:sz w:val="24"/>
          <w:szCs w:val="24"/>
        </w:rPr>
      </w:pPr>
    </w:p>
    <w:p w14:paraId="7F33A99A" w14:textId="77777777" w:rsidR="00620477" w:rsidRPr="00155D16" w:rsidRDefault="00620477" w:rsidP="00620477">
      <w:pPr>
        <w:rPr>
          <w:rFonts w:ascii="Arial" w:hAnsi="Arial" w:cs="Arial"/>
          <w:sz w:val="24"/>
          <w:szCs w:val="24"/>
        </w:rPr>
      </w:pPr>
    </w:p>
    <w:p w14:paraId="7BFE7C37" w14:textId="77777777" w:rsidR="00620477" w:rsidRDefault="00620477" w:rsidP="00620477"/>
    <w:p w14:paraId="6CF0532C" w14:textId="77777777" w:rsidR="00620477" w:rsidRDefault="00620477" w:rsidP="00620477"/>
    <w:p w14:paraId="5AB3AF4D" w14:textId="77777777" w:rsidR="00620477" w:rsidRDefault="00620477" w:rsidP="00620477"/>
    <w:p w14:paraId="3A59019A" w14:textId="77777777" w:rsidR="00620477" w:rsidRDefault="00620477" w:rsidP="00620477"/>
    <w:p w14:paraId="039F489E" w14:textId="77777777" w:rsidR="00620477" w:rsidRDefault="00620477" w:rsidP="00620477"/>
    <w:p w14:paraId="10B17672" w14:textId="77777777" w:rsidR="00620477" w:rsidRDefault="00620477" w:rsidP="00620477"/>
    <w:p w14:paraId="0319AADD" w14:textId="77777777" w:rsidR="00620477" w:rsidRDefault="00620477" w:rsidP="00620477"/>
    <w:p w14:paraId="0ABCA3A6" w14:textId="77777777" w:rsidR="00620477" w:rsidRDefault="00620477" w:rsidP="00620477"/>
    <w:p w14:paraId="01DED61A" w14:textId="77777777" w:rsidR="00620477" w:rsidRDefault="00620477" w:rsidP="00620477"/>
    <w:p w14:paraId="5CC84FCB" w14:textId="77777777" w:rsidR="00620477" w:rsidRDefault="00620477" w:rsidP="00620477"/>
    <w:p w14:paraId="158F3827" w14:textId="77777777" w:rsidR="00B71772" w:rsidRDefault="00B71772"/>
    <w:sectPr w:rsidR="00B71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7EFD"/>
    <w:multiLevelType w:val="hybridMultilevel"/>
    <w:tmpl w:val="F7E24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D7DB6"/>
    <w:multiLevelType w:val="hybridMultilevel"/>
    <w:tmpl w:val="0EE01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140CA"/>
    <w:multiLevelType w:val="multilevel"/>
    <w:tmpl w:val="A69E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42969"/>
    <w:multiLevelType w:val="hybridMultilevel"/>
    <w:tmpl w:val="9F56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01519"/>
    <w:multiLevelType w:val="hybridMultilevel"/>
    <w:tmpl w:val="4EA44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84D9E"/>
    <w:multiLevelType w:val="hybridMultilevel"/>
    <w:tmpl w:val="C10C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C56CF"/>
    <w:multiLevelType w:val="hybridMultilevel"/>
    <w:tmpl w:val="F5A6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936E9"/>
    <w:multiLevelType w:val="hybridMultilevel"/>
    <w:tmpl w:val="89B456EA"/>
    <w:lvl w:ilvl="0" w:tplc="2A8EE106">
      <w:start w:val="18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2421B"/>
    <w:multiLevelType w:val="hybridMultilevel"/>
    <w:tmpl w:val="A95C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33073"/>
    <w:multiLevelType w:val="multilevel"/>
    <w:tmpl w:val="F1C4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D80BF2"/>
    <w:multiLevelType w:val="multilevel"/>
    <w:tmpl w:val="D492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D3346C"/>
    <w:multiLevelType w:val="hybridMultilevel"/>
    <w:tmpl w:val="98602FFC"/>
    <w:lvl w:ilvl="0" w:tplc="2A8EE106">
      <w:start w:val="18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73F79"/>
    <w:multiLevelType w:val="multilevel"/>
    <w:tmpl w:val="6EBC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1D370C"/>
    <w:multiLevelType w:val="hybridMultilevel"/>
    <w:tmpl w:val="2EB6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D2C59"/>
    <w:multiLevelType w:val="hybridMultilevel"/>
    <w:tmpl w:val="5B146A6A"/>
    <w:lvl w:ilvl="0" w:tplc="2A8EE106">
      <w:start w:val="18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54A59"/>
    <w:multiLevelType w:val="hybridMultilevel"/>
    <w:tmpl w:val="07BC13CA"/>
    <w:lvl w:ilvl="0" w:tplc="2A8EE106">
      <w:start w:val="18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36924"/>
    <w:multiLevelType w:val="hybridMultilevel"/>
    <w:tmpl w:val="D452FC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A281324"/>
    <w:multiLevelType w:val="hybridMultilevel"/>
    <w:tmpl w:val="EDCC5828"/>
    <w:lvl w:ilvl="0" w:tplc="2A8EE106">
      <w:start w:val="18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346232"/>
    <w:multiLevelType w:val="multilevel"/>
    <w:tmpl w:val="E078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8E6CDD"/>
    <w:multiLevelType w:val="hybridMultilevel"/>
    <w:tmpl w:val="34C00A00"/>
    <w:lvl w:ilvl="0" w:tplc="2A8EE106">
      <w:start w:val="18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4F7AB7"/>
    <w:multiLevelType w:val="hybridMultilevel"/>
    <w:tmpl w:val="FF200DBA"/>
    <w:lvl w:ilvl="0" w:tplc="2A8EE106">
      <w:start w:val="18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80B0F"/>
    <w:multiLevelType w:val="hybridMultilevel"/>
    <w:tmpl w:val="0026F4BA"/>
    <w:lvl w:ilvl="0" w:tplc="2A8EE106">
      <w:start w:val="18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27729"/>
    <w:multiLevelType w:val="hybridMultilevel"/>
    <w:tmpl w:val="85EE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41F17"/>
    <w:multiLevelType w:val="hybridMultilevel"/>
    <w:tmpl w:val="B866C9F4"/>
    <w:lvl w:ilvl="0" w:tplc="2A8EE106">
      <w:start w:val="18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16CC8"/>
    <w:multiLevelType w:val="hybridMultilevel"/>
    <w:tmpl w:val="1BB2BF48"/>
    <w:lvl w:ilvl="0" w:tplc="2A8EE106">
      <w:start w:val="18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30623"/>
    <w:multiLevelType w:val="hybridMultilevel"/>
    <w:tmpl w:val="2AD8161E"/>
    <w:lvl w:ilvl="0" w:tplc="2A8EE106">
      <w:start w:val="18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500AFD"/>
    <w:multiLevelType w:val="hybridMultilevel"/>
    <w:tmpl w:val="8B62C130"/>
    <w:lvl w:ilvl="0" w:tplc="2A8EE106">
      <w:start w:val="18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057110"/>
    <w:multiLevelType w:val="hybridMultilevel"/>
    <w:tmpl w:val="66286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B0987"/>
    <w:multiLevelType w:val="hybridMultilevel"/>
    <w:tmpl w:val="4C2CA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C3C94"/>
    <w:multiLevelType w:val="hybridMultilevel"/>
    <w:tmpl w:val="5B30C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770D8"/>
    <w:multiLevelType w:val="hybridMultilevel"/>
    <w:tmpl w:val="CFFA3586"/>
    <w:lvl w:ilvl="0" w:tplc="2A8EE106">
      <w:start w:val="18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727EB"/>
    <w:multiLevelType w:val="hybridMultilevel"/>
    <w:tmpl w:val="25548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2247C"/>
    <w:multiLevelType w:val="multilevel"/>
    <w:tmpl w:val="D00E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583A5E"/>
    <w:multiLevelType w:val="hybridMultilevel"/>
    <w:tmpl w:val="C334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73B8C"/>
    <w:multiLevelType w:val="multilevel"/>
    <w:tmpl w:val="3C76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7"/>
  </w:num>
  <w:num w:numId="3">
    <w:abstractNumId w:val="3"/>
  </w:num>
  <w:num w:numId="4">
    <w:abstractNumId w:val="1"/>
  </w:num>
  <w:num w:numId="5">
    <w:abstractNumId w:val="28"/>
  </w:num>
  <w:num w:numId="6">
    <w:abstractNumId w:val="22"/>
  </w:num>
  <w:num w:numId="7">
    <w:abstractNumId w:val="6"/>
  </w:num>
  <w:num w:numId="8">
    <w:abstractNumId w:val="0"/>
  </w:num>
  <w:num w:numId="9">
    <w:abstractNumId w:val="14"/>
  </w:num>
  <w:num w:numId="10">
    <w:abstractNumId w:val="23"/>
  </w:num>
  <w:num w:numId="11">
    <w:abstractNumId w:val="24"/>
  </w:num>
  <w:num w:numId="12">
    <w:abstractNumId w:val="7"/>
  </w:num>
  <w:num w:numId="13">
    <w:abstractNumId w:val="11"/>
  </w:num>
  <w:num w:numId="14">
    <w:abstractNumId w:val="4"/>
  </w:num>
  <w:num w:numId="15">
    <w:abstractNumId w:val="15"/>
  </w:num>
  <w:num w:numId="16">
    <w:abstractNumId w:val="20"/>
  </w:num>
  <w:num w:numId="17">
    <w:abstractNumId w:val="21"/>
  </w:num>
  <w:num w:numId="18">
    <w:abstractNumId w:val="25"/>
  </w:num>
  <w:num w:numId="19">
    <w:abstractNumId w:val="26"/>
  </w:num>
  <w:num w:numId="20">
    <w:abstractNumId w:val="30"/>
  </w:num>
  <w:num w:numId="21">
    <w:abstractNumId w:val="19"/>
  </w:num>
  <w:num w:numId="22">
    <w:abstractNumId w:val="17"/>
  </w:num>
  <w:num w:numId="23">
    <w:abstractNumId w:val="16"/>
  </w:num>
  <w:num w:numId="24">
    <w:abstractNumId w:val="31"/>
  </w:num>
  <w:num w:numId="25">
    <w:abstractNumId w:val="10"/>
  </w:num>
  <w:num w:numId="26">
    <w:abstractNumId w:val="2"/>
  </w:num>
  <w:num w:numId="27">
    <w:abstractNumId w:val="18"/>
  </w:num>
  <w:num w:numId="28">
    <w:abstractNumId w:val="29"/>
  </w:num>
  <w:num w:numId="29">
    <w:abstractNumId w:val="34"/>
  </w:num>
  <w:num w:numId="30">
    <w:abstractNumId w:val="13"/>
  </w:num>
  <w:num w:numId="31">
    <w:abstractNumId w:val="33"/>
  </w:num>
  <w:num w:numId="32">
    <w:abstractNumId w:val="5"/>
  </w:num>
  <w:num w:numId="33">
    <w:abstractNumId w:val="9"/>
  </w:num>
  <w:num w:numId="34">
    <w:abstractNumId w:val="3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77"/>
    <w:rsid w:val="00005ECB"/>
    <w:rsid w:val="00006600"/>
    <w:rsid w:val="00040074"/>
    <w:rsid w:val="00060F86"/>
    <w:rsid w:val="0007496C"/>
    <w:rsid w:val="00076BBB"/>
    <w:rsid w:val="000A618E"/>
    <w:rsid w:val="000B1738"/>
    <w:rsid w:val="000D7E73"/>
    <w:rsid w:val="000E4BE2"/>
    <w:rsid w:val="00152A1D"/>
    <w:rsid w:val="00155D16"/>
    <w:rsid w:val="001769C4"/>
    <w:rsid w:val="00182F76"/>
    <w:rsid w:val="001E50FA"/>
    <w:rsid w:val="00205ED1"/>
    <w:rsid w:val="00240682"/>
    <w:rsid w:val="002505F1"/>
    <w:rsid w:val="0025130F"/>
    <w:rsid w:val="00263EAD"/>
    <w:rsid w:val="00294590"/>
    <w:rsid w:val="00296375"/>
    <w:rsid w:val="002A349E"/>
    <w:rsid w:val="002B57FD"/>
    <w:rsid w:val="002C4A23"/>
    <w:rsid w:val="00307129"/>
    <w:rsid w:val="0033525D"/>
    <w:rsid w:val="0037676C"/>
    <w:rsid w:val="00376B50"/>
    <w:rsid w:val="003A7A75"/>
    <w:rsid w:val="003C2F44"/>
    <w:rsid w:val="003E4DF0"/>
    <w:rsid w:val="003F0FAA"/>
    <w:rsid w:val="00413A74"/>
    <w:rsid w:val="004304A8"/>
    <w:rsid w:val="00464A29"/>
    <w:rsid w:val="004668E4"/>
    <w:rsid w:val="00474336"/>
    <w:rsid w:val="004A040A"/>
    <w:rsid w:val="004A7CC4"/>
    <w:rsid w:val="004C0904"/>
    <w:rsid w:val="004C7A64"/>
    <w:rsid w:val="004D02E4"/>
    <w:rsid w:val="004D34BB"/>
    <w:rsid w:val="004F51F5"/>
    <w:rsid w:val="00540E61"/>
    <w:rsid w:val="00562EFE"/>
    <w:rsid w:val="00595A0A"/>
    <w:rsid w:val="005B136C"/>
    <w:rsid w:val="005D7689"/>
    <w:rsid w:val="005D7852"/>
    <w:rsid w:val="005E30E9"/>
    <w:rsid w:val="00600E1E"/>
    <w:rsid w:val="00607F64"/>
    <w:rsid w:val="00620477"/>
    <w:rsid w:val="00642F8D"/>
    <w:rsid w:val="006529E5"/>
    <w:rsid w:val="006541D6"/>
    <w:rsid w:val="00670B0F"/>
    <w:rsid w:val="00674EA7"/>
    <w:rsid w:val="00682870"/>
    <w:rsid w:val="006B4361"/>
    <w:rsid w:val="006D0823"/>
    <w:rsid w:val="006F22C3"/>
    <w:rsid w:val="00720863"/>
    <w:rsid w:val="00733A17"/>
    <w:rsid w:val="00770FFB"/>
    <w:rsid w:val="00777ABC"/>
    <w:rsid w:val="00794464"/>
    <w:rsid w:val="007C59A0"/>
    <w:rsid w:val="007C78B7"/>
    <w:rsid w:val="007E0494"/>
    <w:rsid w:val="0080088B"/>
    <w:rsid w:val="00832FD2"/>
    <w:rsid w:val="00856617"/>
    <w:rsid w:val="00857D73"/>
    <w:rsid w:val="00863DD1"/>
    <w:rsid w:val="00895CB9"/>
    <w:rsid w:val="0089730C"/>
    <w:rsid w:val="008B516A"/>
    <w:rsid w:val="008C0D3E"/>
    <w:rsid w:val="008C1EE1"/>
    <w:rsid w:val="009022AB"/>
    <w:rsid w:val="00903341"/>
    <w:rsid w:val="00920D1F"/>
    <w:rsid w:val="009242F6"/>
    <w:rsid w:val="00970769"/>
    <w:rsid w:val="009A2CC7"/>
    <w:rsid w:val="009B1B5C"/>
    <w:rsid w:val="009B585B"/>
    <w:rsid w:val="009D4605"/>
    <w:rsid w:val="009E00AB"/>
    <w:rsid w:val="009E4408"/>
    <w:rsid w:val="00A0291D"/>
    <w:rsid w:val="00A06183"/>
    <w:rsid w:val="00A06296"/>
    <w:rsid w:val="00A27D19"/>
    <w:rsid w:val="00A30383"/>
    <w:rsid w:val="00A35E82"/>
    <w:rsid w:val="00A52636"/>
    <w:rsid w:val="00A9120D"/>
    <w:rsid w:val="00A933BF"/>
    <w:rsid w:val="00A94B64"/>
    <w:rsid w:val="00AA670B"/>
    <w:rsid w:val="00AB1DD2"/>
    <w:rsid w:val="00AE7BDD"/>
    <w:rsid w:val="00AF1701"/>
    <w:rsid w:val="00B319B2"/>
    <w:rsid w:val="00B658F4"/>
    <w:rsid w:val="00B664B1"/>
    <w:rsid w:val="00B71772"/>
    <w:rsid w:val="00B85BCA"/>
    <w:rsid w:val="00B87BB4"/>
    <w:rsid w:val="00B9444F"/>
    <w:rsid w:val="00BC0D62"/>
    <w:rsid w:val="00BC3980"/>
    <w:rsid w:val="00BD7D51"/>
    <w:rsid w:val="00BF1EF5"/>
    <w:rsid w:val="00C15A06"/>
    <w:rsid w:val="00C230FF"/>
    <w:rsid w:val="00C44373"/>
    <w:rsid w:val="00C86E94"/>
    <w:rsid w:val="00C93A29"/>
    <w:rsid w:val="00CB2670"/>
    <w:rsid w:val="00CC500A"/>
    <w:rsid w:val="00CF57F9"/>
    <w:rsid w:val="00D017C1"/>
    <w:rsid w:val="00D03B6F"/>
    <w:rsid w:val="00D27263"/>
    <w:rsid w:val="00D406FB"/>
    <w:rsid w:val="00D42A79"/>
    <w:rsid w:val="00D57D21"/>
    <w:rsid w:val="00D611E2"/>
    <w:rsid w:val="00D766BD"/>
    <w:rsid w:val="00D777AE"/>
    <w:rsid w:val="00DA6062"/>
    <w:rsid w:val="00DD031E"/>
    <w:rsid w:val="00DD3BC5"/>
    <w:rsid w:val="00DE66DD"/>
    <w:rsid w:val="00E0690D"/>
    <w:rsid w:val="00E11169"/>
    <w:rsid w:val="00E1310D"/>
    <w:rsid w:val="00E13ED6"/>
    <w:rsid w:val="00E1555E"/>
    <w:rsid w:val="00E7248E"/>
    <w:rsid w:val="00E94CDF"/>
    <w:rsid w:val="00EA3580"/>
    <w:rsid w:val="00EC0F63"/>
    <w:rsid w:val="00EC3B5A"/>
    <w:rsid w:val="00EE30F3"/>
    <w:rsid w:val="00F14309"/>
    <w:rsid w:val="00F20C6C"/>
    <w:rsid w:val="00F372DC"/>
    <w:rsid w:val="00F760AA"/>
    <w:rsid w:val="00F9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43FD4"/>
  <w15:chartTrackingRefBased/>
  <w15:docId w15:val="{E6DDF775-7C59-43D2-9FA4-4A39274E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4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D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Koomson</dc:creator>
  <cp:keywords/>
  <dc:description/>
  <cp:lastModifiedBy>Tina Koomson</cp:lastModifiedBy>
  <cp:revision>3</cp:revision>
  <dcterms:created xsi:type="dcterms:W3CDTF">2021-02-23T20:04:00Z</dcterms:created>
  <dcterms:modified xsi:type="dcterms:W3CDTF">2021-02-23T20:20:00Z</dcterms:modified>
</cp:coreProperties>
</file>