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5EA61" w14:textId="260AA495" w:rsidR="00477BB8" w:rsidRPr="00640651" w:rsidRDefault="00DC0935">
      <w:pPr>
        <w:pStyle w:val="Name"/>
        <w:rPr>
          <w:sz w:val="48"/>
          <w:szCs w:val="48"/>
        </w:rPr>
      </w:pPr>
      <w:r w:rsidRPr="00640651">
        <w:rPr>
          <w:sz w:val="48"/>
          <w:szCs w:val="48"/>
        </w:rPr>
        <w:t>annahly alvarez</w:t>
      </w:r>
      <w:r w:rsidR="00640651" w:rsidRPr="00640651">
        <w:rPr>
          <w:sz w:val="48"/>
          <w:szCs w:val="48"/>
        </w:rPr>
        <w:t>, BSN-RN</w:t>
      </w:r>
    </w:p>
    <w:p w14:paraId="00DD56FF" w14:textId="421439E4" w:rsidR="00566AA7" w:rsidRDefault="00DC0935">
      <w:pPr>
        <w:pStyle w:val="ContactInfo"/>
      </w:pPr>
      <w:r>
        <w:t xml:space="preserve">Address: </w:t>
      </w:r>
      <w:r w:rsidR="00640651">
        <w:t>7402 Springfield Avenue Apt 11207</w:t>
      </w:r>
    </w:p>
    <w:p w14:paraId="465F1A40" w14:textId="77777777" w:rsidR="00566AA7" w:rsidRDefault="00566AA7">
      <w:pPr>
        <w:pStyle w:val="ContactInfo"/>
      </w:pPr>
      <w:r>
        <w:t xml:space="preserve">Laredo, TX, 78045   </w:t>
      </w:r>
    </w:p>
    <w:p w14:paraId="497EEA22" w14:textId="6B320358" w:rsidR="00566AA7" w:rsidRDefault="00F01DD2">
      <w:pPr>
        <w:pStyle w:val="ContactInfo"/>
      </w:pPr>
      <w:r>
        <w:t>Cell: (956)290-1560</w:t>
      </w:r>
      <w:r w:rsidR="00640651">
        <w:t xml:space="preserve"> </w:t>
      </w:r>
    </w:p>
    <w:p w14:paraId="24E8FA56" w14:textId="6808FDC8" w:rsidR="00477BB8" w:rsidRDefault="00566AA7">
      <w:pPr>
        <w:pStyle w:val="ContactInfo"/>
      </w:pPr>
      <w:r>
        <w:t xml:space="preserve">Email: </w:t>
      </w:r>
      <w:r w:rsidR="00DC0935">
        <w:t>annahly93@gmail.com</w:t>
      </w:r>
    </w:p>
    <w:p w14:paraId="18D882DF" w14:textId="35D9CA97" w:rsidR="00477BB8" w:rsidRDefault="0064225E">
      <w:pPr>
        <w:pStyle w:val="Heading1"/>
      </w:pPr>
      <w:r>
        <w:t>PROFESSIONAL SUMMARY</w:t>
      </w:r>
    </w:p>
    <w:p w14:paraId="670868B6" w14:textId="60A62AB7" w:rsidR="0064225E" w:rsidRDefault="0064225E" w:rsidP="0064225E">
      <w:r>
        <w:t>Intensive Care Registered Nurse</w:t>
      </w:r>
      <w:r w:rsidR="005B7543">
        <w:t xml:space="preserve"> </w:t>
      </w:r>
      <w:r w:rsidR="00161D63">
        <w:t xml:space="preserve">with </w:t>
      </w:r>
      <w:r w:rsidR="005320B9">
        <w:t>two</w:t>
      </w:r>
      <w:r w:rsidR="00CF3168">
        <w:t xml:space="preserve"> year</w:t>
      </w:r>
      <w:r w:rsidR="005320B9">
        <w:t>s</w:t>
      </w:r>
      <w:r>
        <w:t xml:space="preserve"> of clinical exp</w:t>
      </w:r>
      <w:r w:rsidR="00B03263">
        <w:t>erience in a 30 bed department and proficient</w:t>
      </w:r>
      <w:r>
        <w:t xml:space="preserve"> in handling emergency situations with organized and proactive nature.</w:t>
      </w:r>
    </w:p>
    <w:p w14:paraId="679E4A91" w14:textId="27BDA8C3" w:rsidR="00640651" w:rsidRPr="0064225E" w:rsidRDefault="005320B9" w:rsidP="0064225E">
      <w:r>
        <w:t>Neonatal</w:t>
      </w:r>
      <w:r w:rsidR="00C41E03">
        <w:t xml:space="preserve"> Intensive Care sta</w:t>
      </w:r>
      <w:r w:rsidR="005B6902">
        <w:t>ff and charge nurse with a four</w:t>
      </w:r>
      <w:r>
        <w:t xml:space="preserve"> year experience</w:t>
      </w:r>
      <w:r w:rsidR="00E76CCE">
        <w:t xml:space="preserve"> in a level III</w:t>
      </w:r>
      <w:r>
        <w:t xml:space="preserve"> unit with 26 </w:t>
      </w:r>
      <w:proofErr w:type="gramStart"/>
      <w:r>
        <w:t>bed</w:t>
      </w:r>
      <w:proofErr w:type="gramEnd"/>
      <w:r>
        <w:t>. Experienced in provision of</w:t>
      </w:r>
      <w:r w:rsidR="00DF0943">
        <w:t xml:space="preserve"> collaborative</w:t>
      </w:r>
      <w:r>
        <w:t xml:space="preserve"> comprehensive care on preterm neonates and compromised newborns</w:t>
      </w:r>
      <w:r w:rsidR="00DF0943">
        <w:t xml:space="preserve"> alongside other staff, including neonatal nurse practitioners, respiratory therapists, and physicians.</w:t>
      </w:r>
      <w:r w:rsidR="00DF0943">
        <w:rPr>
          <w:rFonts w:ascii="Arial" w:hAnsi="Arial" w:cs="Arial"/>
          <w:color w:val="000000"/>
          <w:sz w:val="18"/>
          <w:szCs w:val="18"/>
          <w:shd w:val="clear" w:color="auto" w:fill="FFFFFF"/>
        </w:rPr>
        <w:t xml:space="preserve"> </w:t>
      </w:r>
    </w:p>
    <w:p w14:paraId="7D1A137B" w14:textId="5197110C" w:rsidR="0064225E" w:rsidRPr="0064225E" w:rsidRDefault="00B03263" w:rsidP="0064225E">
      <w:pPr>
        <w:pStyle w:val="Heading1"/>
      </w:pPr>
      <w:r>
        <w:t>certifications</w:t>
      </w:r>
    </w:p>
    <w:p w14:paraId="21F47F40" w14:textId="30A8890B" w:rsidR="005B7543" w:rsidRDefault="005B7543" w:rsidP="005B7543">
      <w:pPr>
        <w:pStyle w:val="ListBullet"/>
      </w:pPr>
      <w:r>
        <w:t>Basic Life Support (BLS) Certification</w:t>
      </w:r>
    </w:p>
    <w:p w14:paraId="1A02C56E" w14:textId="3C551A1A" w:rsidR="00DF0943" w:rsidRDefault="00DF0943" w:rsidP="005B7543">
      <w:pPr>
        <w:pStyle w:val="ListBullet"/>
      </w:pPr>
      <w:r>
        <w:t>NRP Provider</w:t>
      </w:r>
    </w:p>
    <w:p w14:paraId="31BFDC6C" w14:textId="2877E57D" w:rsidR="00F30FE0" w:rsidRDefault="00F30FE0" w:rsidP="005B7543">
      <w:pPr>
        <w:pStyle w:val="ListBullet"/>
      </w:pPr>
      <w:r>
        <w:t>STABLE</w:t>
      </w:r>
    </w:p>
    <w:p w14:paraId="1B38F729" w14:textId="7745F095" w:rsidR="00CF3168" w:rsidRDefault="00CF3168" w:rsidP="005B7543">
      <w:pPr>
        <w:pStyle w:val="ListBullet"/>
      </w:pPr>
      <w:r>
        <w:t>ACLS Certification</w:t>
      </w:r>
    </w:p>
    <w:p w14:paraId="3BC27C30" w14:textId="77777777" w:rsidR="005B7543" w:rsidRDefault="005B7543" w:rsidP="005B7543">
      <w:pPr>
        <w:pStyle w:val="ListBullet"/>
      </w:pPr>
      <w:r>
        <w:t>Medical Management of CBRNE Events</w:t>
      </w:r>
    </w:p>
    <w:p w14:paraId="2F231149" w14:textId="77777777" w:rsidR="005B7543" w:rsidRDefault="005B7543" w:rsidP="005B7543">
      <w:pPr>
        <w:pStyle w:val="ListBullet"/>
      </w:pPr>
      <w:r>
        <w:t>BSN-RN degree</w:t>
      </w:r>
    </w:p>
    <w:p w14:paraId="5B4DB0B5" w14:textId="428E3DE4" w:rsidR="00B03263" w:rsidRPr="00B03263" w:rsidRDefault="0064225E" w:rsidP="00B03263">
      <w:pPr>
        <w:pStyle w:val="Heading1"/>
      </w:pPr>
      <w:r>
        <w:t xml:space="preserve">sKILLS </w:t>
      </w:r>
      <w:r w:rsidR="00B03263">
        <w:t>and qualifications</w:t>
      </w:r>
    </w:p>
    <w:p w14:paraId="60EB89F3" w14:textId="52675ABA" w:rsidR="0064225E" w:rsidRDefault="0064225E" w:rsidP="0064225E">
      <w:pPr>
        <w:pStyle w:val="ListParagraph"/>
        <w:numPr>
          <w:ilvl w:val="0"/>
          <w:numId w:val="31"/>
        </w:numPr>
      </w:pPr>
      <w:r>
        <w:t>Medication administration (</w:t>
      </w:r>
      <w:proofErr w:type="spellStart"/>
      <w:r>
        <w:t>e.i.</w:t>
      </w:r>
      <w:proofErr w:type="spellEnd"/>
      <w:r>
        <w:t xml:space="preserve"> IV, IM, PO, NGT, PEG tube)</w:t>
      </w:r>
    </w:p>
    <w:p w14:paraId="64E2230B" w14:textId="69681675" w:rsidR="0064225E" w:rsidRDefault="0064225E" w:rsidP="0064225E">
      <w:pPr>
        <w:pStyle w:val="ListParagraph"/>
        <w:numPr>
          <w:ilvl w:val="0"/>
          <w:numId w:val="31"/>
        </w:numPr>
      </w:pPr>
      <w:r>
        <w:t>Life Support</w:t>
      </w:r>
      <w:r w:rsidR="00DF0943">
        <w:t xml:space="preserve"> (ventilators, high-frequency ventilator)</w:t>
      </w:r>
    </w:p>
    <w:p w14:paraId="26FCCF4A" w14:textId="7D9F95C0" w:rsidR="002F3B50" w:rsidRDefault="002F3B50" w:rsidP="0064225E">
      <w:pPr>
        <w:pStyle w:val="ListParagraph"/>
        <w:numPr>
          <w:ilvl w:val="0"/>
          <w:numId w:val="31"/>
        </w:numPr>
      </w:pPr>
      <w:r>
        <w:t xml:space="preserve">Able to assist in resuscitation </w:t>
      </w:r>
    </w:p>
    <w:p w14:paraId="6D4B5242" w14:textId="6E40D69E" w:rsidR="002F3B50" w:rsidRDefault="002F3B50" w:rsidP="0064225E">
      <w:pPr>
        <w:pStyle w:val="ListParagraph"/>
        <w:numPr>
          <w:ilvl w:val="0"/>
          <w:numId w:val="31"/>
        </w:numPr>
      </w:pPr>
      <w:r>
        <w:t xml:space="preserve">Able to assist in intubation </w:t>
      </w:r>
    </w:p>
    <w:p w14:paraId="6096537E" w14:textId="020DE072" w:rsidR="00DF0943" w:rsidRDefault="00DF0943" w:rsidP="0064225E">
      <w:pPr>
        <w:pStyle w:val="ListParagraph"/>
        <w:numPr>
          <w:ilvl w:val="0"/>
          <w:numId w:val="31"/>
        </w:numPr>
      </w:pPr>
      <w:r>
        <w:t>Telemetry monitoring</w:t>
      </w:r>
    </w:p>
    <w:p w14:paraId="62106377" w14:textId="2A5B2729" w:rsidR="0064225E" w:rsidRDefault="0064225E" w:rsidP="0064225E">
      <w:pPr>
        <w:pStyle w:val="ListParagraph"/>
        <w:numPr>
          <w:ilvl w:val="0"/>
          <w:numId w:val="31"/>
        </w:numPr>
      </w:pPr>
      <w:r>
        <w:t>Reporting and documentation</w:t>
      </w:r>
    </w:p>
    <w:p w14:paraId="7B348EE7" w14:textId="657C8CDE" w:rsidR="0064225E" w:rsidRDefault="0064225E" w:rsidP="0064225E">
      <w:pPr>
        <w:pStyle w:val="ListParagraph"/>
        <w:numPr>
          <w:ilvl w:val="0"/>
          <w:numId w:val="31"/>
        </w:numPr>
      </w:pPr>
      <w:r>
        <w:t>Computer charting</w:t>
      </w:r>
    </w:p>
    <w:p w14:paraId="05FA1176" w14:textId="4878E281" w:rsidR="0064225E" w:rsidRDefault="0064225E" w:rsidP="0064225E">
      <w:pPr>
        <w:pStyle w:val="ListParagraph"/>
        <w:numPr>
          <w:ilvl w:val="0"/>
          <w:numId w:val="31"/>
        </w:numPr>
      </w:pPr>
      <w:r>
        <w:t>Patient</w:t>
      </w:r>
      <w:r w:rsidR="00DF0943">
        <w:t xml:space="preserve"> and Family</w:t>
      </w:r>
      <w:r>
        <w:t xml:space="preserve"> Education</w:t>
      </w:r>
    </w:p>
    <w:p w14:paraId="65E92D37" w14:textId="548F2BCA" w:rsidR="00B03263" w:rsidRDefault="00B03263" w:rsidP="0064225E">
      <w:pPr>
        <w:pStyle w:val="ListParagraph"/>
        <w:numPr>
          <w:ilvl w:val="0"/>
          <w:numId w:val="31"/>
        </w:numPr>
      </w:pPr>
      <w:r>
        <w:t>Fluent in English and Spanish</w:t>
      </w:r>
    </w:p>
    <w:p w14:paraId="3601C6CE" w14:textId="225D97EF" w:rsidR="0064225E" w:rsidRPr="0064225E" w:rsidRDefault="00B03263" w:rsidP="0064225E">
      <w:pPr>
        <w:pStyle w:val="ListParagraph"/>
        <w:numPr>
          <w:ilvl w:val="0"/>
          <w:numId w:val="31"/>
        </w:numPr>
      </w:pPr>
      <w:r>
        <w:t>Responsible, punctual, and organized</w:t>
      </w:r>
    </w:p>
    <w:p w14:paraId="1F0D3D73" w14:textId="28ED8AFB" w:rsidR="00477BB8" w:rsidRDefault="005B7543">
      <w:pPr>
        <w:pStyle w:val="Heading1"/>
      </w:pPr>
      <w:r>
        <w:lastRenderedPageBreak/>
        <w:t>professional</w:t>
      </w:r>
      <w:r w:rsidR="00566AA7">
        <w:t xml:space="preserve"> experience</w:t>
      </w:r>
    </w:p>
    <w:p w14:paraId="3E9BFE9A" w14:textId="35AB2FBC" w:rsidR="00DC0935" w:rsidRPr="00DC0935" w:rsidRDefault="00DC0935" w:rsidP="00DC0935">
      <w:pPr>
        <w:pStyle w:val="ListBullet"/>
        <w:numPr>
          <w:ilvl w:val="0"/>
          <w:numId w:val="0"/>
        </w:numPr>
        <w:ind w:left="216" w:hanging="216"/>
        <w:rPr>
          <w:b/>
        </w:rPr>
      </w:pPr>
      <w:r>
        <w:rPr>
          <w:b/>
        </w:rPr>
        <w:t>Sales Associate (</w:t>
      </w:r>
      <w:r w:rsidRPr="00DC0935">
        <w:rPr>
          <w:b/>
        </w:rPr>
        <w:t>April 2015 – September 2015</w:t>
      </w:r>
      <w:r>
        <w:rPr>
          <w:b/>
        </w:rPr>
        <w:t>)</w:t>
      </w:r>
    </w:p>
    <w:p w14:paraId="018342A0" w14:textId="77777777" w:rsidR="00DC0935" w:rsidRPr="00DC0935" w:rsidRDefault="00DC0935" w:rsidP="00DC0935">
      <w:pPr>
        <w:pStyle w:val="ListBullet"/>
        <w:numPr>
          <w:ilvl w:val="0"/>
          <w:numId w:val="0"/>
        </w:numPr>
        <w:ind w:left="216"/>
        <w:rPr>
          <w:b/>
        </w:rPr>
      </w:pPr>
      <w:proofErr w:type="spellStart"/>
      <w:r w:rsidRPr="00DC0935">
        <w:rPr>
          <w:b/>
        </w:rPr>
        <w:t>Bebe</w:t>
      </w:r>
      <w:proofErr w:type="spellEnd"/>
      <w:r w:rsidRPr="00DC0935">
        <w:rPr>
          <w:b/>
        </w:rPr>
        <w:t xml:space="preserve"> Store ▪ Mall del Norte, 5300 San Dario #176, Laredo, TX 78041</w:t>
      </w:r>
    </w:p>
    <w:p w14:paraId="239F9E16" w14:textId="77777777" w:rsidR="00DC0935" w:rsidRPr="00DC0935" w:rsidRDefault="00DC0935" w:rsidP="00DC0935">
      <w:pPr>
        <w:pStyle w:val="ListBullet"/>
      </w:pPr>
      <w:r w:rsidRPr="00DC0935">
        <w:t>Provide excellent sale services to ensure customer satisfaction</w:t>
      </w:r>
    </w:p>
    <w:p w14:paraId="3D80810B" w14:textId="77777777" w:rsidR="00DC0935" w:rsidRPr="00DC0935" w:rsidRDefault="00DC0935" w:rsidP="00DC0935">
      <w:pPr>
        <w:pStyle w:val="ListBullet"/>
      </w:pPr>
      <w:r w:rsidRPr="00DC0935">
        <w:t>Assess customers’ needs and provide assistance about specific products</w:t>
      </w:r>
    </w:p>
    <w:p w14:paraId="05E35A2E" w14:textId="77777777" w:rsidR="00DC0935" w:rsidRPr="00DC0935" w:rsidRDefault="00DC0935" w:rsidP="00DC0935">
      <w:pPr>
        <w:pStyle w:val="ListBullet"/>
      </w:pPr>
      <w:r w:rsidRPr="00DC0935">
        <w:t>Welcome and greet customers to the store</w:t>
      </w:r>
    </w:p>
    <w:p w14:paraId="7E0743F7" w14:textId="77777777" w:rsidR="00DC0935" w:rsidRPr="00DC0935" w:rsidRDefault="00DC0935" w:rsidP="00DC0935">
      <w:pPr>
        <w:pStyle w:val="ListBullet"/>
      </w:pPr>
      <w:r w:rsidRPr="00DC0935">
        <w:t>Maintain presentable condition in assigned areas of the store</w:t>
      </w:r>
    </w:p>
    <w:p w14:paraId="77C74FD7" w14:textId="77777777" w:rsidR="00DC0935" w:rsidRPr="00DC0935" w:rsidRDefault="00DC0935" w:rsidP="00DC0935">
      <w:pPr>
        <w:pStyle w:val="ListBullet"/>
      </w:pPr>
      <w:r w:rsidRPr="00DC0935">
        <w:t>Actively seek out customers in store</w:t>
      </w:r>
    </w:p>
    <w:p w14:paraId="344EE7B6" w14:textId="77777777" w:rsidR="00DC0935" w:rsidRPr="00DC0935" w:rsidRDefault="00DC0935" w:rsidP="00DC0935">
      <w:pPr>
        <w:pStyle w:val="ListBullet"/>
      </w:pPr>
      <w:r w:rsidRPr="00DC0935">
        <w:t>Was knowledgeable on products offered to the customer and provided different options</w:t>
      </w:r>
    </w:p>
    <w:p w14:paraId="521C0DA7" w14:textId="77777777" w:rsidR="00DC0935" w:rsidRPr="00DC0935" w:rsidRDefault="00DC0935" w:rsidP="00DC0935">
      <w:pPr>
        <w:pStyle w:val="ListBullet"/>
      </w:pPr>
      <w:r w:rsidRPr="00DC0935">
        <w:t>Teamed up with co-workers to ensure customer satisfaction</w:t>
      </w:r>
    </w:p>
    <w:p w14:paraId="1944A606" w14:textId="77777777" w:rsidR="00DC0935" w:rsidRPr="00DC0935" w:rsidRDefault="00DC0935" w:rsidP="00DC0935">
      <w:pPr>
        <w:pStyle w:val="ListBullet"/>
      </w:pPr>
      <w:r w:rsidRPr="00DC0935">
        <w:t>Suggested ways to improve sales (e.g. changing the store’s design)</w:t>
      </w:r>
    </w:p>
    <w:p w14:paraId="3BF9853E" w14:textId="0A7874ED" w:rsidR="005B7543" w:rsidRDefault="005B7543" w:rsidP="00C019CD">
      <w:pPr>
        <w:pStyle w:val="ListBullet"/>
        <w:numPr>
          <w:ilvl w:val="0"/>
          <w:numId w:val="0"/>
        </w:numPr>
        <w:ind w:left="216" w:hanging="216"/>
        <w:rPr>
          <w:b/>
        </w:rPr>
      </w:pPr>
      <w:r>
        <w:rPr>
          <w:b/>
        </w:rPr>
        <w:t>Registered Nurs</w:t>
      </w:r>
      <w:r w:rsidR="00641E90">
        <w:rPr>
          <w:b/>
        </w:rPr>
        <w:t>e in Intensive Care Unit (July</w:t>
      </w:r>
      <w:r w:rsidR="00DF0943">
        <w:rPr>
          <w:b/>
        </w:rPr>
        <w:t xml:space="preserve"> 2017- September 2018</w:t>
      </w:r>
      <w:r>
        <w:rPr>
          <w:b/>
        </w:rPr>
        <w:t>)</w:t>
      </w:r>
    </w:p>
    <w:p w14:paraId="02D93344" w14:textId="76A5CA68" w:rsidR="005B7543" w:rsidRDefault="005B7543" w:rsidP="00C019CD">
      <w:pPr>
        <w:pStyle w:val="ListBullet"/>
        <w:numPr>
          <w:ilvl w:val="0"/>
          <w:numId w:val="0"/>
        </w:numPr>
        <w:ind w:left="216" w:hanging="216"/>
        <w:rPr>
          <w:b/>
        </w:rPr>
      </w:pPr>
      <w:r>
        <w:rPr>
          <w:b/>
        </w:rPr>
        <w:tab/>
        <w:t>Laredo Medical Center – ICU department – 1700 E Saunders ST. Laredo, TX 78041</w:t>
      </w:r>
    </w:p>
    <w:p w14:paraId="165FDCC9" w14:textId="0AAC57B8" w:rsidR="005B7543" w:rsidRDefault="005B7543" w:rsidP="005B7543">
      <w:pPr>
        <w:pStyle w:val="ListBullet"/>
        <w:numPr>
          <w:ilvl w:val="0"/>
          <w:numId w:val="32"/>
        </w:numPr>
      </w:pPr>
      <w:r>
        <w:t>Full time nurse/ 7PM-7AM</w:t>
      </w:r>
    </w:p>
    <w:p w14:paraId="7671E6B3" w14:textId="31614D1B" w:rsidR="005B7543" w:rsidRDefault="005B7543" w:rsidP="005B7543">
      <w:pPr>
        <w:pStyle w:val="ListBullet"/>
        <w:numPr>
          <w:ilvl w:val="0"/>
          <w:numId w:val="32"/>
        </w:numPr>
      </w:pPr>
      <w:r>
        <w:t>Responsible for the care of 2-3 critically ill patients ranging from young adult to geriatric.</w:t>
      </w:r>
    </w:p>
    <w:p w14:paraId="2C4D6D27" w14:textId="2A625F9E" w:rsidR="005B7543" w:rsidRDefault="005B7543" w:rsidP="005B7543">
      <w:pPr>
        <w:pStyle w:val="ListBullet"/>
        <w:numPr>
          <w:ilvl w:val="0"/>
          <w:numId w:val="32"/>
        </w:numPr>
      </w:pPr>
      <w:r>
        <w:t xml:space="preserve">Care and management of surgical patients, alcohol withdrawal, septic shock, head injuries, respiratory failure patients, post cardiac </w:t>
      </w:r>
      <w:proofErr w:type="spellStart"/>
      <w:r>
        <w:t>cath</w:t>
      </w:r>
      <w:proofErr w:type="spellEnd"/>
      <w:r>
        <w:t xml:space="preserve"> with </w:t>
      </w:r>
      <w:proofErr w:type="spellStart"/>
      <w:r>
        <w:t>sheats</w:t>
      </w:r>
      <w:proofErr w:type="spellEnd"/>
      <w:r>
        <w:t>,</w:t>
      </w:r>
      <w:r w:rsidR="00CF3168">
        <w:t xml:space="preserve"> DKA patients, </w:t>
      </w:r>
      <w:r>
        <w:t xml:space="preserve">and medically declining patients requiring </w:t>
      </w:r>
      <w:r w:rsidR="00AB2BB9">
        <w:t>ventilation, dialysis, hourly assessments, continuous cardiac monitoring and critical care drips.</w:t>
      </w:r>
    </w:p>
    <w:p w14:paraId="3A64532B" w14:textId="1AFB0AB1" w:rsidR="00AB2BB9" w:rsidRDefault="00AB2BB9" w:rsidP="005B7543">
      <w:pPr>
        <w:pStyle w:val="ListBullet"/>
        <w:numPr>
          <w:ilvl w:val="0"/>
          <w:numId w:val="32"/>
        </w:numPr>
      </w:pPr>
      <w:r>
        <w:t xml:space="preserve">Management of drips including </w:t>
      </w:r>
      <w:proofErr w:type="spellStart"/>
      <w:r>
        <w:t>antiarrhythmics</w:t>
      </w:r>
      <w:proofErr w:type="spellEnd"/>
      <w:r>
        <w:t xml:space="preserve">, </w:t>
      </w:r>
      <w:r w:rsidR="00CF3168">
        <w:t>vaso</w:t>
      </w:r>
      <w:r>
        <w:t>pressors, sedatives (</w:t>
      </w:r>
      <w:proofErr w:type="spellStart"/>
      <w:r>
        <w:t>propofol</w:t>
      </w:r>
      <w:proofErr w:type="spellEnd"/>
      <w:r>
        <w:t>, midazolam</w:t>
      </w:r>
      <w:r w:rsidR="00CF3168">
        <w:t xml:space="preserve">, </w:t>
      </w:r>
      <w:proofErr w:type="spellStart"/>
      <w:r w:rsidR="00CF3168">
        <w:t>ativan</w:t>
      </w:r>
      <w:proofErr w:type="spellEnd"/>
      <w:r>
        <w:t>), antihypertensive agents, heparin/</w:t>
      </w:r>
      <w:proofErr w:type="spellStart"/>
      <w:r>
        <w:t>tPA</w:t>
      </w:r>
      <w:proofErr w:type="spellEnd"/>
      <w:r>
        <w:t xml:space="preserve">, </w:t>
      </w:r>
      <w:proofErr w:type="spellStart"/>
      <w:r>
        <w:t>oc</w:t>
      </w:r>
      <w:r w:rsidR="00CF3168">
        <w:t>treo</w:t>
      </w:r>
      <w:r>
        <w:t>tide</w:t>
      </w:r>
      <w:proofErr w:type="spellEnd"/>
      <w:r>
        <w:t>, pantoprazole,</w:t>
      </w:r>
      <w:r w:rsidR="002D5B1B">
        <w:t xml:space="preserve"> inotropic agents, diuretics , na</w:t>
      </w:r>
      <w:r w:rsidR="00720184">
        <w:t>rcotic</w:t>
      </w:r>
      <w:r w:rsidR="00CF3168">
        <w:t>,</w:t>
      </w:r>
      <w:r w:rsidR="00720184">
        <w:t xml:space="preserve"> analgesics, b</w:t>
      </w:r>
      <w:r w:rsidR="00B03263">
        <w:t>enzodiazepines, and insulin infusions.</w:t>
      </w:r>
    </w:p>
    <w:p w14:paraId="4221A704" w14:textId="1E998ADD" w:rsidR="00CF3168" w:rsidRDefault="00CF3168" w:rsidP="005B7543">
      <w:pPr>
        <w:pStyle w:val="ListBullet"/>
        <w:numPr>
          <w:ilvl w:val="0"/>
          <w:numId w:val="32"/>
        </w:numPr>
      </w:pPr>
      <w:proofErr w:type="spellStart"/>
      <w:r>
        <w:t>Proeficient</w:t>
      </w:r>
      <w:proofErr w:type="spellEnd"/>
      <w:r>
        <w:t xml:space="preserve"> managing and giving Blood transfusions.</w:t>
      </w:r>
    </w:p>
    <w:p w14:paraId="4A2DEB66" w14:textId="191755DA" w:rsidR="00B03263" w:rsidRDefault="00B03263" w:rsidP="005B7543">
      <w:pPr>
        <w:pStyle w:val="ListBullet"/>
        <w:numPr>
          <w:ilvl w:val="0"/>
          <w:numId w:val="32"/>
        </w:numPr>
      </w:pPr>
      <w:r>
        <w:t>Education to family members and patient.</w:t>
      </w:r>
    </w:p>
    <w:p w14:paraId="5EAC7528" w14:textId="10186A9B" w:rsidR="00B03263" w:rsidRDefault="00B03263" w:rsidP="005B7543">
      <w:pPr>
        <w:pStyle w:val="ListBullet"/>
        <w:numPr>
          <w:ilvl w:val="0"/>
          <w:numId w:val="32"/>
        </w:numPr>
      </w:pPr>
      <w:r>
        <w:t>Care and maintenance of arterial lines, ventilators, IV infusions, and gastric tubes.</w:t>
      </w:r>
    </w:p>
    <w:p w14:paraId="54E29DCA" w14:textId="0C8753F0" w:rsidR="009C4D15" w:rsidRPr="003E1479" w:rsidRDefault="009C4D15" w:rsidP="009C4D15">
      <w:pPr>
        <w:pStyle w:val="ListBullet"/>
        <w:numPr>
          <w:ilvl w:val="0"/>
          <w:numId w:val="0"/>
        </w:numPr>
        <w:ind w:left="216" w:hanging="216"/>
        <w:rPr>
          <w:b/>
        </w:rPr>
      </w:pPr>
      <w:r w:rsidRPr="003E1479">
        <w:rPr>
          <w:b/>
        </w:rPr>
        <w:t>NICU Staff Nurse (LEVEL III) at Laredo Medical Center ( September 2018 – Current Time)</w:t>
      </w:r>
    </w:p>
    <w:p w14:paraId="4763D316" w14:textId="5BA5CE67" w:rsidR="00C41E03" w:rsidRDefault="00C41E03" w:rsidP="009C4D15">
      <w:pPr>
        <w:pStyle w:val="ListBullet"/>
        <w:numPr>
          <w:ilvl w:val="0"/>
          <w:numId w:val="33"/>
        </w:numPr>
      </w:pPr>
      <w:r>
        <w:t>Staff/Charge Nurse</w:t>
      </w:r>
    </w:p>
    <w:p w14:paraId="3B4666B0" w14:textId="7034273F" w:rsidR="009C4D15" w:rsidRDefault="009C4D15" w:rsidP="009C4D15">
      <w:pPr>
        <w:pStyle w:val="ListBullet"/>
        <w:numPr>
          <w:ilvl w:val="0"/>
          <w:numId w:val="33"/>
        </w:numPr>
      </w:pPr>
      <w:r>
        <w:t>Full Time Job from 7am-7pm</w:t>
      </w:r>
    </w:p>
    <w:p w14:paraId="22A006DE" w14:textId="6F10B8A3" w:rsidR="009C4D15" w:rsidRDefault="009C4D15" w:rsidP="009C4D15">
      <w:pPr>
        <w:pStyle w:val="ListBullet"/>
        <w:numPr>
          <w:ilvl w:val="0"/>
          <w:numId w:val="33"/>
        </w:numPr>
      </w:pPr>
      <w:r>
        <w:t>Responsible for the care of 2-3 critically ill preterm neonates and compromised newborns.</w:t>
      </w:r>
    </w:p>
    <w:p w14:paraId="6F882738" w14:textId="546967FA" w:rsidR="009C4D15" w:rsidRDefault="009C4D15" w:rsidP="009C4D15">
      <w:pPr>
        <w:pStyle w:val="ListBullet"/>
        <w:numPr>
          <w:ilvl w:val="0"/>
          <w:numId w:val="33"/>
        </w:numPr>
      </w:pPr>
      <w:r>
        <w:lastRenderedPageBreak/>
        <w:t>Work as a member of an interdisciplinary team consisting of neonatologists, neonatal nurse practitioners, dietitians, respiratory therapists, speech and physical therapists, and social workers to develop a personalized care of plan for every patient.</w:t>
      </w:r>
    </w:p>
    <w:p w14:paraId="41DCF32A" w14:textId="451EF922" w:rsidR="009C4D15" w:rsidRDefault="009C4D15" w:rsidP="009C4D15">
      <w:pPr>
        <w:pStyle w:val="ListBullet"/>
        <w:numPr>
          <w:ilvl w:val="0"/>
          <w:numId w:val="33"/>
        </w:numPr>
      </w:pPr>
      <w:r>
        <w:t>Manage of neonates with oxygen therapy including high frequency oscillatory ventilation (HFOV), endotracheal intubation mechanical ventilation, noninvasive mechanical ventilation (NIMV), Biphasic positive airway pressure (</w:t>
      </w:r>
      <w:proofErr w:type="spellStart"/>
      <w:r>
        <w:t>BiPap</w:t>
      </w:r>
      <w:proofErr w:type="spellEnd"/>
      <w:r>
        <w:t xml:space="preserve">), </w:t>
      </w:r>
      <w:proofErr w:type="gramStart"/>
      <w:r>
        <w:t>Continuous</w:t>
      </w:r>
      <w:proofErr w:type="gramEnd"/>
      <w:r>
        <w:t xml:space="preserve"> Positive airway pressure (</w:t>
      </w:r>
      <w:proofErr w:type="spellStart"/>
      <w:r>
        <w:t>CiPAP</w:t>
      </w:r>
      <w:proofErr w:type="spellEnd"/>
      <w:r>
        <w:t>)</w:t>
      </w:r>
      <w:r w:rsidR="00F30FE0">
        <w:t>, and high flow nasal cannula.</w:t>
      </w:r>
    </w:p>
    <w:p w14:paraId="50486DEF" w14:textId="7D42D2F0" w:rsidR="00F30FE0" w:rsidRDefault="00F30FE0" w:rsidP="009C4D15">
      <w:pPr>
        <w:pStyle w:val="ListBullet"/>
        <w:numPr>
          <w:ilvl w:val="0"/>
          <w:numId w:val="33"/>
        </w:numPr>
      </w:pPr>
      <w:r>
        <w:t xml:space="preserve">Care of neonates with congenital heart defects, meconium aspiration, </w:t>
      </w:r>
      <w:proofErr w:type="gramStart"/>
      <w:r>
        <w:t>extremely</w:t>
      </w:r>
      <w:proofErr w:type="gramEnd"/>
      <w:r>
        <w:t xml:space="preserve"> low birth weight (ELBW), congenital anomalies, sepsis/pneumonia, feeding intolerances, drug-rela</w:t>
      </w:r>
      <w:r w:rsidR="00C41E03">
        <w:t xml:space="preserve">ted abstinence withdrawals, </w:t>
      </w:r>
      <w:r>
        <w:t>hypoglycemia</w:t>
      </w:r>
      <w:r w:rsidR="00C41E03">
        <w:t xml:space="preserve"> etc</w:t>
      </w:r>
      <w:r>
        <w:t>.</w:t>
      </w:r>
    </w:p>
    <w:p w14:paraId="05B28BEC" w14:textId="60628501" w:rsidR="00F30FE0" w:rsidRDefault="00F30FE0" w:rsidP="009C4D15">
      <w:pPr>
        <w:pStyle w:val="ListBullet"/>
        <w:numPr>
          <w:ilvl w:val="0"/>
          <w:numId w:val="33"/>
        </w:numPr>
      </w:pPr>
      <w:r>
        <w:t xml:space="preserve">Manage patients with cardiac monitoring, pulse </w:t>
      </w:r>
      <w:proofErr w:type="spellStart"/>
      <w:r>
        <w:t>oximetry</w:t>
      </w:r>
      <w:proofErr w:type="spellEnd"/>
      <w:r>
        <w:t xml:space="preserve">, </w:t>
      </w:r>
      <w:proofErr w:type="spellStart"/>
      <w:r>
        <w:t>isolettes</w:t>
      </w:r>
      <w:proofErr w:type="spellEnd"/>
      <w:r>
        <w:t>, PICC lines, arterial lines, umbilical lines, and nasogastric/</w:t>
      </w:r>
      <w:proofErr w:type="spellStart"/>
      <w:r>
        <w:t>orogastric</w:t>
      </w:r>
      <w:proofErr w:type="spellEnd"/>
      <w:r>
        <w:t xml:space="preserve"> tubes.</w:t>
      </w:r>
    </w:p>
    <w:p w14:paraId="7825E22B" w14:textId="37D3E9B4" w:rsidR="00F30FE0" w:rsidRDefault="00F30FE0" w:rsidP="009C4D15">
      <w:pPr>
        <w:pStyle w:val="ListBullet"/>
        <w:numPr>
          <w:ilvl w:val="0"/>
          <w:numId w:val="33"/>
        </w:numPr>
      </w:pPr>
      <w:r>
        <w:t>Provide a safe, caring, and welcoming environment for neonates and their families.</w:t>
      </w:r>
    </w:p>
    <w:p w14:paraId="08016031" w14:textId="76F50B4F" w:rsidR="00F30FE0" w:rsidRDefault="00F30FE0" w:rsidP="009C4D15">
      <w:pPr>
        <w:pStyle w:val="ListBullet"/>
        <w:numPr>
          <w:ilvl w:val="0"/>
          <w:numId w:val="33"/>
        </w:numPr>
      </w:pPr>
      <w:r>
        <w:t>Serve as the support system for neonates’ parents</w:t>
      </w:r>
    </w:p>
    <w:p w14:paraId="532DF2EC" w14:textId="596CFF6E" w:rsidR="003E1479" w:rsidRDefault="003E1479" w:rsidP="003E1479">
      <w:pPr>
        <w:pStyle w:val="ListBullet"/>
        <w:numPr>
          <w:ilvl w:val="0"/>
          <w:numId w:val="0"/>
        </w:numPr>
        <w:ind w:left="216" w:hanging="216"/>
      </w:pPr>
      <w:r>
        <w:t>Additional Professional Experience:</w:t>
      </w:r>
    </w:p>
    <w:p w14:paraId="45900217" w14:textId="75CB6B18" w:rsidR="003E1479" w:rsidRDefault="003E1479" w:rsidP="003E1479">
      <w:pPr>
        <w:pStyle w:val="ListBullet"/>
        <w:numPr>
          <w:ilvl w:val="0"/>
          <w:numId w:val="34"/>
        </w:numPr>
      </w:pPr>
      <w:r>
        <w:t>Experienced Nurse in Labor and Delivery as a baby-catch nurse with the ability to attend to vaginal and cesarean deliveries. Working alongside with neonatologists and neonatal nurse practitioners to ensure optimum delivery of neonates to ensure highest potential for survival.</w:t>
      </w:r>
    </w:p>
    <w:p w14:paraId="17D86498" w14:textId="77777777" w:rsidR="003E1479" w:rsidRDefault="003E1479" w:rsidP="003E1479">
      <w:pPr>
        <w:pStyle w:val="ListBullet"/>
        <w:numPr>
          <w:ilvl w:val="0"/>
          <w:numId w:val="0"/>
        </w:numPr>
        <w:ind w:left="360"/>
      </w:pPr>
    </w:p>
    <w:p w14:paraId="28F17BFA" w14:textId="77777777" w:rsidR="003E1479" w:rsidRDefault="003E1479" w:rsidP="003E1479">
      <w:pPr>
        <w:pStyle w:val="ListBullet"/>
        <w:numPr>
          <w:ilvl w:val="0"/>
          <w:numId w:val="0"/>
        </w:numPr>
        <w:ind w:left="216" w:hanging="216"/>
      </w:pPr>
    </w:p>
    <w:p w14:paraId="2F454943" w14:textId="77777777" w:rsidR="00B03263" w:rsidRPr="005B7543" w:rsidRDefault="00B03263" w:rsidP="00B03263">
      <w:pPr>
        <w:pStyle w:val="ListBullet"/>
        <w:numPr>
          <w:ilvl w:val="0"/>
          <w:numId w:val="0"/>
        </w:numPr>
        <w:ind w:left="720"/>
      </w:pPr>
    </w:p>
    <w:sdt>
      <w:sdtPr>
        <w:id w:val="720946933"/>
        <w:placeholder>
          <w:docPart w:val="FB6FED13D857E742B07809004728F3EC"/>
        </w:placeholder>
        <w:temporary/>
        <w:showingPlcHdr/>
      </w:sdtPr>
      <w:sdtEndPr/>
      <w:sdtContent>
        <w:p w14:paraId="5C36AADD" w14:textId="77777777" w:rsidR="00477BB8" w:rsidRDefault="00A04306">
          <w:pPr>
            <w:pStyle w:val="Heading1"/>
          </w:pPr>
          <w:r>
            <w:t>Education</w:t>
          </w:r>
        </w:p>
      </w:sdtContent>
    </w:sdt>
    <w:p w14:paraId="3845D1A7" w14:textId="77777777" w:rsidR="00214959" w:rsidRPr="00214959" w:rsidRDefault="00214959">
      <w:pPr>
        <w:rPr>
          <w:b/>
        </w:rPr>
      </w:pPr>
      <w:r w:rsidRPr="00214959">
        <w:rPr>
          <w:b/>
        </w:rPr>
        <w:t>High School</w:t>
      </w:r>
    </w:p>
    <w:p w14:paraId="6988C6B0" w14:textId="0E0F8E4A" w:rsidR="00D856AD" w:rsidRDefault="00D856AD" w:rsidP="00214959">
      <w:pPr>
        <w:pStyle w:val="ListBullet"/>
      </w:pPr>
      <w:proofErr w:type="spellStart"/>
      <w:r>
        <w:t>Instituto</w:t>
      </w:r>
      <w:proofErr w:type="spellEnd"/>
      <w:r>
        <w:t xml:space="preserve"> America de </w:t>
      </w:r>
      <w:proofErr w:type="spellStart"/>
      <w:r>
        <w:t>Estudios</w:t>
      </w:r>
      <w:proofErr w:type="spellEnd"/>
      <w:r>
        <w:t xml:space="preserve"> </w:t>
      </w:r>
      <w:proofErr w:type="spellStart"/>
      <w:r>
        <w:t>Superiores</w:t>
      </w:r>
      <w:proofErr w:type="spellEnd"/>
      <w:r>
        <w:t xml:space="preserve"> (08/</w:t>
      </w:r>
      <w:r w:rsidR="00DC0935">
        <w:t>2008-07/2011</w:t>
      </w:r>
      <w:r>
        <w:t>)</w:t>
      </w:r>
    </w:p>
    <w:p w14:paraId="3F3B31AB" w14:textId="77777777" w:rsidR="00D856AD" w:rsidRPr="00214959" w:rsidRDefault="00D856AD" w:rsidP="00214959">
      <w:pPr>
        <w:pStyle w:val="ListBullet"/>
        <w:numPr>
          <w:ilvl w:val="0"/>
          <w:numId w:val="0"/>
        </w:numPr>
        <w:rPr>
          <w:b/>
        </w:rPr>
      </w:pPr>
      <w:r w:rsidRPr="00214959">
        <w:rPr>
          <w:b/>
        </w:rPr>
        <w:t>College/University</w:t>
      </w:r>
    </w:p>
    <w:p w14:paraId="5CED3DE4" w14:textId="77777777" w:rsidR="00D856AD" w:rsidRDefault="00D856AD" w:rsidP="00214959">
      <w:pPr>
        <w:pStyle w:val="ListBullet"/>
      </w:pPr>
      <w:r>
        <w:t>Laredo Community College</w:t>
      </w:r>
      <w:r w:rsidR="00214959">
        <w:t xml:space="preserve"> </w:t>
      </w:r>
    </w:p>
    <w:p w14:paraId="146C4CB1" w14:textId="077E66DF" w:rsidR="00214959" w:rsidRDefault="00214959" w:rsidP="00214959">
      <w:pPr>
        <w:pStyle w:val="ListBullet"/>
        <w:numPr>
          <w:ilvl w:val="0"/>
          <w:numId w:val="25"/>
        </w:numPr>
      </w:pPr>
      <w:r>
        <w:t xml:space="preserve">Associate in </w:t>
      </w:r>
      <w:r w:rsidR="00DC0935">
        <w:t>Science (08/2011-05/2014</w:t>
      </w:r>
      <w:r>
        <w:t>)</w:t>
      </w:r>
    </w:p>
    <w:p w14:paraId="7BEFE5DE" w14:textId="6A24EAF7" w:rsidR="00214959" w:rsidRDefault="00DC0935" w:rsidP="00214959">
      <w:pPr>
        <w:pStyle w:val="ListBullet"/>
        <w:numPr>
          <w:ilvl w:val="0"/>
          <w:numId w:val="25"/>
        </w:numPr>
      </w:pPr>
      <w:r>
        <w:t>GPA: 3.4</w:t>
      </w:r>
    </w:p>
    <w:p w14:paraId="3D526BE3" w14:textId="77777777" w:rsidR="00214959" w:rsidRDefault="00214959" w:rsidP="00214959">
      <w:pPr>
        <w:pStyle w:val="ListBullet"/>
      </w:pPr>
      <w:r>
        <w:t>Texas A&amp;M International University</w:t>
      </w:r>
    </w:p>
    <w:p w14:paraId="1E01AF38" w14:textId="549AB691" w:rsidR="00D856AD" w:rsidRDefault="00B03263" w:rsidP="00214959">
      <w:pPr>
        <w:pStyle w:val="ListBullet"/>
        <w:numPr>
          <w:ilvl w:val="0"/>
          <w:numId w:val="26"/>
        </w:numPr>
      </w:pPr>
      <w:r>
        <w:t>Bachelor</w:t>
      </w:r>
      <w:r w:rsidR="00DC0935">
        <w:t xml:space="preserve"> in Science of Nursing (08/2015-05/2017</w:t>
      </w:r>
      <w:r w:rsidR="00214959">
        <w:t>)</w:t>
      </w:r>
    </w:p>
    <w:p w14:paraId="41ABC352" w14:textId="5CE41A37" w:rsidR="00214959" w:rsidRDefault="00DC0935" w:rsidP="00214959">
      <w:pPr>
        <w:pStyle w:val="ListBullet"/>
        <w:numPr>
          <w:ilvl w:val="0"/>
          <w:numId w:val="26"/>
        </w:numPr>
      </w:pPr>
      <w:r>
        <w:t>GPA: 3.2</w:t>
      </w:r>
    </w:p>
    <w:p w14:paraId="2216C7D4" w14:textId="65BE65FB" w:rsidR="00566AA7" w:rsidRPr="00B03263" w:rsidRDefault="003E1479" w:rsidP="00566AA7">
      <w:pPr>
        <w:pStyle w:val="Heading1"/>
      </w:pPr>
      <w:r>
        <w:lastRenderedPageBreak/>
        <w:t>Languages</w:t>
      </w:r>
    </w:p>
    <w:p w14:paraId="2BD5D70F" w14:textId="51841D66" w:rsidR="00CF3168" w:rsidRDefault="00C31D5B" w:rsidP="003E1479">
      <w:pPr>
        <w:pStyle w:val="ListBullet"/>
      </w:pPr>
      <w:r>
        <w:t xml:space="preserve">Fluent in </w:t>
      </w:r>
      <w:r w:rsidR="003D1A3B">
        <w:t xml:space="preserve">English </w:t>
      </w:r>
    </w:p>
    <w:p w14:paraId="094A2C14" w14:textId="5468BCFA" w:rsidR="003D1A3B" w:rsidRDefault="00C31D5B" w:rsidP="003E1479">
      <w:pPr>
        <w:pStyle w:val="ListBullet"/>
      </w:pPr>
      <w:r>
        <w:t xml:space="preserve">Fluent in </w:t>
      </w:r>
      <w:r w:rsidR="003D1A3B">
        <w:t>Spanish</w:t>
      </w:r>
    </w:p>
    <w:p w14:paraId="65DD8D0B" w14:textId="5AD27C4D" w:rsidR="00FC13AA" w:rsidRDefault="00FC13AA" w:rsidP="00FC13AA">
      <w:pPr>
        <w:pStyle w:val="Heading1"/>
        <w:rPr>
          <w:rFonts w:ascii="Times New Roman" w:eastAsiaTheme="minorHAnsi" w:hAnsi="Times New Roman" w:cstheme="minorBidi"/>
          <w:color w:val="auto"/>
          <w:szCs w:val="24"/>
        </w:rPr>
      </w:pPr>
      <w:r>
        <w:t>Acknowledgements</w:t>
      </w:r>
    </w:p>
    <w:p w14:paraId="21F24213" w14:textId="2DCC6D81" w:rsidR="00FC13AA" w:rsidRDefault="00FC13AA" w:rsidP="00FC13AA">
      <w:pPr>
        <w:pStyle w:val="ListBullet"/>
        <w:numPr>
          <w:ilvl w:val="0"/>
          <w:numId w:val="0"/>
        </w:numPr>
        <w:ind w:left="216" w:hanging="216"/>
      </w:pPr>
      <w:r>
        <w:t xml:space="preserve">Member of Student Nurses’ Association completing </w:t>
      </w:r>
      <w:r w:rsidR="00A749AD">
        <w:t>166.3 total</w:t>
      </w:r>
      <w:r>
        <w:t xml:space="preserve"> hours of social service</w:t>
      </w:r>
    </w:p>
    <w:p w14:paraId="1691C801" w14:textId="20CFE0C5" w:rsidR="00A749AD" w:rsidRDefault="00A749AD" w:rsidP="00FC13AA">
      <w:pPr>
        <w:pStyle w:val="ListBullet"/>
        <w:numPr>
          <w:ilvl w:val="0"/>
          <w:numId w:val="0"/>
        </w:numPr>
        <w:ind w:left="216" w:hanging="216"/>
      </w:pPr>
      <w:r>
        <w:t>Presidential Volunteer Service Award (PVSA) - 2017</w:t>
      </w:r>
    </w:p>
    <w:p w14:paraId="64281841" w14:textId="77777777" w:rsidR="0063009C" w:rsidRDefault="0063009C" w:rsidP="0063009C">
      <w:pPr>
        <w:pStyle w:val="Heading1"/>
        <w:rPr>
          <w:rFonts w:ascii="Times New Roman" w:eastAsiaTheme="minorHAnsi" w:hAnsi="Times New Roman" w:cstheme="minorBidi"/>
          <w:color w:val="auto"/>
          <w:szCs w:val="24"/>
        </w:rPr>
      </w:pPr>
      <w:r>
        <w:t>References</w:t>
      </w:r>
    </w:p>
    <w:p w14:paraId="2791882B" w14:textId="38B7C898" w:rsidR="008B2525" w:rsidRDefault="008B2525" w:rsidP="00F30FE0">
      <w:pPr>
        <w:pStyle w:val="ListBullet"/>
        <w:numPr>
          <w:ilvl w:val="0"/>
          <w:numId w:val="0"/>
        </w:numPr>
      </w:pPr>
      <w:r>
        <w:t>Jupit</w:t>
      </w:r>
      <w:r w:rsidR="00C41E03">
        <w:t xml:space="preserve">er </w:t>
      </w:r>
      <w:proofErr w:type="spellStart"/>
      <w:r w:rsidR="00C41E03">
        <w:t>Moneda</w:t>
      </w:r>
      <w:proofErr w:type="spellEnd"/>
      <w:r w:rsidR="00C41E03">
        <w:t>, RN, ICU Director at</w:t>
      </w:r>
      <w:r>
        <w:t xml:space="preserve"> Laredo Medical Center</w:t>
      </w:r>
    </w:p>
    <w:p w14:paraId="7B43B806" w14:textId="0F01BF55" w:rsidR="008B2525" w:rsidRDefault="008B2525" w:rsidP="0063009C">
      <w:pPr>
        <w:pStyle w:val="ListBullet"/>
        <w:numPr>
          <w:ilvl w:val="0"/>
          <w:numId w:val="0"/>
        </w:numPr>
        <w:ind w:left="216" w:hanging="216"/>
      </w:pPr>
      <w:r>
        <w:t>(956) 220-5954</w:t>
      </w:r>
    </w:p>
    <w:p w14:paraId="07A339C0" w14:textId="1BEB3845" w:rsidR="00C41E03" w:rsidRDefault="00C41E03" w:rsidP="0063009C">
      <w:pPr>
        <w:pStyle w:val="ListBullet"/>
        <w:numPr>
          <w:ilvl w:val="0"/>
          <w:numId w:val="0"/>
        </w:numPr>
        <w:ind w:left="216" w:hanging="216"/>
      </w:pPr>
      <w:r>
        <w:t>Amy Guerra, RN, NICU Director at Laredo Medical Center</w:t>
      </w:r>
    </w:p>
    <w:p w14:paraId="15E2BE05" w14:textId="7D9735A6" w:rsidR="008B2525" w:rsidRDefault="00C41E03" w:rsidP="0063009C">
      <w:pPr>
        <w:pStyle w:val="ListBullet"/>
        <w:numPr>
          <w:ilvl w:val="0"/>
          <w:numId w:val="0"/>
        </w:numPr>
        <w:ind w:left="216" w:hanging="216"/>
      </w:pPr>
      <w:r>
        <w:t>(956)796-4802</w:t>
      </w:r>
    </w:p>
    <w:p w14:paraId="2D3D4E12" w14:textId="363EEC0F" w:rsidR="005B6902" w:rsidRDefault="005B6902" w:rsidP="0063009C">
      <w:pPr>
        <w:pStyle w:val="ListBullet"/>
        <w:numPr>
          <w:ilvl w:val="0"/>
          <w:numId w:val="0"/>
        </w:numPr>
        <w:ind w:left="216" w:hanging="216"/>
      </w:pPr>
      <w:r>
        <w:t>Mariana de la Garza, RN Charge Nurse from NICU at Laredo Medical Center</w:t>
      </w:r>
    </w:p>
    <w:p w14:paraId="23E8D4F8" w14:textId="26F2DD9B" w:rsidR="005B6902" w:rsidRDefault="005B6902" w:rsidP="005B6902">
      <w:pPr>
        <w:pStyle w:val="ListBullet"/>
        <w:numPr>
          <w:ilvl w:val="0"/>
          <w:numId w:val="0"/>
        </w:numPr>
      </w:pPr>
      <w:r>
        <w:t>(956) 334-1321</w:t>
      </w:r>
    </w:p>
    <w:p w14:paraId="4E2C5B33" w14:textId="19585FEC" w:rsidR="005B6902" w:rsidRDefault="005B6902" w:rsidP="005B6902">
      <w:pPr>
        <w:pStyle w:val="ListBullet"/>
        <w:numPr>
          <w:ilvl w:val="0"/>
          <w:numId w:val="0"/>
        </w:numPr>
        <w:ind w:left="216" w:hanging="216"/>
      </w:pPr>
      <w:bookmarkStart w:id="0" w:name="_GoBack"/>
      <w:bookmarkEnd w:id="0"/>
    </w:p>
    <w:p w14:paraId="165C258D" w14:textId="77777777" w:rsidR="005B6902" w:rsidRDefault="005B6902" w:rsidP="005B6902">
      <w:pPr>
        <w:pStyle w:val="ListBullet"/>
        <w:numPr>
          <w:ilvl w:val="0"/>
          <w:numId w:val="0"/>
        </w:numPr>
        <w:ind w:left="216" w:hanging="216"/>
      </w:pPr>
    </w:p>
    <w:p w14:paraId="764389D7" w14:textId="77777777" w:rsidR="00AF461C" w:rsidRDefault="00AF461C" w:rsidP="0063009C">
      <w:pPr>
        <w:pStyle w:val="ListBullet"/>
        <w:numPr>
          <w:ilvl w:val="0"/>
          <w:numId w:val="0"/>
        </w:numPr>
        <w:ind w:left="216" w:hanging="216"/>
      </w:pPr>
    </w:p>
    <w:sectPr w:rsidR="00AF461C">
      <w:headerReference w:type="default" r:id="rId9"/>
      <w:footerReference w:type="default" r:id="rId10"/>
      <w:headerReference w:type="first" r:id="rId11"/>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1E064" w14:textId="77777777" w:rsidR="00E844D7" w:rsidRDefault="00E844D7">
      <w:r>
        <w:separator/>
      </w:r>
    </w:p>
  </w:endnote>
  <w:endnote w:type="continuationSeparator" w:id="0">
    <w:p w14:paraId="0CA948FC" w14:textId="77777777" w:rsidR="00E844D7" w:rsidRDefault="00E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237B6" w14:textId="77777777" w:rsidR="00640651" w:rsidRDefault="00640651">
    <w:pPr>
      <w:pStyle w:val="Footer"/>
    </w:pPr>
    <w:r>
      <w:fldChar w:fldCharType="begin"/>
    </w:r>
    <w:r>
      <w:instrText xml:space="preserve"> PAGE   \* MERGEFORMAT </w:instrText>
    </w:r>
    <w:r>
      <w:fldChar w:fldCharType="separate"/>
    </w:r>
    <w:r w:rsidR="005B6902">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E4111" w14:textId="77777777" w:rsidR="00E844D7" w:rsidRDefault="00E844D7">
      <w:r>
        <w:separator/>
      </w:r>
    </w:p>
  </w:footnote>
  <w:footnote w:type="continuationSeparator" w:id="0">
    <w:p w14:paraId="51F4B2CF" w14:textId="77777777" w:rsidR="00E844D7" w:rsidRDefault="00E84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BC49E" w14:textId="77777777" w:rsidR="00640651" w:rsidRDefault="00640651">
    <w:r>
      <w:rPr>
        <w:noProof/>
        <w:lang w:eastAsia="en-US"/>
      </w:rPr>
      <mc:AlternateContent>
        <mc:Choice Requires="wps">
          <w:drawing>
            <wp:anchor distT="0" distB="0" distL="114300" distR="114300" simplePos="0" relativeHeight="251665408" behindDoc="1" locked="0" layoutInCell="1" allowOverlap="1" wp14:anchorId="14F09ADC" wp14:editId="6D719501">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&#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3CE43" w14:textId="77777777" w:rsidR="00640651" w:rsidRDefault="00640651">
    <w:r>
      <w:rPr>
        <w:noProof/>
        <w:lang w:eastAsia="en-US"/>
      </w:rPr>
      <mc:AlternateContent>
        <mc:Choice Requires="wpg">
          <w:drawing>
            <wp:anchor distT="0" distB="0" distL="114300" distR="114300" simplePos="0" relativeHeight="251663360" behindDoc="1" locked="0" layoutInCell="1" allowOverlap="1" wp14:anchorId="396E3236" wp14:editId="53891C5B">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4E11A7A0" w14:textId="77777777" w:rsidR="00640651" w:rsidRDefault="00640651">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">
              <v:shape id="Frame 5" o:spid="_x0000_s1027" style="position:absolute;left:1333;width:73152;height:96012;visibility:visible;mso-wrap-style:square;v-text-anchor:middle" coordsize="7315200,96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T8QA&#10;AADaAAAADwAAAGRycy9kb3ducmV2LnhtbESPT2sCMRTE74V+h/AKvYhmXVRkaxRpaak9CP6/PpLX&#10;3cXNy5Kkuv32piD0OMzMb5jZorONuJAPtWMFw0EGglg7U3OpYL97709BhIhssHFMCn4pwGL++DDD&#10;wrgrb+iyjaVIEA4FKqhibAspg67IYhi4ljh5385bjEn6UhqP1wS3jcyzbCIt1pwWKmzptSJ93v5Y&#10;BR+9Nz/8WuV2tB8f9Oikc4/ro1LPT93yBUSkLv6H7+1Po2AMf1fS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juU/EAAAA2gAAAA8AAAAAAAAAAAAAAAAAmAIAAGRycy9k&#10;b3ducmV2LnhtbFBLBQYAAAAABAAEAPUAAACJAwAAAAA=&#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oTrsA&#10;AADaAAAADwAAAGRycy9kb3ducmV2LnhtbERPSwrCMBDdC94hjOBOUwVFqlGkKLjzC+puaMa22ExK&#10;E7V6erMQXD7ef7ZoTCmeVLvCsoJBPwJBnFpdcKbgdFz3JiCcR9ZYWiYFb3KwmLdbM4y1ffGengef&#10;iRDCLkYFufdVLKVLczLo+rYiDtzN1gZ9gHUmdY2vEG5KOYyisTRYcGjIsaIkp/R+eBgFyUfuC46S&#10;laPyvrucR1e9PY2U6naa5RSEp8b/xT/3RisIW8OVcAP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byqE67AAAA2gAAAA8AAAAAAAAAAAAAAAAAmAIAAGRycy9kb3ducmV2Lnht&#10;bFBLBQYAAAAABAAEAPUAAACAAw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4E11A7A0" w14:textId="77777777" w:rsidR="00477BB8" w:rsidRDefault="00477BB8">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AC9408"/>
    <w:lvl w:ilvl="0">
      <w:start w:val="1"/>
      <w:numFmt w:val="decimal"/>
      <w:lvlText w:val="%1."/>
      <w:lvlJc w:val="left"/>
      <w:pPr>
        <w:tabs>
          <w:tab w:val="num" w:pos="1800"/>
        </w:tabs>
        <w:ind w:left="1800" w:hanging="360"/>
      </w:pPr>
    </w:lvl>
  </w:abstractNum>
  <w:abstractNum w:abstractNumId="1">
    <w:nsid w:val="FFFFFF7D"/>
    <w:multiLevelType w:val="singleLevel"/>
    <w:tmpl w:val="0C72B500"/>
    <w:lvl w:ilvl="0">
      <w:start w:val="1"/>
      <w:numFmt w:val="decimal"/>
      <w:lvlText w:val="%1."/>
      <w:lvlJc w:val="left"/>
      <w:pPr>
        <w:tabs>
          <w:tab w:val="num" w:pos="1440"/>
        </w:tabs>
        <w:ind w:left="1440" w:hanging="360"/>
      </w:pPr>
    </w:lvl>
  </w:abstractNum>
  <w:abstractNum w:abstractNumId="2">
    <w:nsid w:val="FFFFFF7E"/>
    <w:multiLevelType w:val="singleLevel"/>
    <w:tmpl w:val="1A02177A"/>
    <w:lvl w:ilvl="0">
      <w:start w:val="1"/>
      <w:numFmt w:val="decimal"/>
      <w:lvlText w:val="%1."/>
      <w:lvlJc w:val="left"/>
      <w:pPr>
        <w:tabs>
          <w:tab w:val="num" w:pos="1080"/>
        </w:tabs>
        <w:ind w:left="1080" w:hanging="360"/>
      </w:pPr>
    </w:lvl>
  </w:abstractNum>
  <w:abstractNum w:abstractNumId="3">
    <w:nsid w:val="FFFFFF7F"/>
    <w:multiLevelType w:val="singleLevel"/>
    <w:tmpl w:val="B8181594"/>
    <w:lvl w:ilvl="0">
      <w:start w:val="1"/>
      <w:numFmt w:val="decimal"/>
      <w:lvlText w:val="%1."/>
      <w:lvlJc w:val="left"/>
      <w:pPr>
        <w:tabs>
          <w:tab w:val="num" w:pos="720"/>
        </w:tabs>
        <w:ind w:left="720" w:hanging="360"/>
      </w:pPr>
    </w:lvl>
  </w:abstractNum>
  <w:abstractNum w:abstractNumId="4">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nsid w:val="FFFFFF89"/>
    <w:multiLevelType w:val="singleLevel"/>
    <w:tmpl w:val="A2A4EA2C"/>
    <w:lvl w:ilvl="0">
      <w:start w:val="1"/>
      <w:numFmt w:val="bullet"/>
      <w:lvlText w:val=""/>
      <w:lvlJc w:val="left"/>
      <w:pPr>
        <w:tabs>
          <w:tab w:val="num" w:pos="360"/>
        </w:tabs>
        <w:ind w:left="360" w:hanging="360"/>
      </w:pPr>
      <w:rPr>
        <w:rFonts w:ascii="Symbol" w:hAnsi="Symbol" w:hint="default"/>
      </w:rPr>
    </w:lvl>
  </w:abstractNum>
  <w:abstractNum w:abstractNumId="1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2C131AA"/>
    <w:multiLevelType w:val="hybridMultilevel"/>
    <w:tmpl w:val="0E9E0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67EFA"/>
    <w:multiLevelType w:val="hybridMultilevel"/>
    <w:tmpl w:val="416E8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21977"/>
    <w:multiLevelType w:val="hybridMultilevel"/>
    <w:tmpl w:val="235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AA27C3"/>
    <w:multiLevelType w:val="hybridMultilevel"/>
    <w:tmpl w:val="43243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93126"/>
    <w:multiLevelType w:val="hybridMultilevel"/>
    <w:tmpl w:val="71960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02506"/>
    <w:multiLevelType w:val="multilevel"/>
    <w:tmpl w:val="1884BEFA"/>
    <w:lvl w:ilvl="0">
      <w:start w:val="1"/>
      <w:numFmt w:val="bullet"/>
      <w:lvlText w:val=""/>
      <w:lvlJc w:val="left"/>
      <w:pPr>
        <w:tabs>
          <w:tab w:val="num" w:pos="216"/>
        </w:tabs>
        <w:ind w:left="216" w:hanging="216"/>
      </w:pPr>
      <w:rPr>
        <w:rFonts w:ascii="Wingdings" w:hAnsi="Wingdings" w:hint="default"/>
        <w:color w:val="E3AB47"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F41CF0"/>
    <w:multiLevelType w:val="hybridMultilevel"/>
    <w:tmpl w:val="D8DE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57E1D"/>
    <w:multiLevelType w:val="multilevel"/>
    <w:tmpl w:val="ED22F0E8"/>
    <w:lvl w:ilvl="0">
      <w:start w:val="1"/>
      <w:numFmt w:val="bullet"/>
      <w:lvlText w:val=""/>
      <w:lvlJc w:val="left"/>
      <w:pPr>
        <w:tabs>
          <w:tab w:val="num" w:pos="216"/>
        </w:tabs>
        <w:ind w:left="216" w:hanging="216"/>
      </w:pPr>
      <w:rPr>
        <w:rFonts w:ascii="Wingdings" w:hAnsi="Wingdings" w:hint="default"/>
        <w:color w:val="E3AB47"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0AC4A9B"/>
    <w:multiLevelType w:val="hybridMultilevel"/>
    <w:tmpl w:val="E494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416C3"/>
    <w:multiLevelType w:val="hybridMultilevel"/>
    <w:tmpl w:val="EEA48C88"/>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8E6D5A"/>
    <w:multiLevelType w:val="hybridMultilevel"/>
    <w:tmpl w:val="E870A968"/>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nsid w:val="46D109C3"/>
    <w:multiLevelType w:val="multilevel"/>
    <w:tmpl w:val="1884BEFA"/>
    <w:lvl w:ilvl="0">
      <w:start w:val="1"/>
      <w:numFmt w:val="bullet"/>
      <w:lvlText w:val=""/>
      <w:lvlJc w:val="left"/>
      <w:pPr>
        <w:tabs>
          <w:tab w:val="num" w:pos="216"/>
        </w:tabs>
        <w:ind w:left="216" w:hanging="216"/>
      </w:pPr>
      <w:rPr>
        <w:rFonts w:ascii="Wingdings" w:hAnsi="Wingdings" w:hint="default"/>
        <w:color w:val="E3AB47"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71702BD"/>
    <w:multiLevelType w:val="hybridMultilevel"/>
    <w:tmpl w:val="7340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41C8E"/>
    <w:multiLevelType w:val="hybridMultilevel"/>
    <w:tmpl w:val="9894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22741C"/>
    <w:multiLevelType w:val="hybridMultilevel"/>
    <w:tmpl w:val="48426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546BD4"/>
    <w:multiLevelType w:val="hybridMultilevel"/>
    <w:tmpl w:val="FC88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4D4972"/>
    <w:multiLevelType w:val="multilevel"/>
    <w:tmpl w:val="EF2034E4"/>
    <w:lvl w:ilvl="0">
      <w:start w:val="1"/>
      <w:numFmt w:val="bullet"/>
      <w:lvlText w:val=""/>
      <w:lvlJc w:val="left"/>
      <w:pPr>
        <w:tabs>
          <w:tab w:val="num" w:pos="216"/>
        </w:tabs>
        <w:ind w:left="216" w:hanging="216"/>
      </w:pPr>
      <w:rPr>
        <w:rFonts w:ascii="Wingdings" w:hAnsi="Wingdings" w:hint="default"/>
        <w:color w:val="E3AB47"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7CA0B6A"/>
    <w:multiLevelType w:val="hybridMultilevel"/>
    <w:tmpl w:val="A60E0BA6"/>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nsid w:val="79B601B5"/>
    <w:multiLevelType w:val="hybridMultilevel"/>
    <w:tmpl w:val="4EC2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3"/>
  </w:num>
  <w:num w:numId="15">
    <w:abstractNumId w:val="25"/>
  </w:num>
  <w:num w:numId="16">
    <w:abstractNumId w:val="12"/>
  </w:num>
  <w:num w:numId="17">
    <w:abstractNumId w:val="15"/>
  </w:num>
  <w:num w:numId="18">
    <w:abstractNumId w:val="16"/>
  </w:num>
  <w:num w:numId="19">
    <w:abstractNumId w:val="22"/>
  </w:num>
  <w:num w:numId="20">
    <w:abstractNumId w:val="20"/>
    <w:lvlOverride w:ilvl="0">
      <w:startOverride w:val="1"/>
    </w:lvlOverride>
  </w:num>
  <w:num w:numId="21">
    <w:abstractNumId w:val="18"/>
  </w:num>
  <w:num w:numId="22">
    <w:abstractNumId w:val="20"/>
  </w:num>
  <w:num w:numId="23">
    <w:abstractNumId w:val="28"/>
  </w:num>
  <w:num w:numId="24">
    <w:abstractNumId w:val="20"/>
  </w:num>
  <w:num w:numId="25">
    <w:abstractNumId w:val="29"/>
  </w:num>
  <w:num w:numId="26">
    <w:abstractNumId w:val="21"/>
  </w:num>
  <w:num w:numId="27">
    <w:abstractNumId w:val="14"/>
  </w:num>
  <w:num w:numId="28">
    <w:abstractNumId w:val="30"/>
  </w:num>
  <w:num w:numId="29">
    <w:abstractNumId w:val="11"/>
  </w:num>
  <w:num w:numId="30">
    <w:abstractNumId w:val="24"/>
  </w:num>
  <w:num w:numId="31">
    <w:abstractNumId w:val="23"/>
  </w:num>
  <w:num w:numId="32">
    <w:abstractNumId w:val="17"/>
  </w:num>
  <w:num w:numId="33">
    <w:abstractNumId w:val="2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A7"/>
    <w:rsid w:val="0005428F"/>
    <w:rsid w:val="000A786E"/>
    <w:rsid w:val="00131584"/>
    <w:rsid w:val="001568DD"/>
    <w:rsid w:val="00161D63"/>
    <w:rsid w:val="00214959"/>
    <w:rsid w:val="002D5B1B"/>
    <w:rsid w:val="002F3B50"/>
    <w:rsid w:val="00377E84"/>
    <w:rsid w:val="00385E29"/>
    <w:rsid w:val="003D1A3B"/>
    <w:rsid w:val="003E1479"/>
    <w:rsid w:val="0041213B"/>
    <w:rsid w:val="00477BB8"/>
    <w:rsid w:val="004D1F92"/>
    <w:rsid w:val="004D65FE"/>
    <w:rsid w:val="005320B9"/>
    <w:rsid w:val="00566AA7"/>
    <w:rsid w:val="005B6902"/>
    <w:rsid w:val="005B7543"/>
    <w:rsid w:val="0062741E"/>
    <w:rsid w:val="0063009C"/>
    <w:rsid w:val="00640651"/>
    <w:rsid w:val="00641E90"/>
    <w:rsid w:val="0064225E"/>
    <w:rsid w:val="006F3933"/>
    <w:rsid w:val="0071446E"/>
    <w:rsid w:val="00720184"/>
    <w:rsid w:val="00867268"/>
    <w:rsid w:val="008B2525"/>
    <w:rsid w:val="00966DE4"/>
    <w:rsid w:val="009C4D15"/>
    <w:rsid w:val="00A04306"/>
    <w:rsid w:val="00A749AD"/>
    <w:rsid w:val="00AB2BB9"/>
    <w:rsid w:val="00AC6403"/>
    <w:rsid w:val="00AF461C"/>
    <w:rsid w:val="00B03263"/>
    <w:rsid w:val="00B360E3"/>
    <w:rsid w:val="00BB2934"/>
    <w:rsid w:val="00C019CD"/>
    <w:rsid w:val="00C31D5B"/>
    <w:rsid w:val="00C41E03"/>
    <w:rsid w:val="00CF3168"/>
    <w:rsid w:val="00D856AD"/>
    <w:rsid w:val="00DC0935"/>
    <w:rsid w:val="00DE2AD8"/>
    <w:rsid w:val="00DF0943"/>
    <w:rsid w:val="00E72320"/>
    <w:rsid w:val="00E76CCE"/>
    <w:rsid w:val="00E844D7"/>
    <w:rsid w:val="00F01DD2"/>
    <w:rsid w:val="00F30FE0"/>
    <w:rsid w:val="00FC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5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List Number"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4"/>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AF461C"/>
    <w:rPr>
      <w:color w:val="53C3C7" w:themeColor="hyperlink"/>
      <w:u w:val="single"/>
    </w:rPr>
  </w:style>
  <w:style w:type="paragraph" w:styleId="BalloonText">
    <w:name w:val="Balloon Text"/>
    <w:basedOn w:val="Normal"/>
    <w:link w:val="BalloonTextChar"/>
    <w:uiPriority w:val="99"/>
    <w:semiHidden/>
    <w:unhideWhenUsed/>
    <w:rsid w:val="00377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List Number"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4"/>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AF461C"/>
    <w:rPr>
      <w:color w:val="53C3C7" w:themeColor="hyperlink"/>
      <w:u w:val="single"/>
    </w:rPr>
  </w:style>
  <w:style w:type="paragraph" w:styleId="BalloonText">
    <w:name w:val="Balloon Text"/>
    <w:basedOn w:val="Normal"/>
    <w:link w:val="BalloonTextChar"/>
    <w:uiPriority w:val="99"/>
    <w:semiHidden/>
    <w:unhideWhenUsed/>
    <w:rsid w:val="00377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6FED13D857E742B07809004728F3EC"/>
        <w:category>
          <w:name w:val="General"/>
          <w:gallery w:val="placeholder"/>
        </w:category>
        <w:types>
          <w:type w:val="bbPlcHdr"/>
        </w:types>
        <w:behaviors>
          <w:behavior w:val="content"/>
        </w:behaviors>
        <w:guid w:val="{A26C16CB-6E94-9B4F-866D-829F1B905404}"/>
      </w:docPartPr>
      <w:docPartBody>
        <w:p w:rsidR="00606E9F" w:rsidRDefault="002E789B">
          <w:pPr>
            <w:pStyle w:val="FB6FED13D857E742B07809004728F3EC"/>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F81BD"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34"/>
    <w:rsid w:val="001F075C"/>
    <w:rsid w:val="00267C34"/>
    <w:rsid w:val="00276B8F"/>
    <w:rsid w:val="002E789B"/>
    <w:rsid w:val="004C1D28"/>
    <w:rsid w:val="00606E9F"/>
    <w:rsid w:val="007A27A8"/>
    <w:rsid w:val="00814282"/>
    <w:rsid w:val="00925538"/>
    <w:rsid w:val="00AA6358"/>
    <w:rsid w:val="00BC3B33"/>
    <w:rsid w:val="00D07B20"/>
    <w:rsid w:val="00E96B99"/>
    <w:rsid w:val="00ED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1400BC05A0A24DB469B04367E9B509">
    <w:name w:val="E11400BC05A0A24DB469B04367E9B509"/>
  </w:style>
  <w:style w:type="paragraph" w:customStyle="1" w:styleId="185B46C86B89854EAA7EBEB8730DA99D">
    <w:name w:val="185B46C86B89854EAA7EBEB8730DA99D"/>
  </w:style>
  <w:style w:type="paragraph" w:customStyle="1" w:styleId="3916560E2116604F8E9FE2E2E40B0E46">
    <w:name w:val="3916560E2116604F8E9FE2E2E40B0E46"/>
  </w:style>
  <w:style w:type="paragraph" w:customStyle="1" w:styleId="8AF112FA1665C44DB84D82D2C32848D9">
    <w:name w:val="8AF112FA1665C44DB84D82D2C32848D9"/>
  </w:style>
  <w:style w:type="paragraph" w:customStyle="1" w:styleId="231273A1D619B8478641DD7ACCBCC712">
    <w:name w:val="231273A1D619B8478641DD7ACCBCC712"/>
  </w:style>
  <w:style w:type="paragraph" w:customStyle="1" w:styleId="241EAC9EF307DD40A313655F3244C872">
    <w:name w:val="241EAC9EF307DD40A313655F3244C872"/>
  </w:style>
  <w:style w:type="paragraph" w:customStyle="1" w:styleId="A6CA38B8BA33F84CB6ED323DD3BA1A08">
    <w:name w:val="A6CA38B8BA33F84CB6ED323DD3BA1A08"/>
  </w:style>
  <w:style w:type="paragraph" w:styleId="ListBullet">
    <w:name w:val="List Bullet"/>
    <w:basedOn w:val="Normal"/>
    <w:uiPriority w:val="9"/>
    <w:qFormat/>
    <w:rsid w:val="00267C34"/>
    <w:pPr>
      <w:numPr>
        <w:numId w:val="1"/>
      </w:numPr>
      <w:spacing w:after="120" w:line="312" w:lineRule="auto"/>
    </w:pPr>
    <w:rPr>
      <w:rFonts w:eastAsiaTheme="minorHAnsi"/>
      <w:color w:val="7F7F7F" w:themeColor="text1" w:themeTint="80"/>
      <w:sz w:val="20"/>
      <w:szCs w:val="20"/>
      <w:lang w:eastAsia="ja-JP"/>
    </w:rPr>
  </w:style>
  <w:style w:type="paragraph" w:customStyle="1" w:styleId="B0717E31E502164DB99AA580DE4B702B">
    <w:name w:val="B0717E31E502164DB99AA580DE4B702B"/>
  </w:style>
  <w:style w:type="paragraph" w:customStyle="1" w:styleId="FB6FED13D857E742B07809004728F3EC">
    <w:name w:val="FB6FED13D857E742B07809004728F3EC"/>
  </w:style>
  <w:style w:type="paragraph" w:customStyle="1" w:styleId="AE94F3B9BFA68540B9EC62A538DF42FD">
    <w:name w:val="AE94F3B9BFA68540B9EC62A538DF42FD"/>
  </w:style>
  <w:style w:type="paragraph" w:customStyle="1" w:styleId="701A30AC8FC4F84584B656BB1319CC86">
    <w:name w:val="701A30AC8FC4F84584B656BB1319CC86"/>
  </w:style>
  <w:style w:type="paragraph" w:customStyle="1" w:styleId="5247494055BB8444B26DE1F152C6A121">
    <w:name w:val="5247494055BB8444B26DE1F152C6A121"/>
  </w:style>
  <w:style w:type="paragraph" w:customStyle="1" w:styleId="1B699B117502874494FFDB72B38B085D">
    <w:name w:val="1B699B117502874494FFDB72B38B085D"/>
    <w:rsid w:val="00267C34"/>
  </w:style>
  <w:style w:type="paragraph" w:customStyle="1" w:styleId="BB369A418F8FF947B33ECDF282C6FE2D">
    <w:name w:val="BB369A418F8FF947B33ECDF282C6FE2D"/>
    <w:rsid w:val="00267C34"/>
  </w:style>
  <w:style w:type="paragraph" w:customStyle="1" w:styleId="85C4B022A7F112478F13D6B777CA9A71">
    <w:name w:val="85C4B022A7F112478F13D6B777CA9A71"/>
    <w:rsid w:val="00267C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1400BC05A0A24DB469B04367E9B509">
    <w:name w:val="E11400BC05A0A24DB469B04367E9B509"/>
  </w:style>
  <w:style w:type="paragraph" w:customStyle="1" w:styleId="185B46C86B89854EAA7EBEB8730DA99D">
    <w:name w:val="185B46C86B89854EAA7EBEB8730DA99D"/>
  </w:style>
  <w:style w:type="paragraph" w:customStyle="1" w:styleId="3916560E2116604F8E9FE2E2E40B0E46">
    <w:name w:val="3916560E2116604F8E9FE2E2E40B0E46"/>
  </w:style>
  <w:style w:type="paragraph" w:customStyle="1" w:styleId="8AF112FA1665C44DB84D82D2C32848D9">
    <w:name w:val="8AF112FA1665C44DB84D82D2C32848D9"/>
  </w:style>
  <w:style w:type="paragraph" w:customStyle="1" w:styleId="231273A1D619B8478641DD7ACCBCC712">
    <w:name w:val="231273A1D619B8478641DD7ACCBCC712"/>
  </w:style>
  <w:style w:type="paragraph" w:customStyle="1" w:styleId="241EAC9EF307DD40A313655F3244C872">
    <w:name w:val="241EAC9EF307DD40A313655F3244C872"/>
  </w:style>
  <w:style w:type="paragraph" w:customStyle="1" w:styleId="A6CA38B8BA33F84CB6ED323DD3BA1A08">
    <w:name w:val="A6CA38B8BA33F84CB6ED323DD3BA1A08"/>
  </w:style>
  <w:style w:type="paragraph" w:styleId="ListBullet">
    <w:name w:val="List Bullet"/>
    <w:basedOn w:val="Normal"/>
    <w:uiPriority w:val="9"/>
    <w:qFormat/>
    <w:rsid w:val="00267C34"/>
    <w:pPr>
      <w:numPr>
        <w:numId w:val="1"/>
      </w:numPr>
      <w:spacing w:after="120" w:line="312" w:lineRule="auto"/>
    </w:pPr>
    <w:rPr>
      <w:rFonts w:eastAsiaTheme="minorHAnsi"/>
      <w:color w:val="7F7F7F" w:themeColor="text1" w:themeTint="80"/>
      <w:sz w:val="20"/>
      <w:szCs w:val="20"/>
      <w:lang w:eastAsia="ja-JP"/>
    </w:rPr>
  </w:style>
  <w:style w:type="paragraph" w:customStyle="1" w:styleId="B0717E31E502164DB99AA580DE4B702B">
    <w:name w:val="B0717E31E502164DB99AA580DE4B702B"/>
  </w:style>
  <w:style w:type="paragraph" w:customStyle="1" w:styleId="FB6FED13D857E742B07809004728F3EC">
    <w:name w:val="FB6FED13D857E742B07809004728F3EC"/>
  </w:style>
  <w:style w:type="paragraph" w:customStyle="1" w:styleId="AE94F3B9BFA68540B9EC62A538DF42FD">
    <w:name w:val="AE94F3B9BFA68540B9EC62A538DF42FD"/>
  </w:style>
  <w:style w:type="paragraph" w:customStyle="1" w:styleId="701A30AC8FC4F84584B656BB1319CC86">
    <w:name w:val="701A30AC8FC4F84584B656BB1319CC86"/>
  </w:style>
  <w:style w:type="paragraph" w:customStyle="1" w:styleId="5247494055BB8444B26DE1F152C6A121">
    <w:name w:val="5247494055BB8444B26DE1F152C6A121"/>
  </w:style>
  <w:style w:type="paragraph" w:customStyle="1" w:styleId="1B699B117502874494FFDB72B38B085D">
    <w:name w:val="1B699B117502874494FFDB72B38B085D"/>
    <w:rsid w:val="00267C34"/>
  </w:style>
  <w:style w:type="paragraph" w:customStyle="1" w:styleId="BB369A418F8FF947B33ECDF282C6FE2D">
    <w:name w:val="BB369A418F8FF947B33ECDF282C6FE2D"/>
    <w:rsid w:val="00267C34"/>
  </w:style>
  <w:style w:type="paragraph" w:customStyle="1" w:styleId="85C4B022A7F112478F13D6B777CA9A71">
    <w:name w:val="85C4B022A7F112478F13D6B777CA9A71"/>
    <w:rsid w:val="00267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D2D5-5543-466A-AA04-9A9DD011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amygarcia</dc:creator>
  <cp:lastModifiedBy>Annahly Alvarez</cp:lastModifiedBy>
  <cp:revision>2</cp:revision>
  <dcterms:created xsi:type="dcterms:W3CDTF">2022-02-26T06:16:00Z</dcterms:created>
  <dcterms:modified xsi:type="dcterms:W3CDTF">2022-02-26T06:16:00Z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