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99BC" w14:textId="45844CC5" w:rsidR="007E4ECB" w:rsidRPr="001F0EC6" w:rsidRDefault="007E4ECB" w:rsidP="008709AC">
      <w:pPr>
        <w:rPr>
          <w:rFonts w:ascii="Aharoni" w:hAnsi="Aharoni" w:cs="Aharoni"/>
          <w:b/>
          <w:bCs/>
          <w:sz w:val="32"/>
          <w:szCs w:val="32"/>
          <w:u w:val="single"/>
        </w:rPr>
      </w:pPr>
      <w:r w:rsidRPr="001F0EC6">
        <w:rPr>
          <w:rFonts w:ascii="Aharoni" w:hAnsi="Aharoni" w:cs="Aharoni" w:hint="cs"/>
          <w:b/>
          <w:bCs/>
          <w:sz w:val="32"/>
          <w:szCs w:val="32"/>
          <w:u w:val="single"/>
        </w:rPr>
        <w:t>RESUME</w:t>
      </w:r>
    </w:p>
    <w:p w14:paraId="446FBE78" w14:textId="27976790" w:rsidR="008709AC" w:rsidRDefault="008709AC" w:rsidP="008709AC">
      <w:r w:rsidRPr="007E4ECB">
        <w:rPr>
          <w:b/>
          <w:bCs/>
        </w:rPr>
        <w:t>Name:</w:t>
      </w:r>
      <w:r>
        <w:t xml:space="preserve"> </w:t>
      </w:r>
      <w:proofErr w:type="spellStart"/>
      <w:r w:rsidR="00BC12D0">
        <w:t>Aminat</w:t>
      </w:r>
      <w:proofErr w:type="spellEnd"/>
      <w:r w:rsidR="00BC12D0">
        <w:t xml:space="preserve"> Smith</w:t>
      </w:r>
    </w:p>
    <w:p w14:paraId="0DEACDE0" w14:textId="244710FB" w:rsidR="008709AC" w:rsidRDefault="008709AC" w:rsidP="008709AC">
      <w:r w:rsidRPr="007E4ECB">
        <w:rPr>
          <w:b/>
          <w:bCs/>
        </w:rPr>
        <w:t>E-mail:</w:t>
      </w:r>
      <w:r>
        <w:t xml:space="preserve"> </w:t>
      </w:r>
      <w:r w:rsidR="00BE2843">
        <w:t>miminatu007@yahoo.co.uk</w:t>
      </w:r>
    </w:p>
    <w:p w14:paraId="5902D788" w14:textId="5722427B" w:rsidR="008709AC" w:rsidRDefault="008709AC" w:rsidP="008709AC">
      <w:r w:rsidRPr="007E4ECB">
        <w:rPr>
          <w:b/>
          <w:bCs/>
        </w:rPr>
        <w:t>Permanent Address:</w:t>
      </w:r>
      <w:r w:rsidR="00A312DE">
        <w:rPr>
          <w:b/>
          <w:bCs/>
        </w:rPr>
        <w:t xml:space="preserve"> </w:t>
      </w:r>
      <w:r w:rsidR="00BE2843" w:rsidRPr="00BE2843">
        <w:rPr>
          <w:b/>
          <w:bCs/>
        </w:rPr>
        <w:t>6310 S St. Highway 360 Apt 1831</w:t>
      </w:r>
    </w:p>
    <w:p w14:paraId="5D1350B3" w14:textId="24061CE2" w:rsidR="008709AC" w:rsidRDefault="008709AC" w:rsidP="008709AC">
      <w:r w:rsidRPr="007E4ECB">
        <w:rPr>
          <w:b/>
          <w:bCs/>
        </w:rPr>
        <w:t>City, State, Zip</w:t>
      </w:r>
      <w:r w:rsidR="00BE2843">
        <w:rPr>
          <w:b/>
          <w:bCs/>
        </w:rPr>
        <w:t xml:space="preserve">: </w:t>
      </w:r>
      <w:r w:rsidR="00BE2843" w:rsidRPr="00BE2843">
        <w:rPr>
          <w:b/>
          <w:bCs/>
        </w:rPr>
        <w:t>Grand Prairie</w:t>
      </w:r>
      <w:r w:rsidR="00BE2843">
        <w:rPr>
          <w:b/>
          <w:bCs/>
        </w:rPr>
        <w:t>, Texas, 75052</w:t>
      </w:r>
    </w:p>
    <w:p w14:paraId="490BCA21" w14:textId="62EBC721" w:rsidR="008709AC" w:rsidRDefault="008709AC" w:rsidP="008709AC">
      <w:r w:rsidRPr="007E4ECB">
        <w:rPr>
          <w:b/>
          <w:bCs/>
        </w:rPr>
        <w:t>Cell Phone:</w:t>
      </w:r>
      <w:r>
        <w:t xml:space="preserve"> </w:t>
      </w:r>
      <w:r w:rsidR="00BE2843" w:rsidRPr="00BE2843">
        <w:t>(817) 609-0293</w:t>
      </w:r>
    </w:p>
    <w:p w14:paraId="64562B6D" w14:textId="77777777" w:rsidR="008709AC" w:rsidRDefault="008709AC" w:rsidP="008709AC"/>
    <w:p w14:paraId="6BDBBA40" w14:textId="1C52E7AA" w:rsidR="008709AC" w:rsidRDefault="008709AC" w:rsidP="008709AC">
      <w:r w:rsidRPr="007E4ECB">
        <w:rPr>
          <w:b/>
          <w:bCs/>
          <w:u w:val="single"/>
        </w:rPr>
        <w:t>E</w:t>
      </w:r>
      <w:r w:rsidR="007E4ECB">
        <w:rPr>
          <w:b/>
          <w:bCs/>
          <w:u w:val="single"/>
        </w:rPr>
        <w:t>DUCATION</w:t>
      </w:r>
    </w:p>
    <w:p w14:paraId="678518F7" w14:textId="67D193C7" w:rsidR="008709AC" w:rsidRDefault="008709AC" w:rsidP="008709AC">
      <w:r w:rsidRPr="007E4ECB">
        <w:rPr>
          <w:b/>
          <w:bCs/>
        </w:rPr>
        <w:t>School Name</w:t>
      </w:r>
      <w:r>
        <w:t xml:space="preserve">: </w:t>
      </w:r>
      <w:r w:rsidR="00BE2843" w:rsidRPr="00BE2843">
        <w:t xml:space="preserve">Concorde </w:t>
      </w:r>
      <w:r w:rsidR="00BE2843">
        <w:t>C</w:t>
      </w:r>
      <w:r w:rsidR="00BE2843" w:rsidRPr="00BE2843">
        <w:t xml:space="preserve">areer </w:t>
      </w:r>
      <w:r w:rsidR="00BE2843">
        <w:t>C</w:t>
      </w:r>
      <w:r w:rsidR="00BE2843" w:rsidRPr="00BE2843">
        <w:t>ollege</w:t>
      </w:r>
    </w:p>
    <w:p w14:paraId="781BB556" w14:textId="7BDD3E03" w:rsidR="008709AC" w:rsidRDefault="008709AC" w:rsidP="008709AC">
      <w:r w:rsidRPr="007E4ECB">
        <w:rPr>
          <w:b/>
          <w:bCs/>
        </w:rPr>
        <w:t>City:</w:t>
      </w:r>
      <w:r>
        <w:t xml:space="preserve"> </w:t>
      </w:r>
      <w:r w:rsidR="00BE2843" w:rsidRPr="00BE2843">
        <w:t>Grand Prairie</w:t>
      </w:r>
    </w:p>
    <w:p w14:paraId="5A089CE0" w14:textId="6C94333B" w:rsidR="008709AC" w:rsidRDefault="008709AC" w:rsidP="008709AC">
      <w:r w:rsidRPr="007E4ECB">
        <w:rPr>
          <w:b/>
          <w:bCs/>
        </w:rPr>
        <w:t>State:</w:t>
      </w:r>
      <w:r>
        <w:t xml:space="preserve"> </w:t>
      </w:r>
      <w:r w:rsidR="00BE2843">
        <w:t>Texas</w:t>
      </w:r>
    </w:p>
    <w:p w14:paraId="1777284D" w14:textId="44443675" w:rsidR="008709AC" w:rsidRDefault="008709AC" w:rsidP="008709AC">
      <w:r w:rsidRPr="007E4ECB">
        <w:rPr>
          <w:b/>
          <w:bCs/>
        </w:rPr>
        <w:t>Degree:</w:t>
      </w:r>
      <w:r>
        <w:t xml:space="preserve"> </w:t>
      </w:r>
      <w:r w:rsidR="00BE2843">
        <w:t>Licensed Vocational Nurse</w:t>
      </w:r>
    </w:p>
    <w:p w14:paraId="5151CD2A" w14:textId="138DF201" w:rsidR="008709AC" w:rsidRDefault="008709AC" w:rsidP="008709AC">
      <w:r w:rsidRPr="007E4ECB">
        <w:rPr>
          <w:b/>
          <w:bCs/>
        </w:rPr>
        <w:t>Month Graduated</w:t>
      </w:r>
      <w:r>
        <w:t>:</w:t>
      </w:r>
      <w:r w:rsidR="00C4350C">
        <w:t xml:space="preserve"> </w:t>
      </w:r>
      <w:r w:rsidR="00BE2843">
        <w:t xml:space="preserve">April </w:t>
      </w:r>
    </w:p>
    <w:p w14:paraId="4A38B121" w14:textId="0DA06475" w:rsidR="008709AC" w:rsidRDefault="008709AC" w:rsidP="008709AC">
      <w:r w:rsidRPr="007E4ECB">
        <w:rPr>
          <w:b/>
          <w:bCs/>
        </w:rPr>
        <w:t>Year Graduated</w:t>
      </w:r>
      <w:r>
        <w:t>: 2</w:t>
      </w:r>
      <w:r w:rsidR="00922A99">
        <w:t>01</w:t>
      </w:r>
      <w:r w:rsidR="00BE2843">
        <w:t>4</w:t>
      </w:r>
    </w:p>
    <w:p w14:paraId="7BF015E7" w14:textId="77777777" w:rsidR="008709AC" w:rsidRDefault="008709AC" w:rsidP="008709AC"/>
    <w:p w14:paraId="79942F92" w14:textId="2D4E00AA" w:rsidR="008709AC" w:rsidRDefault="008709AC" w:rsidP="008709AC">
      <w:r w:rsidRPr="007E4ECB">
        <w:rPr>
          <w:b/>
          <w:bCs/>
        </w:rPr>
        <w:t>Facility Name</w:t>
      </w:r>
      <w:r>
        <w:t xml:space="preserve">: </w:t>
      </w:r>
      <w:r w:rsidR="00BE2843" w:rsidRPr="00BE2843">
        <w:t>Allison Care Center - Nursing &amp; Rehab</w:t>
      </w:r>
      <w:r w:rsidR="00BE2843">
        <w:t>ilitation</w:t>
      </w:r>
    </w:p>
    <w:p w14:paraId="44F1EF39" w14:textId="25CF5893" w:rsidR="008709AC" w:rsidRDefault="008709AC" w:rsidP="008709AC">
      <w:r w:rsidRPr="007E4ECB">
        <w:rPr>
          <w:b/>
          <w:bCs/>
        </w:rPr>
        <w:t>Employed From</w:t>
      </w:r>
      <w:r>
        <w:t>:</w:t>
      </w:r>
      <w:r w:rsidR="00983A8C" w:rsidRPr="00983A8C">
        <w:t xml:space="preserve"> </w:t>
      </w:r>
      <w:r w:rsidR="00BE2843">
        <w:t>12/09/2021</w:t>
      </w:r>
      <w:r>
        <w:t xml:space="preserve">             </w:t>
      </w:r>
      <w:r w:rsidRPr="00C4350C">
        <w:rPr>
          <w:b/>
          <w:bCs/>
        </w:rPr>
        <w:t>To:</w:t>
      </w:r>
      <w:r w:rsidR="00077E69">
        <w:t xml:space="preserve"> </w:t>
      </w:r>
      <w:r w:rsidR="00BE2843">
        <w:t>02/02/2022</w:t>
      </w:r>
    </w:p>
    <w:p w14:paraId="107328DD" w14:textId="4605EF24" w:rsidR="008709AC" w:rsidRDefault="008709AC" w:rsidP="008709AC">
      <w:r w:rsidRPr="007E4ECB">
        <w:rPr>
          <w:b/>
          <w:bCs/>
        </w:rPr>
        <w:t>City/State/Zip:</w:t>
      </w:r>
      <w:r w:rsidR="00077E69">
        <w:t xml:space="preserve"> </w:t>
      </w:r>
      <w:r w:rsidR="00EB6EFB" w:rsidRPr="00EB6EFB">
        <w:t xml:space="preserve"> Lakewood,</w:t>
      </w:r>
      <w:r w:rsidR="00EB6EFB">
        <w:t xml:space="preserve"> Colorado, 80214</w:t>
      </w:r>
    </w:p>
    <w:p w14:paraId="2CF360E1" w14:textId="7BB64873" w:rsidR="008709AC" w:rsidRDefault="008709AC" w:rsidP="008709AC">
      <w:r w:rsidRPr="007E4ECB">
        <w:rPr>
          <w:b/>
          <w:bCs/>
        </w:rPr>
        <w:t>Position Held</w:t>
      </w:r>
      <w:r>
        <w:t xml:space="preserve">: </w:t>
      </w:r>
      <w:r w:rsidR="00EB6EFB">
        <w:t>LVN</w:t>
      </w:r>
    </w:p>
    <w:p w14:paraId="0FD8733B" w14:textId="72B4F5B6" w:rsidR="008709AC" w:rsidRDefault="008709AC" w:rsidP="008709AC">
      <w:r w:rsidRPr="007E4ECB">
        <w:rPr>
          <w:b/>
          <w:bCs/>
        </w:rPr>
        <w:t>Clinical Reference</w:t>
      </w:r>
      <w:r>
        <w:t>:</w:t>
      </w:r>
      <w:r w:rsidR="00EB6EFB">
        <w:t xml:space="preserve"> </w:t>
      </w:r>
      <w:r w:rsidR="00EB6EFB" w:rsidRPr="00EB6EFB">
        <w:t>Administrator</w:t>
      </w:r>
    </w:p>
    <w:p w14:paraId="7DC94997" w14:textId="5136F43A" w:rsidR="008709AC" w:rsidRDefault="008709AC" w:rsidP="008709AC">
      <w:r w:rsidRPr="007E4ECB">
        <w:rPr>
          <w:b/>
          <w:bCs/>
        </w:rPr>
        <w:t>Reference Phone #:</w:t>
      </w:r>
      <w:r>
        <w:t xml:space="preserve"> </w:t>
      </w:r>
      <w:r w:rsidR="00EB6EFB">
        <w:t>303-232-7177</w:t>
      </w:r>
    </w:p>
    <w:p w14:paraId="0690366C" w14:textId="540C07E7" w:rsidR="00922A99" w:rsidRDefault="00922A99" w:rsidP="008709AC"/>
    <w:p w14:paraId="6C9805FA" w14:textId="1F2A3897" w:rsidR="00BE2843" w:rsidRDefault="00BE2843" w:rsidP="008709AC"/>
    <w:p w14:paraId="488860C0" w14:textId="409837C3" w:rsidR="00687388" w:rsidRDefault="00687388" w:rsidP="00687388">
      <w:r w:rsidRPr="007E4ECB">
        <w:rPr>
          <w:b/>
          <w:bCs/>
        </w:rPr>
        <w:t>Facility Name</w:t>
      </w:r>
      <w:r>
        <w:t xml:space="preserve">: </w:t>
      </w:r>
      <w:r w:rsidR="00EB6EFB" w:rsidRPr="00EB6EFB">
        <w:t>Kindred Hospital San Francisco Bay Area</w:t>
      </w:r>
    </w:p>
    <w:p w14:paraId="32F46FB5" w14:textId="23324DC9" w:rsidR="00687388" w:rsidRDefault="00687388" w:rsidP="00687388">
      <w:r w:rsidRPr="007E4ECB">
        <w:rPr>
          <w:b/>
          <w:bCs/>
        </w:rPr>
        <w:t>Employed From</w:t>
      </w:r>
      <w:r>
        <w:t xml:space="preserve">: </w:t>
      </w:r>
      <w:r w:rsidR="00EB6EFB">
        <w:t>04/01/2021</w:t>
      </w:r>
      <w:r>
        <w:t xml:space="preserve">            </w:t>
      </w:r>
      <w:r w:rsidRPr="00C4350C">
        <w:rPr>
          <w:b/>
          <w:bCs/>
        </w:rPr>
        <w:t>To:</w:t>
      </w:r>
      <w:r>
        <w:t xml:space="preserve"> </w:t>
      </w:r>
      <w:r w:rsidR="00EB6EFB">
        <w:t>08/31/2021</w:t>
      </w:r>
    </w:p>
    <w:p w14:paraId="666E30F1" w14:textId="094E24F1" w:rsidR="00687388" w:rsidRDefault="00687388" w:rsidP="00687388">
      <w:r w:rsidRPr="007E4ECB">
        <w:rPr>
          <w:b/>
          <w:bCs/>
        </w:rPr>
        <w:t>City/State/Zip:</w:t>
      </w:r>
      <w:r>
        <w:t xml:space="preserve"> </w:t>
      </w:r>
      <w:r w:rsidR="00EB6EFB">
        <w:t>San Leandro, California, 94577</w:t>
      </w:r>
    </w:p>
    <w:p w14:paraId="2C58849D" w14:textId="4E67EFF4" w:rsidR="00687388" w:rsidRDefault="00687388" w:rsidP="00687388">
      <w:r w:rsidRPr="007E4ECB">
        <w:rPr>
          <w:b/>
          <w:bCs/>
        </w:rPr>
        <w:t>Position Held</w:t>
      </w:r>
      <w:r>
        <w:t xml:space="preserve">: </w:t>
      </w:r>
      <w:r w:rsidR="00EB6EFB">
        <w:t>LVN</w:t>
      </w:r>
    </w:p>
    <w:p w14:paraId="5AE44690" w14:textId="4340572E" w:rsidR="00687388" w:rsidRDefault="00687388" w:rsidP="00687388">
      <w:r w:rsidRPr="007E4ECB">
        <w:rPr>
          <w:b/>
          <w:bCs/>
        </w:rPr>
        <w:t>Clinical Reference</w:t>
      </w:r>
      <w:r>
        <w:t xml:space="preserve">: </w:t>
      </w:r>
      <w:r w:rsidR="00EB6EFB" w:rsidRPr="00EB6EFB">
        <w:t>Administrator</w:t>
      </w:r>
    </w:p>
    <w:p w14:paraId="0273DFC1" w14:textId="651EA09A" w:rsidR="00687388" w:rsidRDefault="00687388" w:rsidP="00687388">
      <w:r w:rsidRPr="007E4ECB">
        <w:rPr>
          <w:b/>
          <w:bCs/>
        </w:rPr>
        <w:t>Reference Phone #:</w:t>
      </w:r>
      <w:r>
        <w:t xml:space="preserve"> </w:t>
      </w:r>
      <w:r w:rsidR="00EB6EFB" w:rsidRPr="00EB6EFB">
        <w:t>(510) 357-8300</w:t>
      </w:r>
    </w:p>
    <w:p w14:paraId="115F5EA9" w14:textId="12BF41B4" w:rsidR="00983A8C" w:rsidRDefault="00983A8C" w:rsidP="00687388"/>
    <w:p w14:paraId="754EEDC0" w14:textId="77777777" w:rsidR="00983A8C" w:rsidRDefault="00983A8C" w:rsidP="00983A8C">
      <w:pPr>
        <w:rPr>
          <w:b/>
          <w:bCs/>
        </w:rPr>
      </w:pPr>
    </w:p>
    <w:p w14:paraId="5C906AC9" w14:textId="77777777" w:rsidR="00983A8C" w:rsidRDefault="00983A8C" w:rsidP="00983A8C">
      <w:pPr>
        <w:rPr>
          <w:b/>
          <w:bCs/>
        </w:rPr>
      </w:pPr>
    </w:p>
    <w:p w14:paraId="40892A31" w14:textId="77777777" w:rsidR="00983A8C" w:rsidRDefault="00983A8C" w:rsidP="00983A8C">
      <w:pPr>
        <w:rPr>
          <w:b/>
          <w:bCs/>
        </w:rPr>
      </w:pPr>
    </w:p>
    <w:p w14:paraId="1C763D5B" w14:textId="091B36BA" w:rsidR="00EB6EFB" w:rsidRDefault="00EB6EFB" w:rsidP="00EB6EFB">
      <w:r w:rsidRPr="007E4ECB">
        <w:rPr>
          <w:b/>
          <w:bCs/>
        </w:rPr>
        <w:t>Facility Name</w:t>
      </w:r>
      <w:r>
        <w:t xml:space="preserve">: </w:t>
      </w:r>
      <w:r w:rsidRPr="00EB6EFB">
        <w:t>Westpark Rehabilitation and Living</w:t>
      </w:r>
    </w:p>
    <w:p w14:paraId="7F1C7A49" w14:textId="3CC4CB35" w:rsidR="00EB6EFB" w:rsidRDefault="00EB6EFB" w:rsidP="00EB6EFB">
      <w:r w:rsidRPr="007E4ECB">
        <w:rPr>
          <w:b/>
          <w:bCs/>
        </w:rPr>
        <w:t>Employed From</w:t>
      </w:r>
      <w:r>
        <w:t xml:space="preserve">: </w:t>
      </w:r>
      <w:r>
        <w:t>08/01/2020</w:t>
      </w:r>
      <w:r>
        <w:t xml:space="preserve">            </w:t>
      </w:r>
      <w:r w:rsidRPr="00C4350C">
        <w:rPr>
          <w:b/>
          <w:bCs/>
        </w:rPr>
        <w:t>To:</w:t>
      </w:r>
      <w:r>
        <w:t xml:space="preserve"> </w:t>
      </w:r>
      <w:r>
        <w:t>03/30/2021</w:t>
      </w:r>
    </w:p>
    <w:p w14:paraId="028C4580" w14:textId="0FC90AD8" w:rsidR="00EB6EFB" w:rsidRDefault="00EB6EFB" w:rsidP="00EB6EFB">
      <w:r w:rsidRPr="007E4ECB">
        <w:rPr>
          <w:b/>
          <w:bCs/>
        </w:rPr>
        <w:t>City/State/Zip:</w:t>
      </w:r>
      <w:r>
        <w:t xml:space="preserve"> </w:t>
      </w:r>
      <w:r>
        <w:t>Euless, Texas,76040</w:t>
      </w:r>
    </w:p>
    <w:p w14:paraId="5A52E018" w14:textId="77777777" w:rsidR="00EB6EFB" w:rsidRDefault="00EB6EFB" w:rsidP="00EB6EFB">
      <w:r w:rsidRPr="007E4ECB">
        <w:rPr>
          <w:b/>
          <w:bCs/>
        </w:rPr>
        <w:t>Position Held</w:t>
      </w:r>
      <w:r>
        <w:t>: LVN</w:t>
      </w:r>
    </w:p>
    <w:p w14:paraId="386BD316" w14:textId="40C05160" w:rsidR="00EB6EFB" w:rsidRDefault="00EB6EFB" w:rsidP="00EB6EFB">
      <w:r w:rsidRPr="007E4ECB">
        <w:rPr>
          <w:b/>
          <w:bCs/>
        </w:rPr>
        <w:t>Clinical Reference</w:t>
      </w:r>
      <w:r>
        <w:t xml:space="preserve">: </w:t>
      </w:r>
      <w:r w:rsidRPr="00EB6EFB">
        <w:t>Vanessa, Nurse Supervisor</w:t>
      </w:r>
    </w:p>
    <w:p w14:paraId="1B8DBFB9" w14:textId="50315381" w:rsidR="00EB6EFB" w:rsidRDefault="00EB6EFB" w:rsidP="00EB6EFB">
      <w:r w:rsidRPr="007E4ECB">
        <w:rPr>
          <w:b/>
          <w:bCs/>
        </w:rPr>
        <w:t>Reference Phone #:</w:t>
      </w:r>
      <w:r>
        <w:t xml:space="preserve"> </w:t>
      </w:r>
      <w:r>
        <w:t>(214)-235-9050</w:t>
      </w:r>
    </w:p>
    <w:p w14:paraId="36302F5B" w14:textId="77D1C35A" w:rsidR="00983A8C" w:rsidRDefault="00983A8C" w:rsidP="00983A8C">
      <w:pPr>
        <w:rPr>
          <w:b/>
          <w:bCs/>
        </w:rPr>
      </w:pPr>
    </w:p>
    <w:p w14:paraId="3ACEF6CC" w14:textId="30DECB4C" w:rsidR="00EB6EFB" w:rsidRDefault="00EB6EFB" w:rsidP="00983A8C">
      <w:pPr>
        <w:rPr>
          <w:b/>
          <w:bCs/>
        </w:rPr>
      </w:pPr>
    </w:p>
    <w:p w14:paraId="2800CFAF" w14:textId="3C5A6C9A" w:rsidR="00EB6EFB" w:rsidRDefault="00EB6EFB" w:rsidP="00EB6EFB">
      <w:r w:rsidRPr="007E4ECB">
        <w:rPr>
          <w:b/>
          <w:bCs/>
        </w:rPr>
        <w:t>Facility Name</w:t>
      </w:r>
      <w:r>
        <w:t xml:space="preserve">: </w:t>
      </w:r>
      <w:r w:rsidRPr="00EB6EFB">
        <w:t>Interlochen Health and Rehabilitation Center</w:t>
      </w:r>
    </w:p>
    <w:p w14:paraId="422C3E3F" w14:textId="1A216CFD" w:rsidR="00EB6EFB" w:rsidRDefault="00EB6EFB" w:rsidP="00EB6EFB">
      <w:r w:rsidRPr="007E4ECB">
        <w:rPr>
          <w:b/>
          <w:bCs/>
        </w:rPr>
        <w:t>Employed From</w:t>
      </w:r>
      <w:r>
        <w:t xml:space="preserve">:  </w:t>
      </w:r>
      <w:r>
        <w:t>04/01/2014</w:t>
      </w:r>
      <w:r>
        <w:t xml:space="preserve">           </w:t>
      </w:r>
      <w:r w:rsidRPr="00C4350C">
        <w:rPr>
          <w:b/>
          <w:bCs/>
        </w:rPr>
        <w:t>To:</w:t>
      </w:r>
      <w:r>
        <w:t xml:space="preserve"> </w:t>
      </w:r>
      <w:r>
        <w:t>10/30/2020</w:t>
      </w:r>
    </w:p>
    <w:p w14:paraId="365CD047" w14:textId="0F5D4A77" w:rsidR="00EB6EFB" w:rsidRDefault="00EB6EFB" w:rsidP="00EB6EFB">
      <w:r w:rsidRPr="007E4ECB">
        <w:rPr>
          <w:b/>
          <w:bCs/>
        </w:rPr>
        <w:t>City/State/Zip:</w:t>
      </w:r>
      <w:r>
        <w:t xml:space="preserve"> </w:t>
      </w:r>
      <w:r>
        <w:t>Arlington, Texas,76012</w:t>
      </w:r>
    </w:p>
    <w:p w14:paraId="21AF0205" w14:textId="77777777" w:rsidR="00EB6EFB" w:rsidRDefault="00EB6EFB" w:rsidP="00EB6EFB">
      <w:r w:rsidRPr="007E4ECB">
        <w:rPr>
          <w:b/>
          <w:bCs/>
        </w:rPr>
        <w:t>Position Held</w:t>
      </w:r>
      <w:r>
        <w:t>: LVN</w:t>
      </w:r>
    </w:p>
    <w:p w14:paraId="51ED4591" w14:textId="28B27402" w:rsidR="00EB6EFB" w:rsidRDefault="00EB6EFB" w:rsidP="00EB6EFB">
      <w:r w:rsidRPr="007E4ECB">
        <w:rPr>
          <w:b/>
          <w:bCs/>
        </w:rPr>
        <w:t>Clinical Reference</w:t>
      </w:r>
      <w:r>
        <w:t xml:space="preserve">: </w:t>
      </w:r>
      <w:proofErr w:type="spellStart"/>
      <w:r w:rsidRPr="00EB6EFB">
        <w:t>Aquaneisha</w:t>
      </w:r>
      <w:proofErr w:type="spellEnd"/>
      <w:r w:rsidRPr="00EB6EFB">
        <w:t xml:space="preserve"> Powell, Nursing Supervisor</w:t>
      </w:r>
    </w:p>
    <w:p w14:paraId="1692BE05" w14:textId="35AD0613" w:rsidR="00EB6EFB" w:rsidRDefault="00EB6EFB" w:rsidP="00EB6EFB">
      <w:r w:rsidRPr="007E4ECB">
        <w:rPr>
          <w:b/>
          <w:bCs/>
        </w:rPr>
        <w:t>Reference Phone #:</w:t>
      </w:r>
      <w:r>
        <w:t xml:space="preserve"> </w:t>
      </w:r>
      <w:r>
        <w:t>214-957-5677</w:t>
      </w:r>
    </w:p>
    <w:p w14:paraId="6E29FE9E" w14:textId="5C19F5B3" w:rsidR="00EB6EFB" w:rsidRDefault="00EB6EFB" w:rsidP="00983A8C">
      <w:pPr>
        <w:rPr>
          <w:b/>
          <w:bCs/>
        </w:rPr>
      </w:pPr>
    </w:p>
    <w:p w14:paraId="6AF3A912" w14:textId="20A9F799" w:rsidR="00EB6EFB" w:rsidRDefault="00EB6EFB" w:rsidP="00983A8C">
      <w:pPr>
        <w:rPr>
          <w:b/>
          <w:bCs/>
        </w:rPr>
      </w:pPr>
    </w:p>
    <w:p w14:paraId="400BCEE4" w14:textId="77777777" w:rsidR="001F0EC6" w:rsidRDefault="00922A99" w:rsidP="008709AC">
      <w:pPr>
        <w:rPr>
          <w:b/>
          <w:bCs/>
        </w:rPr>
      </w:pPr>
      <w:r w:rsidRPr="00922A99">
        <w:rPr>
          <w:b/>
          <w:bCs/>
        </w:rPr>
        <w:t xml:space="preserve">Gaps </w:t>
      </w:r>
      <w:r w:rsidR="001F0EC6">
        <w:rPr>
          <w:b/>
          <w:bCs/>
        </w:rPr>
        <w:t>in Work History</w:t>
      </w:r>
      <w:r w:rsidR="00030557">
        <w:rPr>
          <w:b/>
          <w:bCs/>
        </w:rPr>
        <w:t>:</w:t>
      </w:r>
    </w:p>
    <w:p w14:paraId="266CAF9B" w14:textId="3EF58C14" w:rsidR="00EB6EFB" w:rsidRDefault="00EB6EFB" w:rsidP="008709AC">
      <w:r>
        <w:t>February 2,2022 – Current: Job seeking</w:t>
      </w:r>
    </w:p>
    <w:p w14:paraId="13ADF808" w14:textId="08FE7F77" w:rsidR="008709AC" w:rsidRDefault="00983A8C" w:rsidP="008709AC">
      <w:r>
        <w:t>N</w:t>
      </w:r>
      <w:r w:rsidR="00512886">
        <w:t>ovember 202</w:t>
      </w:r>
      <w:r w:rsidR="00EB6EFB">
        <w:t>1</w:t>
      </w:r>
      <w:r w:rsidR="00512886">
        <w:t xml:space="preserve"> – December 202</w:t>
      </w:r>
      <w:r w:rsidR="00EB6EFB">
        <w:t>1</w:t>
      </w:r>
      <w:r w:rsidR="00512886">
        <w:t>: Job seeking</w:t>
      </w:r>
    </w:p>
    <w:sectPr w:rsidR="008709AC" w:rsidSect="001F0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6256"/>
    <w:multiLevelType w:val="hybridMultilevel"/>
    <w:tmpl w:val="7628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220C"/>
    <w:multiLevelType w:val="hybridMultilevel"/>
    <w:tmpl w:val="A3D4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AC"/>
    <w:rsid w:val="000043EC"/>
    <w:rsid w:val="00030557"/>
    <w:rsid w:val="00077E69"/>
    <w:rsid w:val="001A260C"/>
    <w:rsid w:val="001F0EC6"/>
    <w:rsid w:val="002C4A40"/>
    <w:rsid w:val="00512886"/>
    <w:rsid w:val="005339A6"/>
    <w:rsid w:val="0057467F"/>
    <w:rsid w:val="00675896"/>
    <w:rsid w:val="00687388"/>
    <w:rsid w:val="007D313F"/>
    <w:rsid w:val="007E4ECB"/>
    <w:rsid w:val="00861DA1"/>
    <w:rsid w:val="008709AC"/>
    <w:rsid w:val="008831D8"/>
    <w:rsid w:val="00922A99"/>
    <w:rsid w:val="00925766"/>
    <w:rsid w:val="00983A8C"/>
    <w:rsid w:val="009D3798"/>
    <w:rsid w:val="00A312DE"/>
    <w:rsid w:val="00BC12D0"/>
    <w:rsid w:val="00BE2843"/>
    <w:rsid w:val="00C4350C"/>
    <w:rsid w:val="00E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454C"/>
  <w15:chartTrackingRefBased/>
  <w15:docId w15:val="{7634B8F5-B419-411A-99CF-A5CFF788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Romona Morgan</dc:creator>
  <cp:keywords/>
  <dc:description/>
  <cp:lastModifiedBy>Romona Morgan</cp:lastModifiedBy>
  <cp:revision>3</cp:revision>
  <dcterms:created xsi:type="dcterms:W3CDTF">2022-02-14T17:31:00Z</dcterms:created>
  <dcterms:modified xsi:type="dcterms:W3CDTF">2022-02-14T17:46:00Z</dcterms:modified>
</cp:coreProperties>
</file>