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BC53" w14:textId="073BACD2" w:rsidR="00935D1D" w:rsidRPr="00C5568B" w:rsidRDefault="00935D1D" w:rsidP="0074786C">
      <w:pPr>
        <w:kinsoku w:val="0"/>
        <w:overflowPunct w:val="0"/>
        <w:spacing w:before="63" w:line="294" w:lineRule="exact"/>
        <w:jc w:val="center"/>
        <w:rPr>
          <w:sz w:val="36"/>
        </w:rPr>
      </w:pPr>
      <w:r w:rsidRPr="00C5568B">
        <w:rPr>
          <w:bCs/>
          <w:spacing w:val="-1"/>
          <w:sz w:val="36"/>
        </w:rPr>
        <w:t>Chrystelle</w:t>
      </w:r>
      <w:r w:rsidRPr="003407E4">
        <w:rPr>
          <w:b/>
          <w:bCs/>
          <w:spacing w:val="-12"/>
          <w:sz w:val="36"/>
        </w:rPr>
        <w:t xml:space="preserve"> </w:t>
      </w:r>
      <w:r w:rsidRPr="00C5568B">
        <w:rPr>
          <w:bCs/>
          <w:spacing w:val="-1"/>
          <w:sz w:val="36"/>
        </w:rPr>
        <w:t>Paul</w:t>
      </w:r>
      <w:r w:rsidR="00372BC9" w:rsidRPr="00C5568B">
        <w:rPr>
          <w:bCs/>
          <w:spacing w:val="-1"/>
          <w:sz w:val="36"/>
        </w:rPr>
        <w:t xml:space="preserve"> BSN, RN</w:t>
      </w:r>
    </w:p>
    <w:p w14:paraId="24CE6930" w14:textId="77777777" w:rsidR="002848AC" w:rsidRDefault="00F03B4C" w:rsidP="0074786C">
      <w:pPr>
        <w:jc w:val="center"/>
        <w:rPr>
          <w:sz w:val="20"/>
          <w:szCs w:val="20"/>
        </w:rPr>
      </w:pPr>
      <w:hyperlink r:id="rId7" w:history="1">
        <w:r w:rsidR="00802661" w:rsidRPr="00F348E9">
          <w:rPr>
            <w:rStyle w:val="Hyperlink"/>
            <w:sz w:val="20"/>
            <w:szCs w:val="20"/>
          </w:rPr>
          <w:t>chrystellepaul@gmail.com</w:t>
        </w:r>
      </w:hyperlink>
      <w:r w:rsidR="00802661">
        <w:rPr>
          <w:sz w:val="20"/>
          <w:szCs w:val="20"/>
        </w:rPr>
        <w:t xml:space="preserve"> | </w:t>
      </w:r>
      <w:r w:rsidR="008F6DA7" w:rsidRPr="0074786C">
        <w:rPr>
          <w:sz w:val="20"/>
          <w:szCs w:val="20"/>
        </w:rPr>
        <w:t>413-335-5655</w:t>
      </w:r>
    </w:p>
    <w:p w14:paraId="1DA61049" w14:textId="77777777" w:rsidR="0074786C" w:rsidRPr="0074786C" w:rsidRDefault="0074786C" w:rsidP="0074786C">
      <w:pPr>
        <w:rPr>
          <w:sz w:val="6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3A703A">
        <w:rPr>
          <w:sz w:val="20"/>
          <w:szCs w:val="20"/>
          <w:u w:val="single"/>
        </w:rPr>
        <w:t xml:space="preserve">           </w:t>
      </w:r>
    </w:p>
    <w:p w14:paraId="477B404E" w14:textId="77777777" w:rsidR="003A703A" w:rsidRPr="00572F10" w:rsidRDefault="003A703A" w:rsidP="003A703A"/>
    <w:p w14:paraId="5E5EDE67" w14:textId="77777777" w:rsidR="00F8619C" w:rsidRPr="00592326" w:rsidRDefault="00935D1D" w:rsidP="00592326">
      <w:pPr>
        <w:rPr>
          <w:b/>
          <w:bCs/>
          <w:spacing w:val="1"/>
          <w:w w:val="105"/>
          <w:sz w:val="25"/>
          <w:szCs w:val="25"/>
          <w:u w:val="single"/>
        </w:rPr>
      </w:pPr>
      <w:r w:rsidRPr="00592326">
        <w:rPr>
          <w:b/>
          <w:bCs/>
          <w:spacing w:val="1"/>
          <w:w w:val="105"/>
          <w:sz w:val="25"/>
          <w:szCs w:val="25"/>
          <w:u w:val="single"/>
        </w:rPr>
        <w:t>Education</w:t>
      </w:r>
      <w:r w:rsidR="00592326" w:rsidRP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 w:rsidRP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 w:rsidRP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 w:rsidRP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 w:rsidRP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 w:rsidRP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 w:rsidRP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 w:rsidRP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 w:rsidRP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 w:rsidRP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 w:rsidRP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 w:rsidRP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3A703A">
        <w:rPr>
          <w:b/>
          <w:bCs/>
          <w:spacing w:val="1"/>
          <w:w w:val="105"/>
          <w:sz w:val="25"/>
          <w:szCs w:val="25"/>
          <w:u w:val="single"/>
        </w:rPr>
        <w:t xml:space="preserve">         </w:t>
      </w:r>
    </w:p>
    <w:p w14:paraId="78870F19" w14:textId="4A6F8F07" w:rsidR="0018071C" w:rsidRPr="00572F10" w:rsidRDefault="0018071C" w:rsidP="00566F65">
      <w:pPr>
        <w:pStyle w:val="Heading2"/>
        <w:kinsoku w:val="0"/>
        <w:overflowPunct w:val="0"/>
        <w:spacing w:before="12"/>
        <w:ind w:left="0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572F10">
        <w:rPr>
          <w:rFonts w:ascii="Times New Roman" w:hAnsi="Times New Roman" w:cs="Times New Roman"/>
          <w:b w:val="0"/>
          <w:w w:val="105"/>
          <w:sz w:val="24"/>
          <w:szCs w:val="24"/>
        </w:rPr>
        <w:t>U</w:t>
      </w:r>
      <w:r w:rsidR="00240B74" w:rsidRPr="00572F10">
        <w:rPr>
          <w:rFonts w:ascii="Times New Roman" w:hAnsi="Times New Roman" w:cs="Times New Roman"/>
          <w:b w:val="0"/>
          <w:w w:val="105"/>
          <w:sz w:val="24"/>
          <w:szCs w:val="24"/>
        </w:rPr>
        <w:t>niversity of Rochester-</w:t>
      </w:r>
      <w:r w:rsidRPr="00572F10">
        <w:rPr>
          <w:rFonts w:ascii="Times New Roman" w:hAnsi="Times New Roman" w:cs="Times New Roman"/>
          <w:b w:val="0"/>
          <w:w w:val="105"/>
          <w:sz w:val="24"/>
          <w:szCs w:val="24"/>
        </w:rPr>
        <w:t>Rochester, NY</w:t>
      </w:r>
      <w:r w:rsidR="00240B74" w:rsidRPr="00572F10">
        <w:rPr>
          <w:rFonts w:ascii="Times New Roman" w:hAnsi="Times New Roman" w:cs="Times New Roman"/>
          <w:b w:val="0"/>
          <w:w w:val="105"/>
          <w:sz w:val="24"/>
          <w:szCs w:val="24"/>
        </w:rPr>
        <w:tab/>
      </w:r>
      <w:r w:rsidR="00240B74" w:rsidRPr="00572F10">
        <w:rPr>
          <w:rFonts w:ascii="Times New Roman" w:hAnsi="Times New Roman" w:cs="Times New Roman"/>
          <w:b w:val="0"/>
          <w:w w:val="105"/>
          <w:sz w:val="24"/>
          <w:szCs w:val="24"/>
        </w:rPr>
        <w:tab/>
      </w:r>
      <w:r w:rsidR="00240B74" w:rsidRPr="00572F10">
        <w:rPr>
          <w:rFonts w:ascii="Times New Roman" w:hAnsi="Times New Roman" w:cs="Times New Roman"/>
          <w:b w:val="0"/>
          <w:w w:val="105"/>
          <w:sz w:val="24"/>
          <w:szCs w:val="24"/>
        </w:rPr>
        <w:tab/>
      </w:r>
      <w:r w:rsidR="00240B74" w:rsidRPr="00572F10">
        <w:rPr>
          <w:rFonts w:ascii="Times New Roman" w:hAnsi="Times New Roman" w:cs="Times New Roman"/>
          <w:b w:val="0"/>
          <w:w w:val="105"/>
          <w:sz w:val="24"/>
          <w:szCs w:val="24"/>
        </w:rPr>
        <w:tab/>
      </w:r>
      <w:r w:rsidR="00240B74" w:rsidRPr="00572F10">
        <w:rPr>
          <w:rFonts w:ascii="Times New Roman" w:hAnsi="Times New Roman" w:cs="Times New Roman"/>
          <w:b w:val="0"/>
          <w:w w:val="105"/>
          <w:sz w:val="24"/>
          <w:szCs w:val="24"/>
        </w:rPr>
        <w:tab/>
      </w:r>
      <w:r w:rsidR="00240B74" w:rsidRPr="00572F10">
        <w:rPr>
          <w:rFonts w:ascii="Times New Roman" w:hAnsi="Times New Roman" w:cs="Times New Roman"/>
          <w:b w:val="0"/>
          <w:w w:val="105"/>
          <w:sz w:val="24"/>
          <w:szCs w:val="24"/>
        </w:rPr>
        <w:tab/>
      </w:r>
      <w:r w:rsidR="00E445C7">
        <w:rPr>
          <w:rFonts w:ascii="Times New Roman" w:hAnsi="Times New Roman" w:cs="Times New Roman"/>
          <w:b w:val="0"/>
          <w:w w:val="105"/>
          <w:sz w:val="24"/>
          <w:szCs w:val="24"/>
        </w:rPr>
        <w:tab/>
      </w:r>
      <w:r w:rsidR="00240B74" w:rsidRPr="00572F10">
        <w:rPr>
          <w:rFonts w:ascii="Times New Roman" w:hAnsi="Times New Roman" w:cs="Times New Roman"/>
          <w:b w:val="0"/>
          <w:w w:val="105"/>
          <w:sz w:val="24"/>
          <w:szCs w:val="24"/>
        </w:rPr>
        <w:t>August 2020</w:t>
      </w:r>
    </w:p>
    <w:p w14:paraId="705B31AF" w14:textId="77777777" w:rsidR="00161D9B" w:rsidRPr="00572F10" w:rsidRDefault="0018071C" w:rsidP="0018071C">
      <w:r w:rsidRPr="00572F10">
        <w:t xml:space="preserve">Bachelor of Science in Nursing </w:t>
      </w:r>
      <w:r w:rsidR="006E1F4D" w:rsidRPr="00572F10">
        <w:t>Cum Laude</w:t>
      </w:r>
    </w:p>
    <w:p w14:paraId="758DED4C" w14:textId="77777777" w:rsidR="0018071C" w:rsidRPr="00572F10" w:rsidRDefault="0018071C" w:rsidP="0018071C">
      <w:r w:rsidRPr="00572F10">
        <w:tab/>
      </w:r>
      <w:r w:rsidRPr="00572F10">
        <w:tab/>
      </w:r>
    </w:p>
    <w:p w14:paraId="60D57E02" w14:textId="34CEEB5E" w:rsidR="00566F65" w:rsidRPr="00572F10" w:rsidRDefault="00566F65" w:rsidP="00566F65">
      <w:pPr>
        <w:pStyle w:val="Heading2"/>
        <w:kinsoku w:val="0"/>
        <w:overflowPunct w:val="0"/>
        <w:spacing w:before="12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2F10">
        <w:rPr>
          <w:rFonts w:ascii="Times New Roman" w:hAnsi="Times New Roman" w:cs="Times New Roman"/>
          <w:b w:val="0"/>
          <w:w w:val="105"/>
          <w:sz w:val="24"/>
          <w:szCs w:val="24"/>
        </w:rPr>
        <w:t>University</w:t>
      </w:r>
      <w:r w:rsidRPr="00572F10">
        <w:rPr>
          <w:rFonts w:ascii="Times New Roman" w:hAnsi="Times New Roman" w:cs="Times New Roman"/>
          <w:b w:val="0"/>
          <w:spacing w:val="-20"/>
          <w:w w:val="105"/>
          <w:sz w:val="24"/>
          <w:szCs w:val="24"/>
        </w:rPr>
        <w:t xml:space="preserve"> </w:t>
      </w:r>
      <w:r w:rsidRPr="00572F1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>of</w:t>
      </w:r>
      <w:r w:rsidRPr="00572F10">
        <w:rPr>
          <w:rFonts w:ascii="Times New Roman" w:hAnsi="Times New Roman" w:cs="Times New Roman"/>
          <w:b w:val="0"/>
          <w:spacing w:val="-21"/>
          <w:w w:val="105"/>
          <w:sz w:val="24"/>
          <w:szCs w:val="24"/>
        </w:rPr>
        <w:t xml:space="preserve"> </w:t>
      </w:r>
      <w:r w:rsidRPr="00572F1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>Massachusetts</w:t>
      </w:r>
      <w:r w:rsidR="00240B74" w:rsidRPr="00572F10">
        <w:rPr>
          <w:rFonts w:ascii="Times New Roman" w:hAnsi="Times New Roman" w:cs="Times New Roman"/>
          <w:b w:val="0"/>
          <w:spacing w:val="-19"/>
          <w:w w:val="105"/>
          <w:sz w:val="24"/>
          <w:szCs w:val="24"/>
        </w:rPr>
        <w:t>-</w:t>
      </w:r>
      <w:r w:rsidRPr="00572F1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Amherst, </w:t>
      </w:r>
      <w:r w:rsidRPr="00572F10">
        <w:rPr>
          <w:rFonts w:ascii="Times New Roman" w:hAnsi="Times New Roman" w:cs="Times New Roman"/>
          <w:b w:val="0"/>
          <w:sz w:val="24"/>
          <w:szCs w:val="24"/>
        </w:rPr>
        <w:t>MA</w:t>
      </w:r>
      <w:r w:rsidRPr="00572F1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72F1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ab/>
      </w:r>
      <w:r w:rsidRPr="00572F1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ab/>
      </w:r>
      <w:r w:rsidRPr="00572F1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ab/>
      </w:r>
      <w:r w:rsidRPr="00572F1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ab/>
      </w:r>
      <w:r w:rsidRPr="00572F1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ab/>
      </w:r>
      <w:r w:rsidR="004668CC" w:rsidRPr="00572F1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ab/>
      </w:r>
      <w:r w:rsidR="00E445C7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   </w:t>
      </w:r>
      <w:r w:rsidR="008C586A" w:rsidRPr="00572F10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>May 2017</w:t>
      </w:r>
    </w:p>
    <w:p w14:paraId="7950073D" w14:textId="77777777" w:rsidR="00566F65" w:rsidRPr="00572F10" w:rsidRDefault="00935D1D" w:rsidP="002848AC">
      <w:pPr>
        <w:tabs>
          <w:tab w:val="left" w:pos="5587"/>
        </w:tabs>
        <w:kinsoku w:val="0"/>
        <w:overflowPunct w:val="0"/>
        <w:spacing w:before="12"/>
        <w:rPr>
          <w:bCs/>
          <w:spacing w:val="1"/>
          <w:w w:val="105"/>
        </w:rPr>
      </w:pPr>
      <w:r w:rsidRPr="00572F10">
        <w:rPr>
          <w:bCs/>
          <w:spacing w:val="1"/>
          <w:w w:val="105"/>
        </w:rPr>
        <w:t>Bachelor</w:t>
      </w:r>
      <w:r w:rsidRPr="00572F10">
        <w:rPr>
          <w:bCs/>
          <w:spacing w:val="-2"/>
          <w:w w:val="105"/>
        </w:rPr>
        <w:t xml:space="preserve"> </w:t>
      </w:r>
      <w:r w:rsidRPr="00572F10">
        <w:rPr>
          <w:bCs/>
          <w:spacing w:val="1"/>
          <w:w w:val="105"/>
        </w:rPr>
        <w:t>of</w:t>
      </w:r>
      <w:r w:rsidRPr="00572F10">
        <w:rPr>
          <w:bCs/>
          <w:spacing w:val="-2"/>
          <w:w w:val="105"/>
        </w:rPr>
        <w:t xml:space="preserve"> </w:t>
      </w:r>
      <w:r w:rsidR="008B775C" w:rsidRPr="00572F10">
        <w:rPr>
          <w:bCs/>
          <w:w w:val="105"/>
        </w:rPr>
        <w:t>Science</w:t>
      </w:r>
      <w:r w:rsidRPr="00572F10">
        <w:rPr>
          <w:bCs/>
          <w:spacing w:val="-1"/>
          <w:w w:val="105"/>
        </w:rPr>
        <w:t xml:space="preserve"> </w:t>
      </w:r>
      <w:r w:rsidR="008F6DA7" w:rsidRPr="00572F10">
        <w:rPr>
          <w:bCs/>
          <w:spacing w:val="1"/>
          <w:w w:val="105"/>
        </w:rPr>
        <w:t>in</w:t>
      </w:r>
      <w:r w:rsidRPr="00572F10">
        <w:rPr>
          <w:bCs/>
          <w:spacing w:val="-2"/>
          <w:w w:val="105"/>
        </w:rPr>
        <w:t xml:space="preserve"> </w:t>
      </w:r>
      <w:r w:rsidRPr="00572F10">
        <w:rPr>
          <w:bCs/>
          <w:w w:val="105"/>
        </w:rPr>
        <w:t xml:space="preserve">Public </w:t>
      </w:r>
      <w:r w:rsidRPr="00572F10">
        <w:rPr>
          <w:bCs/>
          <w:spacing w:val="1"/>
          <w:w w:val="105"/>
        </w:rPr>
        <w:t>Health</w:t>
      </w:r>
    </w:p>
    <w:p w14:paraId="0E329A50" w14:textId="77777777" w:rsidR="002606EC" w:rsidRPr="00572F10" w:rsidRDefault="002606EC" w:rsidP="002848AC">
      <w:pPr>
        <w:tabs>
          <w:tab w:val="left" w:pos="5587"/>
        </w:tabs>
        <w:kinsoku w:val="0"/>
        <w:overflowPunct w:val="0"/>
        <w:spacing w:before="12"/>
        <w:rPr>
          <w:bCs/>
          <w:spacing w:val="1"/>
          <w:w w:val="105"/>
        </w:rPr>
      </w:pPr>
    </w:p>
    <w:p w14:paraId="06E64702" w14:textId="5FD2AE31" w:rsidR="00895444" w:rsidRDefault="00895444" w:rsidP="002848AC">
      <w:pPr>
        <w:tabs>
          <w:tab w:val="left" w:pos="5587"/>
        </w:tabs>
        <w:kinsoku w:val="0"/>
        <w:overflowPunct w:val="0"/>
        <w:spacing w:before="12"/>
        <w:rPr>
          <w:b/>
          <w:bCs/>
          <w:spacing w:val="1"/>
          <w:w w:val="105"/>
          <w:sz w:val="25"/>
          <w:szCs w:val="25"/>
          <w:u w:val="single"/>
        </w:rPr>
      </w:pPr>
      <w:r>
        <w:rPr>
          <w:b/>
          <w:bCs/>
          <w:spacing w:val="1"/>
          <w:w w:val="105"/>
          <w:sz w:val="25"/>
          <w:szCs w:val="25"/>
          <w:u w:val="single"/>
        </w:rPr>
        <w:t>Certifications/Memberships/</w:t>
      </w:r>
      <w:r w:rsidR="00012B38">
        <w:rPr>
          <w:b/>
          <w:bCs/>
          <w:spacing w:val="1"/>
          <w:w w:val="105"/>
          <w:sz w:val="25"/>
          <w:szCs w:val="25"/>
          <w:u w:val="single"/>
        </w:rPr>
        <w:t>Licenses</w:t>
      </w:r>
      <w:r>
        <w:rPr>
          <w:b/>
          <w:bCs/>
          <w:spacing w:val="1"/>
          <w:w w:val="105"/>
          <w:sz w:val="25"/>
          <w:szCs w:val="25"/>
          <w:u w:val="single"/>
        </w:rPr>
        <w:t xml:space="preserve">                                                                                                      </w:t>
      </w:r>
    </w:p>
    <w:p w14:paraId="6D5B7B02" w14:textId="0B1D3F2F" w:rsidR="00895444" w:rsidRPr="00572F10" w:rsidRDefault="00895444" w:rsidP="00895444">
      <w:r w:rsidRPr="00572F10">
        <w:t xml:space="preserve">Maryland RN License: </w:t>
      </w:r>
      <w:r w:rsidR="00012B38" w:rsidRPr="00572F10">
        <w:t>R247491</w:t>
      </w:r>
    </w:p>
    <w:p w14:paraId="7C0D9A34" w14:textId="30E1BC92" w:rsidR="00012B38" w:rsidRPr="00572F10" w:rsidRDefault="00012B38" w:rsidP="00895444">
      <w:r w:rsidRPr="00572F10">
        <w:t>Massachusetts RN License: RN2348182</w:t>
      </w:r>
    </w:p>
    <w:p w14:paraId="65E72884" w14:textId="77777777" w:rsidR="00895444" w:rsidRPr="00572F10" w:rsidRDefault="00895444" w:rsidP="00895444">
      <w:r w:rsidRPr="00572F10">
        <w:t>Sigma Theta Tau Member</w:t>
      </w:r>
    </w:p>
    <w:p w14:paraId="12BAC7E1" w14:textId="3272C71C" w:rsidR="00895444" w:rsidRPr="00572F10" w:rsidRDefault="00895444" w:rsidP="00895444">
      <w:r w:rsidRPr="00572F10">
        <w:t>AHA BLS Certification</w:t>
      </w:r>
    </w:p>
    <w:p w14:paraId="700A4254" w14:textId="46A32735" w:rsidR="00895444" w:rsidRDefault="00895444" w:rsidP="00895444">
      <w:r w:rsidRPr="00572F10">
        <w:t xml:space="preserve">ACLS Certification </w:t>
      </w:r>
    </w:p>
    <w:p w14:paraId="5B681A40" w14:textId="43C3EE54" w:rsidR="000A757C" w:rsidRDefault="000A757C" w:rsidP="00895444">
      <w:r>
        <w:t>NIHSS certification</w:t>
      </w:r>
    </w:p>
    <w:p w14:paraId="06079ED7" w14:textId="61E0275F" w:rsidR="000F5267" w:rsidRPr="00572F10" w:rsidRDefault="000F5267" w:rsidP="00895444">
      <w:r>
        <w:t xml:space="preserve">Artic Sun </w:t>
      </w:r>
      <w:proofErr w:type="spellStart"/>
      <w:r>
        <w:t>Super</w:t>
      </w:r>
      <w:r w:rsidR="006320B1">
        <w:t>u</w:t>
      </w:r>
      <w:r w:rsidR="00F90F2C">
        <w:t>ser</w:t>
      </w:r>
      <w:proofErr w:type="spellEnd"/>
    </w:p>
    <w:p w14:paraId="315C5086" w14:textId="77777777" w:rsidR="00895444" w:rsidRPr="00895444" w:rsidRDefault="00895444" w:rsidP="002848AC">
      <w:pPr>
        <w:tabs>
          <w:tab w:val="left" w:pos="5587"/>
        </w:tabs>
        <w:kinsoku w:val="0"/>
        <w:overflowPunct w:val="0"/>
        <w:spacing w:before="12"/>
        <w:rPr>
          <w:bCs/>
          <w:spacing w:val="1"/>
          <w:w w:val="105"/>
          <w:sz w:val="25"/>
          <w:szCs w:val="25"/>
        </w:rPr>
      </w:pPr>
      <w:bookmarkStart w:id="0" w:name="_GoBack"/>
      <w:bookmarkEnd w:id="0"/>
    </w:p>
    <w:p w14:paraId="4014CD60" w14:textId="77777777" w:rsidR="001F5697" w:rsidRPr="00592326" w:rsidRDefault="00566F65" w:rsidP="00592326">
      <w:pPr>
        <w:rPr>
          <w:b/>
          <w:bCs/>
          <w:spacing w:val="1"/>
          <w:w w:val="105"/>
          <w:sz w:val="25"/>
          <w:szCs w:val="25"/>
          <w:u w:val="single"/>
        </w:rPr>
      </w:pPr>
      <w:r w:rsidRPr="00592326">
        <w:rPr>
          <w:b/>
          <w:bCs/>
          <w:spacing w:val="1"/>
          <w:w w:val="105"/>
          <w:sz w:val="25"/>
          <w:szCs w:val="25"/>
          <w:u w:val="single"/>
        </w:rPr>
        <w:t xml:space="preserve">Health Care Experience </w:t>
      </w:r>
      <w:r w:rsid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592326">
        <w:rPr>
          <w:b/>
          <w:bCs/>
          <w:spacing w:val="1"/>
          <w:w w:val="105"/>
          <w:sz w:val="25"/>
          <w:szCs w:val="25"/>
          <w:u w:val="single"/>
        </w:rPr>
        <w:tab/>
      </w:r>
      <w:r w:rsidR="003A703A">
        <w:rPr>
          <w:b/>
          <w:bCs/>
          <w:spacing w:val="1"/>
          <w:w w:val="105"/>
          <w:sz w:val="25"/>
          <w:szCs w:val="25"/>
          <w:u w:val="single"/>
        </w:rPr>
        <w:t xml:space="preserve">        </w:t>
      </w:r>
    </w:p>
    <w:p w14:paraId="7917A17B" w14:textId="4F3F4CBB" w:rsidR="00E33FB5" w:rsidRPr="00572F10" w:rsidRDefault="00D13DF9" w:rsidP="00F8619C">
      <w:pPr>
        <w:rPr>
          <w:bCs/>
          <w:spacing w:val="1"/>
          <w:w w:val="105"/>
        </w:rPr>
      </w:pPr>
      <w:r w:rsidRPr="00572F10">
        <w:rPr>
          <w:bCs/>
          <w:spacing w:val="1"/>
          <w:w w:val="105"/>
        </w:rPr>
        <w:t>Sinai Hospital of Baltimor</w:t>
      </w:r>
      <w:r w:rsidR="004C232D" w:rsidRPr="00572F10">
        <w:rPr>
          <w:bCs/>
          <w:spacing w:val="1"/>
          <w:w w:val="105"/>
        </w:rPr>
        <w:t>e-Baltimore, MD</w:t>
      </w:r>
      <w:r w:rsidR="00E33FB5" w:rsidRPr="00572F10">
        <w:rPr>
          <w:bCs/>
          <w:spacing w:val="1"/>
          <w:w w:val="105"/>
        </w:rPr>
        <w:t xml:space="preserve">                             </w:t>
      </w:r>
      <w:r w:rsidR="00E445C7">
        <w:rPr>
          <w:bCs/>
          <w:spacing w:val="1"/>
          <w:w w:val="105"/>
        </w:rPr>
        <w:t xml:space="preserve">                            </w:t>
      </w:r>
      <w:r w:rsidR="00E33FB5" w:rsidRPr="00572F10">
        <w:rPr>
          <w:bCs/>
          <w:spacing w:val="1"/>
          <w:w w:val="105"/>
        </w:rPr>
        <w:t>Dec 2020</w:t>
      </w:r>
      <w:r w:rsidR="001C2DF2" w:rsidRPr="00572F10">
        <w:rPr>
          <w:bCs/>
          <w:spacing w:val="1"/>
          <w:w w:val="105"/>
        </w:rPr>
        <w:t>-present</w:t>
      </w:r>
    </w:p>
    <w:p w14:paraId="1EB90267" w14:textId="3A9DFB51" w:rsidR="001762D4" w:rsidRPr="00572F10" w:rsidRDefault="001762D4" w:rsidP="00F8619C">
      <w:pPr>
        <w:rPr>
          <w:bCs/>
          <w:spacing w:val="1"/>
          <w:w w:val="105"/>
        </w:rPr>
      </w:pPr>
      <w:r w:rsidRPr="00572F10">
        <w:rPr>
          <w:bCs/>
          <w:spacing w:val="1"/>
          <w:w w:val="105"/>
        </w:rPr>
        <w:t>Level II Trauma Center-ICU</w:t>
      </w:r>
    </w:p>
    <w:p w14:paraId="1A9AE213" w14:textId="77777777" w:rsidR="004C232D" w:rsidRPr="00572F10" w:rsidRDefault="004C232D" w:rsidP="00F8619C">
      <w:pPr>
        <w:rPr>
          <w:bCs/>
          <w:spacing w:val="1"/>
          <w:w w:val="105"/>
        </w:rPr>
      </w:pPr>
      <w:r w:rsidRPr="00572F10">
        <w:rPr>
          <w:bCs/>
          <w:spacing w:val="1"/>
          <w:w w:val="105"/>
        </w:rPr>
        <w:t xml:space="preserve">Registered Nurse </w:t>
      </w:r>
    </w:p>
    <w:p w14:paraId="42DFA614" w14:textId="033906E6" w:rsidR="008150EA" w:rsidRDefault="00C5568B" w:rsidP="008150EA">
      <w:pPr>
        <w:pStyle w:val="ListParagraph"/>
        <w:widowControl/>
        <w:numPr>
          <w:ilvl w:val="0"/>
          <w:numId w:val="37"/>
        </w:numPr>
        <w:autoSpaceDE/>
        <w:autoSpaceDN/>
        <w:adjustRightInd/>
        <w:divId w:val="335501490"/>
      </w:pPr>
      <w:r>
        <w:rPr>
          <w:bCs/>
          <w:kern w:val="28"/>
        </w:rPr>
        <w:t xml:space="preserve">Demonstrate exceptional ability to multitask managing multiple and often competing priorities while maintaining safe, efficient patient care on a 29-bed </w:t>
      </w:r>
      <w:r w:rsidR="00214E1B">
        <w:rPr>
          <w:bCs/>
          <w:kern w:val="28"/>
        </w:rPr>
        <w:t>high-acuity</w:t>
      </w:r>
      <w:r>
        <w:rPr>
          <w:bCs/>
          <w:kern w:val="28"/>
        </w:rPr>
        <w:t xml:space="preserve"> </w:t>
      </w:r>
      <w:r w:rsidR="009D0316">
        <w:rPr>
          <w:bCs/>
          <w:kern w:val="28"/>
        </w:rPr>
        <w:t>M</w:t>
      </w:r>
      <w:r>
        <w:rPr>
          <w:bCs/>
          <w:kern w:val="28"/>
        </w:rPr>
        <w:t>ICU</w:t>
      </w:r>
      <w:r w:rsidR="009D0316">
        <w:t>, SICU, and neuro, neurosurgery population</w:t>
      </w:r>
    </w:p>
    <w:p w14:paraId="3F3EC3BB" w14:textId="37B785E4" w:rsidR="0009020D" w:rsidRPr="00572F10" w:rsidRDefault="0009020D" w:rsidP="008150EA">
      <w:pPr>
        <w:pStyle w:val="ListParagraph"/>
        <w:widowControl/>
        <w:numPr>
          <w:ilvl w:val="0"/>
          <w:numId w:val="37"/>
        </w:numPr>
        <w:autoSpaceDE/>
        <w:autoSpaceDN/>
        <w:adjustRightInd/>
        <w:divId w:val="335501490"/>
      </w:pPr>
      <w:r>
        <w:t>Treating and monitoring various conditions including, but not limited to COVID-19, Diabetic Ketoacidosis, Post Cardiac Arrest, Sepsis, Pneumonia, Acute Respiratory Distress, Intracranial hemorrhage</w:t>
      </w:r>
      <w:r w:rsidR="008B67F3">
        <w:t>, Ischemic stroke, Traumatic Brain Injury</w:t>
      </w:r>
      <w:r w:rsidR="00306844">
        <w:t>, GSW</w:t>
      </w:r>
    </w:p>
    <w:p w14:paraId="18F3296E" w14:textId="43FBE55C" w:rsidR="008150EA" w:rsidRPr="00572F10" w:rsidRDefault="0009020D" w:rsidP="008150EA">
      <w:pPr>
        <w:pStyle w:val="ListParagraph"/>
        <w:widowControl/>
        <w:numPr>
          <w:ilvl w:val="0"/>
          <w:numId w:val="37"/>
        </w:numPr>
        <w:autoSpaceDE/>
        <w:autoSpaceDN/>
        <w:adjustRightInd/>
        <w:divId w:val="335501490"/>
      </w:pPr>
      <w:r>
        <w:t>Assist providers in performin</w:t>
      </w:r>
      <w:r w:rsidR="00306844">
        <w:t xml:space="preserve">g bedside procedures including </w:t>
      </w:r>
      <w:r>
        <w:t xml:space="preserve">intubation, </w:t>
      </w:r>
      <w:r w:rsidR="00306844">
        <w:t xml:space="preserve">thoracentesis, </w:t>
      </w:r>
      <w:r>
        <w:t>paracentesis, chest tube insertion, central line placement, arterial line placement</w:t>
      </w:r>
    </w:p>
    <w:p w14:paraId="43892479" w14:textId="155093F9" w:rsidR="008150EA" w:rsidRDefault="008150EA" w:rsidP="008150EA">
      <w:pPr>
        <w:pStyle w:val="ListParagraph"/>
        <w:widowControl/>
        <w:numPr>
          <w:ilvl w:val="0"/>
          <w:numId w:val="37"/>
        </w:numPr>
        <w:autoSpaceDE/>
        <w:autoSpaceDN/>
        <w:adjustRightInd/>
        <w:divId w:val="335501490"/>
      </w:pPr>
      <w:r w:rsidRPr="00572F10">
        <w:t xml:space="preserve">Monitor </w:t>
      </w:r>
      <w:r w:rsidR="000D11B6">
        <w:t xml:space="preserve">and manage </w:t>
      </w:r>
      <w:r w:rsidRPr="00572F10">
        <w:t xml:space="preserve">adequacy of </w:t>
      </w:r>
      <w:r w:rsidR="000D11B6">
        <w:t>mechanical ventilation, hemodynamic monitoring, appropriate titration of sedation medications, vasoactive medications, paralytic medications, train of four</w:t>
      </w:r>
      <w:r w:rsidR="008B67F3">
        <w:t xml:space="preserve">, hypertonic saline solutions, </w:t>
      </w:r>
    </w:p>
    <w:p w14:paraId="04F7512E" w14:textId="2E4F9CCA" w:rsidR="0009020D" w:rsidRDefault="0009020D" w:rsidP="008150EA">
      <w:pPr>
        <w:pStyle w:val="ListParagraph"/>
        <w:widowControl/>
        <w:numPr>
          <w:ilvl w:val="0"/>
          <w:numId w:val="37"/>
        </w:numPr>
        <w:autoSpaceDE/>
        <w:autoSpaceDN/>
        <w:adjustRightInd/>
        <w:divId w:val="335501490"/>
      </w:pPr>
      <w:r>
        <w:t>Respond to life-threatening emergencies according to ACLS and facility protocols</w:t>
      </w:r>
    </w:p>
    <w:p w14:paraId="583643D0" w14:textId="24DA1456" w:rsidR="000D11B6" w:rsidRPr="00572F10" w:rsidRDefault="000D11B6" w:rsidP="008150EA">
      <w:pPr>
        <w:pStyle w:val="ListParagraph"/>
        <w:widowControl/>
        <w:numPr>
          <w:ilvl w:val="0"/>
          <w:numId w:val="37"/>
        </w:numPr>
        <w:autoSpaceDE/>
        <w:autoSpaceDN/>
        <w:adjustRightInd/>
        <w:divId w:val="335501490"/>
      </w:pPr>
      <w:r>
        <w:t xml:space="preserve">Appropriate management of devices such as </w:t>
      </w:r>
      <w:proofErr w:type="spellStart"/>
      <w:r>
        <w:t>oro</w:t>
      </w:r>
      <w:proofErr w:type="spellEnd"/>
      <w:r>
        <w:t>/nasogastric tubes, indwelling catheters,</w:t>
      </w:r>
      <w:r w:rsidR="00A4646E">
        <w:t xml:space="preserve"> chest tubes, drains, tracheostomies,</w:t>
      </w:r>
      <w:r>
        <w:t xml:space="preserve"> and central lines to effectively prevent hospital associated infections and skin breakdown</w:t>
      </w:r>
    </w:p>
    <w:p w14:paraId="319AD1B7" w14:textId="158357BD" w:rsidR="00306844" w:rsidRDefault="008150EA" w:rsidP="00F8619C">
      <w:pPr>
        <w:pStyle w:val="ListParagraph"/>
        <w:widowControl/>
        <w:numPr>
          <w:ilvl w:val="0"/>
          <w:numId w:val="37"/>
        </w:numPr>
        <w:autoSpaceDE/>
        <w:autoSpaceDN/>
        <w:adjustRightInd/>
        <w:divId w:val="335501490"/>
      </w:pPr>
      <w:r w:rsidRPr="00572F10">
        <w:t xml:space="preserve">Communicate the patient’s condition to family members in a compassionate and </w:t>
      </w:r>
      <w:r w:rsidR="00B9229B" w:rsidRPr="00572F10">
        <w:t xml:space="preserve">understandable </w:t>
      </w:r>
      <w:r w:rsidRPr="00572F10">
        <w:t>manner</w:t>
      </w:r>
    </w:p>
    <w:p w14:paraId="6345B97B" w14:textId="04E9895D" w:rsidR="00F50612" w:rsidRPr="00976DD2" w:rsidRDefault="00F50612" w:rsidP="00F8619C">
      <w:pPr>
        <w:pStyle w:val="ListParagraph"/>
        <w:widowControl/>
        <w:numPr>
          <w:ilvl w:val="0"/>
          <w:numId w:val="37"/>
        </w:numPr>
        <w:autoSpaceDE/>
        <w:autoSpaceDN/>
        <w:adjustRightInd/>
        <w:divId w:val="335501490"/>
      </w:pPr>
      <w:r>
        <w:t>Precept new to specialty nurses on the unit</w:t>
      </w:r>
    </w:p>
    <w:p w14:paraId="1B6C2469" w14:textId="77777777" w:rsidR="00306844" w:rsidRDefault="00306844" w:rsidP="00F8619C">
      <w:pPr>
        <w:rPr>
          <w:bCs/>
          <w:spacing w:val="1"/>
          <w:w w:val="105"/>
        </w:rPr>
      </w:pPr>
    </w:p>
    <w:p w14:paraId="3AEDF6F9" w14:textId="3AB429CE" w:rsidR="008C586A" w:rsidRPr="00572F10" w:rsidRDefault="004668CC" w:rsidP="00F8619C">
      <w:pPr>
        <w:rPr>
          <w:bCs/>
          <w:spacing w:val="1"/>
          <w:w w:val="105"/>
        </w:rPr>
      </w:pPr>
      <w:r w:rsidRPr="00572F10">
        <w:rPr>
          <w:bCs/>
          <w:spacing w:val="1"/>
          <w:w w:val="105"/>
        </w:rPr>
        <w:t>Mercy Medical</w:t>
      </w:r>
      <w:r w:rsidR="008C586A" w:rsidRPr="00572F10">
        <w:rPr>
          <w:bCs/>
          <w:spacing w:val="1"/>
          <w:w w:val="105"/>
        </w:rPr>
        <w:t xml:space="preserve"> Center-Springfield, MA</w:t>
      </w:r>
      <w:r w:rsidR="008C586A" w:rsidRPr="00572F10">
        <w:rPr>
          <w:bCs/>
          <w:spacing w:val="1"/>
          <w:w w:val="105"/>
        </w:rPr>
        <w:tab/>
      </w:r>
      <w:r w:rsidR="008C586A" w:rsidRPr="00572F10">
        <w:rPr>
          <w:bCs/>
          <w:spacing w:val="1"/>
          <w:w w:val="105"/>
        </w:rPr>
        <w:tab/>
      </w:r>
      <w:r w:rsidR="008C586A" w:rsidRPr="00572F10">
        <w:rPr>
          <w:bCs/>
          <w:spacing w:val="1"/>
          <w:w w:val="105"/>
        </w:rPr>
        <w:tab/>
      </w:r>
      <w:r w:rsidR="008C586A" w:rsidRPr="00572F10">
        <w:rPr>
          <w:bCs/>
          <w:spacing w:val="1"/>
          <w:w w:val="105"/>
        </w:rPr>
        <w:tab/>
      </w:r>
      <w:r w:rsidR="008C586A" w:rsidRPr="00572F10">
        <w:rPr>
          <w:bCs/>
          <w:spacing w:val="1"/>
          <w:w w:val="105"/>
        </w:rPr>
        <w:tab/>
      </w:r>
      <w:r w:rsidR="00E445C7">
        <w:rPr>
          <w:bCs/>
          <w:spacing w:val="1"/>
          <w:w w:val="105"/>
        </w:rPr>
        <w:t xml:space="preserve">          </w:t>
      </w:r>
      <w:r w:rsidR="00592326" w:rsidRPr="00572F10">
        <w:rPr>
          <w:bCs/>
          <w:spacing w:val="1"/>
          <w:w w:val="105"/>
        </w:rPr>
        <w:t>Apr</w:t>
      </w:r>
      <w:r w:rsidR="008C586A" w:rsidRPr="00572F10">
        <w:rPr>
          <w:bCs/>
          <w:spacing w:val="1"/>
          <w:w w:val="105"/>
        </w:rPr>
        <w:t xml:space="preserve"> 2018-</w:t>
      </w:r>
      <w:r w:rsidR="00592326" w:rsidRPr="00572F10">
        <w:rPr>
          <w:bCs/>
          <w:spacing w:val="1"/>
          <w:w w:val="105"/>
        </w:rPr>
        <w:t>Aug 2019</w:t>
      </w:r>
    </w:p>
    <w:p w14:paraId="59BF1A5B" w14:textId="1362FD49" w:rsidR="001762D4" w:rsidRPr="00572F10" w:rsidRDefault="001762D4" w:rsidP="00F8619C">
      <w:pPr>
        <w:rPr>
          <w:bCs/>
          <w:spacing w:val="1"/>
          <w:w w:val="105"/>
        </w:rPr>
      </w:pPr>
      <w:r w:rsidRPr="00572F10">
        <w:rPr>
          <w:bCs/>
          <w:spacing w:val="1"/>
          <w:w w:val="105"/>
        </w:rPr>
        <w:t>Labor and Delivery</w:t>
      </w:r>
    </w:p>
    <w:p w14:paraId="5628788F" w14:textId="563E637F" w:rsidR="008C586A" w:rsidRPr="00572F10" w:rsidRDefault="001548A9" w:rsidP="00F8619C">
      <w:pPr>
        <w:rPr>
          <w:bCs/>
          <w:spacing w:val="1"/>
          <w:w w:val="105"/>
        </w:rPr>
      </w:pPr>
      <w:r>
        <w:rPr>
          <w:bCs/>
          <w:spacing w:val="1"/>
          <w:w w:val="105"/>
        </w:rPr>
        <w:t>Unit Secretary</w:t>
      </w:r>
    </w:p>
    <w:p w14:paraId="69A5F870" w14:textId="77777777" w:rsidR="00707598" w:rsidRPr="00572F10" w:rsidRDefault="004668CC" w:rsidP="00EF5DC8">
      <w:pPr>
        <w:numPr>
          <w:ilvl w:val="0"/>
          <w:numId w:val="34"/>
        </w:numPr>
      </w:pPr>
      <w:r w:rsidRPr="00572F10">
        <w:t xml:space="preserve">Maintain </w:t>
      </w:r>
      <w:r w:rsidR="00707598" w:rsidRPr="00572F10">
        <w:t>confid</w:t>
      </w:r>
      <w:r w:rsidRPr="00572F10">
        <w:t>entiality of patient records</w:t>
      </w:r>
    </w:p>
    <w:p w14:paraId="1F38CF82" w14:textId="77777777" w:rsidR="00B84FA3" w:rsidRPr="00572F10" w:rsidRDefault="00B84FA3" w:rsidP="00EF5DC8">
      <w:pPr>
        <w:numPr>
          <w:ilvl w:val="0"/>
          <w:numId w:val="34"/>
        </w:numPr>
      </w:pPr>
      <w:r w:rsidRPr="00572F10">
        <w:t xml:space="preserve">Assemble and maintain medical charts by filing all necessary reports  </w:t>
      </w:r>
    </w:p>
    <w:p w14:paraId="617D7A80" w14:textId="77777777" w:rsidR="004668CC" w:rsidRPr="00572F10" w:rsidRDefault="004668CC" w:rsidP="00EF5DC8">
      <w:pPr>
        <w:numPr>
          <w:ilvl w:val="0"/>
          <w:numId w:val="34"/>
        </w:numPr>
      </w:pPr>
      <w:r w:rsidRPr="00572F10">
        <w:lastRenderedPageBreak/>
        <w:t>Order and maintain</w:t>
      </w:r>
      <w:r w:rsidR="00707598" w:rsidRPr="00572F10">
        <w:t xml:space="preserve"> appropriat</w:t>
      </w:r>
      <w:r w:rsidR="00B84FA3" w:rsidRPr="00572F10">
        <w:t>e clerical stock and supplies</w:t>
      </w:r>
    </w:p>
    <w:p w14:paraId="25D17D42" w14:textId="77777777" w:rsidR="004668CC" w:rsidRPr="00572F10" w:rsidRDefault="004668CC" w:rsidP="00EF5DC8">
      <w:pPr>
        <w:numPr>
          <w:ilvl w:val="0"/>
          <w:numId w:val="34"/>
        </w:numPr>
      </w:pPr>
      <w:r w:rsidRPr="00572F10">
        <w:t>Answer telephone calls, respond</w:t>
      </w:r>
      <w:r w:rsidR="00707598" w:rsidRPr="00572F10">
        <w:t xml:space="preserve"> to routine inquiries</w:t>
      </w:r>
      <w:r w:rsidRPr="00572F10">
        <w:t>, and relay</w:t>
      </w:r>
      <w:r w:rsidR="00B84FA3" w:rsidRPr="00572F10">
        <w:t xml:space="preserve"> messages</w:t>
      </w:r>
    </w:p>
    <w:p w14:paraId="70BF1102" w14:textId="77777777" w:rsidR="00707598" w:rsidRPr="00572F10" w:rsidRDefault="004668CC" w:rsidP="00EF5DC8">
      <w:pPr>
        <w:numPr>
          <w:ilvl w:val="0"/>
          <w:numId w:val="34"/>
        </w:numPr>
      </w:pPr>
      <w:r w:rsidRPr="00572F10">
        <w:t>Respond to patient</w:t>
      </w:r>
      <w:r w:rsidR="00707598" w:rsidRPr="00572F10">
        <w:t>s</w:t>
      </w:r>
      <w:r w:rsidRPr="00572F10">
        <w:t>’ intercom calls and notify</w:t>
      </w:r>
      <w:r w:rsidR="00707598" w:rsidRPr="00572F10">
        <w:t xml:space="preserve"> appropriate </w:t>
      </w:r>
      <w:r w:rsidRPr="00572F10">
        <w:t>personnel of patients’ requests</w:t>
      </w:r>
    </w:p>
    <w:p w14:paraId="6CFC773B" w14:textId="77777777" w:rsidR="004668CC" w:rsidRPr="00572F10" w:rsidRDefault="004668CC" w:rsidP="004668CC">
      <w:pPr>
        <w:pStyle w:val="NormalWeb"/>
        <w:spacing w:before="0" w:beforeAutospacing="0" w:after="0" w:afterAutospacing="0"/>
        <w:textAlignment w:val="baseline"/>
      </w:pPr>
    </w:p>
    <w:p w14:paraId="2C76F5DD" w14:textId="535D3B2E" w:rsidR="001F5697" w:rsidRPr="00572F10" w:rsidRDefault="001F5697" w:rsidP="004668CC">
      <w:pPr>
        <w:pStyle w:val="NormalWeb"/>
        <w:spacing w:before="0" w:beforeAutospacing="0" w:after="0" w:afterAutospacing="0"/>
        <w:textAlignment w:val="baseline"/>
        <w:rPr>
          <w:bCs/>
          <w:spacing w:val="1"/>
          <w:w w:val="105"/>
        </w:rPr>
      </w:pPr>
      <w:r w:rsidRPr="00572F10">
        <w:rPr>
          <w:bCs/>
          <w:spacing w:val="1"/>
          <w:w w:val="105"/>
        </w:rPr>
        <w:t>Hartford Hospital-Hartford, CT</w:t>
      </w:r>
      <w:r w:rsidR="0060084C" w:rsidRPr="00572F10">
        <w:rPr>
          <w:bCs/>
          <w:spacing w:val="1"/>
          <w:w w:val="105"/>
        </w:rPr>
        <w:tab/>
      </w:r>
      <w:r w:rsidR="0060084C" w:rsidRPr="00572F10">
        <w:rPr>
          <w:bCs/>
          <w:spacing w:val="1"/>
          <w:w w:val="105"/>
        </w:rPr>
        <w:tab/>
      </w:r>
      <w:r w:rsidR="0060084C" w:rsidRPr="00572F10">
        <w:rPr>
          <w:bCs/>
          <w:spacing w:val="1"/>
          <w:w w:val="105"/>
        </w:rPr>
        <w:tab/>
      </w:r>
      <w:r w:rsidR="0060084C" w:rsidRPr="00572F10">
        <w:rPr>
          <w:bCs/>
          <w:spacing w:val="1"/>
          <w:w w:val="105"/>
        </w:rPr>
        <w:tab/>
      </w:r>
      <w:r w:rsidR="0060084C" w:rsidRPr="00572F10">
        <w:rPr>
          <w:bCs/>
          <w:spacing w:val="1"/>
          <w:w w:val="105"/>
        </w:rPr>
        <w:tab/>
      </w:r>
      <w:r w:rsidR="0060084C" w:rsidRPr="00572F10">
        <w:rPr>
          <w:bCs/>
          <w:spacing w:val="1"/>
          <w:w w:val="105"/>
        </w:rPr>
        <w:tab/>
      </w:r>
      <w:r w:rsidR="00E445C7">
        <w:rPr>
          <w:bCs/>
          <w:spacing w:val="1"/>
          <w:w w:val="105"/>
        </w:rPr>
        <w:t xml:space="preserve">          </w:t>
      </w:r>
      <w:r w:rsidR="00592326" w:rsidRPr="00572F10">
        <w:rPr>
          <w:bCs/>
          <w:spacing w:val="1"/>
          <w:w w:val="105"/>
        </w:rPr>
        <w:t>Mar</w:t>
      </w:r>
      <w:r w:rsidR="004C1B0C" w:rsidRPr="00572F10">
        <w:rPr>
          <w:bCs/>
          <w:spacing w:val="1"/>
          <w:w w:val="105"/>
        </w:rPr>
        <w:t xml:space="preserve"> 2017</w:t>
      </w:r>
      <w:r w:rsidR="0060084C" w:rsidRPr="00572F10">
        <w:rPr>
          <w:bCs/>
          <w:spacing w:val="1"/>
          <w:w w:val="105"/>
        </w:rPr>
        <w:t>-</w:t>
      </w:r>
      <w:r w:rsidR="00592326" w:rsidRPr="00572F10">
        <w:rPr>
          <w:bCs/>
          <w:spacing w:val="1"/>
          <w:w w:val="105"/>
        </w:rPr>
        <w:t>Aug 2019</w:t>
      </w:r>
    </w:p>
    <w:p w14:paraId="579BA665" w14:textId="265FBB0D" w:rsidR="001762D4" w:rsidRPr="00572F10" w:rsidRDefault="00E445C7" w:rsidP="004668CC">
      <w:pPr>
        <w:pStyle w:val="NormalWeb"/>
        <w:spacing w:before="0" w:beforeAutospacing="0" w:after="0" w:afterAutospacing="0"/>
        <w:textAlignment w:val="baseline"/>
        <w:rPr>
          <w:bCs/>
          <w:spacing w:val="1"/>
          <w:w w:val="105"/>
        </w:rPr>
      </w:pPr>
      <w:r>
        <w:rPr>
          <w:bCs/>
          <w:spacing w:val="1"/>
          <w:w w:val="105"/>
        </w:rPr>
        <w:t>Medicine</w:t>
      </w:r>
    </w:p>
    <w:p w14:paraId="6AC2FA9F" w14:textId="77777777" w:rsidR="001F5697" w:rsidRPr="00572F10" w:rsidRDefault="001F5697" w:rsidP="00F8619C">
      <w:pPr>
        <w:rPr>
          <w:bCs/>
          <w:spacing w:val="1"/>
          <w:w w:val="105"/>
        </w:rPr>
      </w:pPr>
      <w:r w:rsidRPr="00572F10">
        <w:rPr>
          <w:bCs/>
          <w:spacing w:val="1"/>
          <w:w w:val="105"/>
        </w:rPr>
        <w:t>Patient Care Associate</w:t>
      </w:r>
    </w:p>
    <w:p w14:paraId="55158FB6" w14:textId="77777777" w:rsidR="00351581" w:rsidRPr="00572F10" w:rsidRDefault="00B13294" w:rsidP="00EF5DC8">
      <w:pPr>
        <w:numPr>
          <w:ilvl w:val="0"/>
          <w:numId w:val="33"/>
        </w:numPr>
      </w:pPr>
      <w:r w:rsidRPr="00572F10">
        <w:t>Record vitals, weights, intake and output, food consumption</w:t>
      </w:r>
    </w:p>
    <w:p w14:paraId="37370CD0" w14:textId="77777777" w:rsidR="00351581" w:rsidRPr="00572F10" w:rsidRDefault="00351581" w:rsidP="00EF5DC8">
      <w:pPr>
        <w:numPr>
          <w:ilvl w:val="0"/>
          <w:numId w:val="33"/>
        </w:numPr>
      </w:pPr>
      <w:r w:rsidRPr="00572F10">
        <w:t xml:space="preserve">Provide direct patient care in assistance with </w:t>
      </w:r>
      <w:r w:rsidR="00B84FA3" w:rsidRPr="00572F10">
        <w:t xml:space="preserve">ADLs and turning and repositioning following safety measures for all patients </w:t>
      </w:r>
    </w:p>
    <w:p w14:paraId="55F35D48" w14:textId="77777777" w:rsidR="004E39C5" w:rsidRPr="00572F10" w:rsidRDefault="00351581" w:rsidP="00EF5DC8">
      <w:pPr>
        <w:numPr>
          <w:ilvl w:val="0"/>
          <w:numId w:val="33"/>
        </w:numPr>
      </w:pPr>
      <w:r w:rsidRPr="00572F10">
        <w:t xml:space="preserve">Perform and report point of care testing such as </w:t>
      </w:r>
      <w:r w:rsidR="00395E85" w:rsidRPr="00572F10">
        <w:t>bloo</w:t>
      </w:r>
      <w:r w:rsidR="00E65645" w:rsidRPr="00572F10">
        <w:t xml:space="preserve">d </w:t>
      </w:r>
      <w:r w:rsidRPr="00572F10">
        <w:t>glucose fingerstick and stool occult samples</w:t>
      </w:r>
      <w:r w:rsidR="003460CE" w:rsidRPr="00572F10">
        <w:t xml:space="preserve"> to RN</w:t>
      </w:r>
    </w:p>
    <w:p w14:paraId="744E6533" w14:textId="77777777" w:rsidR="00F8619C" w:rsidRPr="00572F10" w:rsidRDefault="004F5609" w:rsidP="00EF5DC8">
      <w:pPr>
        <w:numPr>
          <w:ilvl w:val="0"/>
          <w:numId w:val="33"/>
        </w:numPr>
      </w:pPr>
      <w:r w:rsidRPr="00572F10">
        <w:t>Collect urine analysis, sputum</w:t>
      </w:r>
      <w:r w:rsidR="00592326" w:rsidRPr="00572F10">
        <w:t>, and stool samples</w:t>
      </w:r>
      <w:r w:rsidR="009A67B2" w:rsidRPr="00572F10">
        <w:t xml:space="preserve"> </w:t>
      </w:r>
    </w:p>
    <w:p w14:paraId="7E8D51C1" w14:textId="77777777" w:rsidR="00351581" w:rsidRPr="00572F10" w:rsidRDefault="00351581" w:rsidP="00EF5DC8">
      <w:pPr>
        <w:numPr>
          <w:ilvl w:val="0"/>
          <w:numId w:val="33"/>
        </w:numPr>
      </w:pPr>
      <w:r w:rsidRPr="00572F10">
        <w:t>Document all care administered in Epic Medical Reco</w:t>
      </w:r>
      <w:r w:rsidR="00592326" w:rsidRPr="00572F10">
        <w:t>r</w:t>
      </w:r>
      <w:r w:rsidRPr="00572F10">
        <w:t>ds</w:t>
      </w:r>
    </w:p>
    <w:p w14:paraId="0E865F9D" w14:textId="77777777" w:rsidR="00EB031A" w:rsidRPr="00572F10" w:rsidRDefault="00EB031A" w:rsidP="00566F65">
      <w:pPr>
        <w:tabs>
          <w:tab w:val="left" w:pos="5587"/>
        </w:tabs>
        <w:kinsoku w:val="0"/>
        <w:overflowPunct w:val="0"/>
        <w:spacing w:before="12"/>
        <w:rPr>
          <w:bCs/>
          <w:spacing w:val="1"/>
          <w:w w:val="105"/>
        </w:rPr>
      </w:pPr>
    </w:p>
    <w:p w14:paraId="540EBF4F" w14:textId="77777777" w:rsidR="00EB031A" w:rsidRDefault="00EB031A" w:rsidP="00566F65">
      <w:pPr>
        <w:tabs>
          <w:tab w:val="left" w:pos="5587"/>
        </w:tabs>
        <w:kinsoku w:val="0"/>
        <w:overflowPunct w:val="0"/>
        <w:spacing w:before="12"/>
      </w:pPr>
      <w:r w:rsidRPr="00572F10">
        <w:t>Arbors Assisted Living at Amherst, MA</w:t>
      </w:r>
      <w:r w:rsidR="008C586A" w:rsidRPr="00572F10">
        <w:tab/>
      </w:r>
      <w:r w:rsidR="008C586A" w:rsidRPr="00572F10">
        <w:tab/>
      </w:r>
      <w:r w:rsidR="008C586A" w:rsidRPr="00572F10">
        <w:tab/>
      </w:r>
      <w:r w:rsidR="008C586A" w:rsidRPr="00572F10">
        <w:tab/>
      </w:r>
      <w:r w:rsidR="004668CC" w:rsidRPr="00572F10">
        <w:tab/>
      </w:r>
      <w:r w:rsidR="00C97BF6" w:rsidRPr="00572F10">
        <w:t>Jan</w:t>
      </w:r>
      <w:r w:rsidRPr="00572F10">
        <w:t xml:space="preserve"> 2016-</w:t>
      </w:r>
      <w:r w:rsidR="00C97BF6" w:rsidRPr="00572F10">
        <w:t>Nov 2018</w:t>
      </w:r>
    </w:p>
    <w:p w14:paraId="6E02C24A" w14:textId="7AE476EF" w:rsidR="004621A5" w:rsidRPr="00572F10" w:rsidRDefault="004621A5" w:rsidP="00566F65">
      <w:pPr>
        <w:tabs>
          <w:tab w:val="left" w:pos="5587"/>
        </w:tabs>
        <w:kinsoku w:val="0"/>
        <w:overflowPunct w:val="0"/>
        <w:spacing w:before="12"/>
      </w:pPr>
      <w:r>
        <w:t>Memory Care Unit</w:t>
      </w:r>
    </w:p>
    <w:p w14:paraId="54CE1928" w14:textId="77777777" w:rsidR="00EB031A" w:rsidRPr="00572F10" w:rsidRDefault="00EB031A" w:rsidP="00566F65">
      <w:pPr>
        <w:tabs>
          <w:tab w:val="left" w:pos="5587"/>
        </w:tabs>
        <w:kinsoku w:val="0"/>
        <w:overflowPunct w:val="0"/>
        <w:spacing w:before="12"/>
      </w:pPr>
      <w:r w:rsidRPr="00572F10">
        <w:t>Resident Care Associate</w:t>
      </w:r>
    </w:p>
    <w:p w14:paraId="01A7FD1C" w14:textId="77777777" w:rsidR="00EB031A" w:rsidRPr="00572F10" w:rsidRDefault="00B84FA3" w:rsidP="00EF5DC8">
      <w:pPr>
        <w:numPr>
          <w:ilvl w:val="0"/>
          <w:numId w:val="35"/>
        </w:numPr>
      </w:pPr>
      <w:r w:rsidRPr="00572F10">
        <w:t>Assist with ADLs and provide personal care to</w:t>
      </w:r>
      <w:r w:rsidR="00EB031A" w:rsidRPr="00572F10">
        <w:t xml:space="preserve"> residents in a professional, caring, and efficient manner </w:t>
      </w:r>
    </w:p>
    <w:p w14:paraId="24A5CC07" w14:textId="77777777" w:rsidR="00A21FE2" w:rsidRPr="00572F10" w:rsidRDefault="00351581" w:rsidP="00EF5DC8">
      <w:pPr>
        <w:numPr>
          <w:ilvl w:val="0"/>
          <w:numId w:val="35"/>
        </w:numPr>
      </w:pPr>
      <w:r w:rsidRPr="00572F10">
        <w:t>Follow protocol</w:t>
      </w:r>
      <w:r w:rsidR="00A21FE2" w:rsidRPr="00572F10">
        <w:t xml:space="preserve"> for self-administered medication management system</w:t>
      </w:r>
    </w:p>
    <w:p w14:paraId="0790EC82" w14:textId="77777777" w:rsidR="00A21FE2" w:rsidRPr="00572F10" w:rsidRDefault="00A21FE2" w:rsidP="00EF5DC8">
      <w:pPr>
        <w:numPr>
          <w:ilvl w:val="0"/>
          <w:numId w:val="35"/>
        </w:numPr>
      </w:pPr>
      <w:r w:rsidRPr="00572F10">
        <w:t xml:space="preserve">Report any incidents to director, nurse, and incoming staff </w:t>
      </w:r>
    </w:p>
    <w:p w14:paraId="5DCDEC89" w14:textId="77777777" w:rsidR="00A21FE2" w:rsidRPr="00572F10" w:rsidRDefault="00A21FE2" w:rsidP="00EF5DC8">
      <w:pPr>
        <w:numPr>
          <w:ilvl w:val="0"/>
          <w:numId w:val="35"/>
        </w:numPr>
      </w:pPr>
      <w:r w:rsidRPr="00572F10">
        <w:t xml:space="preserve">Document all appropriate care administered </w:t>
      </w:r>
    </w:p>
    <w:p w14:paraId="3FF839E5" w14:textId="77777777" w:rsidR="003A703A" w:rsidRPr="00050C4D" w:rsidRDefault="003A703A" w:rsidP="00B84FA3">
      <w:pPr>
        <w:tabs>
          <w:tab w:val="left" w:pos="5587"/>
        </w:tabs>
        <w:kinsoku w:val="0"/>
        <w:overflowPunct w:val="0"/>
        <w:spacing w:before="12"/>
        <w:rPr>
          <w:sz w:val="10"/>
          <w:szCs w:val="23"/>
        </w:rPr>
      </w:pPr>
    </w:p>
    <w:p w14:paraId="30D1DA90" w14:textId="0FD11092" w:rsidR="00656C80" w:rsidRPr="00592326" w:rsidRDefault="00D901CE" w:rsidP="00592326">
      <w:pPr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Volunteer/</w:t>
      </w:r>
      <w:r w:rsidR="00C10F67" w:rsidRPr="00592326">
        <w:rPr>
          <w:b/>
          <w:sz w:val="25"/>
          <w:szCs w:val="25"/>
          <w:u w:val="single"/>
        </w:rPr>
        <w:t xml:space="preserve">Additional </w:t>
      </w:r>
      <w:r w:rsidR="00D609E8" w:rsidRPr="00592326">
        <w:rPr>
          <w:b/>
          <w:sz w:val="25"/>
          <w:szCs w:val="25"/>
          <w:u w:val="single"/>
        </w:rPr>
        <w:t>Skills</w:t>
      </w:r>
      <w:r>
        <w:rPr>
          <w:b/>
          <w:sz w:val="25"/>
          <w:szCs w:val="25"/>
          <w:u w:val="single"/>
        </w:rPr>
        <w:t>/</w:t>
      </w:r>
      <w:r w:rsidR="0081442E">
        <w:rPr>
          <w:b/>
          <w:sz w:val="25"/>
          <w:szCs w:val="25"/>
          <w:u w:val="single"/>
        </w:rPr>
        <w:t>Clinical</w:t>
      </w:r>
      <w:r w:rsidR="00010B7E">
        <w:rPr>
          <w:b/>
          <w:sz w:val="25"/>
          <w:szCs w:val="25"/>
          <w:u w:val="single"/>
        </w:rPr>
        <w:t xml:space="preserve"> </w:t>
      </w:r>
      <w:r w:rsidR="00592326">
        <w:rPr>
          <w:b/>
          <w:sz w:val="25"/>
          <w:szCs w:val="25"/>
          <w:u w:val="single"/>
        </w:rPr>
        <w:tab/>
      </w:r>
      <w:r w:rsidR="00592326">
        <w:rPr>
          <w:b/>
          <w:sz w:val="25"/>
          <w:szCs w:val="25"/>
          <w:u w:val="single"/>
        </w:rPr>
        <w:tab/>
      </w:r>
      <w:r w:rsidR="00592326">
        <w:rPr>
          <w:b/>
          <w:sz w:val="25"/>
          <w:szCs w:val="25"/>
          <w:u w:val="single"/>
        </w:rPr>
        <w:tab/>
      </w:r>
      <w:r w:rsidR="00592326">
        <w:rPr>
          <w:b/>
          <w:sz w:val="25"/>
          <w:szCs w:val="25"/>
          <w:u w:val="single"/>
        </w:rPr>
        <w:tab/>
      </w:r>
      <w:r w:rsidR="00592326">
        <w:rPr>
          <w:b/>
          <w:sz w:val="25"/>
          <w:szCs w:val="25"/>
          <w:u w:val="single"/>
        </w:rPr>
        <w:tab/>
      </w:r>
      <w:r w:rsidR="00592326">
        <w:rPr>
          <w:b/>
          <w:sz w:val="25"/>
          <w:szCs w:val="25"/>
          <w:u w:val="single"/>
        </w:rPr>
        <w:tab/>
      </w:r>
      <w:r w:rsidR="00592326">
        <w:rPr>
          <w:b/>
          <w:sz w:val="25"/>
          <w:szCs w:val="25"/>
          <w:u w:val="single"/>
        </w:rPr>
        <w:tab/>
      </w:r>
      <w:r w:rsidR="00592326">
        <w:rPr>
          <w:b/>
          <w:sz w:val="25"/>
          <w:szCs w:val="25"/>
          <w:u w:val="single"/>
        </w:rPr>
        <w:tab/>
      </w:r>
      <w:r w:rsidR="003A703A">
        <w:rPr>
          <w:b/>
          <w:sz w:val="25"/>
          <w:szCs w:val="25"/>
          <w:u w:val="single"/>
        </w:rPr>
        <w:t xml:space="preserve">         </w:t>
      </w:r>
    </w:p>
    <w:p w14:paraId="5B0E3CB1" w14:textId="15647A20" w:rsidR="001170F4" w:rsidRPr="00572F10" w:rsidRDefault="00637521" w:rsidP="00E83202">
      <w:pPr>
        <w:numPr>
          <w:ilvl w:val="0"/>
          <w:numId w:val="36"/>
        </w:numPr>
      </w:pPr>
      <w:proofErr w:type="spellStart"/>
      <w:r w:rsidRPr="00572F10">
        <w:t>YourStory</w:t>
      </w:r>
      <w:proofErr w:type="spellEnd"/>
      <w:r w:rsidRPr="00572F10">
        <w:t xml:space="preserve"> Int</w:t>
      </w:r>
      <w:r w:rsidR="00AD0DE9" w:rsidRPr="00572F10">
        <w:t>ernational miss</w:t>
      </w:r>
      <w:r w:rsidR="00E83202" w:rsidRPr="00572F10">
        <w:t>i</w:t>
      </w:r>
      <w:r w:rsidR="00AD0DE9" w:rsidRPr="00572F10">
        <w:t>on trip to Haiti</w:t>
      </w:r>
      <w:r w:rsidR="00E83202" w:rsidRPr="00572F10">
        <w:t xml:space="preserve"> 2015</w:t>
      </w:r>
    </w:p>
    <w:p w14:paraId="469E52CC" w14:textId="41979D37" w:rsidR="0081442E" w:rsidRDefault="0081442E" w:rsidP="00E83202">
      <w:pPr>
        <w:numPr>
          <w:ilvl w:val="0"/>
          <w:numId w:val="36"/>
        </w:numPr>
      </w:pPr>
      <w:r w:rsidRPr="00572F10">
        <w:t xml:space="preserve">Arbors Assisted Living </w:t>
      </w:r>
      <w:r w:rsidR="00E445C7">
        <w:t>Activities volunteer 2014-2015</w:t>
      </w:r>
    </w:p>
    <w:p w14:paraId="20505314" w14:textId="4F80A8CE" w:rsidR="00D84845" w:rsidRDefault="00C5568B" w:rsidP="00D84845">
      <w:pPr>
        <w:numPr>
          <w:ilvl w:val="0"/>
          <w:numId w:val="36"/>
        </w:numPr>
      </w:pPr>
      <w:r>
        <w:t>Precept and mentor new grads and new to specialty nurses to the unit</w:t>
      </w:r>
    </w:p>
    <w:p w14:paraId="37389963" w14:textId="7EC32ADD" w:rsidR="00D84845" w:rsidRPr="00572F10" w:rsidRDefault="00D84845" w:rsidP="00E83202">
      <w:pPr>
        <w:numPr>
          <w:ilvl w:val="0"/>
          <w:numId w:val="36"/>
        </w:numPr>
      </w:pPr>
      <w:r>
        <w:t>Ultrasound Guided Peripheral Intravenous Line Insertion 11/2021</w:t>
      </w:r>
    </w:p>
    <w:p w14:paraId="4DF2035E" w14:textId="2342F719" w:rsidR="00795567" w:rsidRPr="00572F10" w:rsidRDefault="00592326" w:rsidP="00EF5DC8">
      <w:pPr>
        <w:numPr>
          <w:ilvl w:val="0"/>
          <w:numId w:val="36"/>
        </w:numPr>
        <w:rPr>
          <w:b/>
        </w:rPr>
      </w:pPr>
      <w:r w:rsidRPr="00572F10">
        <w:t xml:space="preserve">Fluent in </w:t>
      </w:r>
      <w:r w:rsidR="0010320B" w:rsidRPr="00572F10">
        <w:t>Haitian Creo</w:t>
      </w:r>
      <w:r w:rsidR="0076398D" w:rsidRPr="00572F10">
        <w:t>le</w:t>
      </w:r>
      <w:r w:rsidRPr="00572F10">
        <w:t>, proficient in French</w:t>
      </w:r>
    </w:p>
    <w:p w14:paraId="5878081C" w14:textId="4B34C247" w:rsidR="004033ED" w:rsidRPr="00F50612" w:rsidRDefault="00D84845" w:rsidP="00EF5DC8">
      <w:pPr>
        <w:numPr>
          <w:ilvl w:val="0"/>
          <w:numId w:val="36"/>
        </w:numPr>
        <w:rPr>
          <w:b/>
        </w:rPr>
      </w:pPr>
      <w:r>
        <w:t xml:space="preserve">Cerner and Epic electronic record </w:t>
      </w:r>
    </w:p>
    <w:p w14:paraId="1F60E534" w14:textId="77777777" w:rsidR="00F50612" w:rsidRPr="00572F10" w:rsidRDefault="00F50612" w:rsidP="00F50612">
      <w:pPr>
        <w:ind w:left="720"/>
        <w:rPr>
          <w:b/>
        </w:rPr>
      </w:pPr>
    </w:p>
    <w:sectPr w:rsidR="00F50612" w:rsidRPr="00572F10" w:rsidSect="00F8619C">
      <w:type w:val="continuous"/>
      <w:pgSz w:w="12240" w:h="158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D4660" w14:textId="77777777" w:rsidR="00F03B4C" w:rsidRDefault="00F03B4C" w:rsidP="001874BB">
      <w:r>
        <w:separator/>
      </w:r>
    </w:p>
  </w:endnote>
  <w:endnote w:type="continuationSeparator" w:id="0">
    <w:p w14:paraId="52A62660" w14:textId="77777777" w:rsidR="00F03B4C" w:rsidRDefault="00F03B4C" w:rsidP="0018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6D358" w14:textId="77777777" w:rsidR="00F03B4C" w:rsidRDefault="00F03B4C" w:rsidP="001874BB">
      <w:r>
        <w:separator/>
      </w:r>
    </w:p>
  </w:footnote>
  <w:footnote w:type="continuationSeparator" w:id="0">
    <w:p w14:paraId="399F464C" w14:textId="77777777" w:rsidR="00F03B4C" w:rsidRDefault="00F03B4C" w:rsidP="0018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C382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6F08EB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2B8BB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69E2A1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7D86C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816CD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0030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76A2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9B2A0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6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6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92C1FA5"/>
    <w:multiLevelType w:val="hybridMultilevel"/>
    <w:tmpl w:val="8E52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80545"/>
    <w:multiLevelType w:val="hybridMultilevel"/>
    <w:tmpl w:val="949E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A011FC"/>
    <w:multiLevelType w:val="hybridMultilevel"/>
    <w:tmpl w:val="522C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F50644"/>
    <w:multiLevelType w:val="hybridMultilevel"/>
    <w:tmpl w:val="09D6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8B43A7"/>
    <w:multiLevelType w:val="hybridMultilevel"/>
    <w:tmpl w:val="1C68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0C531E"/>
    <w:multiLevelType w:val="hybridMultilevel"/>
    <w:tmpl w:val="F6EED410"/>
    <w:lvl w:ilvl="0" w:tplc="1DE88D8C">
      <w:start w:val="1"/>
      <w:numFmt w:val="bullet"/>
      <w:pStyle w:val="ColorfulList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DA008E"/>
    <w:multiLevelType w:val="hybridMultilevel"/>
    <w:tmpl w:val="1228E71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1FC44A20"/>
    <w:multiLevelType w:val="hybridMultilevel"/>
    <w:tmpl w:val="D8FE1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0807FA4"/>
    <w:multiLevelType w:val="hybridMultilevel"/>
    <w:tmpl w:val="FB68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9B5B9A"/>
    <w:multiLevelType w:val="hybridMultilevel"/>
    <w:tmpl w:val="B4EA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B077D7"/>
    <w:multiLevelType w:val="hybridMultilevel"/>
    <w:tmpl w:val="A512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F10B0"/>
    <w:multiLevelType w:val="hybridMultilevel"/>
    <w:tmpl w:val="BCB0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222A38"/>
    <w:multiLevelType w:val="multilevel"/>
    <w:tmpl w:val="D8D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6770D8"/>
    <w:multiLevelType w:val="hybridMultilevel"/>
    <w:tmpl w:val="F62C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A4895"/>
    <w:multiLevelType w:val="hybridMultilevel"/>
    <w:tmpl w:val="65F021A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6">
    <w:nsid w:val="3EC37B01"/>
    <w:multiLevelType w:val="hybridMultilevel"/>
    <w:tmpl w:val="4F1EBDE0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7">
    <w:nsid w:val="444E35DC"/>
    <w:multiLevelType w:val="hybridMultilevel"/>
    <w:tmpl w:val="F9A0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D82BCF"/>
    <w:multiLevelType w:val="hybridMultilevel"/>
    <w:tmpl w:val="CAF81578"/>
    <w:lvl w:ilvl="0" w:tplc="040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9">
    <w:nsid w:val="4A090DC0"/>
    <w:multiLevelType w:val="hybridMultilevel"/>
    <w:tmpl w:val="5B7E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A0612"/>
    <w:multiLevelType w:val="multilevel"/>
    <w:tmpl w:val="00EA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983175"/>
    <w:multiLevelType w:val="hybridMultilevel"/>
    <w:tmpl w:val="2A96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1225A"/>
    <w:multiLevelType w:val="hybridMultilevel"/>
    <w:tmpl w:val="FFC49C14"/>
    <w:lvl w:ilvl="0" w:tplc="57061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07EEE"/>
    <w:multiLevelType w:val="hybridMultilevel"/>
    <w:tmpl w:val="8C1A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F825D8"/>
    <w:multiLevelType w:val="hybridMultilevel"/>
    <w:tmpl w:val="5E2C1F4C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5">
    <w:nsid w:val="754352FD"/>
    <w:multiLevelType w:val="hybridMultilevel"/>
    <w:tmpl w:val="DEDE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B0728"/>
    <w:multiLevelType w:val="hybridMultilevel"/>
    <w:tmpl w:val="7C2C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4"/>
  </w:num>
  <w:num w:numId="4">
    <w:abstractNumId w:val="21"/>
  </w:num>
  <w:num w:numId="5">
    <w:abstractNumId w:val="33"/>
  </w:num>
  <w:num w:numId="6">
    <w:abstractNumId w:val="15"/>
  </w:num>
  <w:num w:numId="7">
    <w:abstractNumId w:val="25"/>
  </w:num>
  <w:num w:numId="8">
    <w:abstractNumId w:val="28"/>
  </w:num>
  <w:num w:numId="9">
    <w:abstractNumId w:val="17"/>
  </w:num>
  <w:num w:numId="10">
    <w:abstractNumId w:val="24"/>
  </w:num>
  <w:num w:numId="11">
    <w:abstractNumId w:val="19"/>
  </w:num>
  <w:num w:numId="12">
    <w:abstractNumId w:val="26"/>
  </w:num>
  <w:num w:numId="13">
    <w:abstractNumId w:val="29"/>
  </w:num>
  <w:num w:numId="14">
    <w:abstractNumId w:val="36"/>
  </w:num>
  <w:num w:numId="15">
    <w:abstractNumId w:val="32"/>
  </w:num>
  <w:num w:numId="16">
    <w:abstractNumId w:val="12"/>
  </w:num>
  <w:num w:numId="17">
    <w:abstractNumId w:val="14"/>
  </w:num>
  <w:num w:numId="18">
    <w:abstractNumId w:val="23"/>
  </w:num>
  <w:num w:numId="19">
    <w:abstractNumId w:val="30"/>
  </w:num>
  <w:num w:numId="20">
    <w:abstractNumId w:val="16"/>
  </w:num>
  <w:num w:numId="21">
    <w:abstractNumId w:val="31"/>
  </w:num>
  <w:num w:numId="22">
    <w:abstractNumId w:val="11"/>
  </w:num>
  <w:num w:numId="23">
    <w:abstractNumId w:val="18"/>
  </w:num>
  <w:num w:numId="24">
    <w:abstractNumId w:val="0"/>
  </w:num>
  <w:num w:numId="25">
    <w:abstractNumId w:val="1"/>
  </w:num>
  <w:num w:numId="26">
    <w:abstractNumId w:val="2"/>
  </w:num>
  <w:num w:numId="27">
    <w:abstractNumId w:val="7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8"/>
  </w:num>
  <w:num w:numId="33">
    <w:abstractNumId w:val="20"/>
  </w:num>
  <w:num w:numId="34">
    <w:abstractNumId w:val="22"/>
  </w:num>
  <w:num w:numId="35">
    <w:abstractNumId w:val="35"/>
  </w:num>
  <w:num w:numId="36">
    <w:abstractNumId w:val="2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1D"/>
    <w:rsid w:val="00010B7E"/>
    <w:rsid w:val="00012B38"/>
    <w:rsid w:val="0002065E"/>
    <w:rsid w:val="00050C4D"/>
    <w:rsid w:val="000621E9"/>
    <w:rsid w:val="0009020D"/>
    <w:rsid w:val="00093D66"/>
    <w:rsid w:val="00097433"/>
    <w:rsid w:val="000A445F"/>
    <w:rsid w:val="000A757C"/>
    <w:rsid w:val="000B27EC"/>
    <w:rsid w:val="000B79D0"/>
    <w:rsid w:val="000D11B6"/>
    <w:rsid w:val="000E1A91"/>
    <w:rsid w:val="000F5267"/>
    <w:rsid w:val="00100590"/>
    <w:rsid w:val="0010320B"/>
    <w:rsid w:val="00115D75"/>
    <w:rsid w:val="001170F4"/>
    <w:rsid w:val="00122E61"/>
    <w:rsid w:val="0013041B"/>
    <w:rsid w:val="0013625D"/>
    <w:rsid w:val="00137FAE"/>
    <w:rsid w:val="001459B9"/>
    <w:rsid w:val="001548A9"/>
    <w:rsid w:val="00156A6A"/>
    <w:rsid w:val="00161D9B"/>
    <w:rsid w:val="00173BE5"/>
    <w:rsid w:val="001762D4"/>
    <w:rsid w:val="00177FE0"/>
    <w:rsid w:val="0018071C"/>
    <w:rsid w:val="001874BB"/>
    <w:rsid w:val="00191F00"/>
    <w:rsid w:val="001C2DF2"/>
    <w:rsid w:val="001D3569"/>
    <w:rsid w:val="001D688D"/>
    <w:rsid w:val="001D693B"/>
    <w:rsid w:val="001D7BCC"/>
    <w:rsid w:val="001E25BC"/>
    <w:rsid w:val="001F1D32"/>
    <w:rsid w:val="001F33F2"/>
    <w:rsid w:val="001F5697"/>
    <w:rsid w:val="00212A70"/>
    <w:rsid w:val="00214E1B"/>
    <w:rsid w:val="00216142"/>
    <w:rsid w:val="002163F2"/>
    <w:rsid w:val="00240B74"/>
    <w:rsid w:val="002606EC"/>
    <w:rsid w:val="0026793B"/>
    <w:rsid w:val="002848AC"/>
    <w:rsid w:val="00287CE9"/>
    <w:rsid w:val="002A6763"/>
    <w:rsid w:val="002B180F"/>
    <w:rsid w:val="002B3FDE"/>
    <w:rsid w:val="002D67B3"/>
    <w:rsid w:val="0030284F"/>
    <w:rsid w:val="003061F1"/>
    <w:rsid w:val="00306844"/>
    <w:rsid w:val="00325A6F"/>
    <w:rsid w:val="003407E4"/>
    <w:rsid w:val="00343D88"/>
    <w:rsid w:val="00345124"/>
    <w:rsid w:val="003457C3"/>
    <w:rsid w:val="003460CE"/>
    <w:rsid w:val="00351581"/>
    <w:rsid w:val="00353BC3"/>
    <w:rsid w:val="0036312A"/>
    <w:rsid w:val="00372BC9"/>
    <w:rsid w:val="00384A49"/>
    <w:rsid w:val="00394243"/>
    <w:rsid w:val="00395E85"/>
    <w:rsid w:val="003A65C8"/>
    <w:rsid w:val="003A703A"/>
    <w:rsid w:val="003B65D3"/>
    <w:rsid w:val="003E44EA"/>
    <w:rsid w:val="004033ED"/>
    <w:rsid w:val="00414D93"/>
    <w:rsid w:val="00445251"/>
    <w:rsid w:val="00452336"/>
    <w:rsid w:val="00453426"/>
    <w:rsid w:val="004621A5"/>
    <w:rsid w:val="00465CCD"/>
    <w:rsid w:val="004668CC"/>
    <w:rsid w:val="0048147B"/>
    <w:rsid w:val="004832B2"/>
    <w:rsid w:val="004A5D85"/>
    <w:rsid w:val="004B2A60"/>
    <w:rsid w:val="004B2F4C"/>
    <w:rsid w:val="004C1B0C"/>
    <w:rsid w:val="004C232D"/>
    <w:rsid w:val="004E11E2"/>
    <w:rsid w:val="004E39C5"/>
    <w:rsid w:val="004F5609"/>
    <w:rsid w:val="004F7C02"/>
    <w:rsid w:val="005453A1"/>
    <w:rsid w:val="00552837"/>
    <w:rsid w:val="00560C95"/>
    <w:rsid w:val="00566F65"/>
    <w:rsid w:val="00572F10"/>
    <w:rsid w:val="00592326"/>
    <w:rsid w:val="00594117"/>
    <w:rsid w:val="005C5256"/>
    <w:rsid w:val="0060084C"/>
    <w:rsid w:val="00605CF9"/>
    <w:rsid w:val="006060A0"/>
    <w:rsid w:val="00607065"/>
    <w:rsid w:val="006320B1"/>
    <w:rsid w:val="00637521"/>
    <w:rsid w:val="00656C80"/>
    <w:rsid w:val="00656DA3"/>
    <w:rsid w:val="006A127E"/>
    <w:rsid w:val="006C59F9"/>
    <w:rsid w:val="006E1F4D"/>
    <w:rsid w:val="006F706A"/>
    <w:rsid w:val="00707598"/>
    <w:rsid w:val="00720BF3"/>
    <w:rsid w:val="00741C29"/>
    <w:rsid w:val="007457CD"/>
    <w:rsid w:val="00746333"/>
    <w:rsid w:val="0074786C"/>
    <w:rsid w:val="0074793A"/>
    <w:rsid w:val="0076398D"/>
    <w:rsid w:val="00795567"/>
    <w:rsid w:val="007A6123"/>
    <w:rsid w:val="007B405E"/>
    <w:rsid w:val="007B47B4"/>
    <w:rsid w:val="007C5E92"/>
    <w:rsid w:val="007E1FDD"/>
    <w:rsid w:val="00802661"/>
    <w:rsid w:val="00804D78"/>
    <w:rsid w:val="00812726"/>
    <w:rsid w:val="0081442E"/>
    <w:rsid w:val="008150EA"/>
    <w:rsid w:val="0082042C"/>
    <w:rsid w:val="0082181A"/>
    <w:rsid w:val="0084589C"/>
    <w:rsid w:val="008519CE"/>
    <w:rsid w:val="008669C0"/>
    <w:rsid w:val="00866AC6"/>
    <w:rsid w:val="00874201"/>
    <w:rsid w:val="008902E3"/>
    <w:rsid w:val="00895444"/>
    <w:rsid w:val="008B67F3"/>
    <w:rsid w:val="008B6B91"/>
    <w:rsid w:val="008B775C"/>
    <w:rsid w:val="008C534E"/>
    <w:rsid w:val="008C586A"/>
    <w:rsid w:val="008D6C76"/>
    <w:rsid w:val="008F6DA7"/>
    <w:rsid w:val="00906847"/>
    <w:rsid w:val="00935D1D"/>
    <w:rsid w:val="00950684"/>
    <w:rsid w:val="0095134B"/>
    <w:rsid w:val="00976DD2"/>
    <w:rsid w:val="00995CFD"/>
    <w:rsid w:val="009962D0"/>
    <w:rsid w:val="009A67B2"/>
    <w:rsid w:val="009C7F9B"/>
    <w:rsid w:val="009D0316"/>
    <w:rsid w:val="009E0026"/>
    <w:rsid w:val="009E0198"/>
    <w:rsid w:val="009E7974"/>
    <w:rsid w:val="009F2C21"/>
    <w:rsid w:val="00A04B9F"/>
    <w:rsid w:val="00A12201"/>
    <w:rsid w:val="00A21FE2"/>
    <w:rsid w:val="00A4646E"/>
    <w:rsid w:val="00A47009"/>
    <w:rsid w:val="00A619A9"/>
    <w:rsid w:val="00A64EAE"/>
    <w:rsid w:val="00A71173"/>
    <w:rsid w:val="00AC126B"/>
    <w:rsid w:val="00AD0DE9"/>
    <w:rsid w:val="00B045F8"/>
    <w:rsid w:val="00B13294"/>
    <w:rsid w:val="00B1771D"/>
    <w:rsid w:val="00B17B47"/>
    <w:rsid w:val="00B26ABD"/>
    <w:rsid w:val="00B417AD"/>
    <w:rsid w:val="00B52546"/>
    <w:rsid w:val="00B62EDC"/>
    <w:rsid w:val="00B84FA3"/>
    <w:rsid w:val="00B87079"/>
    <w:rsid w:val="00B9229B"/>
    <w:rsid w:val="00BA490D"/>
    <w:rsid w:val="00BB01EE"/>
    <w:rsid w:val="00BB2744"/>
    <w:rsid w:val="00BC3DF1"/>
    <w:rsid w:val="00BD4711"/>
    <w:rsid w:val="00BD518B"/>
    <w:rsid w:val="00BD72AE"/>
    <w:rsid w:val="00BE0BAE"/>
    <w:rsid w:val="00BE696F"/>
    <w:rsid w:val="00C10A01"/>
    <w:rsid w:val="00C10F67"/>
    <w:rsid w:val="00C52694"/>
    <w:rsid w:val="00C5568B"/>
    <w:rsid w:val="00C97BF6"/>
    <w:rsid w:val="00CC449A"/>
    <w:rsid w:val="00CC5C4C"/>
    <w:rsid w:val="00D01757"/>
    <w:rsid w:val="00D13DF9"/>
    <w:rsid w:val="00D56386"/>
    <w:rsid w:val="00D605F0"/>
    <w:rsid w:val="00D609E8"/>
    <w:rsid w:val="00D74968"/>
    <w:rsid w:val="00D768ED"/>
    <w:rsid w:val="00D8400D"/>
    <w:rsid w:val="00D84845"/>
    <w:rsid w:val="00D849B8"/>
    <w:rsid w:val="00D901CE"/>
    <w:rsid w:val="00E112C8"/>
    <w:rsid w:val="00E33FB5"/>
    <w:rsid w:val="00E445C7"/>
    <w:rsid w:val="00E46CBF"/>
    <w:rsid w:val="00E51EF7"/>
    <w:rsid w:val="00E55E2C"/>
    <w:rsid w:val="00E65645"/>
    <w:rsid w:val="00E83202"/>
    <w:rsid w:val="00E97252"/>
    <w:rsid w:val="00EB031A"/>
    <w:rsid w:val="00EB7B70"/>
    <w:rsid w:val="00ED68C6"/>
    <w:rsid w:val="00EF5DC8"/>
    <w:rsid w:val="00EF6656"/>
    <w:rsid w:val="00F03B4C"/>
    <w:rsid w:val="00F20EB7"/>
    <w:rsid w:val="00F26027"/>
    <w:rsid w:val="00F36A5B"/>
    <w:rsid w:val="00F50612"/>
    <w:rsid w:val="00F5274A"/>
    <w:rsid w:val="00F8619C"/>
    <w:rsid w:val="00F90F2C"/>
    <w:rsid w:val="00FA6005"/>
    <w:rsid w:val="00FA6F93"/>
    <w:rsid w:val="00FB69D7"/>
    <w:rsid w:val="00FB7CE8"/>
    <w:rsid w:val="00FC1A43"/>
    <w:rsid w:val="00FC1F60"/>
    <w:rsid w:val="00FC27CA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E50AD"/>
  <w14:defaultImageDpi w14:val="0"/>
  <w15:docId w15:val="{2E2821B9-D3DD-104A-910E-9E6F55B1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9"/>
      <w:outlineLvl w:val="0"/>
    </w:pPr>
    <w:rPr>
      <w:rFonts w:ascii="Century Gothic" w:hAnsi="Century Gothic" w:cs="Century Gothic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4"/>
      <w:outlineLvl w:val="1"/>
    </w:pPr>
    <w:rPr>
      <w:rFonts w:ascii="Century Gothic" w:hAnsi="Century Gothic" w:cs="Century Gothic"/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2"/>
      <w:ind w:left="104"/>
      <w:outlineLvl w:val="2"/>
    </w:pPr>
    <w:rPr>
      <w:rFonts w:ascii="Century Gothic" w:hAnsi="Century Gothic" w:cs="Century Gothic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" w:eastAsia="MS Gothic" w:hAnsi="Calibr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spacing w:before="12"/>
      <w:ind w:left="824" w:hanging="360"/>
    </w:pPr>
    <w:rPr>
      <w:rFonts w:ascii="Century Gothic" w:hAnsi="Century Gothic" w:cs="Century Gothic"/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ColorfulList-Accent11">
    <w:name w:val="Colorful List - Accent 11"/>
    <w:autoRedefine/>
    <w:uiPriority w:val="1"/>
    <w:qFormat/>
    <w:rsid w:val="00EF5DC8"/>
    <w:pPr>
      <w:numPr>
        <w:numId w:val="20"/>
      </w:numPr>
    </w:pPr>
    <w:rPr>
      <w:bCs/>
      <w:spacing w:val="1"/>
      <w:w w:val="105"/>
      <w:sz w:val="22"/>
      <w:szCs w:val="23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rsid w:val="002163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2163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F6DA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7598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1874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874B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74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874BB"/>
    <w:rPr>
      <w:rFonts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47"/>
    <w:rsid w:val="008026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D35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hrystellepaul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UMass, Amherst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Chrystelle Paul</dc:creator>
  <cp:keywords/>
  <dc:description/>
  <cp:lastModifiedBy>Chrystelle Paul</cp:lastModifiedBy>
  <cp:revision>2</cp:revision>
  <cp:lastPrinted>2021-12-29T06:53:00Z</cp:lastPrinted>
  <dcterms:created xsi:type="dcterms:W3CDTF">2022-03-02T02:35:00Z</dcterms:created>
  <dcterms:modified xsi:type="dcterms:W3CDTF">2022-03-02T02:35:00Z</dcterms:modified>
</cp:coreProperties>
</file>