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Natoya Bryan-Morgan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730 Malibu Bay Drive, Apt 303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West Palm Beach, FL 33401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natoyabryan18@gmail.com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(561) 215-2372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Registered Nurse with over 15 years of healthcare experience- 1o years as a phlebotomist ,4 years as Certified Nursing Assistant and 13 months as a Registered Nurse enhancing patient lives and contributing to their autonomy. Nursing knowledge, experience, and skills gained performing nursing duties, documentation, vital signs/head to toe assessment, medication management and administration in acute care settings.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CLINICAL EXPERIENCE: 2019-2020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ManorCare Health Service- Foundation of nursing care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Palm Gardens of West Palm Beach- Medical surgical I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Recovery Healthcare- Psychiatric Care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Cleveland Clinic Martin Tradition- Labor and delivery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Cleveland Clinic Martin North Hospital-Medical surgical II, Emergency room, Orthopedic, Cardiac telemetry, Observation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QLH Kids- Pediatrics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EDUCATION: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10/2018-11/10/2020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Academy for Nursing &amp; Health Occupation                                                                                                                            West Palm Beach, FL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Associate Degree in Nursing  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08/2007   Broward College-Prerequisites                                                                                                                                Coconut Creek, FL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12/2012 Paramount Training Institute-Obtained Certified Nursing Assistant                                                                        Blue Heron Blvd, FL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02/2005-10/2005 Concorde Career Institute-Obtained Medical Assistant Diploma                                                               Lauderdale Lakes, FL 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2002   Lauderhill Middle Community                                                                                                                                      Lauderhill, FL          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General Education Diploma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EXPERIENCE: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Registered Nurse 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Favorite Healthcare Staffing (Travel Crisis Assignment): 2/2022-Present                                                                         Chicago, IL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Medical Surgical/Telemetry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Nursing process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Critical thinking skills. Admission/discharge/transfer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Medication administration/management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JFK Medical Center:01/2021-01/2022                                                                                                                             Atlantis, FL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Medical Surgical/Telemetry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Nursing process, Interpreting EKG strips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Critical thinking skills. Admission/discharge/transfer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Medication administration/management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Certified Nursing Assistant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11/2018-01/2019 Senior Helpers-Certified Nursing Assistant                                                                                                West Palm Beach, FL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08/2014 Kay Healthcare Services                                                                                                                                             Palm Beach Gardens, Fl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03/2013 Advocate Homecare Services                                                                                                                                     Jupiter, FL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u w:val="single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Assisting with activities of daily living, medication assistance,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Meal prep and served, bed making, light housekeeping, bathing, dressing/undressing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Phlebotomist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07/06/2015-09/28/2018 Quest Diagnostics-Phlebotomist                                                                                                       Jupiter, FL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10/2014-07/2015 All Medical Personnel                                                                                                                                 Jupiter, FL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03/2006-11/2012 Integrated Regional Laboratory at Planation General Hospital                                                                   Fort Lauderdale, FL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u w:val="single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Phlebotomy, Accessioning/Specimen processing, data entry, customer service, drug screening, supply ordering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08/2005-02//2006 Medical Assistant- Dr. Patricia Martindale                                                                                                 Lauderhill, FL    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u w:val="single"/>
          <w:rtl w:val="0"/>
        </w:rPr>
        <w:t xml:space="preserve">Responsibilities: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Appointment Scheduling, Insurance verification, Phlebotomy, 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Filing, EKG, Vital signs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CERTIFICATES: Active FL RN License # RN9550938, American Red Cross BLS/ALS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8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6C3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Y+QPUkAeBuYiw2ylStjw15AwMQ==">AMUW2mUk1yTCSUp3m9OzxVtFdoIniR77LeMZFceDDlqrQMwGVkaGlns3yByeNBVqLuDJ3vqZxZDOb7tGWaFjpsC9uhu2Q3WNVmhJYmd18SW+eey9r9pDXNFvRdz9VMW+A+WKx/QoVN1y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2022-01-16T00:44:00Z</dcterms:created>
  <dc:creator>TheWizeOne ,</dc:creator>
</cp:coreProperties>
</file>