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CAE3D8" w14:textId="71578A2D" w:rsidR="001535E4" w:rsidRDefault="005736C9">
      <w:r>
        <w:rPr>
          <w:noProof/>
          <w:lang w:val="en-PH" w:eastAsia="en-PH"/>
        </w:rPr>
        <w:drawing>
          <wp:anchor distT="0" distB="0" distL="114300" distR="114300" simplePos="0" relativeHeight="251658261" behindDoc="0" locked="0" layoutInCell="1" allowOverlap="1" wp14:anchorId="29051B0B" wp14:editId="7423A41A">
            <wp:simplePos x="0" y="0"/>
            <wp:positionH relativeFrom="column">
              <wp:posOffset>449826</wp:posOffset>
            </wp:positionH>
            <wp:positionV relativeFrom="paragraph">
              <wp:posOffset>-331839</wp:posOffset>
            </wp:positionV>
            <wp:extent cx="1090930" cy="1609848"/>
            <wp:effectExtent l="0" t="0" r="1270" b="3175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91928" cy="1611321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62D4">
        <w:rPr>
          <w:noProof/>
          <w:lang w:val="en-PH" w:eastAsia="en-PH"/>
        </w:rPr>
        <mc:AlternateContent>
          <mc:Choice Requires="wps">
            <w:drawing>
              <wp:anchor distT="45720" distB="45720" distL="114300" distR="114300" simplePos="0" relativeHeight="251658262" behindDoc="0" locked="0" layoutInCell="1" allowOverlap="1" wp14:anchorId="51C53115" wp14:editId="03BFC092">
                <wp:simplePos x="0" y="0"/>
                <wp:positionH relativeFrom="column">
                  <wp:posOffset>1732915</wp:posOffset>
                </wp:positionH>
                <wp:positionV relativeFrom="paragraph">
                  <wp:posOffset>-147955</wp:posOffset>
                </wp:positionV>
                <wp:extent cx="5213350" cy="10668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0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78D614" w14:textId="39686778" w:rsidR="0048511E" w:rsidRPr="00372DBA" w:rsidRDefault="003E407C" w:rsidP="003E407C">
                            <w:pPr>
                              <w:rPr>
                                <w:rFonts w:ascii="Lucida Handwriting" w:hAnsi="Lucida Handwriting"/>
                                <w:i/>
                                <w:iCs/>
                                <w:color w:val="F4B083" w:themeColor="accent2" w:themeTint="99"/>
                                <w:sz w:val="80"/>
                                <w:szCs w:val="80"/>
                              </w:rPr>
                            </w:pPr>
                            <w:r w:rsidRPr="00372DBA">
                              <w:rPr>
                                <w:rFonts w:ascii="Lucida Handwriting" w:hAnsi="Lucida Handwriting"/>
                                <w:i/>
                                <w:iCs/>
                                <w:color w:val="F4B083" w:themeColor="accent2" w:themeTint="99"/>
                                <w:sz w:val="80"/>
                                <w:szCs w:val="80"/>
                              </w:rPr>
                              <w:t>Vanessa</w:t>
                            </w:r>
                            <w:r w:rsidR="00071912" w:rsidRPr="00372DBA">
                              <w:rPr>
                                <w:rFonts w:ascii="Lucida Handwriting" w:hAnsi="Lucida Handwriting"/>
                                <w:i/>
                                <w:iCs/>
                                <w:color w:val="F4B083" w:themeColor="accent2" w:themeTint="99"/>
                                <w:sz w:val="80"/>
                                <w:szCs w:val="80"/>
                              </w:rPr>
                              <w:t xml:space="preserve"> </w:t>
                            </w:r>
                            <w:r w:rsidRPr="00372DBA">
                              <w:rPr>
                                <w:rFonts w:ascii="Lucida Handwriting" w:hAnsi="Lucida Handwriting"/>
                                <w:i/>
                                <w:iCs/>
                                <w:color w:val="F4B083" w:themeColor="accent2" w:themeTint="99"/>
                                <w:sz w:val="80"/>
                                <w:szCs w:val="80"/>
                              </w:rPr>
                              <w:t>Espinoz</w:t>
                            </w:r>
                            <w:r w:rsidR="00071912" w:rsidRPr="00372DBA">
                              <w:rPr>
                                <w:rFonts w:ascii="Lucida Handwriting" w:hAnsi="Lucida Handwriting"/>
                                <w:i/>
                                <w:iCs/>
                                <w:color w:val="F4B083" w:themeColor="accent2" w:themeTint="99"/>
                                <w:sz w:val="80"/>
                                <w:szCs w:val="8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C5311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6.45pt;margin-top:-11.65pt;width:410.5pt;height:84pt;z-index:25165826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" filled="f" stroked="f">
                <v:textbox>
                  <w:txbxContent>
                    <w:p w14:paraId="0078D614" w14:textId="39686778" w:rsidR="0048511E" w:rsidRPr="00372DBA" w:rsidRDefault="003E407C" w:rsidP="003E407C">
                      <w:pPr>
                        <w:rPr>
                          <w:rFonts w:ascii="Lucida Handwriting" w:hAnsi="Lucida Handwriting"/>
                          <w:i/>
                          <w:iCs/>
                          <w:color w:val="F4B083" w:themeColor="accent2" w:themeTint="99"/>
                          <w:sz w:val="80"/>
                          <w:szCs w:val="80"/>
                        </w:rPr>
                      </w:pPr>
                      <w:r w:rsidRPr="00372DBA">
                        <w:rPr>
                          <w:rFonts w:ascii="Lucida Handwriting" w:hAnsi="Lucida Handwriting"/>
                          <w:i/>
                          <w:iCs/>
                          <w:color w:val="F4B083" w:themeColor="accent2" w:themeTint="99"/>
                          <w:sz w:val="80"/>
                          <w:szCs w:val="80"/>
                        </w:rPr>
                        <w:t>Vanessa</w:t>
                      </w:r>
                      <w:r w:rsidR="00071912" w:rsidRPr="00372DBA">
                        <w:rPr>
                          <w:rFonts w:ascii="Lucida Handwriting" w:hAnsi="Lucida Handwriting"/>
                          <w:i/>
                          <w:iCs/>
                          <w:color w:val="F4B083" w:themeColor="accent2" w:themeTint="99"/>
                          <w:sz w:val="80"/>
                          <w:szCs w:val="80"/>
                        </w:rPr>
                        <w:t xml:space="preserve"> </w:t>
                      </w:r>
                      <w:r w:rsidRPr="00372DBA">
                        <w:rPr>
                          <w:rFonts w:ascii="Lucida Handwriting" w:hAnsi="Lucida Handwriting"/>
                          <w:i/>
                          <w:iCs/>
                          <w:color w:val="F4B083" w:themeColor="accent2" w:themeTint="99"/>
                          <w:sz w:val="80"/>
                          <w:szCs w:val="80"/>
                        </w:rPr>
                        <w:t>Espinoz</w:t>
                      </w:r>
                      <w:r w:rsidR="00071912" w:rsidRPr="00372DBA">
                        <w:rPr>
                          <w:rFonts w:ascii="Lucida Handwriting" w:hAnsi="Lucida Handwriting"/>
                          <w:i/>
                          <w:iCs/>
                          <w:color w:val="F4B083" w:themeColor="accent2" w:themeTint="99"/>
                          <w:sz w:val="80"/>
                          <w:szCs w:val="8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9F62D4"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30797040" wp14:editId="3DD40F42">
                <wp:simplePos x="0" y="0"/>
                <wp:positionH relativeFrom="margin">
                  <wp:posOffset>-6985</wp:posOffset>
                </wp:positionH>
                <wp:positionV relativeFrom="page">
                  <wp:posOffset>1771015</wp:posOffset>
                </wp:positionV>
                <wp:extent cx="6800850" cy="0"/>
                <wp:effectExtent l="0" t="0" r="19050" b="1905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008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B85298" id="直接连接符 2" o:spid="_x0000_s1026" style="position:absolute;z-index:2514933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" from="-.55pt,139.45pt" to="534.95pt,1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" strokecolor="#f4b083 [1941]" strokeweight="1.5pt">
                <v:stroke joinstyle="miter"/>
                <w10:wrap anchorx="margin" anchory="page"/>
              </v:line>
            </w:pict>
          </mc:Fallback>
        </mc:AlternateContent>
      </w:r>
      <w:r w:rsidR="009F62D4"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0B5A1FCF" wp14:editId="1B8310F5">
                <wp:simplePos x="0" y="0"/>
                <wp:positionH relativeFrom="column">
                  <wp:posOffset>3348355</wp:posOffset>
                </wp:positionH>
                <wp:positionV relativeFrom="paragraph">
                  <wp:posOffset>1336675</wp:posOffset>
                </wp:positionV>
                <wp:extent cx="2350770" cy="352425"/>
                <wp:effectExtent l="0" t="0" r="0" b="0"/>
                <wp:wrapNone/>
                <wp:docPr id="3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077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12A3197" w14:textId="77777777" w:rsidR="00697419" w:rsidRPr="00EB3D02" w:rsidRDefault="00697419" w:rsidP="00697419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FZZhongDengXian-Z07S" w:eastAsia="FZZhongDengXian-Z07S" w:hAnsi="ProximaSansRegular"/>
                                <w:color w:val="595959" w:themeColor="text1" w:themeTint="A6"/>
                                <w:spacing w:val="100"/>
                                <w:sz w:val="28"/>
                                <w:szCs w:val="21"/>
                                <w:lang w:val="en-PH"/>
                              </w:rPr>
                            </w:pPr>
                            <w:r w:rsidRPr="00EB3D02">
                              <w:rPr>
                                <w:rFonts w:ascii="FZZhongDengXian-Z07S" w:eastAsia="FZZhongDengXian-Z07S" w:hAnsi="ProximaSansRegular"/>
                                <w:color w:val="595959" w:themeColor="text1" w:themeTint="A6"/>
                                <w:spacing w:val="100"/>
                                <w:sz w:val="28"/>
                                <w:szCs w:val="21"/>
                                <w:lang w:val="en-PH"/>
                              </w:rPr>
                              <w:t>PROFILE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A1FCF" id="文本框 2" o:spid="_x0000_s1027" type="#_x0000_t202" style="position:absolute;left:0;text-align:left;margin-left:263.65pt;margin-top:105.25pt;width:185.1pt;height:27.75pt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" filled="f" stroked="f">
                <v:textbox>
                  <w:txbxContent>
                    <w:p w14:paraId="012A3197" w14:textId="77777777" w:rsidR="00697419" w:rsidRPr="00EB3D02" w:rsidRDefault="00697419" w:rsidP="00697419">
                      <w:pPr>
                        <w:adjustRightInd w:val="0"/>
                        <w:snapToGrid w:val="0"/>
                        <w:jc w:val="center"/>
                        <w:rPr>
                          <w:rFonts w:ascii="FZZhongDengXian-Z07S" w:eastAsia="FZZhongDengXian-Z07S" w:hAnsi="ProximaSansRegular"/>
                          <w:color w:val="595959" w:themeColor="text1" w:themeTint="A6"/>
                          <w:spacing w:val="100"/>
                          <w:sz w:val="28"/>
                          <w:szCs w:val="21"/>
                          <w:lang w:val="en-PH"/>
                        </w:rPr>
                      </w:pPr>
                      <w:r w:rsidRPr="00EB3D02">
                        <w:rPr>
                          <w:rFonts w:ascii="FZZhongDengXian-Z07S" w:eastAsia="FZZhongDengXian-Z07S" w:hAnsi="ProximaSansRegular"/>
                          <w:color w:val="595959" w:themeColor="text1" w:themeTint="A6"/>
                          <w:spacing w:val="100"/>
                          <w:sz w:val="28"/>
                          <w:szCs w:val="21"/>
                          <w:lang w:val="en-PH"/>
                        </w:rPr>
                        <w:t>PROFILE</w:t>
                      </w:r>
                    </w:p>
                  </w:txbxContent>
                </v:textbox>
              </v:shape>
            </w:pict>
          </mc:Fallback>
        </mc:AlternateContent>
      </w:r>
      <w:r w:rsidR="009F62D4">
        <w:rPr>
          <w:noProof/>
          <w:lang w:val="en-PH" w:eastAsia="en-PH"/>
        </w:rPr>
        <mc:AlternateContent>
          <mc:Choice Requires="wps">
            <w:drawing>
              <wp:anchor distT="45720" distB="45720" distL="114300" distR="114300" simplePos="0" relativeHeight="251658266" behindDoc="0" locked="0" layoutInCell="1" allowOverlap="1" wp14:anchorId="0E2E48CB" wp14:editId="182F0F0B">
                <wp:simplePos x="0" y="0"/>
                <wp:positionH relativeFrom="column">
                  <wp:posOffset>367665</wp:posOffset>
                </wp:positionH>
                <wp:positionV relativeFrom="paragraph">
                  <wp:posOffset>1371600</wp:posOffset>
                </wp:positionV>
                <wp:extent cx="1711960" cy="311150"/>
                <wp:effectExtent l="0" t="0" r="0" b="0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1960" cy="31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6F37A2" w14:textId="1421522D" w:rsidR="00EB3D02" w:rsidRPr="00DF7D0E" w:rsidRDefault="007E1934">
                            <w:pPr>
                              <w:rPr>
                                <w:rFonts w:ascii="Monotype Modern Extended" w:hAnsi="Monotype Modern Extended"/>
                                <w:color w:val="404040" w:themeColor="text1" w:themeTint="BF"/>
                                <w:sz w:val="22"/>
                              </w:rPr>
                            </w:pPr>
                            <w:r>
                              <w:rPr>
                                <w:rFonts w:ascii="Monotype Modern Extended" w:hAnsi="Monotype Modern Extended"/>
                                <w:color w:val="404040" w:themeColor="text1" w:themeTint="BF"/>
                                <w:sz w:val="22"/>
                              </w:rPr>
                              <w:t>210-69</w:t>
                            </w:r>
                            <w:r w:rsidR="00950B88">
                              <w:rPr>
                                <w:rFonts w:ascii="Monotype Modern Extended" w:hAnsi="Monotype Modern Extended"/>
                                <w:color w:val="404040" w:themeColor="text1" w:themeTint="BF"/>
                                <w:sz w:val="22"/>
                              </w:rPr>
                              <w:t>3-7617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E48CB" id="_x0000_s1028" type="#_x0000_t202" style="position:absolute;left:0;text-align:left;margin-left:28.95pt;margin-top:108pt;width:134.8pt;height:24.5pt;z-index:25165826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" filled="f" stroked="f">
                <v:textbox inset="1mm,1mm,1mm,1mm">
                  <w:txbxContent>
                    <w:p w14:paraId="566F37A2" w14:textId="1421522D" w:rsidR="00EB3D02" w:rsidRPr="00DF7D0E" w:rsidRDefault="007E1934">
                      <w:pPr>
                        <w:rPr>
                          <w:rFonts w:ascii="Monotype Modern Extended" w:hAnsi="Monotype Modern Extended"/>
                          <w:color w:val="404040" w:themeColor="text1" w:themeTint="BF"/>
                          <w:sz w:val="22"/>
                        </w:rPr>
                      </w:pPr>
                      <w:r>
                        <w:rPr>
                          <w:rFonts w:ascii="Monotype Modern Extended" w:hAnsi="Monotype Modern Extended"/>
                          <w:color w:val="404040" w:themeColor="text1" w:themeTint="BF"/>
                          <w:sz w:val="22"/>
                        </w:rPr>
                        <w:t>210-69</w:t>
                      </w:r>
                      <w:r w:rsidR="00950B88">
                        <w:rPr>
                          <w:rFonts w:ascii="Monotype Modern Extended" w:hAnsi="Monotype Modern Extended"/>
                          <w:color w:val="404040" w:themeColor="text1" w:themeTint="BF"/>
                          <w:sz w:val="22"/>
                        </w:rPr>
                        <w:t>3-7617</w:t>
                      </w:r>
                    </w:p>
                  </w:txbxContent>
                </v:textbox>
              </v:shape>
            </w:pict>
          </mc:Fallback>
        </mc:AlternateContent>
      </w:r>
      <w:r w:rsidR="009F62D4"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689B4790" wp14:editId="28154EBC">
                <wp:simplePos x="0" y="0"/>
                <wp:positionH relativeFrom="column">
                  <wp:posOffset>80645</wp:posOffset>
                </wp:positionH>
                <wp:positionV relativeFrom="page">
                  <wp:posOffset>1878965</wp:posOffset>
                </wp:positionV>
                <wp:extent cx="215900" cy="215900"/>
                <wp:effectExtent l="0" t="0" r="0" b="0"/>
                <wp:wrapNone/>
                <wp:docPr id="201" name="Freeform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custGeom>
                          <a:avLst/>
                          <a:gdLst>
                            <a:gd name="T0" fmla="*/ 0 w 187"/>
                            <a:gd name="T1" fmla="*/ 96 h 192"/>
                            <a:gd name="T2" fmla="*/ 94 w 187"/>
                            <a:gd name="T3" fmla="*/ 0 h 192"/>
                            <a:gd name="T4" fmla="*/ 187 w 187"/>
                            <a:gd name="T5" fmla="*/ 96 h 192"/>
                            <a:gd name="T6" fmla="*/ 94 w 187"/>
                            <a:gd name="T7" fmla="*/ 192 h 192"/>
                            <a:gd name="T8" fmla="*/ 0 w 187"/>
                            <a:gd name="T9" fmla="*/ 96 h 192"/>
                            <a:gd name="T10" fmla="*/ 119 w 187"/>
                            <a:gd name="T11" fmla="*/ 106 h 192"/>
                            <a:gd name="T12" fmla="*/ 104 w 187"/>
                            <a:gd name="T13" fmla="*/ 120 h 192"/>
                            <a:gd name="T14" fmla="*/ 83 w 187"/>
                            <a:gd name="T15" fmla="*/ 106 h 192"/>
                            <a:gd name="T16" fmla="*/ 68 w 187"/>
                            <a:gd name="T17" fmla="*/ 85 h 192"/>
                            <a:gd name="T18" fmla="*/ 83 w 187"/>
                            <a:gd name="T19" fmla="*/ 71 h 192"/>
                            <a:gd name="T20" fmla="*/ 61 w 187"/>
                            <a:gd name="T21" fmla="*/ 44 h 192"/>
                            <a:gd name="T22" fmla="*/ 40 w 187"/>
                            <a:gd name="T23" fmla="*/ 65 h 192"/>
                            <a:gd name="T24" fmla="*/ 68 w 187"/>
                            <a:gd name="T25" fmla="*/ 120 h 192"/>
                            <a:gd name="T26" fmla="*/ 126 w 187"/>
                            <a:gd name="T27" fmla="*/ 148 h 192"/>
                            <a:gd name="T28" fmla="*/ 147 w 187"/>
                            <a:gd name="T29" fmla="*/ 127 h 192"/>
                            <a:gd name="T30" fmla="*/ 119 w 187"/>
                            <a:gd name="T31" fmla="*/ 106 h 1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87" h="192">
                              <a:moveTo>
                                <a:pt x="0" y="96"/>
                              </a:moveTo>
                              <a:cubicBezTo>
                                <a:pt x="0" y="43"/>
                                <a:pt x="42" y="0"/>
                                <a:pt x="94" y="0"/>
                              </a:cubicBezTo>
                              <a:cubicBezTo>
                                <a:pt x="145" y="0"/>
                                <a:pt x="187" y="43"/>
                                <a:pt x="187" y="96"/>
                              </a:cubicBezTo>
                              <a:cubicBezTo>
                                <a:pt x="187" y="149"/>
                                <a:pt x="145" y="192"/>
                                <a:pt x="94" y="192"/>
                              </a:cubicBezTo>
                              <a:cubicBezTo>
                                <a:pt x="42" y="192"/>
                                <a:pt x="0" y="149"/>
                                <a:pt x="0" y="96"/>
                              </a:cubicBezTo>
                              <a:close/>
                              <a:moveTo>
                                <a:pt x="119" y="106"/>
                              </a:moveTo>
                              <a:cubicBezTo>
                                <a:pt x="112" y="113"/>
                                <a:pt x="112" y="120"/>
                                <a:pt x="104" y="120"/>
                              </a:cubicBezTo>
                              <a:cubicBezTo>
                                <a:pt x="97" y="120"/>
                                <a:pt x="90" y="113"/>
                                <a:pt x="83" y="106"/>
                              </a:cubicBezTo>
                              <a:cubicBezTo>
                                <a:pt x="76" y="99"/>
                                <a:pt x="68" y="92"/>
                                <a:pt x="68" y="85"/>
                              </a:cubicBezTo>
                              <a:cubicBezTo>
                                <a:pt x="68" y="78"/>
                                <a:pt x="76" y="78"/>
                                <a:pt x="83" y="71"/>
                              </a:cubicBezTo>
                              <a:cubicBezTo>
                                <a:pt x="90" y="65"/>
                                <a:pt x="68" y="44"/>
                                <a:pt x="61" y="44"/>
                              </a:cubicBezTo>
                              <a:cubicBezTo>
                                <a:pt x="54" y="44"/>
                                <a:pt x="40" y="65"/>
                                <a:pt x="40" y="65"/>
                              </a:cubicBezTo>
                              <a:cubicBezTo>
                                <a:pt x="40" y="78"/>
                                <a:pt x="54" y="106"/>
                                <a:pt x="68" y="120"/>
                              </a:cubicBezTo>
                              <a:cubicBezTo>
                                <a:pt x="83" y="134"/>
                                <a:pt x="112" y="148"/>
                                <a:pt x="126" y="148"/>
                              </a:cubicBezTo>
                              <a:cubicBezTo>
                                <a:pt x="126" y="148"/>
                                <a:pt x="147" y="134"/>
                                <a:pt x="147" y="127"/>
                              </a:cubicBezTo>
                              <a:cubicBezTo>
                                <a:pt x="147" y="120"/>
                                <a:pt x="126" y="99"/>
                                <a:pt x="119" y="106"/>
                              </a:cubicBezTo>
                            </a:path>
                          </a:pathLst>
                        </a:cu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w14:anchorId="1BA935F8" id="Freeform 25" o:spid="_x0000_s1026" style="position:absolute;margin-left:6.35pt;margin-top:147.95pt;width:17pt;height:17pt;z-index:25151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87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" path="m,96c,43,42,,94,v51,,93,43,93,96c187,149,145,192,94,192,42,192,,149,,96xm119,106v-7,7,-7,14,-15,14c97,120,90,113,83,106,76,99,68,92,68,85v,-7,8,-7,15,-14c90,65,68,44,61,44,54,44,40,65,40,65v,13,14,41,28,55c83,134,112,148,126,148v,,21,-14,21,-21c147,120,126,99,119,106e" fillcolor="#f4b083 [1941]" stroked="f">
                <v:path arrowok="t" o:connecttype="custom" o:connectlocs="0,107950;108527,0;215900,107950;108527,215900;0,107950;137391,119195;120073,134938;95827,119195;78509,95581;95827,79838;70427,49477;46182,73091;78509,134938;145473,166423;169718,142809;137391,119195" o:connectangles="0,0,0,0,0,0,0,0,0,0,0,0,0,0,0,0"/>
                <o:lock v:ext="edit" aspectratio="t" verticies="t"/>
                <w10:wrap anchory="page"/>
              </v:shape>
            </w:pict>
          </mc:Fallback>
        </mc:AlternateContent>
      </w:r>
      <w:r w:rsidR="009F62D4"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547A3998" wp14:editId="70005801">
                <wp:simplePos x="0" y="0"/>
                <wp:positionH relativeFrom="column">
                  <wp:posOffset>80010</wp:posOffset>
                </wp:positionH>
                <wp:positionV relativeFrom="page">
                  <wp:posOffset>2243455</wp:posOffset>
                </wp:positionV>
                <wp:extent cx="215900" cy="215900"/>
                <wp:effectExtent l="0" t="0" r="0" b="0"/>
                <wp:wrapNone/>
                <wp:docPr id="203" name="Freeform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custGeom>
                          <a:avLst/>
                          <a:gdLst>
                            <a:gd name="T0" fmla="*/ 0 w 183"/>
                            <a:gd name="T1" fmla="*/ 99 h 197"/>
                            <a:gd name="T2" fmla="*/ 92 w 183"/>
                            <a:gd name="T3" fmla="*/ 0 h 197"/>
                            <a:gd name="T4" fmla="*/ 183 w 183"/>
                            <a:gd name="T5" fmla="*/ 99 h 197"/>
                            <a:gd name="T6" fmla="*/ 92 w 183"/>
                            <a:gd name="T7" fmla="*/ 197 h 197"/>
                            <a:gd name="T8" fmla="*/ 0 w 183"/>
                            <a:gd name="T9" fmla="*/ 99 h 197"/>
                            <a:gd name="T10" fmla="*/ 147 w 183"/>
                            <a:gd name="T11" fmla="*/ 137 h 197"/>
                            <a:gd name="T12" fmla="*/ 147 w 183"/>
                            <a:gd name="T13" fmla="*/ 137 h 197"/>
                            <a:gd name="T14" fmla="*/ 147 w 183"/>
                            <a:gd name="T15" fmla="*/ 137 h 197"/>
                            <a:gd name="T16" fmla="*/ 147 w 183"/>
                            <a:gd name="T17" fmla="*/ 137 h 197"/>
                            <a:gd name="T18" fmla="*/ 36 w 183"/>
                            <a:gd name="T19" fmla="*/ 137 h 197"/>
                            <a:gd name="T20" fmla="*/ 70 w 183"/>
                            <a:gd name="T21" fmla="*/ 106 h 197"/>
                            <a:gd name="T22" fmla="*/ 92 w 183"/>
                            <a:gd name="T23" fmla="*/ 123 h 197"/>
                            <a:gd name="T24" fmla="*/ 113 w 183"/>
                            <a:gd name="T25" fmla="*/ 106 h 197"/>
                            <a:gd name="T26" fmla="*/ 147 w 183"/>
                            <a:gd name="T27" fmla="*/ 137 h 197"/>
                            <a:gd name="T28" fmla="*/ 67 w 183"/>
                            <a:gd name="T29" fmla="*/ 102 h 197"/>
                            <a:gd name="T30" fmla="*/ 67 w 183"/>
                            <a:gd name="T31" fmla="*/ 102 h 197"/>
                            <a:gd name="T32" fmla="*/ 67 w 183"/>
                            <a:gd name="T33" fmla="*/ 102 h 197"/>
                            <a:gd name="T34" fmla="*/ 67 w 183"/>
                            <a:gd name="T35" fmla="*/ 102 h 197"/>
                            <a:gd name="T36" fmla="*/ 36 w 183"/>
                            <a:gd name="T37" fmla="*/ 130 h 197"/>
                            <a:gd name="T38" fmla="*/ 36 w 183"/>
                            <a:gd name="T39" fmla="*/ 78 h 197"/>
                            <a:gd name="T40" fmla="*/ 67 w 183"/>
                            <a:gd name="T41" fmla="*/ 102 h 197"/>
                            <a:gd name="T42" fmla="*/ 147 w 183"/>
                            <a:gd name="T43" fmla="*/ 130 h 197"/>
                            <a:gd name="T44" fmla="*/ 147 w 183"/>
                            <a:gd name="T45" fmla="*/ 130 h 197"/>
                            <a:gd name="T46" fmla="*/ 147 w 183"/>
                            <a:gd name="T47" fmla="*/ 130 h 197"/>
                            <a:gd name="T48" fmla="*/ 147 w 183"/>
                            <a:gd name="T49" fmla="*/ 130 h 197"/>
                            <a:gd name="T50" fmla="*/ 116 w 183"/>
                            <a:gd name="T51" fmla="*/ 102 h 197"/>
                            <a:gd name="T52" fmla="*/ 147 w 183"/>
                            <a:gd name="T53" fmla="*/ 78 h 197"/>
                            <a:gd name="T54" fmla="*/ 147 w 183"/>
                            <a:gd name="T55" fmla="*/ 130 h 197"/>
                            <a:gd name="T56" fmla="*/ 92 w 183"/>
                            <a:gd name="T57" fmla="*/ 116 h 197"/>
                            <a:gd name="T58" fmla="*/ 92 w 183"/>
                            <a:gd name="T59" fmla="*/ 116 h 197"/>
                            <a:gd name="T60" fmla="*/ 92 w 183"/>
                            <a:gd name="T61" fmla="*/ 116 h 197"/>
                            <a:gd name="T62" fmla="*/ 92 w 183"/>
                            <a:gd name="T63" fmla="*/ 116 h 197"/>
                            <a:gd name="T64" fmla="*/ 36 w 183"/>
                            <a:gd name="T65" fmla="*/ 71 h 197"/>
                            <a:gd name="T66" fmla="*/ 36 w 183"/>
                            <a:gd name="T67" fmla="*/ 61 h 197"/>
                            <a:gd name="T68" fmla="*/ 147 w 183"/>
                            <a:gd name="T69" fmla="*/ 61 h 197"/>
                            <a:gd name="T70" fmla="*/ 147 w 183"/>
                            <a:gd name="T71" fmla="*/ 71 h 197"/>
                            <a:gd name="T72" fmla="*/ 92 w 183"/>
                            <a:gd name="T73" fmla="*/ 116 h 197"/>
                            <a:gd name="T74" fmla="*/ 92 w 183"/>
                            <a:gd name="T75" fmla="*/ 116 h 197"/>
                            <a:gd name="T76" fmla="*/ 92 w 183"/>
                            <a:gd name="T77" fmla="*/ 116 h 197"/>
                            <a:gd name="T78" fmla="*/ 92 w 183"/>
                            <a:gd name="T79" fmla="*/ 116 h 1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183" h="197">
                              <a:moveTo>
                                <a:pt x="0" y="99"/>
                              </a:moveTo>
                              <a:cubicBezTo>
                                <a:pt x="0" y="44"/>
                                <a:pt x="41" y="0"/>
                                <a:pt x="92" y="0"/>
                              </a:cubicBezTo>
                              <a:cubicBezTo>
                                <a:pt x="142" y="0"/>
                                <a:pt x="183" y="44"/>
                                <a:pt x="183" y="99"/>
                              </a:cubicBezTo>
                              <a:cubicBezTo>
                                <a:pt x="183" y="153"/>
                                <a:pt x="142" y="197"/>
                                <a:pt x="92" y="197"/>
                              </a:cubicBezTo>
                              <a:cubicBezTo>
                                <a:pt x="41" y="197"/>
                                <a:pt x="0" y="153"/>
                                <a:pt x="0" y="99"/>
                              </a:cubicBezTo>
                              <a:close/>
                              <a:moveTo>
                                <a:pt x="147" y="137"/>
                              </a:moveTo>
                              <a:cubicBezTo>
                                <a:pt x="147" y="137"/>
                                <a:pt x="147" y="137"/>
                                <a:pt x="147" y="137"/>
                              </a:cubicBezTo>
                              <a:cubicBezTo>
                                <a:pt x="147" y="137"/>
                                <a:pt x="147" y="137"/>
                                <a:pt x="147" y="137"/>
                              </a:cubicBezTo>
                              <a:cubicBezTo>
                                <a:pt x="147" y="137"/>
                                <a:pt x="147" y="137"/>
                                <a:pt x="147" y="137"/>
                              </a:cubicBezTo>
                              <a:cubicBezTo>
                                <a:pt x="36" y="137"/>
                                <a:pt x="36" y="137"/>
                                <a:pt x="36" y="137"/>
                              </a:cubicBezTo>
                              <a:cubicBezTo>
                                <a:pt x="70" y="106"/>
                                <a:pt x="70" y="106"/>
                                <a:pt x="70" y="106"/>
                              </a:cubicBezTo>
                              <a:cubicBezTo>
                                <a:pt x="92" y="123"/>
                                <a:pt x="92" y="123"/>
                                <a:pt x="92" y="123"/>
                              </a:cubicBezTo>
                              <a:cubicBezTo>
                                <a:pt x="113" y="106"/>
                                <a:pt x="113" y="106"/>
                                <a:pt x="113" y="106"/>
                              </a:cubicBezTo>
                              <a:cubicBezTo>
                                <a:pt x="147" y="137"/>
                                <a:pt x="147" y="137"/>
                                <a:pt x="147" y="137"/>
                              </a:cubicBezTo>
                              <a:close/>
                              <a:moveTo>
                                <a:pt x="67" y="102"/>
                              </a:moveTo>
                              <a:cubicBezTo>
                                <a:pt x="67" y="102"/>
                                <a:pt x="67" y="102"/>
                                <a:pt x="67" y="102"/>
                              </a:cubicBezTo>
                              <a:cubicBezTo>
                                <a:pt x="67" y="102"/>
                                <a:pt x="67" y="102"/>
                                <a:pt x="67" y="102"/>
                              </a:cubicBezTo>
                              <a:cubicBezTo>
                                <a:pt x="67" y="102"/>
                                <a:pt x="67" y="102"/>
                                <a:pt x="67" y="102"/>
                              </a:cubicBezTo>
                              <a:cubicBezTo>
                                <a:pt x="36" y="130"/>
                                <a:pt x="36" y="130"/>
                                <a:pt x="36" y="130"/>
                              </a:cubicBezTo>
                              <a:cubicBezTo>
                                <a:pt x="36" y="78"/>
                                <a:pt x="36" y="78"/>
                                <a:pt x="36" y="78"/>
                              </a:cubicBezTo>
                              <a:cubicBezTo>
                                <a:pt x="67" y="102"/>
                                <a:pt x="67" y="102"/>
                                <a:pt x="67" y="102"/>
                              </a:cubicBezTo>
                              <a:close/>
                              <a:moveTo>
                                <a:pt x="147" y="130"/>
                              </a:moveTo>
                              <a:cubicBezTo>
                                <a:pt x="147" y="130"/>
                                <a:pt x="147" y="130"/>
                                <a:pt x="147" y="130"/>
                              </a:cubicBezTo>
                              <a:cubicBezTo>
                                <a:pt x="147" y="130"/>
                                <a:pt x="147" y="130"/>
                                <a:pt x="147" y="130"/>
                              </a:cubicBezTo>
                              <a:cubicBezTo>
                                <a:pt x="147" y="130"/>
                                <a:pt x="147" y="130"/>
                                <a:pt x="147" y="130"/>
                              </a:cubicBezTo>
                              <a:cubicBezTo>
                                <a:pt x="116" y="102"/>
                                <a:pt x="116" y="102"/>
                                <a:pt x="116" y="102"/>
                              </a:cubicBezTo>
                              <a:cubicBezTo>
                                <a:pt x="147" y="78"/>
                                <a:pt x="147" y="78"/>
                                <a:pt x="147" y="78"/>
                              </a:cubicBezTo>
                              <a:cubicBezTo>
                                <a:pt x="147" y="130"/>
                                <a:pt x="147" y="130"/>
                                <a:pt x="147" y="130"/>
                              </a:cubicBezTo>
                              <a:close/>
                              <a:moveTo>
                                <a:pt x="92" y="116"/>
                              </a:moveTo>
                              <a:cubicBezTo>
                                <a:pt x="92" y="116"/>
                                <a:pt x="92" y="116"/>
                                <a:pt x="92" y="116"/>
                              </a:cubicBezTo>
                              <a:cubicBezTo>
                                <a:pt x="92" y="116"/>
                                <a:pt x="92" y="116"/>
                                <a:pt x="92" y="116"/>
                              </a:cubicBezTo>
                              <a:cubicBezTo>
                                <a:pt x="92" y="116"/>
                                <a:pt x="92" y="116"/>
                                <a:pt x="92" y="116"/>
                              </a:cubicBezTo>
                              <a:cubicBezTo>
                                <a:pt x="36" y="71"/>
                                <a:pt x="36" y="71"/>
                                <a:pt x="36" y="71"/>
                              </a:cubicBezTo>
                              <a:cubicBezTo>
                                <a:pt x="36" y="61"/>
                                <a:pt x="36" y="61"/>
                                <a:pt x="36" y="61"/>
                              </a:cubicBezTo>
                              <a:cubicBezTo>
                                <a:pt x="147" y="61"/>
                                <a:pt x="147" y="61"/>
                                <a:pt x="147" y="61"/>
                              </a:cubicBezTo>
                              <a:cubicBezTo>
                                <a:pt x="147" y="71"/>
                                <a:pt x="147" y="71"/>
                                <a:pt x="147" y="71"/>
                              </a:cubicBezTo>
                              <a:cubicBezTo>
                                <a:pt x="92" y="116"/>
                                <a:pt x="92" y="116"/>
                                <a:pt x="92" y="116"/>
                              </a:cubicBezTo>
                              <a:close/>
                              <a:moveTo>
                                <a:pt x="92" y="116"/>
                              </a:moveTo>
                              <a:cubicBezTo>
                                <a:pt x="92" y="116"/>
                                <a:pt x="92" y="116"/>
                                <a:pt x="92" y="116"/>
                              </a:cubicBezTo>
                              <a:cubicBezTo>
                                <a:pt x="92" y="116"/>
                                <a:pt x="92" y="116"/>
                                <a:pt x="92" y="11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w14:anchorId="53A4F836" id="Freeform 33" o:spid="_x0000_s1026" style="position:absolute;margin-left:6.3pt;margin-top:176.65pt;width:17pt;height:17pt;z-index:25152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83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" path="m,99c,44,41,,92,v50,,91,44,91,99c183,153,142,197,92,197,41,197,,153,,99xm147,137v,,,,,c147,137,147,137,147,137v,,,,,c36,137,36,137,36,137,70,106,70,106,70,106v22,17,22,17,22,17c113,106,113,106,113,106v34,31,34,31,34,31xm67,102v,,,,,c67,102,67,102,67,102v,,,,,c36,130,36,130,36,130v,-52,,-52,,-52c67,102,67,102,67,102xm147,130v,,,,,c147,130,147,130,147,130v,,,,,c116,102,116,102,116,102,147,78,147,78,147,78v,52,,52,,52xm92,116v,,,,,c92,116,92,116,92,116v,,,,,c36,71,36,71,36,71v,-10,,-10,,-10c147,61,147,61,147,61v,10,,10,,10c92,116,92,116,92,116xm92,116v,,,,,c92,116,92,116,92,116xe" fillcolor="#f4b083 [1941]" stroked="f">
                <v:path arrowok="t" o:connecttype="custom" o:connectlocs="0,108498;108540,0;215900,108498;108540,215900;0,108498;173428,150144;173428,150144;173428,150144;173428,150144;42472,150144;82585,116170;108540,134801;133315,116170;173428,150144;79045,111786;79045,111786;79045,111786;79045,111786;42472,142472;42472,85483;79045,111786;173428,142472;173428,142472;173428,142472;173428,142472;136855,111786;173428,85483;173428,142472;108540,127129;108540,127129;108540,127129;108540,127129;42472,77812;42472,66852;173428,66852;173428,77812;108540,127129;108540,127129;108540,127129;108540,127129" o:connectangles="0,0,0,0,0,0,0,0,0,0,0,0,0,0,0,0,0,0,0,0,0,0,0,0,0,0,0,0,0,0,0,0,0,0,0,0,0,0,0,0"/>
                <o:lock v:ext="edit" aspectratio="t" verticies="t"/>
                <w10:wrap anchory="page"/>
              </v:shape>
            </w:pict>
          </mc:Fallback>
        </mc:AlternateContent>
      </w:r>
      <w:r w:rsidR="009F62D4"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583D0BC2" wp14:editId="658F328D">
                <wp:simplePos x="0" y="0"/>
                <wp:positionH relativeFrom="column">
                  <wp:posOffset>2292350</wp:posOffset>
                </wp:positionH>
                <wp:positionV relativeFrom="page">
                  <wp:posOffset>2164715</wp:posOffset>
                </wp:positionV>
                <wp:extent cx="4467225" cy="987425"/>
                <wp:effectExtent l="0" t="0" r="0" b="0"/>
                <wp:wrapNone/>
                <wp:docPr id="19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7225" cy="987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09855B4" w14:textId="10C87659" w:rsidR="001535E4" w:rsidRPr="00EB3D02" w:rsidRDefault="007959A4" w:rsidP="00697419">
                            <w:pPr>
                              <w:tabs>
                                <w:tab w:val="left" w:pos="2310"/>
                              </w:tabs>
                              <w:adjustRightInd w:val="0"/>
                              <w:snapToGrid w:val="0"/>
                              <w:spacing w:line="240" w:lineRule="auto"/>
                              <w:rPr>
                                <w:rFonts w:ascii="Monotype Modern Extended" w:eastAsia="Noto Sans CJK KR Regular" w:hAnsi="Monotype Modern Extended" w:cs="Leelawadee"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ascii="Monotype Modern Extended" w:eastAsia="Noto Sans CJK KR Regular" w:hAnsi="Monotype Modern Extended" w:cs="Leelawadee"/>
                                <w:color w:val="404040" w:themeColor="text1" w:themeTint="BF"/>
                              </w:rPr>
                              <w:t>My goal</w:t>
                            </w:r>
                            <w:r w:rsidR="00C84962">
                              <w:rPr>
                                <w:rFonts w:ascii="Monotype Modern Extended" w:eastAsia="Noto Sans CJK KR Regular" w:hAnsi="Monotype Modern Extended" w:cs="Leelawadee"/>
                                <w:color w:val="404040" w:themeColor="text1" w:themeTint="BF"/>
                              </w:rPr>
                              <w:t xml:space="preserve"> for this job opportunity is to</w:t>
                            </w:r>
                            <w:r w:rsidR="002B4FBA">
                              <w:rPr>
                                <w:rFonts w:ascii="Monotype Modern Extended" w:eastAsia="Noto Sans CJK KR Regular" w:hAnsi="Monotype Modern Extended" w:cs="Leelawadee"/>
                                <w:color w:val="404040" w:themeColor="text1" w:themeTint="BF"/>
                              </w:rPr>
                              <w:t xml:space="preserve"> obtain a </w:t>
                            </w:r>
                            <w:r w:rsidR="000E0001">
                              <w:rPr>
                                <w:rFonts w:ascii="Monotype Modern Extended" w:eastAsia="Noto Sans CJK KR Regular" w:hAnsi="Monotype Modern Extended" w:cs="Leelawadee"/>
                                <w:color w:val="404040" w:themeColor="text1" w:themeTint="BF"/>
                              </w:rPr>
                              <w:t xml:space="preserve">Registered </w:t>
                            </w:r>
                            <w:r w:rsidR="002B4FBA">
                              <w:rPr>
                                <w:rFonts w:ascii="Monotype Modern Extended" w:eastAsia="Noto Sans CJK KR Regular" w:hAnsi="Monotype Modern Extended" w:cs="Leelawadee"/>
                                <w:color w:val="404040" w:themeColor="text1" w:themeTint="BF"/>
                              </w:rPr>
                              <w:t xml:space="preserve">Nursing position where I can utilize my </w:t>
                            </w:r>
                            <w:r w:rsidR="00301F26">
                              <w:rPr>
                                <w:rFonts w:ascii="Monotype Modern Extended" w:eastAsia="Noto Sans CJK KR Regular" w:hAnsi="Monotype Modern Extended" w:cs="Leelawadee"/>
                                <w:color w:val="404040" w:themeColor="text1" w:themeTint="BF"/>
                              </w:rPr>
                              <w:t>skills, knowledge, and experience to provide quality, compassionate patient care.</w:t>
                            </w:r>
                            <w:r w:rsidR="0050687C">
                              <w:rPr>
                                <w:rFonts w:ascii="Monotype Modern Extended" w:eastAsia="Noto Sans CJK KR Regular" w:hAnsi="Monotype Modern Extended" w:cs="Leelawadee"/>
                                <w:color w:val="404040" w:themeColor="text1" w:themeTint="BF"/>
                              </w:rPr>
                              <w:t xml:space="preserve"> </w:t>
                            </w:r>
                            <w:r w:rsidR="00B13DEB">
                              <w:rPr>
                                <w:rFonts w:ascii="Monotype Modern Extended" w:eastAsia="Noto Sans CJK KR Regular" w:hAnsi="Monotype Modern Extended" w:cs="Leelawadee"/>
                                <w:color w:val="404040" w:themeColor="text1" w:themeTint="BF"/>
                              </w:rPr>
                              <w:t>H</w:t>
                            </w:r>
                            <w:r w:rsidR="00A96ABD">
                              <w:rPr>
                                <w:rFonts w:ascii="Monotype Modern Extended" w:eastAsia="Noto Sans CJK KR Regular" w:hAnsi="Monotype Modern Extended" w:cs="Leelawadee"/>
                                <w:color w:val="404040" w:themeColor="text1" w:themeTint="BF"/>
                              </w:rPr>
                              <w:t>ighly determined and goal oriented individual seeking growth and new lea</w:t>
                            </w:r>
                            <w:r w:rsidR="00B419E8">
                              <w:rPr>
                                <w:rFonts w:ascii="Monotype Modern Extended" w:eastAsia="Noto Sans CJK KR Regular" w:hAnsi="Monotype Modern Extended" w:cs="Leelawadee"/>
                                <w:color w:val="404040" w:themeColor="text1" w:themeTint="BF"/>
                              </w:rPr>
                              <w:t xml:space="preserve">rning capabilities.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D0BC2" id="_x0000_s1029" type="#_x0000_t202" style="position:absolute;left:0;text-align:left;margin-left:180.5pt;margin-top:170.45pt;width:351.75pt;height:77.75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" filled="f" stroked="f">
                <v:textbox>
                  <w:txbxContent>
                    <w:p w14:paraId="009855B4" w14:textId="10C87659" w:rsidR="001535E4" w:rsidRPr="00EB3D02" w:rsidRDefault="007959A4" w:rsidP="00697419">
                      <w:pPr>
                        <w:tabs>
                          <w:tab w:val="left" w:pos="2310"/>
                        </w:tabs>
                        <w:adjustRightInd w:val="0"/>
                        <w:snapToGrid w:val="0"/>
                        <w:spacing w:line="240" w:lineRule="auto"/>
                        <w:rPr>
                          <w:rFonts w:ascii="Monotype Modern Extended" w:eastAsia="Noto Sans CJK KR Regular" w:hAnsi="Monotype Modern Extended" w:cs="Leelawadee"/>
                          <w:color w:val="404040" w:themeColor="text1" w:themeTint="BF"/>
                        </w:rPr>
                      </w:pPr>
                      <w:r>
                        <w:rPr>
                          <w:rFonts w:ascii="Monotype Modern Extended" w:eastAsia="Noto Sans CJK KR Regular" w:hAnsi="Monotype Modern Extended" w:cs="Leelawadee"/>
                          <w:color w:val="404040" w:themeColor="text1" w:themeTint="BF"/>
                        </w:rPr>
                        <w:t>My goal</w:t>
                      </w:r>
                      <w:r w:rsidR="00C84962">
                        <w:rPr>
                          <w:rFonts w:ascii="Monotype Modern Extended" w:eastAsia="Noto Sans CJK KR Regular" w:hAnsi="Monotype Modern Extended" w:cs="Leelawadee"/>
                          <w:color w:val="404040" w:themeColor="text1" w:themeTint="BF"/>
                        </w:rPr>
                        <w:t xml:space="preserve"> for this job opportunity is to</w:t>
                      </w:r>
                      <w:r w:rsidR="002B4FBA">
                        <w:rPr>
                          <w:rFonts w:ascii="Monotype Modern Extended" w:eastAsia="Noto Sans CJK KR Regular" w:hAnsi="Monotype Modern Extended" w:cs="Leelawadee"/>
                          <w:color w:val="404040" w:themeColor="text1" w:themeTint="BF"/>
                        </w:rPr>
                        <w:t xml:space="preserve"> obtain a </w:t>
                      </w:r>
                      <w:r w:rsidR="000E0001">
                        <w:rPr>
                          <w:rFonts w:ascii="Monotype Modern Extended" w:eastAsia="Noto Sans CJK KR Regular" w:hAnsi="Monotype Modern Extended" w:cs="Leelawadee"/>
                          <w:color w:val="404040" w:themeColor="text1" w:themeTint="BF"/>
                        </w:rPr>
                        <w:t xml:space="preserve">Registered </w:t>
                      </w:r>
                      <w:r w:rsidR="002B4FBA">
                        <w:rPr>
                          <w:rFonts w:ascii="Monotype Modern Extended" w:eastAsia="Noto Sans CJK KR Regular" w:hAnsi="Monotype Modern Extended" w:cs="Leelawadee"/>
                          <w:color w:val="404040" w:themeColor="text1" w:themeTint="BF"/>
                        </w:rPr>
                        <w:t xml:space="preserve">Nursing position where I can utilize my </w:t>
                      </w:r>
                      <w:r w:rsidR="00301F26">
                        <w:rPr>
                          <w:rFonts w:ascii="Monotype Modern Extended" w:eastAsia="Noto Sans CJK KR Regular" w:hAnsi="Monotype Modern Extended" w:cs="Leelawadee"/>
                          <w:color w:val="404040" w:themeColor="text1" w:themeTint="BF"/>
                        </w:rPr>
                        <w:t>skills, knowledge, and experience to provide quality, compassionate patient care.</w:t>
                      </w:r>
                      <w:r w:rsidR="0050687C">
                        <w:rPr>
                          <w:rFonts w:ascii="Monotype Modern Extended" w:eastAsia="Noto Sans CJK KR Regular" w:hAnsi="Monotype Modern Extended" w:cs="Leelawadee"/>
                          <w:color w:val="404040" w:themeColor="text1" w:themeTint="BF"/>
                        </w:rPr>
                        <w:t xml:space="preserve"> </w:t>
                      </w:r>
                      <w:r w:rsidR="00B13DEB">
                        <w:rPr>
                          <w:rFonts w:ascii="Monotype Modern Extended" w:eastAsia="Noto Sans CJK KR Regular" w:hAnsi="Monotype Modern Extended" w:cs="Leelawadee"/>
                          <w:color w:val="404040" w:themeColor="text1" w:themeTint="BF"/>
                        </w:rPr>
                        <w:t>H</w:t>
                      </w:r>
                      <w:r w:rsidR="00A96ABD">
                        <w:rPr>
                          <w:rFonts w:ascii="Monotype Modern Extended" w:eastAsia="Noto Sans CJK KR Regular" w:hAnsi="Monotype Modern Extended" w:cs="Leelawadee"/>
                          <w:color w:val="404040" w:themeColor="text1" w:themeTint="BF"/>
                        </w:rPr>
                        <w:t>ighly determined and goal oriented individual seeking growth and new lea</w:t>
                      </w:r>
                      <w:r w:rsidR="00B419E8">
                        <w:rPr>
                          <w:rFonts w:ascii="Monotype Modern Extended" w:eastAsia="Noto Sans CJK KR Regular" w:hAnsi="Monotype Modern Extended" w:cs="Leelawadee"/>
                          <w:color w:val="404040" w:themeColor="text1" w:themeTint="BF"/>
                        </w:rPr>
                        <w:t xml:space="preserve">rning capabilities.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F62D4"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329D6DB7" wp14:editId="16C64069">
                <wp:simplePos x="0" y="0"/>
                <wp:positionH relativeFrom="margin">
                  <wp:posOffset>-10795</wp:posOffset>
                </wp:positionH>
                <wp:positionV relativeFrom="page">
                  <wp:posOffset>3305810</wp:posOffset>
                </wp:positionV>
                <wp:extent cx="6800850" cy="0"/>
                <wp:effectExtent l="0" t="0" r="19050" b="19050"/>
                <wp:wrapNone/>
                <wp:docPr id="36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008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13A6DA" id="直接连接符 2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" from="-.85pt,260.3pt" to="534.65pt,260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" strokecolor="#f4b083 [1941]" strokeweight="1.5pt">
                <v:stroke joinstyle="miter"/>
                <w10:wrap anchorx="margin" anchory="page"/>
              </v:line>
            </w:pict>
          </mc:Fallback>
        </mc:AlternateContent>
      </w:r>
    </w:p>
    <w:p w14:paraId="6E93BF6A" w14:textId="5E0ABF8D" w:rsidR="001535E4" w:rsidRDefault="001535E4"/>
    <w:p w14:paraId="35233F91" w14:textId="764DFA9A" w:rsidR="001535E4" w:rsidRDefault="0048511E">
      <w:r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69EA77D4" wp14:editId="12D1BC56">
                <wp:simplePos x="0" y="0"/>
                <wp:positionH relativeFrom="column">
                  <wp:posOffset>1983105</wp:posOffset>
                </wp:positionH>
                <wp:positionV relativeFrom="paragraph">
                  <wp:posOffset>74295</wp:posOffset>
                </wp:positionV>
                <wp:extent cx="3863975" cy="356235"/>
                <wp:effectExtent l="0" t="0" r="0" b="0"/>
                <wp:wrapNone/>
                <wp:docPr id="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397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BA82BCB" w14:textId="4DC22219" w:rsidR="001535E4" w:rsidRPr="00EB3D02" w:rsidRDefault="00906959" w:rsidP="0069741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FZZhongDengXian-Z07S" w:eastAsia="FZZhongDengXian-Z07S" w:hAnsi="ProximaSansRegular"/>
                                <w:color w:val="404040" w:themeColor="text1" w:themeTint="BF"/>
                                <w:spacing w:val="100"/>
                                <w:sz w:val="24"/>
                                <w:szCs w:val="21"/>
                                <w:lang w:val="en-PH"/>
                              </w:rPr>
                            </w:pPr>
                            <w:r>
                              <w:rPr>
                                <w:rFonts w:ascii="FZZhongDengXian-Z07S" w:eastAsia="FZZhongDengXian-Z07S" w:hAnsi="ProximaSansRegular"/>
                                <w:color w:val="404040" w:themeColor="text1" w:themeTint="BF"/>
                                <w:spacing w:val="100"/>
                                <w:sz w:val="24"/>
                                <w:szCs w:val="21"/>
                                <w:lang w:val="en-PH"/>
                              </w:rPr>
                              <w:t>Registered</w:t>
                            </w:r>
                            <w:r w:rsidR="00F77E3F">
                              <w:rPr>
                                <w:rFonts w:ascii="FZZhongDengXian-Z07S" w:eastAsia="FZZhongDengXian-Z07S" w:hAnsi="ProximaSansRegular"/>
                                <w:color w:val="404040" w:themeColor="text1" w:themeTint="BF"/>
                                <w:spacing w:val="100"/>
                                <w:sz w:val="24"/>
                                <w:szCs w:val="21"/>
                                <w:lang w:val="en-PH"/>
                              </w:rPr>
                              <w:t xml:space="preserve"> Nurse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A77D4" id="_x0000_s1030" type="#_x0000_t202" style="position:absolute;left:0;text-align:left;margin-left:156.15pt;margin-top:5.85pt;width:304.25pt;height:28.05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" filled="f" stroked="f">
                <v:textbox>
                  <w:txbxContent>
                    <w:p w14:paraId="5BA82BCB" w14:textId="4DC22219" w:rsidR="001535E4" w:rsidRPr="00EB3D02" w:rsidRDefault="00906959" w:rsidP="00697419">
                      <w:pPr>
                        <w:adjustRightInd w:val="0"/>
                        <w:snapToGrid w:val="0"/>
                        <w:jc w:val="left"/>
                        <w:rPr>
                          <w:rFonts w:ascii="FZZhongDengXian-Z07S" w:eastAsia="FZZhongDengXian-Z07S" w:hAnsi="ProximaSansRegular"/>
                          <w:color w:val="404040" w:themeColor="text1" w:themeTint="BF"/>
                          <w:spacing w:val="100"/>
                          <w:sz w:val="24"/>
                          <w:szCs w:val="21"/>
                          <w:lang w:val="en-PH"/>
                        </w:rPr>
                      </w:pPr>
                      <w:r>
                        <w:rPr>
                          <w:rFonts w:ascii="FZZhongDengXian-Z07S" w:eastAsia="FZZhongDengXian-Z07S" w:hAnsi="ProximaSansRegular"/>
                          <w:color w:val="404040" w:themeColor="text1" w:themeTint="BF"/>
                          <w:spacing w:val="100"/>
                          <w:sz w:val="24"/>
                          <w:szCs w:val="21"/>
                          <w:lang w:val="en-PH"/>
                        </w:rPr>
                        <w:t>Registered</w:t>
                      </w:r>
                      <w:r w:rsidR="00F77E3F">
                        <w:rPr>
                          <w:rFonts w:ascii="FZZhongDengXian-Z07S" w:eastAsia="FZZhongDengXian-Z07S" w:hAnsi="ProximaSansRegular"/>
                          <w:color w:val="404040" w:themeColor="text1" w:themeTint="BF"/>
                          <w:spacing w:val="100"/>
                          <w:sz w:val="24"/>
                          <w:szCs w:val="21"/>
                          <w:lang w:val="en-PH"/>
                        </w:rPr>
                        <w:t xml:space="preserve"> Nurse</w:t>
                      </w:r>
                    </w:p>
                  </w:txbxContent>
                </v:textbox>
              </v:shape>
            </w:pict>
          </mc:Fallback>
        </mc:AlternateContent>
      </w:r>
    </w:p>
    <w:p w14:paraId="244A7378" w14:textId="6AAD3990" w:rsidR="001535E4" w:rsidRDefault="004445CB">
      <w:r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2A1386D4" wp14:editId="74B06B48">
                <wp:simplePos x="0" y="0"/>
                <wp:positionH relativeFrom="column">
                  <wp:posOffset>2166620</wp:posOffset>
                </wp:positionH>
                <wp:positionV relativeFrom="page">
                  <wp:posOffset>1779270</wp:posOffset>
                </wp:positionV>
                <wp:extent cx="0" cy="8280000"/>
                <wp:effectExtent l="0" t="0" r="19050" b="26035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800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D34B99" id="直接连接符 6" o:spid="_x0000_s1026" style="position:absolute;z-index:2515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170.6pt,140.1pt" to="170.6pt,792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" strokecolor="#f4b083 [1941]" strokeweight="1.5pt">
                <v:stroke joinstyle="miter"/>
                <w10:wrap anchory="page"/>
              </v:line>
            </w:pict>
          </mc:Fallback>
        </mc:AlternateContent>
      </w:r>
    </w:p>
    <w:p w14:paraId="573C9B9C" w14:textId="1756D8D9" w:rsidR="001535E4" w:rsidRDefault="00EB3D02">
      <w:r>
        <w:rPr>
          <w:noProof/>
          <w:lang w:val="en-PH" w:eastAsia="en-PH"/>
        </w:rPr>
        <mc:AlternateContent>
          <mc:Choice Requires="wps">
            <w:drawing>
              <wp:anchor distT="45720" distB="45720" distL="114300" distR="114300" simplePos="0" relativeHeight="251658267" behindDoc="0" locked="0" layoutInCell="1" allowOverlap="1" wp14:anchorId="06D44257" wp14:editId="48B4616C">
                <wp:simplePos x="0" y="0"/>
                <wp:positionH relativeFrom="column">
                  <wp:posOffset>367978</wp:posOffset>
                </wp:positionH>
                <wp:positionV relativeFrom="paragraph">
                  <wp:posOffset>247015</wp:posOffset>
                </wp:positionV>
                <wp:extent cx="1712518" cy="311150"/>
                <wp:effectExtent l="0" t="0" r="0" b="0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2518" cy="31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2CDCCE" w14:textId="205F510A" w:rsidR="00EB3D02" w:rsidRPr="00DF7D0E" w:rsidRDefault="00950B88">
                            <w:pPr>
                              <w:rPr>
                                <w:rFonts w:ascii="Monotype Modern Extended" w:hAnsi="Monotype Modern Extended"/>
                                <w:color w:val="404040" w:themeColor="text1" w:themeTint="BF"/>
                                <w:sz w:val="22"/>
                                <w:lang w:val="en-PH"/>
                              </w:rPr>
                            </w:pPr>
                            <w:r>
                              <w:rPr>
                                <w:rFonts w:ascii="Monotype Modern Extended" w:hAnsi="Monotype Modern Extended"/>
                                <w:color w:val="404040" w:themeColor="text1" w:themeTint="BF"/>
                                <w:sz w:val="22"/>
                                <w:lang w:val="en-PH"/>
                              </w:rPr>
                              <w:t>Ve.vanessa519@gmail</w:t>
                            </w:r>
                            <w:r w:rsidR="005F0851">
                              <w:rPr>
                                <w:rFonts w:ascii="Monotype Modern Extended" w:hAnsi="Monotype Modern Extended"/>
                                <w:color w:val="404040" w:themeColor="text1" w:themeTint="BF"/>
                                <w:sz w:val="22"/>
                                <w:lang w:val="en-PH"/>
                              </w:rPr>
                              <w:t>.com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44257" id="_x0000_s1031" type="#_x0000_t202" style="position:absolute;left:0;text-align:left;margin-left:28.95pt;margin-top:19.45pt;width:134.85pt;height:24.5pt;z-index:25165826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" filled="f" stroked="f">
                <v:textbox inset="1mm,1mm,1mm,1mm">
                  <w:txbxContent>
                    <w:p w14:paraId="1A2CDCCE" w14:textId="205F510A" w:rsidR="00EB3D02" w:rsidRPr="00DF7D0E" w:rsidRDefault="00950B88">
                      <w:pPr>
                        <w:rPr>
                          <w:rFonts w:ascii="Monotype Modern Extended" w:hAnsi="Monotype Modern Extended"/>
                          <w:color w:val="404040" w:themeColor="text1" w:themeTint="BF"/>
                          <w:sz w:val="22"/>
                          <w:lang w:val="en-PH"/>
                        </w:rPr>
                      </w:pPr>
                      <w:r>
                        <w:rPr>
                          <w:rFonts w:ascii="Monotype Modern Extended" w:hAnsi="Monotype Modern Extended"/>
                          <w:color w:val="404040" w:themeColor="text1" w:themeTint="BF"/>
                          <w:sz w:val="22"/>
                          <w:lang w:val="en-PH"/>
                        </w:rPr>
                        <w:t>Ve.vanessa519@gmail</w:t>
                      </w:r>
                      <w:r w:rsidR="005F0851">
                        <w:rPr>
                          <w:rFonts w:ascii="Monotype Modern Extended" w:hAnsi="Monotype Modern Extended"/>
                          <w:color w:val="404040" w:themeColor="text1" w:themeTint="BF"/>
                          <w:sz w:val="22"/>
                          <w:lang w:val="en-PH"/>
                        </w:rPr>
                        <w:t>.com</w:t>
                      </w:r>
                    </w:p>
                  </w:txbxContent>
                </v:textbox>
              </v:shape>
            </w:pict>
          </mc:Fallback>
        </mc:AlternateContent>
      </w:r>
    </w:p>
    <w:p w14:paraId="4B2A816B" w14:textId="7F47509D" w:rsidR="001535E4" w:rsidRDefault="00EB3D02">
      <w:r>
        <w:rPr>
          <w:noProof/>
          <w:lang w:val="en-PH" w:eastAsia="en-PH"/>
        </w:rPr>
        <mc:AlternateContent>
          <mc:Choice Requires="wps">
            <w:drawing>
              <wp:anchor distT="45720" distB="45720" distL="114300" distR="114300" simplePos="0" relativeHeight="251658268" behindDoc="0" locked="0" layoutInCell="1" allowOverlap="1" wp14:anchorId="125B4F04" wp14:editId="798A9114">
                <wp:simplePos x="0" y="0"/>
                <wp:positionH relativeFrom="column">
                  <wp:posOffset>367978</wp:posOffset>
                </wp:positionH>
                <wp:positionV relativeFrom="paragraph">
                  <wp:posOffset>306070</wp:posOffset>
                </wp:positionV>
                <wp:extent cx="1712518" cy="311150"/>
                <wp:effectExtent l="0" t="0" r="0" b="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2518" cy="31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5D07CD" w14:textId="7AE2885A" w:rsidR="00EB3D02" w:rsidRPr="00DF7D0E" w:rsidRDefault="005F0851">
                            <w:pPr>
                              <w:rPr>
                                <w:rFonts w:ascii="Monotype Modern Extended" w:hAnsi="Monotype Modern Extended"/>
                                <w:color w:val="404040" w:themeColor="text1" w:themeTint="BF"/>
                                <w:sz w:val="22"/>
                                <w:lang w:val="en-PH"/>
                              </w:rPr>
                            </w:pPr>
                            <w:r>
                              <w:rPr>
                                <w:rFonts w:ascii="Monotype Modern Extended" w:hAnsi="Monotype Modern Extended"/>
                                <w:color w:val="404040" w:themeColor="text1" w:themeTint="BF"/>
                                <w:sz w:val="22"/>
                                <w:lang w:val="en-PH"/>
                              </w:rPr>
                              <w:t>San Antonio</w:t>
                            </w:r>
                            <w:r w:rsidR="00EB3D02" w:rsidRPr="00DF7D0E">
                              <w:rPr>
                                <w:rFonts w:ascii="Monotype Modern Extended" w:hAnsi="Monotype Modern Extended"/>
                                <w:color w:val="404040" w:themeColor="text1" w:themeTint="BF"/>
                                <w:sz w:val="22"/>
                                <w:lang w:val="en-PH"/>
                              </w:rPr>
                              <w:t>, Texas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B4F04" id="_x0000_s1032" type="#_x0000_t202" style="position:absolute;left:0;text-align:left;margin-left:28.95pt;margin-top:24.1pt;width:134.85pt;height:24.5pt;z-index:2516582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" filled="f" stroked="f">
                <v:textbox inset="1mm,1mm,1mm,1mm">
                  <w:txbxContent>
                    <w:p w14:paraId="425D07CD" w14:textId="7AE2885A" w:rsidR="00EB3D02" w:rsidRPr="00DF7D0E" w:rsidRDefault="005F0851">
                      <w:pPr>
                        <w:rPr>
                          <w:rFonts w:ascii="Monotype Modern Extended" w:hAnsi="Monotype Modern Extended"/>
                          <w:color w:val="404040" w:themeColor="text1" w:themeTint="BF"/>
                          <w:sz w:val="22"/>
                          <w:lang w:val="en-PH"/>
                        </w:rPr>
                      </w:pPr>
                      <w:r>
                        <w:rPr>
                          <w:rFonts w:ascii="Monotype Modern Extended" w:hAnsi="Monotype Modern Extended"/>
                          <w:color w:val="404040" w:themeColor="text1" w:themeTint="BF"/>
                          <w:sz w:val="22"/>
                          <w:lang w:val="en-PH"/>
                        </w:rPr>
                        <w:t>San Antonio</w:t>
                      </w:r>
                      <w:r w:rsidR="00EB3D02" w:rsidRPr="00DF7D0E">
                        <w:rPr>
                          <w:rFonts w:ascii="Monotype Modern Extended" w:hAnsi="Monotype Modern Extended"/>
                          <w:color w:val="404040" w:themeColor="text1" w:themeTint="BF"/>
                          <w:sz w:val="22"/>
                          <w:lang w:val="en-PH"/>
                        </w:rPr>
                        <w:t>, Texas</w:t>
                      </w:r>
                    </w:p>
                  </w:txbxContent>
                </v:textbox>
              </v:shape>
            </w:pict>
          </mc:Fallback>
        </mc:AlternateContent>
      </w:r>
    </w:p>
    <w:p w14:paraId="38B3C63B" w14:textId="6539F120" w:rsidR="001535E4" w:rsidRDefault="00697419">
      <w:r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2B5FA9FF" wp14:editId="21E93474">
                <wp:simplePos x="0" y="0"/>
                <wp:positionH relativeFrom="column">
                  <wp:posOffset>80958</wp:posOffset>
                </wp:positionH>
                <wp:positionV relativeFrom="page">
                  <wp:posOffset>2607945</wp:posOffset>
                </wp:positionV>
                <wp:extent cx="215900" cy="215900"/>
                <wp:effectExtent l="0" t="0" r="0" b="0"/>
                <wp:wrapNone/>
                <wp:docPr id="202" name="Freeform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custGeom>
                          <a:avLst/>
                          <a:gdLst>
                            <a:gd name="T0" fmla="*/ 0 w 187"/>
                            <a:gd name="T1" fmla="*/ 96 h 192"/>
                            <a:gd name="T2" fmla="*/ 94 w 187"/>
                            <a:gd name="T3" fmla="*/ 0 h 192"/>
                            <a:gd name="T4" fmla="*/ 187 w 187"/>
                            <a:gd name="T5" fmla="*/ 96 h 192"/>
                            <a:gd name="T6" fmla="*/ 94 w 187"/>
                            <a:gd name="T7" fmla="*/ 192 h 192"/>
                            <a:gd name="T8" fmla="*/ 0 w 187"/>
                            <a:gd name="T9" fmla="*/ 96 h 192"/>
                            <a:gd name="T10" fmla="*/ 94 w 187"/>
                            <a:gd name="T11" fmla="*/ 156 h 192"/>
                            <a:gd name="T12" fmla="*/ 48 w 187"/>
                            <a:gd name="T13" fmla="*/ 81 h 192"/>
                            <a:gd name="T14" fmla="*/ 94 w 187"/>
                            <a:gd name="T15" fmla="*/ 36 h 192"/>
                            <a:gd name="T16" fmla="*/ 139 w 187"/>
                            <a:gd name="T17" fmla="*/ 81 h 192"/>
                            <a:gd name="T18" fmla="*/ 94 w 187"/>
                            <a:gd name="T19" fmla="*/ 156 h 192"/>
                            <a:gd name="T20" fmla="*/ 94 w 187"/>
                            <a:gd name="T21" fmla="*/ 51 h 192"/>
                            <a:gd name="T22" fmla="*/ 63 w 187"/>
                            <a:gd name="T23" fmla="*/ 81 h 192"/>
                            <a:gd name="T24" fmla="*/ 94 w 187"/>
                            <a:gd name="T25" fmla="*/ 112 h 192"/>
                            <a:gd name="T26" fmla="*/ 125 w 187"/>
                            <a:gd name="T27" fmla="*/ 81 h 192"/>
                            <a:gd name="T28" fmla="*/ 94 w 187"/>
                            <a:gd name="T29" fmla="*/ 51 h 192"/>
                            <a:gd name="T30" fmla="*/ 94 w 187"/>
                            <a:gd name="T31" fmla="*/ 51 h 192"/>
                            <a:gd name="T32" fmla="*/ 94 w 187"/>
                            <a:gd name="T33" fmla="*/ 51 h 1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87" h="192">
                              <a:moveTo>
                                <a:pt x="0" y="96"/>
                              </a:moveTo>
                              <a:cubicBezTo>
                                <a:pt x="0" y="43"/>
                                <a:pt x="42" y="0"/>
                                <a:pt x="94" y="0"/>
                              </a:cubicBezTo>
                              <a:cubicBezTo>
                                <a:pt x="145" y="0"/>
                                <a:pt x="187" y="43"/>
                                <a:pt x="187" y="96"/>
                              </a:cubicBezTo>
                              <a:cubicBezTo>
                                <a:pt x="187" y="149"/>
                                <a:pt x="145" y="192"/>
                                <a:pt x="94" y="192"/>
                              </a:cubicBezTo>
                              <a:cubicBezTo>
                                <a:pt x="42" y="192"/>
                                <a:pt x="0" y="149"/>
                                <a:pt x="0" y="96"/>
                              </a:cubicBezTo>
                              <a:close/>
                              <a:moveTo>
                                <a:pt x="94" y="156"/>
                              </a:moveTo>
                              <a:cubicBezTo>
                                <a:pt x="94" y="156"/>
                                <a:pt x="48" y="106"/>
                                <a:pt x="48" y="81"/>
                              </a:cubicBezTo>
                              <a:cubicBezTo>
                                <a:pt x="48" y="57"/>
                                <a:pt x="69" y="36"/>
                                <a:pt x="94" y="36"/>
                              </a:cubicBezTo>
                              <a:cubicBezTo>
                                <a:pt x="119" y="36"/>
                                <a:pt x="139" y="57"/>
                                <a:pt x="139" y="81"/>
                              </a:cubicBezTo>
                              <a:cubicBezTo>
                                <a:pt x="139" y="106"/>
                                <a:pt x="94" y="156"/>
                                <a:pt x="94" y="156"/>
                              </a:cubicBezTo>
                              <a:close/>
                              <a:moveTo>
                                <a:pt x="94" y="51"/>
                              </a:moveTo>
                              <a:cubicBezTo>
                                <a:pt x="77" y="51"/>
                                <a:pt x="63" y="64"/>
                                <a:pt x="63" y="81"/>
                              </a:cubicBezTo>
                              <a:cubicBezTo>
                                <a:pt x="63" y="97"/>
                                <a:pt x="77" y="112"/>
                                <a:pt x="94" y="112"/>
                              </a:cubicBezTo>
                              <a:cubicBezTo>
                                <a:pt x="110" y="112"/>
                                <a:pt x="125" y="97"/>
                                <a:pt x="125" y="81"/>
                              </a:cubicBezTo>
                              <a:cubicBezTo>
                                <a:pt x="125" y="64"/>
                                <a:pt x="110" y="51"/>
                                <a:pt x="94" y="51"/>
                              </a:cubicBezTo>
                              <a:close/>
                              <a:moveTo>
                                <a:pt x="94" y="51"/>
                              </a:moveTo>
                              <a:cubicBezTo>
                                <a:pt x="94" y="51"/>
                                <a:pt x="94" y="51"/>
                                <a:pt x="94" y="51"/>
                              </a:cubicBezTo>
                            </a:path>
                          </a:pathLst>
                        </a:cu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w14:anchorId="176BE433" id="Freeform 29" o:spid="_x0000_s1026" style="position:absolute;margin-left:6.35pt;margin-top:205.35pt;width:17pt;height:17pt;z-index:25152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87,1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" path="m,96c,43,42,,94,v51,,93,43,93,96c187,149,145,192,94,192,42,192,,149,,96xm94,156v,,-46,-50,-46,-75c48,57,69,36,94,36v25,,45,21,45,45c139,106,94,156,94,156xm94,51c77,51,63,64,63,81v,16,14,31,31,31c110,112,125,97,125,81,125,64,110,51,94,51xm94,51v,,,,,e" fillcolor="#f4b083 [1941]" stroked="f">
                <v:path arrowok="t" o:connecttype="custom" o:connectlocs="0,107950;108527,0;215900,107950;108527,215900;0,107950;108527,175419;55418,91083;108527,40481;160482,91083;108527,175419;108527,57348;72736,91083;108527,125942;144318,91083;108527,57348;108527,57348;108527,57348" o:connectangles="0,0,0,0,0,0,0,0,0,0,0,0,0,0,0,0,0"/>
                <o:lock v:ext="edit" aspectratio="t" verticies="t"/>
                <w10:wrap anchory="page"/>
              </v:shape>
            </w:pict>
          </mc:Fallback>
        </mc:AlternateContent>
      </w:r>
    </w:p>
    <w:p w14:paraId="63C88F89" w14:textId="062AFCFC" w:rsidR="001535E4" w:rsidRDefault="001535E4"/>
    <w:p w14:paraId="20376D43" w14:textId="62C0D7F2" w:rsidR="001535E4" w:rsidRDefault="00FE695F">
      <w:r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DB4E064" wp14:editId="36921A2B">
                <wp:simplePos x="0" y="0"/>
                <wp:positionH relativeFrom="column">
                  <wp:posOffset>2386555</wp:posOffset>
                </wp:positionH>
                <wp:positionV relativeFrom="margin">
                  <wp:posOffset>2864485</wp:posOffset>
                </wp:positionV>
                <wp:extent cx="4467225" cy="7344410"/>
                <wp:effectExtent l="0" t="0" r="0" b="0"/>
                <wp:wrapNone/>
                <wp:docPr id="4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7225" cy="7344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5F0BADE" w14:textId="399B59AD" w:rsidR="00EB255F" w:rsidRPr="001B0242" w:rsidRDefault="009D7C71" w:rsidP="00EB3D02">
                            <w:pPr>
                              <w:tabs>
                                <w:tab w:val="left" w:pos="2310"/>
                              </w:tabs>
                              <w:adjustRightInd w:val="0"/>
                              <w:snapToGrid w:val="0"/>
                              <w:spacing w:line="240" w:lineRule="auto"/>
                              <w:rPr>
                                <w:rFonts w:ascii="Monotype Modern Extended" w:eastAsia="AR StdMingti Bold B5" w:hAnsi="Monotype Modern Extended" w:cs="Leelawadee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  <w:r w:rsidRPr="001B0242">
                              <w:rPr>
                                <w:rFonts w:ascii="Monotype Modern Extended" w:eastAsia="AR StdMingti Bold B5" w:hAnsi="Monotype Modern Extended" w:cs="Leelawadee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August 2020-Current</w:t>
                            </w:r>
                            <w:r w:rsidR="00362253">
                              <w:rPr>
                                <w:rFonts w:ascii="Monotype Modern Extended" w:eastAsia="AR StdMingti Bold B5" w:hAnsi="Monotype Modern Extended" w:cs="Leelawadee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                  </w:t>
                            </w:r>
                            <w:r w:rsidR="00D96B89" w:rsidRPr="001B0242">
                              <w:rPr>
                                <w:rFonts w:ascii="Monotype Modern Extended" w:eastAsia="AR StdMingti Bold B5" w:hAnsi="Monotype Modern Extended" w:cs="Leelawadee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                </w:t>
                            </w:r>
                            <w:r w:rsidR="007A329F" w:rsidRPr="001B0242">
                              <w:rPr>
                                <w:rFonts w:ascii="Monotype Modern Extended" w:eastAsia="AR StdMingti Bold B5" w:hAnsi="Monotype Modern Extended" w:cs="Leelawadee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RN </w:t>
                            </w:r>
                            <w:r w:rsidR="00383389" w:rsidRPr="001B0242">
                              <w:rPr>
                                <w:rFonts w:ascii="Monotype Modern Extended" w:eastAsia="AR StdMingti Bold B5" w:hAnsi="Monotype Modern Extended" w:cs="Leelawadee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Case Manager</w:t>
                            </w:r>
                            <w:r w:rsidR="007A329F" w:rsidRPr="001B0242">
                              <w:rPr>
                                <w:rFonts w:ascii="Monotype Modern Extended" w:eastAsia="AR StdMingti Bold B5" w:hAnsi="Monotype Modern Extended" w:cs="Leelawadee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/ </w:t>
                            </w:r>
                            <w:r w:rsidR="00D96B89" w:rsidRPr="001B0242">
                              <w:rPr>
                                <w:rFonts w:ascii="Monotype Modern Extended" w:eastAsia="AR StdMingti Bold B5" w:hAnsi="Monotype Modern Extended" w:cs="Leelawadee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Clinical Supervisor</w:t>
                            </w:r>
                          </w:p>
                          <w:p w14:paraId="12E28E0E" w14:textId="4F747A90" w:rsidR="0031218C" w:rsidRPr="001B0242" w:rsidRDefault="0031218C" w:rsidP="00EB3D02">
                            <w:pPr>
                              <w:tabs>
                                <w:tab w:val="left" w:pos="2310"/>
                              </w:tabs>
                              <w:adjustRightInd w:val="0"/>
                              <w:snapToGrid w:val="0"/>
                              <w:spacing w:line="240" w:lineRule="auto"/>
                              <w:rPr>
                                <w:rFonts w:ascii="Monotype Modern Extended" w:eastAsia="AR StdMingti Bold B5" w:hAnsi="Monotype Modern Extended" w:cs="Leelawadee"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  <w:r w:rsidRPr="001B0242">
                              <w:rPr>
                                <w:rFonts w:ascii="Monotype Modern Extended" w:eastAsia="AR StdMingti Bold B5" w:hAnsi="Monotype Modern Extended" w:cs="Leelawadee"/>
                                <w:color w:val="404040" w:themeColor="text1" w:themeTint="BF"/>
                                <w:sz w:val="16"/>
                                <w:szCs w:val="16"/>
                              </w:rPr>
                              <w:t>Pediatric Private Duty Nursing</w:t>
                            </w:r>
                          </w:p>
                          <w:p w14:paraId="428ECD90" w14:textId="28AB67B2" w:rsidR="007769B3" w:rsidRPr="001B0242" w:rsidRDefault="007769B3" w:rsidP="007769B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310"/>
                              </w:tabs>
                              <w:adjustRightInd w:val="0"/>
                              <w:snapToGrid w:val="0"/>
                              <w:spacing w:line="240" w:lineRule="auto"/>
                              <w:rPr>
                                <w:rFonts w:ascii="Monotype Modern Extended" w:eastAsia="AR StdMingti Bold B5" w:hAnsi="Monotype Modern Extended" w:cs="Leelawadee"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  <w:r w:rsidRPr="00BE24BD">
                              <w:rPr>
                                <w:rFonts w:ascii="Monotype Modern Extended" w:eastAsia="AR StdMingti Bold B5" w:hAnsi="Monotype Modern Extended" w:cs="Leelawadee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Duties</w:t>
                            </w:r>
                            <w:r w:rsidRPr="001B0242">
                              <w:rPr>
                                <w:rFonts w:ascii="Monotype Modern Extended" w:eastAsia="AR StdMingti Bold B5" w:hAnsi="Monotype Modern Extended" w:cs="Leelawadee"/>
                                <w:color w:val="404040" w:themeColor="text1" w:themeTint="BF"/>
                                <w:sz w:val="16"/>
                                <w:szCs w:val="16"/>
                              </w:rPr>
                              <w:t>:</w:t>
                            </w:r>
                            <w:r w:rsidR="00B625DE" w:rsidRPr="001B0242">
                              <w:rPr>
                                <w:rFonts w:ascii="Monotype Modern Extended" w:eastAsia="AR StdMingti Bold B5" w:hAnsi="Monotype Modern Extended" w:cs="Leelawadee"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44C33">
                              <w:rPr>
                                <w:rFonts w:ascii="Monotype Modern Extended" w:eastAsia="AR StdMingti Bold B5" w:hAnsi="Monotype Modern Extended" w:cs="Leelawadee"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Provide nursing care </w:t>
                            </w:r>
                            <w:r w:rsidR="002A3B97">
                              <w:rPr>
                                <w:rFonts w:ascii="Monotype Modern Extended" w:eastAsia="AR StdMingti Bold B5" w:hAnsi="Monotype Modern Extended" w:cs="Leelawadee"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for medically-fragile children diagnosed with </w:t>
                            </w:r>
                            <w:r w:rsidR="0076474A">
                              <w:rPr>
                                <w:rFonts w:ascii="Monotype Modern Extended" w:eastAsia="AR StdMingti Bold B5" w:hAnsi="Monotype Modern Extended" w:cs="Leelawadee"/>
                                <w:color w:val="404040" w:themeColor="text1" w:themeTint="BF"/>
                                <w:sz w:val="16"/>
                                <w:szCs w:val="16"/>
                              </w:rPr>
                              <w:t>cardiac, respiratory,</w:t>
                            </w:r>
                            <w:r w:rsidR="002C3456">
                              <w:rPr>
                                <w:rFonts w:ascii="Monotype Modern Extended" w:eastAsia="AR StdMingti Bold B5" w:hAnsi="Monotype Modern Extended" w:cs="Leelawadee"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 n</w:t>
                            </w:r>
                            <w:r w:rsidR="0076474A">
                              <w:rPr>
                                <w:rFonts w:ascii="Monotype Modern Extended" w:eastAsia="AR StdMingti Bold B5" w:hAnsi="Monotype Modern Extended" w:cs="Leelawadee"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eurological </w:t>
                            </w:r>
                            <w:r w:rsidR="002C3456">
                              <w:rPr>
                                <w:rFonts w:ascii="Monotype Modern Extended" w:eastAsia="AR StdMingti Bold B5" w:hAnsi="Monotype Modern Extended" w:cs="Leelawadee"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health deficiencies </w:t>
                            </w:r>
                            <w:r w:rsidR="007C0D06">
                              <w:rPr>
                                <w:rFonts w:ascii="Monotype Modern Extended" w:eastAsia="AR StdMingti Bold B5" w:hAnsi="Monotype Modern Extended" w:cs="Leelawadee"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along with ventilator dependent and </w:t>
                            </w:r>
                            <w:r w:rsidR="00DB701F">
                              <w:rPr>
                                <w:rFonts w:ascii="Monotype Modern Extended" w:eastAsia="AR StdMingti Bold B5" w:hAnsi="Monotype Modern Extended" w:cs="Leelawadee"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nutritionally compromised children and young adults. </w:t>
                            </w:r>
                            <w:r w:rsidR="007B61AC">
                              <w:rPr>
                                <w:rFonts w:ascii="Monotype Modern Extended" w:eastAsia="AR StdMingti Bold B5" w:hAnsi="Monotype Modern Extended" w:cs="Leelawadee"/>
                                <w:color w:val="404040" w:themeColor="text1" w:themeTint="BF"/>
                                <w:sz w:val="16"/>
                                <w:szCs w:val="16"/>
                              </w:rPr>
                              <w:t>Work</w:t>
                            </w:r>
                            <w:r w:rsidR="00C76B5A">
                              <w:rPr>
                                <w:rFonts w:ascii="Monotype Modern Extended" w:eastAsia="AR StdMingti Bold B5" w:hAnsi="Monotype Modern Extended" w:cs="Leelawadee"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 with parents and </w:t>
                            </w:r>
                            <w:r w:rsidR="00355550">
                              <w:rPr>
                                <w:rFonts w:ascii="Monotype Modern Extended" w:eastAsia="AR StdMingti Bold B5" w:hAnsi="Monotype Modern Extended" w:cs="Leelawadee"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physicians as we assess, monitor, and respond to symptoms and </w:t>
                            </w:r>
                            <w:r w:rsidR="003240B3">
                              <w:rPr>
                                <w:rFonts w:ascii="Monotype Modern Extended" w:eastAsia="AR StdMingti Bold B5" w:hAnsi="Monotype Modern Extended" w:cs="Leelawadee"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interventions for patients. Manage 20-23 patients </w:t>
                            </w:r>
                            <w:r w:rsidR="0029043B">
                              <w:rPr>
                                <w:rFonts w:ascii="Monotype Modern Extended" w:eastAsia="AR StdMingti Bold B5" w:hAnsi="Monotype Modern Extended" w:cs="Leelawadee"/>
                                <w:color w:val="404040" w:themeColor="text1" w:themeTint="BF"/>
                                <w:sz w:val="16"/>
                                <w:szCs w:val="16"/>
                              </w:rPr>
                              <w:t>and 45-55 nurses on my cases</w:t>
                            </w:r>
                            <w:r w:rsidR="0079675C">
                              <w:rPr>
                                <w:rFonts w:ascii="Monotype Modern Extended" w:eastAsia="AR StdMingti Bold B5" w:hAnsi="Monotype Modern Extended" w:cs="Leelawadee"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410129">
                              <w:rPr>
                                <w:rFonts w:ascii="Monotype Modern Extended" w:eastAsia="AR StdMingti Bold B5" w:hAnsi="Monotype Modern Extended" w:cs="Leelawadee"/>
                                <w:color w:val="404040" w:themeColor="text1" w:themeTint="BF"/>
                                <w:sz w:val="16"/>
                                <w:szCs w:val="16"/>
                              </w:rPr>
                              <w:t>Collaborate with cli</w:t>
                            </w:r>
                            <w:r w:rsidR="00871500">
                              <w:rPr>
                                <w:rFonts w:ascii="Monotype Modern Extended" w:eastAsia="AR StdMingti Bold B5" w:hAnsi="Monotype Modern Extended" w:cs="Leelawadee"/>
                                <w:color w:val="404040" w:themeColor="text1" w:themeTint="BF"/>
                                <w:sz w:val="16"/>
                                <w:szCs w:val="16"/>
                              </w:rPr>
                              <w:t>nical staff in the development and execution of the Plan of Care</w:t>
                            </w:r>
                            <w:r w:rsidR="002C6B43">
                              <w:rPr>
                                <w:rFonts w:ascii="Monotype Modern Extended" w:eastAsia="AR StdMingti Bold B5" w:hAnsi="Monotype Modern Extended" w:cs="Leelawadee"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 (POC)</w:t>
                            </w:r>
                            <w:r w:rsidR="005E5E24">
                              <w:rPr>
                                <w:rFonts w:ascii="Monotype Modern Extended" w:eastAsia="AR StdMingti Bold B5" w:hAnsi="Monotype Modern Extended" w:cs="Leelawadee"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 and achievement of goals. </w:t>
                            </w:r>
                            <w:r w:rsidR="00865D33">
                              <w:rPr>
                                <w:rFonts w:ascii="Monotype Modern Extended" w:eastAsia="AR StdMingti Bold B5" w:hAnsi="Monotype Modern Extended" w:cs="Leelawadee"/>
                                <w:color w:val="404040" w:themeColor="text1" w:themeTint="BF"/>
                                <w:sz w:val="16"/>
                                <w:szCs w:val="16"/>
                              </w:rPr>
                              <w:t>R</w:t>
                            </w:r>
                            <w:r w:rsidR="005E5E24">
                              <w:rPr>
                                <w:rFonts w:ascii="Monotype Modern Extended" w:eastAsia="AR StdMingti Bold B5" w:hAnsi="Monotype Modern Extended" w:cs="Leelawadee"/>
                                <w:color w:val="404040" w:themeColor="text1" w:themeTint="BF"/>
                                <w:sz w:val="16"/>
                                <w:szCs w:val="16"/>
                              </w:rPr>
                              <w:t>eview</w:t>
                            </w:r>
                            <w:r w:rsidR="00865D33">
                              <w:rPr>
                                <w:rFonts w:ascii="Monotype Modern Extended" w:eastAsia="AR StdMingti Bold B5" w:hAnsi="Monotype Modern Extended" w:cs="Leelawadee"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 and Manage POC</w:t>
                            </w:r>
                            <w:r w:rsidR="00C634CD">
                              <w:rPr>
                                <w:rFonts w:ascii="Monotype Modern Extended" w:eastAsia="AR StdMingti Bold B5" w:hAnsi="Monotype Modern Extended" w:cs="Leelawadee"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 and</w:t>
                            </w:r>
                            <w:r w:rsidR="005E5E24">
                              <w:rPr>
                                <w:rFonts w:ascii="Monotype Modern Extended" w:eastAsia="AR StdMingti Bold B5" w:hAnsi="Monotype Modern Extended" w:cs="Leelawadee"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 Quality and Compliance</w:t>
                            </w:r>
                            <w:r w:rsidR="00E6171C">
                              <w:rPr>
                                <w:rFonts w:ascii="Monotype Modern Extended" w:eastAsia="AR StdMingti Bold B5" w:hAnsi="Monotype Modern Extended" w:cs="Leelawadee"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 Monitoring. </w:t>
                            </w:r>
                            <w:r w:rsidR="00E00FAD">
                              <w:rPr>
                                <w:rFonts w:ascii="Monotype Modern Extended" w:eastAsia="AR StdMingti Bold B5" w:hAnsi="Monotype Modern Extended" w:cs="Leelawadee"/>
                                <w:color w:val="404040" w:themeColor="text1" w:themeTint="BF"/>
                                <w:sz w:val="16"/>
                                <w:szCs w:val="16"/>
                              </w:rPr>
                              <w:t>Assist</w:t>
                            </w:r>
                            <w:r w:rsidR="009957A9">
                              <w:rPr>
                                <w:rFonts w:ascii="Monotype Modern Extended" w:eastAsia="AR StdMingti Bold B5" w:hAnsi="Monotype Modern Extended" w:cs="Leelawadee"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00FAD">
                              <w:rPr>
                                <w:rFonts w:ascii="Monotype Modern Extended" w:eastAsia="AR StdMingti Bold B5" w:hAnsi="Monotype Modern Extended" w:cs="Leelawadee"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in managing performance improvement projects. </w:t>
                            </w:r>
                            <w:r w:rsidR="00DF75F4">
                              <w:rPr>
                                <w:rFonts w:ascii="Monotype Modern Extended" w:eastAsia="AR StdMingti Bold B5" w:hAnsi="Monotype Modern Extended" w:cs="Leelawadee"/>
                                <w:color w:val="404040" w:themeColor="text1" w:themeTint="BF"/>
                                <w:sz w:val="16"/>
                                <w:szCs w:val="16"/>
                              </w:rPr>
                              <w:t>Conduct</w:t>
                            </w:r>
                            <w:r w:rsidR="0030695E">
                              <w:rPr>
                                <w:rFonts w:ascii="Monotype Modern Extended" w:eastAsia="AR StdMingti Bold B5" w:hAnsi="Monotype Modern Extended" w:cs="Leelawadee"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 concurrent medical record review using specific quality indicators and clinical </w:t>
                            </w:r>
                            <w:r w:rsidR="00CD3F69">
                              <w:rPr>
                                <w:rFonts w:ascii="Monotype Modern Extended" w:eastAsia="AR StdMingti Bold B5" w:hAnsi="Monotype Modern Extended" w:cs="Leelawadee"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decision support criteria as approved by physicians. </w:t>
                            </w:r>
                          </w:p>
                          <w:p w14:paraId="02727C9D" w14:textId="17CC1851" w:rsidR="00112D13" w:rsidRPr="001B0242" w:rsidRDefault="00A27991" w:rsidP="00EB3D02">
                            <w:pPr>
                              <w:tabs>
                                <w:tab w:val="left" w:pos="2310"/>
                              </w:tabs>
                              <w:adjustRightInd w:val="0"/>
                              <w:snapToGrid w:val="0"/>
                              <w:spacing w:line="240" w:lineRule="auto"/>
                              <w:rPr>
                                <w:rFonts w:ascii="Monotype Modern Extended" w:eastAsia="AR StdMingti Bold B5" w:hAnsi="Monotype Modern Extended" w:cs="Leelawadee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  <w:r w:rsidRPr="001B0242">
                              <w:rPr>
                                <w:rFonts w:ascii="Monotype Modern Extended" w:eastAsia="AR StdMingti Bold B5" w:hAnsi="Monotype Modern Extended" w:cs="Leelawadee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October 2020</w:t>
                            </w:r>
                            <w:r w:rsidR="00216BF9" w:rsidRPr="001B0242">
                              <w:rPr>
                                <w:rFonts w:ascii="Monotype Modern Extended" w:eastAsia="AR StdMingti Bold B5" w:hAnsi="Monotype Modern Extended" w:cs="Leelawadee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-February 2021</w:t>
                            </w:r>
                            <w:r w:rsidR="00362253">
                              <w:rPr>
                                <w:rFonts w:ascii="Monotype Modern Extended" w:eastAsia="AR StdMingti Bold B5" w:hAnsi="Monotype Modern Extended" w:cs="Leelawadee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                 </w:t>
                            </w:r>
                            <w:r w:rsidR="00216BF9" w:rsidRPr="001B0242">
                              <w:rPr>
                                <w:rFonts w:ascii="Monotype Modern Extended" w:eastAsia="AR StdMingti Bold B5" w:hAnsi="Monotype Modern Extended" w:cs="Leelawadee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                            RN Floor Nurse</w:t>
                            </w:r>
                          </w:p>
                          <w:p w14:paraId="33398F0C" w14:textId="77777777" w:rsidR="00BE24BD" w:rsidRDefault="00747CB3" w:rsidP="00BE24BD">
                            <w:pPr>
                              <w:tabs>
                                <w:tab w:val="left" w:pos="2310"/>
                              </w:tabs>
                              <w:adjustRightInd w:val="0"/>
                              <w:snapToGrid w:val="0"/>
                              <w:spacing w:line="240" w:lineRule="auto"/>
                              <w:rPr>
                                <w:rFonts w:ascii="Monotype Modern Extended" w:eastAsia="AR StdMingti Bold B5" w:hAnsi="Monotype Modern Extended" w:cs="Leelawadee"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  <w:r w:rsidRPr="001B0242">
                              <w:rPr>
                                <w:rFonts w:ascii="Monotype Modern Extended" w:eastAsia="AR StdMingti Bold B5" w:hAnsi="Monotype Modern Extended" w:cs="Leelawadee"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Northeast </w:t>
                            </w:r>
                            <w:r w:rsidR="002C50E3" w:rsidRPr="001B0242">
                              <w:rPr>
                                <w:rFonts w:ascii="Monotype Modern Extended" w:eastAsia="AR StdMingti Bold B5" w:hAnsi="Monotype Modern Extended" w:cs="Leelawadee"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Baptist Hospital/ San Antonio </w:t>
                            </w:r>
                          </w:p>
                          <w:p w14:paraId="003EB651" w14:textId="7E12D31A" w:rsidR="002C50E3" w:rsidRPr="00096CB5" w:rsidRDefault="00422309" w:rsidP="00096CB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310"/>
                              </w:tabs>
                              <w:adjustRightInd w:val="0"/>
                              <w:snapToGrid w:val="0"/>
                              <w:spacing w:line="240" w:lineRule="auto"/>
                              <w:rPr>
                                <w:rFonts w:ascii="Monotype Modern Extended" w:eastAsia="AR StdMingti Bold B5" w:hAnsi="Monotype Modern Extended" w:cs="Leelawadee"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  <w:r w:rsidRPr="00096CB5">
                              <w:rPr>
                                <w:rFonts w:ascii="Monotype Modern Extended" w:eastAsia="AR StdMingti Bold B5" w:hAnsi="Monotype Modern Extended" w:cs="Leelawadee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Progressive Care Unit</w:t>
                            </w:r>
                          </w:p>
                          <w:p w14:paraId="68C465CE" w14:textId="05A96470" w:rsidR="00B4294A" w:rsidRPr="001B0242" w:rsidRDefault="00B4294A" w:rsidP="00EB255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310"/>
                              </w:tabs>
                              <w:adjustRightInd w:val="0"/>
                              <w:snapToGrid w:val="0"/>
                              <w:spacing w:line="240" w:lineRule="auto"/>
                              <w:jc w:val="both"/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  <w:r w:rsidRPr="001B0242">
                              <w:rPr>
                                <w:rFonts w:ascii="Monotype Modern Extended" w:eastAsia="AR StdMingti Bold B5" w:hAnsi="Monotype Modern Extended" w:cs="Leelawadee"/>
                                <w:b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Duties: </w:t>
                            </w:r>
                            <w:r w:rsidRPr="001B0242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Provide</w:t>
                            </w:r>
                            <w:r w:rsidR="00D4114F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d</w:t>
                            </w:r>
                            <w:r w:rsidRPr="001B0242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 nursing care under the supervision of the Registered Nurse. Implement</w:t>
                            </w:r>
                            <w:r w:rsidR="00302CCA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ed</w:t>
                            </w:r>
                            <w:r w:rsidRPr="001B0242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 plan of care by providing and evaluation individualized nursing care. Documents all plans and care provided. Prioritize</w:t>
                            </w:r>
                            <w:r w:rsidR="00302CCA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d</w:t>
                            </w:r>
                            <w:r w:rsidRPr="001B0242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 and sequence</w:t>
                            </w:r>
                            <w:r w:rsidR="003D5271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d</w:t>
                            </w:r>
                            <w:r w:rsidRPr="001B0242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 work activities and delivery of nursing care to patients that ensure</w:t>
                            </w:r>
                            <w:r w:rsidR="003D2EFD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d</w:t>
                            </w:r>
                            <w:r w:rsidRPr="001B0242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 the</w:t>
                            </w:r>
                            <w:r w:rsidR="003D2EFD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ir</w:t>
                            </w:r>
                            <w:r w:rsidRPr="001B0242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 comfort, safety, and progress towards established goals. Coordinate</w:t>
                            </w:r>
                            <w:r w:rsidR="003D2EFD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d</w:t>
                            </w:r>
                            <w:r w:rsidRPr="001B0242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 and collaborate</w:t>
                            </w:r>
                            <w:r w:rsidR="003D2EFD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d</w:t>
                            </w:r>
                            <w:r w:rsidRPr="001B0242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 with multidisciplinary team members in planning of patient care. Participate</w:t>
                            </w:r>
                            <w:r w:rsidR="00527D5C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d</w:t>
                            </w:r>
                            <w:r w:rsidRPr="001B0242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 in discharge planning; provides instructions to patients/family. Recognize</w:t>
                            </w:r>
                            <w:r w:rsidR="00527D5C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d</w:t>
                            </w:r>
                            <w:r w:rsidRPr="001B0242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 and report</w:t>
                            </w:r>
                            <w:r w:rsidR="00527D5C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ed</w:t>
                            </w:r>
                            <w:r w:rsidRPr="001B0242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 changes in patient conditions. Manage</w:t>
                            </w:r>
                            <w:r w:rsidR="00527D5C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d</w:t>
                            </w:r>
                            <w:r w:rsidRPr="001B0242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 patients hand off at shift change and between departments and facilities. Maintain</w:t>
                            </w:r>
                            <w:r w:rsidR="00125ED6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ed</w:t>
                            </w:r>
                            <w:r w:rsidRPr="001B0242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 safe environment. Provide</w:t>
                            </w:r>
                            <w:r w:rsidR="00125ED6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d</w:t>
                            </w:r>
                            <w:r w:rsidRPr="001B0242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 every patient the defined standard of care.</w:t>
                            </w:r>
                          </w:p>
                          <w:p w14:paraId="0AE6302C" w14:textId="440314E4" w:rsidR="00EB3D02" w:rsidRPr="001B0242" w:rsidRDefault="00062E86" w:rsidP="00EB3D02">
                            <w:pPr>
                              <w:tabs>
                                <w:tab w:val="left" w:pos="2310"/>
                              </w:tabs>
                              <w:adjustRightInd w:val="0"/>
                              <w:snapToGrid w:val="0"/>
                              <w:spacing w:line="240" w:lineRule="auto"/>
                              <w:rPr>
                                <w:rFonts w:ascii="Monotype Modern Extended" w:eastAsia="AR StdMingti Bold B5" w:hAnsi="Monotype Modern Extended" w:cs="Leelawadee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  <w:r w:rsidRPr="001B0242">
                              <w:rPr>
                                <w:rFonts w:ascii="Monotype Modern Extended" w:eastAsia="AR StdMingti Bold B5" w:hAnsi="Monotype Modern Extended" w:cs="Leelawadee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November </w:t>
                            </w:r>
                            <w:r w:rsidR="00EB3D02" w:rsidRPr="001B0242">
                              <w:rPr>
                                <w:rFonts w:ascii="Monotype Modern Extended" w:eastAsia="AR StdMingti Bold B5" w:hAnsi="Monotype Modern Extended" w:cs="Leelawadee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201</w:t>
                            </w:r>
                            <w:r w:rsidR="000238C9" w:rsidRPr="001B0242">
                              <w:rPr>
                                <w:rFonts w:ascii="Monotype Modern Extended" w:eastAsia="AR StdMingti Bold B5" w:hAnsi="Monotype Modern Extended" w:cs="Leelawadee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7</w:t>
                            </w:r>
                            <w:r w:rsidR="00EB3D02" w:rsidRPr="001B0242">
                              <w:rPr>
                                <w:rFonts w:ascii="Monotype Modern Extended" w:eastAsia="AR StdMingti Bold B5" w:hAnsi="Monotype Modern Extended" w:cs="Leelawadee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D635A" w:rsidRPr="001B0242">
                              <w:rPr>
                                <w:rFonts w:ascii="Monotype Modern Extended" w:eastAsia="AR StdMingti Bold B5" w:hAnsi="Monotype Modern Extended" w:cs="Leelawadee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–</w:t>
                            </w:r>
                            <w:r w:rsidR="00EB3D02" w:rsidRPr="001B0242">
                              <w:rPr>
                                <w:rFonts w:ascii="Monotype Modern Extended" w:eastAsia="AR StdMingti Bold B5" w:hAnsi="Monotype Modern Extended" w:cs="Leelawadee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D635A" w:rsidRPr="001B0242">
                              <w:rPr>
                                <w:rFonts w:ascii="Monotype Modern Extended" w:eastAsia="AR StdMingti Bold B5" w:hAnsi="Monotype Modern Extended" w:cs="Leelawadee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August 2020</w:t>
                            </w:r>
                            <w:r w:rsidR="00EB3D02" w:rsidRPr="001B0242">
                              <w:rPr>
                                <w:rFonts w:ascii="Monotype Modern Extended" w:eastAsia="AR StdMingti Bold B5" w:hAnsi="Monotype Modern Extended" w:cs="Leelawadee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ab/>
                              <w:t xml:space="preserve">                    </w:t>
                            </w:r>
                            <w:r w:rsidR="00362253">
                              <w:rPr>
                                <w:rFonts w:ascii="Monotype Modern Extended" w:eastAsia="AR StdMingti Bold B5" w:hAnsi="Monotype Modern Extended" w:cs="Leelawadee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                  </w:t>
                            </w:r>
                            <w:r w:rsidR="00EB3D02" w:rsidRPr="001B0242">
                              <w:rPr>
                                <w:rFonts w:ascii="Monotype Modern Extended" w:eastAsia="AR StdMingti Bold B5" w:hAnsi="Monotype Modern Extended" w:cs="Leelawadee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5037A" w:rsidRPr="001B0242">
                              <w:rPr>
                                <w:rFonts w:ascii="Monotype Modern Extended" w:eastAsia="AR StdMingti Bold B5" w:hAnsi="Monotype Modern Extended" w:cs="Leelawadee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B3D02" w:rsidRPr="001B0242">
                              <w:rPr>
                                <w:rFonts w:ascii="Monotype Modern Extended" w:eastAsia="AR StdMingti Bold B5" w:hAnsi="Monotype Modern Extended" w:cs="Leelawadee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238C9" w:rsidRPr="001B0242">
                              <w:rPr>
                                <w:rFonts w:ascii="Monotype Modern Extended" w:eastAsia="AR StdMingti Bold B5" w:hAnsi="Monotype Modern Extended" w:cs="Leelawadee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LVN</w:t>
                            </w:r>
                            <w:r w:rsidR="00F94BEB" w:rsidRPr="001B0242">
                              <w:rPr>
                                <w:rFonts w:ascii="Monotype Modern Extended" w:eastAsia="AR StdMingti Bold B5" w:hAnsi="Monotype Modern Extended" w:cs="Leelawadee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 F</w:t>
                            </w:r>
                            <w:r w:rsidR="008D4ABF" w:rsidRPr="001B0242">
                              <w:rPr>
                                <w:rFonts w:ascii="Monotype Modern Extended" w:eastAsia="AR StdMingti Bold B5" w:hAnsi="Monotype Modern Extended" w:cs="Leelawadee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loor</w:t>
                            </w:r>
                            <w:r w:rsidR="0025037A" w:rsidRPr="001B0242">
                              <w:rPr>
                                <w:rFonts w:ascii="Monotype Modern Extended" w:eastAsia="AR StdMingti Bold B5" w:hAnsi="Monotype Modern Extended" w:cs="Leelawadee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8D4ABF" w:rsidRPr="001B0242">
                              <w:rPr>
                                <w:rFonts w:ascii="Monotype Modern Extended" w:eastAsia="AR StdMingti Bold B5" w:hAnsi="Monotype Modern Extended" w:cs="Leelawadee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Nurse</w:t>
                            </w:r>
                          </w:p>
                          <w:p w14:paraId="3BD2C8B9" w14:textId="36ED451F" w:rsidR="00EB3D02" w:rsidRPr="001B0242" w:rsidRDefault="000238C9" w:rsidP="00EB3D02">
                            <w:pPr>
                              <w:tabs>
                                <w:tab w:val="left" w:pos="2310"/>
                              </w:tabs>
                              <w:adjustRightInd w:val="0"/>
                              <w:snapToGrid w:val="0"/>
                              <w:spacing w:line="240" w:lineRule="auto"/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  <w:r w:rsidRPr="001B0242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B</w:t>
                            </w:r>
                            <w:r w:rsidR="00DD479E" w:rsidRPr="001B0242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aptist Medical Center Hospital</w:t>
                            </w:r>
                            <w:r w:rsidR="00EB3D02" w:rsidRPr="001B0242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="003C3577" w:rsidRPr="001B0242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San Antonio</w:t>
                            </w:r>
                            <w:r w:rsidR="00EB3D02" w:rsidRPr="001B0242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3C3577" w:rsidRPr="001B0242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TX</w:t>
                            </w:r>
                          </w:p>
                          <w:p w14:paraId="206B38A7" w14:textId="37570257" w:rsidR="00EB3D02" w:rsidRPr="001B0242" w:rsidRDefault="00A12546" w:rsidP="00EB3D0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310"/>
                              </w:tabs>
                              <w:adjustRightInd w:val="0"/>
                              <w:snapToGrid w:val="0"/>
                              <w:spacing w:line="240" w:lineRule="auto"/>
                              <w:jc w:val="both"/>
                              <w:rPr>
                                <w:rFonts w:ascii="Monotype Modern Extended" w:eastAsia="AR StdMingti Bold B5" w:hAnsi="Monotype Modern Extended" w:cs="Leelawadee"/>
                                <w:b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  <w:r w:rsidRPr="001B0242">
                              <w:rPr>
                                <w:rFonts w:ascii="Monotype Modern Extended" w:eastAsia="AR StdMingti Bold B5" w:hAnsi="Monotype Modern Extended" w:cs="Leelawadee"/>
                                <w:b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Telemetry </w:t>
                            </w:r>
                            <w:r w:rsidR="00F94BEB" w:rsidRPr="001B0242">
                              <w:rPr>
                                <w:rFonts w:ascii="Monotype Modern Extended" w:eastAsia="AR StdMingti Bold B5" w:hAnsi="Monotype Modern Extended" w:cs="Leelawadee"/>
                                <w:b/>
                                <w:color w:val="404040" w:themeColor="text1" w:themeTint="BF"/>
                                <w:sz w:val="16"/>
                                <w:szCs w:val="16"/>
                              </w:rPr>
                              <w:t>unit</w:t>
                            </w:r>
                          </w:p>
                          <w:p w14:paraId="650CC63C" w14:textId="2BCEE9C8" w:rsidR="00A12546" w:rsidRPr="001B0242" w:rsidRDefault="0004273A" w:rsidP="00EB3D0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310"/>
                              </w:tabs>
                              <w:adjustRightInd w:val="0"/>
                              <w:snapToGrid w:val="0"/>
                              <w:spacing w:line="240" w:lineRule="auto"/>
                              <w:jc w:val="both"/>
                              <w:rPr>
                                <w:rFonts w:ascii="Monotype Modern Extended" w:eastAsia="AR StdMingti Bold B5" w:hAnsi="Monotype Modern Extended" w:cs="Leelawadee"/>
                                <w:b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  <w:r w:rsidRPr="001B0242">
                              <w:rPr>
                                <w:rFonts w:ascii="Monotype Modern Extended" w:eastAsia="AR StdMingti Bold B5" w:hAnsi="Monotype Modern Extended" w:cs="Leelawadee"/>
                                <w:b/>
                                <w:color w:val="404040" w:themeColor="text1" w:themeTint="BF"/>
                                <w:sz w:val="16"/>
                                <w:szCs w:val="16"/>
                              </w:rPr>
                              <w:t>Medical surgical/oncology unit</w:t>
                            </w:r>
                          </w:p>
                          <w:p w14:paraId="0FC0BC59" w14:textId="5C7750FB" w:rsidR="00EB3D02" w:rsidRPr="00771655" w:rsidRDefault="00442767" w:rsidP="00EB3D0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310"/>
                              </w:tabs>
                              <w:adjustRightInd w:val="0"/>
                              <w:snapToGrid w:val="0"/>
                              <w:spacing w:line="240" w:lineRule="auto"/>
                              <w:jc w:val="both"/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  <w:r w:rsidRPr="001B0242">
                              <w:rPr>
                                <w:rFonts w:ascii="Monotype Modern Extended" w:eastAsia="AR StdMingti Bold B5" w:hAnsi="Monotype Modern Extended" w:cs="Leelawadee"/>
                                <w:b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Duties: </w:t>
                            </w:r>
                            <w:r w:rsidRPr="001B0242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Provide</w:t>
                            </w:r>
                            <w:r w:rsidR="008354A3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d</w:t>
                            </w:r>
                            <w:r w:rsidRPr="001B0242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 nursing care under the supervision of the Registered Nurse</w:t>
                            </w:r>
                            <w:r w:rsidR="0091436B" w:rsidRPr="001B0242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7876C9" w:rsidRPr="001B0242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Implement</w:t>
                            </w:r>
                            <w:r w:rsidR="008354A3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ed</w:t>
                            </w:r>
                            <w:r w:rsidR="007876C9" w:rsidRPr="001B0242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 plan of care by providing and evaluat</w:t>
                            </w:r>
                            <w:r w:rsidR="00147E3D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ed</w:t>
                            </w:r>
                            <w:r w:rsidR="007876C9" w:rsidRPr="001B0242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 indiv</w:t>
                            </w:r>
                            <w:r w:rsidR="0091436B" w:rsidRPr="001B0242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idualized nursing care. Document</w:t>
                            </w:r>
                            <w:r w:rsidR="008354A3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ed</w:t>
                            </w:r>
                            <w:r w:rsidR="0091436B" w:rsidRPr="001B0242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 all plans an</w:t>
                            </w:r>
                            <w:r w:rsidR="007A4B6B" w:rsidRPr="001B0242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d care provided. Prioritize</w:t>
                            </w:r>
                            <w:r w:rsidR="008354A3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d</w:t>
                            </w:r>
                            <w:r w:rsidR="007A4B6B" w:rsidRPr="001B0242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 and sequence</w:t>
                            </w:r>
                            <w:r w:rsidR="008354A3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d</w:t>
                            </w:r>
                            <w:r w:rsidR="007A4B6B" w:rsidRPr="001B0242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 work activities and delivery of nursing care</w:t>
                            </w:r>
                            <w:r w:rsidR="00CB7E46" w:rsidRPr="001B0242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 to patients that ensure</w:t>
                            </w:r>
                            <w:r w:rsidR="002E5278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d</w:t>
                            </w:r>
                            <w:r w:rsidR="00CB7E46" w:rsidRPr="001B0242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 the</w:t>
                            </w:r>
                            <w:r w:rsidR="002E5278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ir</w:t>
                            </w:r>
                            <w:r w:rsidR="00CB7E46" w:rsidRPr="001B0242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 comfort, safety, and progress towards </w:t>
                            </w:r>
                            <w:r w:rsidR="00AC194A" w:rsidRPr="001B0242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established goals. Coordinate</w:t>
                            </w:r>
                            <w:r w:rsidR="00B75358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d</w:t>
                            </w:r>
                            <w:r w:rsidR="00AC194A" w:rsidRPr="001B0242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 and collaborate</w:t>
                            </w:r>
                            <w:r w:rsidR="00B75358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d</w:t>
                            </w:r>
                            <w:r w:rsidR="00AC194A" w:rsidRPr="001B0242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 with </w:t>
                            </w:r>
                            <w:r w:rsidR="002F4616" w:rsidRPr="001B0242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multidisciplinary</w:t>
                            </w:r>
                            <w:r w:rsidR="00CD51F5" w:rsidRPr="001B0242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 team members in planning of patient care. Participate</w:t>
                            </w:r>
                            <w:r w:rsidR="00BF4227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d</w:t>
                            </w:r>
                            <w:r w:rsidR="00CD51F5" w:rsidRPr="001B0242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 in</w:t>
                            </w:r>
                            <w:r w:rsidR="00184CC6" w:rsidRPr="001B0242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 discharge planning; provide</w:t>
                            </w:r>
                            <w:r w:rsidR="00BC4928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d </w:t>
                            </w:r>
                            <w:r w:rsidR="00184CC6" w:rsidRPr="001B0242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instructions to patients/family</w:t>
                            </w:r>
                            <w:r w:rsidR="00794060" w:rsidRPr="001B0242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. Recognize</w:t>
                            </w:r>
                            <w:r w:rsidR="00BC4928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d</w:t>
                            </w:r>
                            <w:r w:rsidR="00794060" w:rsidRPr="001B0242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 and report</w:t>
                            </w:r>
                            <w:r w:rsidR="00BC4928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ed</w:t>
                            </w:r>
                            <w:r w:rsidR="00794060" w:rsidRPr="001B0242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 changes in patient conditions. Manage</w:t>
                            </w:r>
                            <w:r w:rsidR="00BC4928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d</w:t>
                            </w:r>
                            <w:r w:rsidR="00794060" w:rsidRPr="001B0242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 patients hand off at shift change and be</w:t>
                            </w:r>
                            <w:r w:rsidR="00286478" w:rsidRPr="001B0242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tween departments and facilities. Maintain</w:t>
                            </w:r>
                            <w:r w:rsidR="009C41BB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ed</w:t>
                            </w:r>
                            <w:r w:rsidR="00286478" w:rsidRPr="001B0242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 safe environment. Provide</w:t>
                            </w:r>
                            <w:r w:rsidR="009C41BB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d</w:t>
                            </w:r>
                            <w:r w:rsidR="00286478" w:rsidRPr="001B0242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 every </w:t>
                            </w:r>
                            <w:r w:rsidR="002F4616" w:rsidRPr="001B0242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patient the defined standard of care.</w:t>
                            </w:r>
                          </w:p>
                          <w:p w14:paraId="4D79E84D" w14:textId="77777777" w:rsidR="009052D3" w:rsidRDefault="00AD6036" w:rsidP="004A23A3">
                            <w:pPr>
                              <w:tabs>
                                <w:tab w:val="left" w:pos="2310"/>
                              </w:tabs>
                              <w:adjustRightInd w:val="0"/>
                              <w:snapToGrid w:val="0"/>
                              <w:spacing w:line="240" w:lineRule="auto"/>
                              <w:rPr>
                                <w:rFonts w:ascii="Monotype Modern Extended" w:eastAsia="AR StdMingti Bold B5" w:hAnsi="Monotype Modern Extended" w:cs="Leelawadee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  <w:r w:rsidRPr="001B0242">
                              <w:rPr>
                                <w:rFonts w:ascii="Monotype Modern Extended" w:eastAsia="AR StdMingti Bold B5" w:hAnsi="Monotype Modern Extended" w:cs="Leelawadee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July 2017-</w:t>
                            </w:r>
                            <w:r w:rsidR="00062E86" w:rsidRPr="001B0242">
                              <w:rPr>
                                <w:rFonts w:ascii="Monotype Modern Extended" w:eastAsia="AR StdMingti Bold B5" w:hAnsi="Monotype Modern Extended" w:cs="Leelawadee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November 2017</w:t>
                            </w:r>
                            <w:r w:rsidR="00EB3D02" w:rsidRPr="001B0242">
                              <w:rPr>
                                <w:rFonts w:ascii="Monotype Modern Extended" w:eastAsia="AR StdMingti Bold B5" w:hAnsi="Monotype Modern Extended" w:cs="Leelawadee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ab/>
                              <w:t xml:space="preserve">                   </w:t>
                            </w:r>
                            <w:r w:rsidR="00C8789C">
                              <w:rPr>
                                <w:rFonts w:ascii="Monotype Modern Extended" w:eastAsia="AR StdMingti Bold B5" w:hAnsi="Monotype Modern Extended" w:cs="Leelawadee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             </w:t>
                            </w:r>
                            <w:r w:rsidR="00EB3D02" w:rsidRPr="001B0242">
                              <w:rPr>
                                <w:rFonts w:ascii="Monotype Modern Extended" w:eastAsia="AR StdMingti Bold B5" w:hAnsi="Monotype Modern Extended" w:cs="Leelawadee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F3BE7" w:rsidRPr="001B0242">
                              <w:rPr>
                                <w:rFonts w:ascii="Monotype Modern Extended" w:eastAsia="AR StdMingti Bold B5" w:hAnsi="Monotype Modern Extended" w:cs="Leelawadee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LVN Wound Care Nurse</w:t>
                            </w:r>
                          </w:p>
                          <w:p w14:paraId="0BE73C7F" w14:textId="7E21531C" w:rsidR="00F13B0C" w:rsidRPr="001F5C35" w:rsidRDefault="002D0A95" w:rsidP="004A23A3">
                            <w:pPr>
                              <w:tabs>
                                <w:tab w:val="left" w:pos="2310"/>
                              </w:tabs>
                              <w:adjustRightInd w:val="0"/>
                              <w:snapToGrid w:val="0"/>
                              <w:spacing w:line="240" w:lineRule="auto"/>
                              <w:rPr>
                                <w:rFonts w:ascii="Monotype Modern Extended" w:eastAsia="AR StdMingti Bold B5" w:hAnsi="Monotype Modern Extended" w:cs="Leelawadee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  <w:r w:rsidRPr="001B0242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Wound Care Specialist</w:t>
                            </w:r>
                            <w:r w:rsidR="00EB3D02" w:rsidRPr="001B0242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1B0242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S</w:t>
                            </w:r>
                            <w:r w:rsidR="000F3BE7" w:rsidRPr="001B0242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an Antonio</w:t>
                            </w:r>
                            <w:r w:rsidR="00EB3D02" w:rsidRPr="001B0242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0F3BE7" w:rsidRPr="001B0242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TX</w:t>
                            </w:r>
                          </w:p>
                          <w:p w14:paraId="64FA7613" w14:textId="7B6303AC" w:rsidR="00C31310" w:rsidRPr="001B0242" w:rsidRDefault="00F13B0C" w:rsidP="0060416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310"/>
                              </w:tabs>
                              <w:adjustRightInd w:val="0"/>
                              <w:snapToGrid w:val="0"/>
                              <w:spacing w:line="240" w:lineRule="auto"/>
                              <w:jc w:val="both"/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  <w:r w:rsidRPr="001B0242">
                              <w:rPr>
                                <w:rFonts w:ascii="Monotype Modern Extended" w:eastAsia="AR StdMingti Bold B5" w:hAnsi="Monotype Modern Extended" w:cs="Leelawadee"/>
                                <w:b/>
                                <w:color w:val="404040" w:themeColor="text1" w:themeTint="BF"/>
                                <w:sz w:val="16"/>
                                <w:szCs w:val="16"/>
                              </w:rPr>
                              <w:t>Clinic (Out-Patient) Duties</w:t>
                            </w:r>
                            <w:r w:rsidRPr="001B0242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: Promote</w:t>
                            </w:r>
                            <w:r w:rsidR="00384748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d</w:t>
                            </w:r>
                            <w:r w:rsidRPr="001B0242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 and restore</w:t>
                            </w:r>
                            <w:r w:rsidR="00384748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d</w:t>
                            </w:r>
                            <w:r w:rsidR="00575481" w:rsidRPr="001B0242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 the patients’ wellbeing by conducting treatment and dre</w:t>
                            </w:r>
                            <w:r w:rsidR="00E83D0F" w:rsidRPr="001B0242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ssing changes</w:t>
                            </w:r>
                            <w:r w:rsidR="00E121DD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 which</w:t>
                            </w:r>
                            <w:r w:rsidR="00E83D0F" w:rsidRPr="001B0242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 include</w:t>
                            </w:r>
                            <w:r w:rsidR="00E121DD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d</w:t>
                            </w:r>
                            <w:r w:rsidR="00E83D0F" w:rsidRPr="001B0242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, but</w:t>
                            </w:r>
                            <w:r w:rsidR="00E121DD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 was</w:t>
                            </w:r>
                            <w:r w:rsidR="00E83D0F" w:rsidRPr="001B0242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 not limited to Wound VACs, Unna boots, Packing</w:t>
                            </w:r>
                            <w:r w:rsidR="00AC69B4" w:rsidRPr="001B0242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, and Compression wraps. Recorded, </w:t>
                            </w:r>
                            <w:r w:rsidR="008354A3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m</w:t>
                            </w:r>
                            <w:r w:rsidR="00AC69B4" w:rsidRPr="001B0242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easured, </w:t>
                            </w:r>
                            <w:r w:rsidR="008354A3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d</w:t>
                            </w:r>
                            <w:r w:rsidR="00AC69B4" w:rsidRPr="001B0242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ocumented, and mad</w:t>
                            </w:r>
                            <w:r w:rsidR="00B02BBB" w:rsidRPr="001B0242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e recommendations on patients wound progress, and </w:t>
                            </w:r>
                            <w:r w:rsidR="00444DEC" w:rsidRPr="001B0242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assisted doctor with in-office procedures. </w:t>
                            </w:r>
                            <w:r w:rsidR="002459E5" w:rsidRPr="001B0242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Provided patient teaching on disease </w:t>
                            </w:r>
                            <w:r w:rsidR="00072C6D" w:rsidRPr="001B0242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process and ways to</w:t>
                            </w:r>
                            <w:r w:rsidR="0060416C" w:rsidRPr="001B0242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 promote wound healing.</w:t>
                            </w:r>
                          </w:p>
                          <w:p w14:paraId="69528267" w14:textId="727864F4" w:rsidR="00EB3D02" w:rsidRPr="001B0242" w:rsidRDefault="0076505F" w:rsidP="00EB3D0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310"/>
                              </w:tabs>
                              <w:adjustRightInd w:val="0"/>
                              <w:snapToGrid w:val="0"/>
                              <w:spacing w:line="240" w:lineRule="auto"/>
                              <w:jc w:val="both"/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  <w:r w:rsidRPr="001B0242">
                              <w:rPr>
                                <w:rFonts w:ascii="Monotype Modern Extended" w:eastAsia="AR StdMingti Bold B5" w:hAnsi="Monotype Modern Extended" w:cs="Leelawadee"/>
                                <w:b/>
                                <w:color w:val="404040" w:themeColor="text1" w:themeTint="BF"/>
                                <w:sz w:val="16"/>
                                <w:szCs w:val="16"/>
                              </w:rPr>
                              <w:t>Christus Santa Rosa Hospital (Inpatient</w:t>
                            </w:r>
                            <w:r w:rsidR="00AE4BC7" w:rsidRPr="001B0242">
                              <w:rPr>
                                <w:rFonts w:ascii="Monotype Modern Extended" w:eastAsia="AR StdMingti Bold B5" w:hAnsi="Monotype Modern Extended" w:cs="Leelawadee"/>
                                <w:b/>
                                <w:color w:val="404040" w:themeColor="text1" w:themeTint="BF"/>
                                <w:sz w:val="16"/>
                                <w:szCs w:val="16"/>
                              </w:rPr>
                              <w:t>) Duties:</w:t>
                            </w:r>
                            <w:r w:rsidR="00AE4BC7" w:rsidRPr="001B0242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269C6" w:rsidRPr="001B0242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Promote</w:t>
                            </w:r>
                            <w:r w:rsidR="00384748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d</w:t>
                            </w:r>
                            <w:r w:rsidR="007269C6" w:rsidRPr="001B0242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 and restore</w:t>
                            </w:r>
                            <w:r w:rsidR="00384748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d</w:t>
                            </w:r>
                            <w:r w:rsidR="007269C6" w:rsidRPr="001B0242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 the patients’ wellbeing by conducting treatment and dressing changes </w:t>
                            </w:r>
                            <w:r w:rsidR="002E5278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which</w:t>
                            </w:r>
                            <w:r w:rsidR="007269C6" w:rsidRPr="001B0242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 include</w:t>
                            </w:r>
                            <w:r w:rsidR="002E5278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d</w:t>
                            </w:r>
                            <w:r w:rsidR="007269C6" w:rsidRPr="001B0242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, but</w:t>
                            </w:r>
                            <w:r w:rsidR="002E5278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 was</w:t>
                            </w:r>
                            <w:r w:rsidR="007269C6" w:rsidRPr="001B0242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 not limited to Wound VACs, </w:t>
                            </w:r>
                            <w:r w:rsidR="0016040C" w:rsidRPr="001B0242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collagen dressings, topical medications,</w:t>
                            </w:r>
                            <w:r w:rsidR="007269C6" w:rsidRPr="001B0242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 Packing, </w:t>
                            </w:r>
                            <w:r w:rsidR="00487369" w:rsidRPr="001B0242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c</w:t>
                            </w:r>
                            <w:r w:rsidR="007269C6" w:rsidRPr="001B0242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ompression wraps</w:t>
                            </w:r>
                            <w:r w:rsidR="00487369" w:rsidRPr="001B0242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, and other dressings. </w:t>
                            </w:r>
                            <w:r w:rsidR="00BF4227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Facilitated</w:t>
                            </w:r>
                            <w:r w:rsidR="00C5378D" w:rsidRPr="001B0242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 case management</w:t>
                            </w:r>
                            <w:r w:rsidR="00B82065" w:rsidRPr="001B0242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 in the hospital and our disposition log. </w:t>
                            </w:r>
                            <w:r w:rsidR="000A79F5" w:rsidRPr="001B0242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Educated patient and family on disease process, treatment, and follow up care.</w:t>
                            </w:r>
                            <w:r w:rsidR="003713DF" w:rsidRPr="001B0242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 Coordinated care with floor nurses, surgeons, </w:t>
                            </w:r>
                            <w:r w:rsidR="001030A1" w:rsidRPr="001B0242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infection</w:t>
                            </w:r>
                            <w:r w:rsidR="009147A7" w:rsidRPr="001B0242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 disease doctors, and hospitals case management</w:t>
                            </w:r>
                            <w:r w:rsidR="008064BB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B4E064"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left:0;text-align:left;margin-left:187.9pt;margin-top:225.55pt;width:351.75pt;height:578.3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" filled="f" stroked="f">
                <v:textbox>
                  <w:txbxContent>
                    <w:p w14:paraId="35F0BADE" w14:textId="399B59AD" w:rsidR="00EB255F" w:rsidRPr="001B0242" w:rsidRDefault="009D7C71" w:rsidP="00EB3D02">
                      <w:pPr>
                        <w:tabs>
                          <w:tab w:val="left" w:pos="2310"/>
                        </w:tabs>
                        <w:adjustRightInd w:val="0"/>
                        <w:snapToGrid w:val="0"/>
                        <w:spacing w:line="240" w:lineRule="auto"/>
                        <w:rPr>
                          <w:rFonts w:ascii="Monotype Modern Extended" w:eastAsia="AR StdMingti Bold B5" w:hAnsi="Monotype Modern Extended" w:cs="Leelawadee"/>
                          <w:b/>
                          <w:bCs/>
                          <w:color w:val="404040" w:themeColor="text1" w:themeTint="BF"/>
                          <w:sz w:val="16"/>
                          <w:szCs w:val="16"/>
                        </w:rPr>
                      </w:pPr>
                      <w:r w:rsidRPr="001B0242">
                        <w:rPr>
                          <w:rFonts w:ascii="Monotype Modern Extended" w:eastAsia="AR StdMingti Bold B5" w:hAnsi="Monotype Modern Extended" w:cs="Leelawadee"/>
                          <w:b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>August 2020-Current</w:t>
                      </w:r>
                      <w:r w:rsidR="00362253">
                        <w:rPr>
                          <w:rFonts w:ascii="Monotype Modern Extended" w:eastAsia="AR StdMingti Bold B5" w:hAnsi="Monotype Modern Extended" w:cs="Leelawadee"/>
                          <w:b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 xml:space="preserve">                  </w:t>
                      </w:r>
                      <w:r w:rsidR="00D96B89" w:rsidRPr="001B0242">
                        <w:rPr>
                          <w:rFonts w:ascii="Monotype Modern Extended" w:eastAsia="AR StdMingti Bold B5" w:hAnsi="Monotype Modern Extended" w:cs="Leelawadee"/>
                          <w:b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 xml:space="preserve">                </w:t>
                      </w:r>
                      <w:r w:rsidR="007A329F" w:rsidRPr="001B0242">
                        <w:rPr>
                          <w:rFonts w:ascii="Monotype Modern Extended" w:eastAsia="AR StdMingti Bold B5" w:hAnsi="Monotype Modern Extended" w:cs="Leelawadee"/>
                          <w:b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 xml:space="preserve">RN </w:t>
                      </w:r>
                      <w:r w:rsidR="00383389" w:rsidRPr="001B0242">
                        <w:rPr>
                          <w:rFonts w:ascii="Monotype Modern Extended" w:eastAsia="AR StdMingti Bold B5" w:hAnsi="Monotype Modern Extended" w:cs="Leelawadee"/>
                          <w:b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>Case Manager</w:t>
                      </w:r>
                      <w:r w:rsidR="007A329F" w:rsidRPr="001B0242">
                        <w:rPr>
                          <w:rFonts w:ascii="Monotype Modern Extended" w:eastAsia="AR StdMingti Bold B5" w:hAnsi="Monotype Modern Extended" w:cs="Leelawadee"/>
                          <w:b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 xml:space="preserve">/ </w:t>
                      </w:r>
                      <w:r w:rsidR="00D96B89" w:rsidRPr="001B0242">
                        <w:rPr>
                          <w:rFonts w:ascii="Monotype Modern Extended" w:eastAsia="AR StdMingti Bold B5" w:hAnsi="Monotype Modern Extended" w:cs="Leelawadee"/>
                          <w:b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>Clinical Supervisor</w:t>
                      </w:r>
                    </w:p>
                    <w:p w14:paraId="12E28E0E" w14:textId="4F747A90" w:rsidR="0031218C" w:rsidRPr="001B0242" w:rsidRDefault="0031218C" w:rsidP="00EB3D02">
                      <w:pPr>
                        <w:tabs>
                          <w:tab w:val="left" w:pos="2310"/>
                        </w:tabs>
                        <w:adjustRightInd w:val="0"/>
                        <w:snapToGrid w:val="0"/>
                        <w:spacing w:line="240" w:lineRule="auto"/>
                        <w:rPr>
                          <w:rFonts w:ascii="Monotype Modern Extended" w:eastAsia="AR StdMingti Bold B5" w:hAnsi="Monotype Modern Extended" w:cs="Leelawadee"/>
                          <w:color w:val="404040" w:themeColor="text1" w:themeTint="BF"/>
                          <w:sz w:val="16"/>
                          <w:szCs w:val="16"/>
                        </w:rPr>
                      </w:pPr>
                      <w:r w:rsidRPr="001B0242">
                        <w:rPr>
                          <w:rFonts w:ascii="Monotype Modern Extended" w:eastAsia="AR StdMingti Bold B5" w:hAnsi="Monotype Modern Extended" w:cs="Leelawadee"/>
                          <w:color w:val="404040" w:themeColor="text1" w:themeTint="BF"/>
                          <w:sz w:val="16"/>
                          <w:szCs w:val="16"/>
                        </w:rPr>
                        <w:t>Pediatric Private Duty Nursing</w:t>
                      </w:r>
                    </w:p>
                    <w:p w14:paraId="428ECD90" w14:textId="28AB67B2" w:rsidR="007769B3" w:rsidRPr="001B0242" w:rsidRDefault="007769B3" w:rsidP="007769B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tabs>
                          <w:tab w:val="left" w:pos="2310"/>
                        </w:tabs>
                        <w:adjustRightInd w:val="0"/>
                        <w:snapToGrid w:val="0"/>
                        <w:spacing w:line="240" w:lineRule="auto"/>
                        <w:rPr>
                          <w:rFonts w:ascii="Monotype Modern Extended" w:eastAsia="AR StdMingti Bold B5" w:hAnsi="Monotype Modern Extended" w:cs="Leelawadee"/>
                          <w:color w:val="404040" w:themeColor="text1" w:themeTint="BF"/>
                          <w:sz w:val="16"/>
                          <w:szCs w:val="16"/>
                        </w:rPr>
                      </w:pPr>
                      <w:r w:rsidRPr="00BE24BD">
                        <w:rPr>
                          <w:rFonts w:ascii="Monotype Modern Extended" w:eastAsia="AR StdMingti Bold B5" w:hAnsi="Monotype Modern Extended" w:cs="Leelawadee"/>
                          <w:b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>Duties</w:t>
                      </w:r>
                      <w:r w:rsidRPr="001B0242">
                        <w:rPr>
                          <w:rFonts w:ascii="Monotype Modern Extended" w:eastAsia="AR StdMingti Bold B5" w:hAnsi="Monotype Modern Extended" w:cs="Leelawadee"/>
                          <w:color w:val="404040" w:themeColor="text1" w:themeTint="BF"/>
                          <w:sz w:val="16"/>
                          <w:szCs w:val="16"/>
                        </w:rPr>
                        <w:t>:</w:t>
                      </w:r>
                      <w:r w:rsidR="00B625DE" w:rsidRPr="001B0242">
                        <w:rPr>
                          <w:rFonts w:ascii="Monotype Modern Extended" w:eastAsia="AR StdMingti Bold B5" w:hAnsi="Monotype Modern Extended" w:cs="Leelawadee"/>
                          <w:color w:val="404040" w:themeColor="text1" w:themeTint="BF"/>
                          <w:sz w:val="16"/>
                          <w:szCs w:val="16"/>
                        </w:rPr>
                        <w:t xml:space="preserve"> </w:t>
                      </w:r>
                      <w:r w:rsidR="00744C33">
                        <w:rPr>
                          <w:rFonts w:ascii="Monotype Modern Extended" w:eastAsia="AR StdMingti Bold B5" w:hAnsi="Monotype Modern Extended" w:cs="Leelawadee"/>
                          <w:color w:val="404040" w:themeColor="text1" w:themeTint="BF"/>
                          <w:sz w:val="16"/>
                          <w:szCs w:val="16"/>
                        </w:rPr>
                        <w:t xml:space="preserve">Provide nursing care </w:t>
                      </w:r>
                      <w:r w:rsidR="002A3B97">
                        <w:rPr>
                          <w:rFonts w:ascii="Monotype Modern Extended" w:eastAsia="AR StdMingti Bold B5" w:hAnsi="Monotype Modern Extended" w:cs="Leelawadee"/>
                          <w:color w:val="404040" w:themeColor="text1" w:themeTint="BF"/>
                          <w:sz w:val="16"/>
                          <w:szCs w:val="16"/>
                        </w:rPr>
                        <w:t xml:space="preserve">for medically-fragile children diagnosed with </w:t>
                      </w:r>
                      <w:r w:rsidR="0076474A">
                        <w:rPr>
                          <w:rFonts w:ascii="Monotype Modern Extended" w:eastAsia="AR StdMingti Bold B5" w:hAnsi="Monotype Modern Extended" w:cs="Leelawadee"/>
                          <w:color w:val="404040" w:themeColor="text1" w:themeTint="BF"/>
                          <w:sz w:val="16"/>
                          <w:szCs w:val="16"/>
                        </w:rPr>
                        <w:t>cardiac, respiratory,</w:t>
                      </w:r>
                      <w:r w:rsidR="002C3456">
                        <w:rPr>
                          <w:rFonts w:ascii="Monotype Modern Extended" w:eastAsia="AR StdMingti Bold B5" w:hAnsi="Monotype Modern Extended" w:cs="Leelawadee"/>
                          <w:color w:val="404040" w:themeColor="text1" w:themeTint="BF"/>
                          <w:sz w:val="16"/>
                          <w:szCs w:val="16"/>
                        </w:rPr>
                        <w:t xml:space="preserve"> n</w:t>
                      </w:r>
                      <w:r w:rsidR="0076474A">
                        <w:rPr>
                          <w:rFonts w:ascii="Monotype Modern Extended" w:eastAsia="AR StdMingti Bold B5" w:hAnsi="Monotype Modern Extended" w:cs="Leelawadee"/>
                          <w:color w:val="404040" w:themeColor="text1" w:themeTint="BF"/>
                          <w:sz w:val="16"/>
                          <w:szCs w:val="16"/>
                        </w:rPr>
                        <w:t xml:space="preserve">eurological </w:t>
                      </w:r>
                      <w:r w:rsidR="002C3456">
                        <w:rPr>
                          <w:rFonts w:ascii="Monotype Modern Extended" w:eastAsia="AR StdMingti Bold B5" w:hAnsi="Monotype Modern Extended" w:cs="Leelawadee"/>
                          <w:color w:val="404040" w:themeColor="text1" w:themeTint="BF"/>
                          <w:sz w:val="16"/>
                          <w:szCs w:val="16"/>
                        </w:rPr>
                        <w:t xml:space="preserve">health deficiencies </w:t>
                      </w:r>
                      <w:r w:rsidR="007C0D06">
                        <w:rPr>
                          <w:rFonts w:ascii="Monotype Modern Extended" w:eastAsia="AR StdMingti Bold B5" w:hAnsi="Monotype Modern Extended" w:cs="Leelawadee"/>
                          <w:color w:val="404040" w:themeColor="text1" w:themeTint="BF"/>
                          <w:sz w:val="16"/>
                          <w:szCs w:val="16"/>
                        </w:rPr>
                        <w:t xml:space="preserve">along with ventilator dependent and </w:t>
                      </w:r>
                      <w:r w:rsidR="00DB701F">
                        <w:rPr>
                          <w:rFonts w:ascii="Monotype Modern Extended" w:eastAsia="AR StdMingti Bold B5" w:hAnsi="Monotype Modern Extended" w:cs="Leelawadee"/>
                          <w:color w:val="404040" w:themeColor="text1" w:themeTint="BF"/>
                          <w:sz w:val="16"/>
                          <w:szCs w:val="16"/>
                        </w:rPr>
                        <w:t xml:space="preserve">nutritionally compromised children and young adults. </w:t>
                      </w:r>
                      <w:r w:rsidR="007B61AC">
                        <w:rPr>
                          <w:rFonts w:ascii="Monotype Modern Extended" w:eastAsia="AR StdMingti Bold B5" w:hAnsi="Monotype Modern Extended" w:cs="Leelawadee"/>
                          <w:color w:val="404040" w:themeColor="text1" w:themeTint="BF"/>
                          <w:sz w:val="16"/>
                          <w:szCs w:val="16"/>
                        </w:rPr>
                        <w:t>Work</w:t>
                      </w:r>
                      <w:r w:rsidR="00C76B5A">
                        <w:rPr>
                          <w:rFonts w:ascii="Monotype Modern Extended" w:eastAsia="AR StdMingti Bold B5" w:hAnsi="Monotype Modern Extended" w:cs="Leelawadee"/>
                          <w:color w:val="404040" w:themeColor="text1" w:themeTint="BF"/>
                          <w:sz w:val="16"/>
                          <w:szCs w:val="16"/>
                        </w:rPr>
                        <w:t xml:space="preserve"> with parents and </w:t>
                      </w:r>
                      <w:r w:rsidR="00355550">
                        <w:rPr>
                          <w:rFonts w:ascii="Monotype Modern Extended" w:eastAsia="AR StdMingti Bold B5" w:hAnsi="Monotype Modern Extended" w:cs="Leelawadee"/>
                          <w:color w:val="404040" w:themeColor="text1" w:themeTint="BF"/>
                          <w:sz w:val="16"/>
                          <w:szCs w:val="16"/>
                        </w:rPr>
                        <w:t xml:space="preserve">physicians as we assess, monitor, and respond to symptoms and </w:t>
                      </w:r>
                      <w:r w:rsidR="003240B3">
                        <w:rPr>
                          <w:rFonts w:ascii="Monotype Modern Extended" w:eastAsia="AR StdMingti Bold B5" w:hAnsi="Monotype Modern Extended" w:cs="Leelawadee"/>
                          <w:color w:val="404040" w:themeColor="text1" w:themeTint="BF"/>
                          <w:sz w:val="16"/>
                          <w:szCs w:val="16"/>
                        </w:rPr>
                        <w:t xml:space="preserve">interventions for patients. Manage 20-23 patients </w:t>
                      </w:r>
                      <w:r w:rsidR="0029043B">
                        <w:rPr>
                          <w:rFonts w:ascii="Monotype Modern Extended" w:eastAsia="AR StdMingti Bold B5" w:hAnsi="Monotype Modern Extended" w:cs="Leelawadee"/>
                          <w:color w:val="404040" w:themeColor="text1" w:themeTint="BF"/>
                          <w:sz w:val="16"/>
                          <w:szCs w:val="16"/>
                        </w:rPr>
                        <w:t>and 45-55 nurses on my cases</w:t>
                      </w:r>
                      <w:r w:rsidR="0079675C">
                        <w:rPr>
                          <w:rFonts w:ascii="Monotype Modern Extended" w:eastAsia="AR StdMingti Bold B5" w:hAnsi="Monotype Modern Extended" w:cs="Leelawadee"/>
                          <w:color w:val="404040" w:themeColor="text1" w:themeTint="BF"/>
                          <w:sz w:val="16"/>
                          <w:szCs w:val="16"/>
                        </w:rPr>
                        <w:t xml:space="preserve">. </w:t>
                      </w:r>
                      <w:r w:rsidR="00410129">
                        <w:rPr>
                          <w:rFonts w:ascii="Monotype Modern Extended" w:eastAsia="AR StdMingti Bold B5" w:hAnsi="Monotype Modern Extended" w:cs="Leelawadee"/>
                          <w:color w:val="404040" w:themeColor="text1" w:themeTint="BF"/>
                          <w:sz w:val="16"/>
                          <w:szCs w:val="16"/>
                        </w:rPr>
                        <w:t>Collaborate with cli</w:t>
                      </w:r>
                      <w:r w:rsidR="00871500">
                        <w:rPr>
                          <w:rFonts w:ascii="Monotype Modern Extended" w:eastAsia="AR StdMingti Bold B5" w:hAnsi="Monotype Modern Extended" w:cs="Leelawadee"/>
                          <w:color w:val="404040" w:themeColor="text1" w:themeTint="BF"/>
                          <w:sz w:val="16"/>
                          <w:szCs w:val="16"/>
                        </w:rPr>
                        <w:t>nical staff in the development and execution of the Plan of Care</w:t>
                      </w:r>
                      <w:r w:rsidR="002C6B43">
                        <w:rPr>
                          <w:rFonts w:ascii="Monotype Modern Extended" w:eastAsia="AR StdMingti Bold B5" w:hAnsi="Monotype Modern Extended" w:cs="Leelawadee"/>
                          <w:color w:val="404040" w:themeColor="text1" w:themeTint="BF"/>
                          <w:sz w:val="16"/>
                          <w:szCs w:val="16"/>
                        </w:rPr>
                        <w:t xml:space="preserve"> (POC)</w:t>
                      </w:r>
                      <w:r w:rsidR="005E5E24">
                        <w:rPr>
                          <w:rFonts w:ascii="Monotype Modern Extended" w:eastAsia="AR StdMingti Bold B5" w:hAnsi="Monotype Modern Extended" w:cs="Leelawadee"/>
                          <w:color w:val="404040" w:themeColor="text1" w:themeTint="BF"/>
                          <w:sz w:val="16"/>
                          <w:szCs w:val="16"/>
                        </w:rPr>
                        <w:t xml:space="preserve"> and achievement of goals. </w:t>
                      </w:r>
                      <w:r w:rsidR="00865D33">
                        <w:rPr>
                          <w:rFonts w:ascii="Monotype Modern Extended" w:eastAsia="AR StdMingti Bold B5" w:hAnsi="Monotype Modern Extended" w:cs="Leelawadee"/>
                          <w:color w:val="404040" w:themeColor="text1" w:themeTint="BF"/>
                          <w:sz w:val="16"/>
                          <w:szCs w:val="16"/>
                        </w:rPr>
                        <w:t>R</w:t>
                      </w:r>
                      <w:r w:rsidR="005E5E24">
                        <w:rPr>
                          <w:rFonts w:ascii="Monotype Modern Extended" w:eastAsia="AR StdMingti Bold B5" w:hAnsi="Monotype Modern Extended" w:cs="Leelawadee"/>
                          <w:color w:val="404040" w:themeColor="text1" w:themeTint="BF"/>
                          <w:sz w:val="16"/>
                          <w:szCs w:val="16"/>
                        </w:rPr>
                        <w:t>eview</w:t>
                      </w:r>
                      <w:r w:rsidR="00865D33">
                        <w:rPr>
                          <w:rFonts w:ascii="Monotype Modern Extended" w:eastAsia="AR StdMingti Bold B5" w:hAnsi="Monotype Modern Extended" w:cs="Leelawadee"/>
                          <w:color w:val="404040" w:themeColor="text1" w:themeTint="BF"/>
                          <w:sz w:val="16"/>
                          <w:szCs w:val="16"/>
                        </w:rPr>
                        <w:t xml:space="preserve"> and Manage POC</w:t>
                      </w:r>
                      <w:r w:rsidR="00C634CD">
                        <w:rPr>
                          <w:rFonts w:ascii="Monotype Modern Extended" w:eastAsia="AR StdMingti Bold B5" w:hAnsi="Monotype Modern Extended" w:cs="Leelawadee"/>
                          <w:color w:val="404040" w:themeColor="text1" w:themeTint="BF"/>
                          <w:sz w:val="16"/>
                          <w:szCs w:val="16"/>
                        </w:rPr>
                        <w:t xml:space="preserve"> and</w:t>
                      </w:r>
                      <w:r w:rsidR="005E5E24">
                        <w:rPr>
                          <w:rFonts w:ascii="Monotype Modern Extended" w:eastAsia="AR StdMingti Bold B5" w:hAnsi="Monotype Modern Extended" w:cs="Leelawadee"/>
                          <w:color w:val="404040" w:themeColor="text1" w:themeTint="BF"/>
                          <w:sz w:val="16"/>
                          <w:szCs w:val="16"/>
                        </w:rPr>
                        <w:t xml:space="preserve"> Quality and Compliance</w:t>
                      </w:r>
                      <w:r w:rsidR="00E6171C">
                        <w:rPr>
                          <w:rFonts w:ascii="Monotype Modern Extended" w:eastAsia="AR StdMingti Bold B5" w:hAnsi="Monotype Modern Extended" w:cs="Leelawadee"/>
                          <w:color w:val="404040" w:themeColor="text1" w:themeTint="BF"/>
                          <w:sz w:val="16"/>
                          <w:szCs w:val="16"/>
                        </w:rPr>
                        <w:t xml:space="preserve"> Monitoring. </w:t>
                      </w:r>
                      <w:r w:rsidR="00E00FAD">
                        <w:rPr>
                          <w:rFonts w:ascii="Monotype Modern Extended" w:eastAsia="AR StdMingti Bold B5" w:hAnsi="Monotype Modern Extended" w:cs="Leelawadee"/>
                          <w:color w:val="404040" w:themeColor="text1" w:themeTint="BF"/>
                          <w:sz w:val="16"/>
                          <w:szCs w:val="16"/>
                        </w:rPr>
                        <w:t>Assist</w:t>
                      </w:r>
                      <w:r w:rsidR="009957A9">
                        <w:rPr>
                          <w:rFonts w:ascii="Monotype Modern Extended" w:eastAsia="AR StdMingti Bold B5" w:hAnsi="Monotype Modern Extended" w:cs="Leelawadee"/>
                          <w:color w:val="404040" w:themeColor="text1" w:themeTint="BF"/>
                          <w:sz w:val="16"/>
                          <w:szCs w:val="16"/>
                        </w:rPr>
                        <w:t xml:space="preserve"> </w:t>
                      </w:r>
                      <w:r w:rsidR="00E00FAD">
                        <w:rPr>
                          <w:rFonts w:ascii="Monotype Modern Extended" w:eastAsia="AR StdMingti Bold B5" w:hAnsi="Monotype Modern Extended" w:cs="Leelawadee"/>
                          <w:color w:val="404040" w:themeColor="text1" w:themeTint="BF"/>
                          <w:sz w:val="16"/>
                          <w:szCs w:val="16"/>
                        </w:rPr>
                        <w:t xml:space="preserve">in managing performance improvement projects. </w:t>
                      </w:r>
                      <w:r w:rsidR="00DF75F4">
                        <w:rPr>
                          <w:rFonts w:ascii="Monotype Modern Extended" w:eastAsia="AR StdMingti Bold B5" w:hAnsi="Monotype Modern Extended" w:cs="Leelawadee"/>
                          <w:color w:val="404040" w:themeColor="text1" w:themeTint="BF"/>
                          <w:sz w:val="16"/>
                          <w:szCs w:val="16"/>
                        </w:rPr>
                        <w:t>Conduct</w:t>
                      </w:r>
                      <w:r w:rsidR="0030695E">
                        <w:rPr>
                          <w:rFonts w:ascii="Monotype Modern Extended" w:eastAsia="AR StdMingti Bold B5" w:hAnsi="Monotype Modern Extended" w:cs="Leelawadee"/>
                          <w:color w:val="404040" w:themeColor="text1" w:themeTint="BF"/>
                          <w:sz w:val="16"/>
                          <w:szCs w:val="16"/>
                        </w:rPr>
                        <w:t xml:space="preserve"> concurrent medical record review using specific quality indicators and clinical </w:t>
                      </w:r>
                      <w:r w:rsidR="00CD3F69">
                        <w:rPr>
                          <w:rFonts w:ascii="Monotype Modern Extended" w:eastAsia="AR StdMingti Bold B5" w:hAnsi="Monotype Modern Extended" w:cs="Leelawadee"/>
                          <w:color w:val="404040" w:themeColor="text1" w:themeTint="BF"/>
                          <w:sz w:val="16"/>
                          <w:szCs w:val="16"/>
                        </w:rPr>
                        <w:t xml:space="preserve">decision support criteria as approved by physicians. </w:t>
                      </w:r>
                    </w:p>
                    <w:p w14:paraId="02727C9D" w14:textId="17CC1851" w:rsidR="00112D13" w:rsidRPr="001B0242" w:rsidRDefault="00A27991" w:rsidP="00EB3D02">
                      <w:pPr>
                        <w:tabs>
                          <w:tab w:val="left" w:pos="2310"/>
                        </w:tabs>
                        <w:adjustRightInd w:val="0"/>
                        <w:snapToGrid w:val="0"/>
                        <w:spacing w:line="240" w:lineRule="auto"/>
                        <w:rPr>
                          <w:rFonts w:ascii="Monotype Modern Extended" w:eastAsia="AR StdMingti Bold B5" w:hAnsi="Monotype Modern Extended" w:cs="Leelawadee"/>
                          <w:b/>
                          <w:bCs/>
                          <w:color w:val="404040" w:themeColor="text1" w:themeTint="BF"/>
                          <w:sz w:val="16"/>
                          <w:szCs w:val="16"/>
                        </w:rPr>
                      </w:pPr>
                      <w:r w:rsidRPr="001B0242">
                        <w:rPr>
                          <w:rFonts w:ascii="Monotype Modern Extended" w:eastAsia="AR StdMingti Bold B5" w:hAnsi="Monotype Modern Extended" w:cs="Leelawadee"/>
                          <w:b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>October 2020</w:t>
                      </w:r>
                      <w:r w:rsidR="00216BF9" w:rsidRPr="001B0242">
                        <w:rPr>
                          <w:rFonts w:ascii="Monotype Modern Extended" w:eastAsia="AR StdMingti Bold B5" w:hAnsi="Monotype Modern Extended" w:cs="Leelawadee"/>
                          <w:b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>-February 2021</w:t>
                      </w:r>
                      <w:r w:rsidR="00362253">
                        <w:rPr>
                          <w:rFonts w:ascii="Monotype Modern Extended" w:eastAsia="AR StdMingti Bold B5" w:hAnsi="Monotype Modern Extended" w:cs="Leelawadee"/>
                          <w:b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 xml:space="preserve">                 </w:t>
                      </w:r>
                      <w:r w:rsidR="00216BF9" w:rsidRPr="001B0242">
                        <w:rPr>
                          <w:rFonts w:ascii="Monotype Modern Extended" w:eastAsia="AR StdMingti Bold B5" w:hAnsi="Monotype Modern Extended" w:cs="Leelawadee"/>
                          <w:b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 xml:space="preserve">                            RN Floor Nurse</w:t>
                      </w:r>
                    </w:p>
                    <w:p w14:paraId="33398F0C" w14:textId="77777777" w:rsidR="00BE24BD" w:rsidRDefault="00747CB3" w:rsidP="00BE24BD">
                      <w:pPr>
                        <w:tabs>
                          <w:tab w:val="left" w:pos="2310"/>
                        </w:tabs>
                        <w:adjustRightInd w:val="0"/>
                        <w:snapToGrid w:val="0"/>
                        <w:spacing w:line="240" w:lineRule="auto"/>
                        <w:rPr>
                          <w:rFonts w:ascii="Monotype Modern Extended" w:eastAsia="AR StdMingti Bold B5" w:hAnsi="Monotype Modern Extended" w:cs="Leelawadee"/>
                          <w:color w:val="404040" w:themeColor="text1" w:themeTint="BF"/>
                          <w:sz w:val="16"/>
                          <w:szCs w:val="16"/>
                        </w:rPr>
                      </w:pPr>
                      <w:r w:rsidRPr="001B0242">
                        <w:rPr>
                          <w:rFonts w:ascii="Monotype Modern Extended" w:eastAsia="AR StdMingti Bold B5" w:hAnsi="Monotype Modern Extended" w:cs="Leelawadee"/>
                          <w:color w:val="404040" w:themeColor="text1" w:themeTint="BF"/>
                          <w:sz w:val="16"/>
                          <w:szCs w:val="16"/>
                        </w:rPr>
                        <w:t xml:space="preserve">Northeast </w:t>
                      </w:r>
                      <w:r w:rsidR="002C50E3" w:rsidRPr="001B0242">
                        <w:rPr>
                          <w:rFonts w:ascii="Monotype Modern Extended" w:eastAsia="AR StdMingti Bold B5" w:hAnsi="Monotype Modern Extended" w:cs="Leelawadee"/>
                          <w:color w:val="404040" w:themeColor="text1" w:themeTint="BF"/>
                          <w:sz w:val="16"/>
                          <w:szCs w:val="16"/>
                        </w:rPr>
                        <w:t xml:space="preserve">Baptist Hospital/ San Antonio </w:t>
                      </w:r>
                    </w:p>
                    <w:p w14:paraId="003EB651" w14:textId="7E12D31A" w:rsidR="002C50E3" w:rsidRPr="00096CB5" w:rsidRDefault="00422309" w:rsidP="00096CB5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tabs>
                          <w:tab w:val="left" w:pos="2310"/>
                        </w:tabs>
                        <w:adjustRightInd w:val="0"/>
                        <w:snapToGrid w:val="0"/>
                        <w:spacing w:line="240" w:lineRule="auto"/>
                        <w:rPr>
                          <w:rFonts w:ascii="Monotype Modern Extended" w:eastAsia="AR StdMingti Bold B5" w:hAnsi="Monotype Modern Extended" w:cs="Leelawadee"/>
                          <w:color w:val="404040" w:themeColor="text1" w:themeTint="BF"/>
                          <w:sz w:val="16"/>
                          <w:szCs w:val="16"/>
                        </w:rPr>
                      </w:pPr>
                      <w:r w:rsidRPr="00096CB5">
                        <w:rPr>
                          <w:rFonts w:ascii="Monotype Modern Extended" w:eastAsia="AR StdMingti Bold B5" w:hAnsi="Monotype Modern Extended" w:cs="Leelawadee"/>
                          <w:b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>Progressive Care Unit</w:t>
                      </w:r>
                    </w:p>
                    <w:p w14:paraId="68C465CE" w14:textId="05A96470" w:rsidR="00B4294A" w:rsidRPr="001B0242" w:rsidRDefault="00B4294A" w:rsidP="00EB255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tabs>
                          <w:tab w:val="left" w:pos="2310"/>
                        </w:tabs>
                        <w:adjustRightInd w:val="0"/>
                        <w:snapToGrid w:val="0"/>
                        <w:spacing w:line="240" w:lineRule="auto"/>
                        <w:jc w:val="both"/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</w:pPr>
                      <w:r w:rsidRPr="001B0242">
                        <w:rPr>
                          <w:rFonts w:ascii="Monotype Modern Extended" w:eastAsia="AR StdMingti Bold B5" w:hAnsi="Monotype Modern Extended" w:cs="Leelawadee"/>
                          <w:b/>
                          <w:color w:val="404040" w:themeColor="text1" w:themeTint="BF"/>
                          <w:sz w:val="16"/>
                          <w:szCs w:val="16"/>
                        </w:rPr>
                        <w:t xml:space="preserve">Duties: </w:t>
                      </w:r>
                      <w:r w:rsidRPr="001B0242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>Provide</w:t>
                      </w:r>
                      <w:r w:rsidR="00D4114F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>d</w:t>
                      </w:r>
                      <w:r w:rsidRPr="001B0242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 xml:space="preserve"> nursing care under the supervision of the Registered Nurse. Implement</w:t>
                      </w:r>
                      <w:r w:rsidR="00302CCA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>ed</w:t>
                      </w:r>
                      <w:r w:rsidRPr="001B0242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 xml:space="preserve"> plan of care by providing and evaluation individualized nursing care. Documents all plans and care provided. Prioritize</w:t>
                      </w:r>
                      <w:r w:rsidR="00302CCA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>d</w:t>
                      </w:r>
                      <w:r w:rsidRPr="001B0242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 xml:space="preserve"> and sequence</w:t>
                      </w:r>
                      <w:r w:rsidR="003D5271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>d</w:t>
                      </w:r>
                      <w:r w:rsidRPr="001B0242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 xml:space="preserve"> work activities and delivery of nursing care to patients that ensure</w:t>
                      </w:r>
                      <w:r w:rsidR="003D2EFD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>d</w:t>
                      </w:r>
                      <w:r w:rsidRPr="001B0242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 xml:space="preserve"> the</w:t>
                      </w:r>
                      <w:r w:rsidR="003D2EFD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>ir</w:t>
                      </w:r>
                      <w:r w:rsidRPr="001B0242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 xml:space="preserve"> comfort, safety, and progress towards established goals. Coordinate</w:t>
                      </w:r>
                      <w:r w:rsidR="003D2EFD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>d</w:t>
                      </w:r>
                      <w:r w:rsidRPr="001B0242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 xml:space="preserve"> and collaborate</w:t>
                      </w:r>
                      <w:r w:rsidR="003D2EFD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>d</w:t>
                      </w:r>
                      <w:r w:rsidRPr="001B0242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 xml:space="preserve"> with multidisciplinary team members in planning of patient care. Participate</w:t>
                      </w:r>
                      <w:r w:rsidR="00527D5C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>d</w:t>
                      </w:r>
                      <w:r w:rsidRPr="001B0242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 xml:space="preserve"> in discharge planning; provides instructions to patients/family. Recognize</w:t>
                      </w:r>
                      <w:r w:rsidR="00527D5C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>d</w:t>
                      </w:r>
                      <w:r w:rsidRPr="001B0242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 xml:space="preserve"> and report</w:t>
                      </w:r>
                      <w:r w:rsidR="00527D5C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>ed</w:t>
                      </w:r>
                      <w:r w:rsidRPr="001B0242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 xml:space="preserve"> changes in patient conditions. Manage</w:t>
                      </w:r>
                      <w:r w:rsidR="00527D5C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>d</w:t>
                      </w:r>
                      <w:r w:rsidRPr="001B0242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 xml:space="preserve"> patients hand off at shift change and between departments and facilities. Maintain</w:t>
                      </w:r>
                      <w:r w:rsidR="00125ED6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>ed</w:t>
                      </w:r>
                      <w:r w:rsidRPr="001B0242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 xml:space="preserve"> safe environment. Provide</w:t>
                      </w:r>
                      <w:r w:rsidR="00125ED6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>d</w:t>
                      </w:r>
                      <w:r w:rsidRPr="001B0242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 xml:space="preserve"> every patient the defined standard of care.</w:t>
                      </w:r>
                    </w:p>
                    <w:p w14:paraId="0AE6302C" w14:textId="440314E4" w:rsidR="00EB3D02" w:rsidRPr="001B0242" w:rsidRDefault="00062E86" w:rsidP="00EB3D02">
                      <w:pPr>
                        <w:tabs>
                          <w:tab w:val="left" w:pos="2310"/>
                        </w:tabs>
                        <w:adjustRightInd w:val="0"/>
                        <w:snapToGrid w:val="0"/>
                        <w:spacing w:line="240" w:lineRule="auto"/>
                        <w:rPr>
                          <w:rFonts w:ascii="Monotype Modern Extended" w:eastAsia="AR StdMingti Bold B5" w:hAnsi="Monotype Modern Extended" w:cs="Leelawadee"/>
                          <w:b/>
                          <w:bCs/>
                          <w:color w:val="404040" w:themeColor="text1" w:themeTint="BF"/>
                          <w:sz w:val="16"/>
                          <w:szCs w:val="16"/>
                        </w:rPr>
                      </w:pPr>
                      <w:r w:rsidRPr="001B0242">
                        <w:rPr>
                          <w:rFonts w:ascii="Monotype Modern Extended" w:eastAsia="AR StdMingti Bold B5" w:hAnsi="Monotype Modern Extended" w:cs="Leelawadee"/>
                          <w:b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 xml:space="preserve">November </w:t>
                      </w:r>
                      <w:r w:rsidR="00EB3D02" w:rsidRPr="001B0242">
                        <w:rPr>
                          <w:rFonts w:ascii="Monotype Modern Extended" w:eastAsia="AR StdMingti Bold B5" w:hAnsi="Monotype Modern Extended" w:cs="Leelawadee"/>
                          <w:b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>201</w:t>
                      </w:r>
                      <w:r w:rsidR="000238C9" w:rsidRPr="001B0242">
                        <w:rPr>
                          <w:rFonts w:ascii="Monotype Modern Extended" w:eastAsia="AR StdMingti Bold B5" w:hAnsi="Monotype Modern Extended" w:cs="Leelawadee"/>
                          <w:b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>7</w:t>
                      </w:r>
                      <w:r w:rsidR="00EB3D02" w:rsidRPr="001B0242">
                        <w:rPr>
                          <w:rFonts w:ascii="Monotype Modern Extended" w:eastAsia="AR StdMingti Bold B5" w:hAnsi="Monotype Modern Extended" w:cs="Leelawadee"/>
                          <w:b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 xml:space="preserve"> </w:t>
                      </w:r>
                      <w:r w:rsidR="001D635A" w:rsidRPr="001B0242">
                        <w:rPr>
                          <w:rFonts w:ascii="Monotype Modern Extended" w:eastAsia="AR StdMingti Bold B5" w:hAnsi="Monotype Modern Extended" w:cs="Leelawadee"/>
                          <w:b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>–</w:t>
                      </w:r>
                      <w:r w:rsidR="00EB3D02" w:rsidRPr="001B0242">
                        <w:rPr>
                          <w:rFonts w:ascii="Monotype Modern Extended" w:eastAsia="AR StdMingti Bold B5" w:hAnsi="Monotype Modern Extended" w:cs="Leelawadee"/>
                          <w:b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 xml:space="preserve"> </w:t>
                      </w:r>
                      <w:r w:rsidR="001D635A" w:rsidRPr="001B0242">
                        <w:rPr>
                          <w:rFonts w:ascii="Monotype Modern Extended" w:eastAsia="AR StdMingti Bold B5" w:hAnsi="Monotype Modern Extended" w:cs="Leelawadee"/>
                          <w:b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>August 2020</w:t>
                      </w:r>
                      <w:r w:rsidR="00EB3D02" w:rsidRPr="001B0242">
                        <w:rPr>
                          <w:rFonts w:ascii="Monotype Modern Extended" w:eastAsia="AR StdMingti Bold B5" w:hAnsi="Monotype Modern Extended" w:cs="Leelawadee"/>
                          <w:b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ab/>
                        <w:t xml:space="preserve">                    </w:t>
                      </w:r>
                      <w:r w:rsidR="00362253">
                        <w:rPr>
                          <w:rFonts w:ascii="Monotype Modern Extended" w:eastAsia="AR StdMingti Bold B5" w:hAnsi="Monotype Modern Extended" w:cs="Leelawadee"/>
                          <w:b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 xml:space="preserve">                  </w:t>
                      </w:r>
                      <w:r w:rsidR="00EB3D02" w:rsidRPr="001B0242">
                        <w:rPr>
                          <w:rFonts w:ascii="Monotype Modern Extended" w:eastAsia="AR StdMingti Bold B5" w:hAnsi="Monotype Modern Extended" w:cs="Leelawadee"/>
                          <w:b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 xml:space="preserve"> </w:t>
                      </w:r>
                      <w:r w:rsidR="0025037A" w:rsidRPr="001B0242">
                        <w:rPr>
                          <w:rFonts w:ascii="Monotype Modern Extended" w:eastAsia="AR StdMingti Bold B5" w:hAnsi="Monotype Modern Extended" w:cs="Leelawadee"/>
                          <w:b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 xml:space="preserve"> </w:t>
                      </w:r>
                      <w:r w:rsidR="00EB3D02" w:rsidRPr="001B0242">
                        <w:rPr>
                          <w:rFonts w:ascii="Monotype Modern Extended" w:eastAsia="AR StdMingti Bold B5" w:hAnsi="Monotype Modern Extended" w:cs="Leelawadee"/>
                          <w:b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 xml:space="preserve"> </w:t>
                      </w:r>
                      <w:r w:rsidR="000238C9" w:rsidRPr="001B0242">
                        <w:rPr>
                          <w:rFonts w:ascii="Monotype Modern Extended" w:eastAsia="AR StdMingti Bold B5" w:hAnsi="Monotype Modern Extended" w:cs="Leelawadee"/>
                          <w:b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>LVN</w:t>
                      </w:r>
                      <w:r w:rsidR="00F94BEB" w:rsidRPr="001B0242">
                        <w:rPr>
                          <w:rFonts w:ascii="Monotype Modern Extended" w:eastAsia="AR StdMingti Bold B5" w:hAnsi="Monotype Modern Extended" w:cs="Leelawadee"/>
                          <w:b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 xml:space="preserve"> F</w:t>
                      </w:r>
                      <w:r w:rsidR="008D4ABF" w:rsidRPr="001B0242">
                        <w:rPr>
                          <w:rFonts w:ascii="Monotype Modern Extended" w:eastAsia="AR StdMingti Bold B5" w:hAnsi="Monotype Modern Extended" w:cs="Leelawadee"/>
                          <w:b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>loor</w:t>
                      </w:r>
                      <w:r w:rsidR="0025037A" w:rsidRPr="001B0242">
                        <w:rPr>
                          <w:rFonts w:ascii="Monotype Modern Extended" w:eastAsia="AR StdMingti Bold B5" w:hAnsi="Monotype Modern Extended" w:cs="Leelawadee"/>
                          <w:b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 xml:space="preserve"> </w:t>
                      </w:r>
                      <w:r w:rsidR="008D4ABF" w:rsidRPr="001B0242">
                        <w:rPr>
                          <w:rFonts w:ascii="Monotype Modern Extended" w:eastAsia="AR StdMingti Bold B5" w:hAnsi="Monotype Modern Extended" w:cs="Leelawadee"/>
                          <w:b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>Nurse</w:t>
                      </w:r>
                    </w:p>
                    <w:p w14:paraId="3BD2C8B9" w14:textId="36ED451F" w:rsidR="00EB3D02" w:rsidRPr="001B0242" w:rsidRDefault="000238C9" w:rsidP="00EB3D02">
                      <w:pPr>
                        <w:tabs>
                          <w:tab w:val="left" w:pos="2310"/>
                        </w:tabs>
                        <w:adjustRightInd w:val="0"/>
                        <w:snapToGrid w:val="0"/>
                        <w:spacing w:line="240" w:lineRule="auto"/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</w:pPr>
                      <w:r w:rsidRPr="001B0242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>B</w:t>
                      </w:r>
                      <w:r w:rsidR="00DD479E" w:rsidRPr="001B0242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>aptist Medical Center Hospital</w:t>
                      </w:r>
                      <w:r w:rsidR="00EB3D02" w:rsidRPr="001B0242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 xml:space="preserve"> / </w:t>
                      </w:r>
                      <w:r w:rsidR="003C3577" w:rsidRPr="001B0242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>San Antonio</w:t>
                      </w:r>
                      <w:r w:rsidR="00EB3D02" w:rsidRPr="001B0242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 xml:space="preserve">, </w:t>
                      </w:r>
                      <w:r w:rsidR="003C3577" w:rsidRPr="001B0242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>TX</w:t>
                      </w:r>
                    </w:p>
                    <w:p w14:paraId="206B38A7" w14:textId="37570257" w:rsidR="00EB3D02" w:rsidRPr="001B0242" w:rsidRDefault="00A12546" w:rsidP="00EB3D0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2310"/>
                        </w:tabs>
                        <w:adjustRightInd w:val="0"/>
                        <w:snapToGrid w:val="0"/>
                        <w:spacing w:line="240" w:lineRule="auto"/>
                        <w:jc w:val="both"/>
                        <w:rPr>
                          <w:rFonts w:ascii="Monotype Modern Extended" w:eastAsia="AR StdMingti Bold B5" w:hAnsi="Monotype Modern Extended" w:cs="Leelawadee"/>
                          <w:b/>
                          <w:color w:val="404040" w:themeColor="text1" w:themeTint="BF"/>
                          <w:sz w:val="16"/>
                          <w:szCs w:val="16"/>
                        </w:rPr>
                      </w:pPr>
                      <w:r w:rsidRPr="001B0242">
                        <w:rPr>
                          <w:rFonts w:ascii="Monotype Modern Extended" w:eastAsia="AR StdMingti Bold B5" w:hAnsi="Monotype Modern Extended" w:cs="Leelawadee"/>
                          <w:b/>
                          <w:color w:val="404040" w:themeColor="text1" w:themeTint="BF"/>
                          <w:sz w:val="16"/>
                          <w:szCs w:val="16"/>
                        </w:rPr>
                        <w:t xml:space="preserve">Telemetry </w:t>
                      </w:r>
                      <w:r w:rsidR="00F94BEB" w:rsidRPr="001B0242">
                        <w:rPr>
                          <w:rFonts w:ascii="Monotype Modern Extended" w:eastAsia="AR StdMingti Bold B5" w:hAnsi="Monotype Modern Extended" w:cs="Leelawadee"/>
                          <w:b/>
                          <w:color w:val="404040" w:themeColor="text1" w:themeTint="BF"/>
                          <w:sz w:val="16"/>
                          <w:szCs w:val="16"/>
                        </w:rPr>
                        <w:t>unit</w:t>
                      </w:r>
                    </w:p>
                    <w:p w14:paraId="650CC63C" w14:textId="2BCEE9C8" w:rsidR="00A12546" w:rsidRPr="001B0242" w:rsidRDefault="0004273A" w:rsidP="00EB3D0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2310"/>
                        </w:tabs>
                        <w:adjustRightInd w:val="0"/>
                        <w:snapToGrid w:val="0"/>
                        <w:spacing w:line="240" w:lineRule="auto"/>
                        <w:jc w:val="both"/>
                        <w:rPr>
                          <w:rFonts w:ascii="Monotype Modern Extended" w:eastAsia="AR StdMingti Bold B5" w:hAnsi="Monotype Modern Extended" w:cs="Leelawadee"/>
                          <w:b/>
                          <w:color w:val="404040" w:themeColor="text1" w:themeTint="BF"/>
                          <w:sz w:val="16"/>
                          <w:szCs w:val="16"/>
                        </w:rPr>
                      </w:pPr>
                      <w:r w:rsidRPr="001B0242">
                        <w:rPr>
                          <w:rFonts w:ascii="Monotype Modern Extended" w:eastAsia="AR StdMingti Bold B5" w:hAnsi="Monotype Modern Extended" w:cs="Leelawadee"/>
                          <w:b/>
                          <w:color w:val="404040" w:themeColor="text1" w:themeTint="BF"/>
                          <w:sz w:val="16"/>
                          <w:szCs w:val="16"/>
                        </w:rPr>
                        <w:t>Medical surgical/oncology unit</w:t>
                      </w:r>
                    </w:p>
                    <w:p w14:paraId="0FC0BC59" w14:textId="5C7750FB" w:rsidR="00EB3D02" w:rsidRPr="00771655" w:rsidRDefault="00442767" w:rsidP="00EB3D0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2310"/>
                        </w:tabs>
                        <w:adjustRightInd w:val="0"/>
                        <w:snapToGrid w:val="0"/>
                        <w:spacing w:line="240" w:lineRule="auto"/>
                        <w:jc w:val="both"/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</w:pPr>
                      <w:r w:rsidRPr="001B0242">
                        <w:rPr>
                          <w:rFonts w:ascii="Monotype Modern Extended" w:eastAsia="AR StdMingti Bold B5" w:hAnsi="Monotype Modern Extended" w:cs="Leelawadee"/>
                          <w:b/>
                          <w:color w:val="404040" w:themeColor="text1" w:themeTint="BF"/>
                          <w:sz w:val="16"/>
                          <w:szCs w:val="16"/>
                        </w:rPr>
                        <w:t xml:space="preserve">Duties: </w:t>
                      </w:r>
                      <w:r w:rsidRPr="001B0242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>Provide</w:t>
                      </w:r>
                      <w:r w:rsidR="008354A3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>d</w:t>
                      </w:r>
                      <w:r w:rsidRPr="001B0242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 xml:space="preserve"> nursing care under the supervision of the Registered Nurse</w:t>
                      </w:r>
                      <w:r w:rsidR="0091436B" w:rsidRPr="001B0242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 xml:space="preserve">. </w:t>
                      </w:r>
                      <w:r w:rsidR="007876C9" w:rsidRPr="001B0242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>Implement</w:t>
                      </w:r>
                      <w:r w:rsidR="008354A3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>ed</w:t>
                      </w:r>
                      <w:r w:rsidR="007876C9" w:rsidRPr="001B0242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 xml:space="preserve"> plan of care by providing and evaluat</w:t>
                      </w:r>
                      <w:r w:rsidR="00147E3D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>ed</w:t>
                      </w:r>
                      <w:r w:rsidR="007876C9" w:rsidRPr="001B0242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 xml:space="preserve"> indiv</w:t>
                      </w:r>
                      <w:r w:rsidR="0091436B" w:rsidRPr="001B0242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>idualized nursing care. Document</w:t>
                      </w:r>
                      <w:r w:rsidR="008354A3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>ed</w:t>
                      </w:r>
                      <w:r w:rsidR="0091436B" w:rsidRPr="001B0242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 xml:space="preserve"> all plans an</w:t>
                      </w:r>
                      <w:r w:rsidR="007A4B6B" w:rsidRPr="001B0242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>d care provided. Prioritize</w:t>
                      </w:r>
                      <w:r w:rsidR="008354A3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>d</w:t>
                      </w:r>
                      <w:r w:rsidR="007A4B6B" w:rsidRPr="001B0242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 xml:space="preserve"> and sequence</w:t>
                      </w:r>
                      <w:r w:rsidR="008354A3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>d</w:t>
                      </w:r>
                      <w:r w:rsidR="007A4B6B" w:rsidRPr="001B0242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 xml:space="preserve"> work activities and delivery of nursing care</w:t>
                      </w:r>
                      <w:r w:rsidR="00CB7E46" w:rsidRPr="001B0242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 xml:space="preserve"> to patients that ensure</w:t>
                      </w:r>
                      <w:r w:rsidR="002E5278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>d</w:t>
                      </w:r>
                      <w:r w:rsidR="00CB7E46" w:rsidRPr="001B0242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 xml:space="preserve"> the</w:t>
                      </w:r>
                      <w:r w:rsidR="002E5278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>ir</w:t>
                      </w:r>
                      <w:r w:rsidR="00CB7E46" w:rsidRPr="001B0242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 xml:space="preserve"> comfort, safety, and progress towards </w:t>
                      </w:r>
                      <w:r w:rsidR="00AC194A" w:rsidRPr="001B0242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>established goals. Coordinate</w:t>
                      </w:r>
                      <w:r w:rsidR="00B75358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>d</w:t>
                      </w:r>
                      <w:r w:rsidR="00AC194A" w:rsidRPr="001B0242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 xml:space="preserve"> and collaborate</w:t>
                      </w:r>
                      <w:r w:rsidR="00B75358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>d</w:t>
                      </w:r>
                      <w:r w:rsidR="00AC194A" w:rsidRPr="001B0242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 xml:space="preserve"> with </w:t>
                      </w:r>
                      <w:r w:rsidR="002F4616" w:rsidRPr="001B0242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>multidisciplinary</w:t>
                      </w:r>
                      <w:r w:rsidR="00CD51F5" w:rsidRPr="001B0242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 xml:space="preserve"> team members in planning of patient care. Participate</w:t>
                      </w:r>
                      <w:r w:rsidR="00BF4227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>d</w:t>
                      </w:r>
                      <w:r w:rsidR="00CD51F5" w:rsidRPr="001B0242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 xml:space="preserve"> in</w:t>
                      </w:r>
                      <w:r w:rsidR="00184CC6" w:rsidRPr="001B0242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 xml:space="preserve"> discharge planning; provide</w:t>
                      </w:r>
                      <w:r w:rsidR="00BC4928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 xml:space="preserve">d </w:t>
                      </w:r>
                      <w:r w:rsidR="00184CC6" w:rsidRPr="001B0242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>instructions to patients/family</w:t>
                      </w:r>
                      <w:r w:rsidR="00794060" w:rsidRPr="001B0242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>. Recognize</w:t>
                      </w:r>
                      <w:r w:rsidR="00BC4928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>d</w:t>
                      </w:r>
                      <w:r w:rsidR="00794060" w:rsidRPr="001B0242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 xml:space="preserve"> and report</w:t>
                      </w:r>
                      <w:r w:rsidR="00BC4928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>ed</w:t>
                      </w:r>
                      <w:r w:rsidR="00794060" w:rsidRPr="001B0242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 xml:space="preserve"> changes in patient conditions. Manage</w:t>
                      </w:r>
                      <w:r w:rsidR="00BC4928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>d</w:t>
                      </w:r>
                      <w:r w:rsidR="00794060" w:rsidRPr="001B0242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 xml:space="preserve"> patients hand off at shift change and be</w:t>
                      </w:r>
                      <w:r w:rsidR="00286478" w:rsidRPr="001B0242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>tween departments and facilities. Maintain</w:t>
                      </w:r>
                      <w:r w:rsidR="009C41BB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>ed</w:t>
                      </w:r>
                      <w:r w:rsidR="00286478" w:rsidRPr="001B0242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 xml:space="preserve"> safe environment. Provide</w:t>
                      </w:r>
                      <w:r w:rsidR="009C41BB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>d</w:t>
                      </w:r>
                      <w:r w:rsidR="00286478" w:rsidRPr="001B0242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 xml:space="preserve"> every </w:t>
                      </w:r>
                      <w:r w:rsidR="002F4616" w:rsidRPr="001B0242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>patient the defined standard of care.</w:t>
                      </w:r>
                    </w:p>
                    <w:p w14:paraId="4D79E84D" w14:textId="77777777" w:rsidR="009052D3" w:rsidRDefault="00AD6036" w:rsidP="004A23A3">
                      <w:pPr>
                        <w:tabs>
                          <w:tab w:val="left" w:pos="2310"/>
                        </w:tabs>
                        <w:adjustRightInd w:val="0"/>
                        <w:snapToGrid w:val="0"/>
                        <w:spacing w:line="240" w:lineRule="auto"/>
                        <w:rPr>
                          <w:rFonts w:ascii="Monotype Modern Extended" w:eastAsia="AR StdMingti Bold B5" w:hAnsi="Monotype Modern Extended" w:cs="Leelawadee"/>
                          <w:b/>
                          <w:bCs/>
                          <w:color w:val="404040" w:themeColor="text1" w:themeTint="BF"/>
                          <w:sz w:val="16"/>
                          <w:szCs w:val="16"/>
                        </w:rPr>
                      </w:pPr>
                      <w:r w:rsidRPr="001B0242">
                        <w:rPr>
                          <w:rFonts w:ascii="Monotype Modern Extended" w:eastAsia="AR StdMingti Bold B5" w:hAnsi="Monotype Modern Extended" w:cs="Leelawadee"/>
                          <w:b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>July 2017-</w:t>
                      </w:r>
                      <w:r w:rsidR="00062E86" w:rsidRPr="001B0242">
                        <w:rPr>
                          <w:rFonts w:ascii="Monotype Modern Extended" w:eastAsia="AR StdMingti Bold B5" w:hAnsi="Monotype Modern Extended" w:cs="Leelawadee"/>
                          <w:b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>November 2017</w:t>
                      </w:r>
                      <w:r w:rsidR="00EB3D02" w:rsidRPr="001B0242">
                        <w:rPr>
                          <w:rFonts w:ascii="Monotype Modern Extended" w:eastAsia="AR StdMingti Bold B5" w:hAnsi="Monotype Modern Extended" w:cs="Leelawadee"/>
                          <w:b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ab/>
                        <w:t xml:space="preserve">                   </w:t>
                      </w:r>
                      <w:r w:rsidR="00C8789C">
                        <w:rPr>
                          <w:rFonts w:ascii="Monotype Modern Extended" w:eastAsia="AR StdMingti Bold B5" w:hAnsi="Monotype Modern Extended" w:cs="Leelawadee"/>
                          <w:b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 xml:space="preserve">             </w:t>
                      </w:r>
                      <w:r w:rsidR="00EB3D02" w:rsidRPr="001B0242">
                        <w:rPr>
                          <w:rFonts w:ascii="Monotype Modern Extended" w:eastAsia="AR StdMingti Bold B5" w:hAnsi="Monotype Modern Extended" w:cs="Leelawadee"/>
                          <w:b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 xml:space="preserve"> </w:t>
                      </w:r>
                      <w:r w:rsidR="000F3BE7" w:rsidRPr="001B0242">
                        <w:rPr>
                          <w:rFonts w:ascii="Monotype Modern Extended" w:eastAsia="AR StdMingti Bold B5" w:hAnsi="Monotype Modern Extended" w:cs="Leelawadee"/>
                          <w:b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>LVN Wound Care Nurse</w:t>
                      </w:r>
                    </w:p>
                    <w:p w14:paraId="0BE73C7F" w14:textId="7E21531C" w:rsidR="00F13B0C" w:rsidRPr="001F5C35" w:rsidRDefault="002D0A95" w:rsidP="004A23A3">
                      <w:pPr>
                        <w:tabs>
                          <w:tab w:val="left" w:pos="2310"/>
                        </w:tabs>
                        <w:adjustRightInd w:val="0"/>
                        <w:snapToGrid w:val="0"/>
                        <w:spacing w:line="240" w:lineRule="auto"/>
                        <w:rPr>
                          <w:rFonts w:ascii="Monotype Modern Extended" w:eastAsia="AR StdMingti Bold B5" w:hAnsi="Monotype Modern Extended" w:cs="Leelawadee"/>
                          <w:b/>
                          <w:bCs/>
                          <w:color w:val="404040" w:themeColor="text1" w:themeTint="BF"/>
                          <w:sz w:val="16"/>
                          <w:szCs w:val="16"/>
                        </w:rPr>
                      </w:pPr>
                      <w:r w:rsidRPr="001B0242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>Wound Care Specialist</w:t>
                      </w:r>
                      <w:r w:rsidR="00EB3D02" w:rsidRPr="001B0242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 xml:space="preserve"> / </w:t>
                      </w:r>
                      <w:r w:rsidRPr="001B0242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>S</w:t>
                      </w:r>
                      <w:r w:rsidR="000F3BE7" w:rsidRPr="001B0242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>an Antonio</w:t>
                      </w:r>
                      <w:r w:rsidR="00EB3D02" w:rsidRPr="001B0242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 xml:space="preserve">, </w:t>
                      </w:r>
                      <w:r w:rsidR="000F3BE7" w:rsidRPr="001B0242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>TX</w:t>
                      </w:r>
                    </w:p>
                    <w:p w14:paraId="64FA7613" w14:textId="7B6303AC" w:rsidR="00C31310" w:rsidRPr="001B0242" w:rsidRDefault="00F13B0C" w:rsidP="0060416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2310"/>
                        </w:tabs>
                        <w:adjustRightInd w:val="0"/>
                        <w:snapToGrid w:val="0"/>
                        <w:spacing w:line="240" w:lineRule="auto"/>
                        <w:jc w:val="both"/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</w:pPr>
                      <w:r w:rsidRPr="001B0242">
                        <w:rPr>
                          <w:rFonts w:ascii="Monotype Modern Extended" w:eastAsia="AR StdMingti Bold B5" w:hAnsi="Monotype Modern Extended" w:cs="Leelawadee"/>
                          <w:b/>
                          <w:color w:val="404040" w:themeColor="text1" w:themeTint="BF"/>
                          <w:sz w:val="16"/>
                          <w:szCs w:val="16"/>
                        </w:rPr>
                        <w:t>Clinic (Out-Patient) Duties</w:t>
                      </w:r>
                      <w:r w:rsidRPr="001B0242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>: Promote</w:t>
                      </w:r>
                      <w:r w:rsidR="00384748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>d</w:t>
                      </w:r>
                      <w:r w:rsidRPr="001B0242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 xml:space="preserve"> and restore</w:t>
                      </w:r>
                      <w:r w:rsidR="00384748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>d</w:t>
                      </w:r>
                      <w:r w:rsidR="00575481" w:rsidRPr="001B0242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 xml:space="preserve"> the patients’ wellbeing by conducting treatment and dre</w:t>
                      </w:r>
                      <w:r w:rsidR="00E83D0F" w:rsidRPr="001B0242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>ssing changes</w:t>
                      </w:r>
                      <w:r w:rsidR="00E121DD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 xml:space="preserve"> which</w:t>
                      </w:r>
                      <w:r w:rsidR="00E83D0F" w:rsidRPr="001B0242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 xml:space="preserve"> include</w:t>
                      </w:r>
                      <w:r w:rsidR="00E121DD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>d</w:t>
                      </w:r>
                      <w:r w:rsidR="00E83D0F" w:rsidRPr="001B0242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>, but</w:t>
                      </w:r>
                      <w:r w:rsidR="00E121DD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 xml:space="preserve"> was</w:t>
                      </w:r>
                      <w:r w:rsidR="00E83D0F" w:rsidRPr="001B0242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 xml:space="preserve"> not limited to Wound VACs, Unna boots, Packing</w:t>
                      </w:r>
                      <w:r w:rsidR="00AC69B4" w:rsidRPr="001B0242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 xml:space="preserve">, and Compression wraps. Recorded, </w:t>
                      </w:r>
                      <w:r w:rsidR="008354A3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>m</w:t>
                      </w:r>
                      <w:r w:rsidR="00AC69B4" w:rsidRPr="001B0242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 xml:space="preserve">easured, </w:t>
                      </w:r>
                      <w:r w:rsidR="008354A3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>d</w:t>
                      </w:r>
                      <w:r w:rsidR="00AC69B4" w:rsidRPr="001B0242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>ocumented, and mad</w:t>
                      </w:r>
                      <w:r w:rsidR="00B02BBB" w:rsidRPr="001B0242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 xml:space="preserve">e recommendations on patients wound progress, and </w:t>
                      </w:r>
                      <w:r w:rsidR="00444DEC" w:rsidRPr="001B0242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 xml:space="preserve">assisted doctor with in-office procedures. </w:t>
                      </w:r>
                      <w:r w:rsidR="002459E5" w:rsidRPr="001B0242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 xml:space="preserve">Provided patient teaching on disease </w:t>
                      </w:r>
                      <w:r w:rsidR="00072C6D" w:rsidRPr="001B0242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>process and ways to</w:t>
                      </w:r>
                      <w:r w:rsidR="0060416C" w:rsidRPr="001B0242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 xml:space="preserve"> promote wound healing.</w:t>
                      </w:r>
                    </w:p>
                    <w:p w14:paraId="69528267" w14:textId="727864F4" w:rsidR="00EB3D02" w:rsidRPr="001B0242" w:rsidRDefault="0076505F" w:rsidP="00EB3D0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2310"/>
                        </w:tabs>
                        <w:adjustRightInd w:val="0"/>
                        <w:snapToGrid w:val="0"/>
                        <w:spacing w:line="240" w:lineRule="auto"/>
                        <w:jc w:val="both"/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</w:pPr>
                      <w:r w:rsidRPr="001B0242">
                        <w:rPr>
                          <w:rFonts w:ascii="Monotype Modern Extended" w:eastAsia="AR StdMingti Bold B5" w:hAnsi="Monotype Modern Extended" w:cs="Leelawadee"/>
                          <w:b/>
                          <w:color w:val="404040" w:themeColor="text1" w:themeTint="BF"/>
                          <w:sz w:val="16"/>
                          <w:szCs w:val="16"/>
                        </w:rPr>
                        <w:t>Christus Santa Rosa Hospital (Inpatient</w:t>
                      </w:r>
                      <w:r w:rsidR="00AE4BC7" w:rsidRPr="001B0242">
                        <w:rPr>
                          <w:rFonts w:ascii="Monotype Modern Extended" w:eastAsia="AR StdMingti Bold B5" w:hAnsi="Monotype Modern Extended" w:cs="Leelawadee"/>
                          <w:b/>
                          <w:color w:val="404040" w:themeColor="text1" w:themeTint="BF"/>
                          <w:sz w:val="16"/>
                          <w:szCs w:val="16"/>
                        </w:rPr>
                        <w:t>) Duties:</w:t>
                      </w:r>
                      <w:r w:rsidR="00AE4BC7" w:rsidRPr="001B0242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 xml:space="preserve"> </w:t>
                      </w:r>
                      <w:r w:rsidR="007269C6" w:rsidRPr="001B0242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>Promote</w:t>
                      </w:r>
                      <w:r w:rsidR="00384748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>d</w:t>
                      </w:r>
                      <w:r w:rsidR="007269C6" w:rsidRPr="001B0242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 xml:space="preserve"> and restore</w:t>
                      </w:r>
                      <w:r w:rsidR="00384748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>d</w:t>
                      </w:r>
                      <w:r w:rsidR="007269C6" w:rsidRPr="001B0242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 xml:space="preserve"> the patients’ wellbeing by conducting treatment and dressing changes </w:t>
                      </w:r>
                      <w:r w:rsidR="002E5278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>which</w:t>
                      </w:r>
                      <w:r w:rsidR="007269C6" w:rsidRPr="001B0242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 xml:space="preserve"> include</w:t>
                      </w:r>
                      <w:r w:rsidR="002E5278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>d</w:t>
                      </w:r>
                      <w:r w:rsidR="007269C6" w:rsidRPr="001B0242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>, but</w:t>
                      </w:r>
                      <w:r w:rsidR="002E5278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 xml:space="preserve"> was</w:t>
                      </w:r>
                      <w:r w:rsidR="007269C6" w:rsidRPr="001B0242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 xml:space="preserve"> not limited to Wound VACs, </w:t>
                      </w:r>
                      <w:r w:rsidR="0016040C" w:rsidRPr="001B0242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>collagen dressings, topical medications,</w:t>
                      </w:r>
                      <w:r w:rsidR="007269C6" w:rsidRPr="001B0242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 xml:space="preserve"> Packing, </w:t>
                      </w:r>
                      <w:r w:rsidR="00487369" w:rsidRPr="001B0242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>c</w:t>
                      </w:r>
                      <w:r w:rsidR="007269C6" w:rsidRPr="001B0242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>ompression wraps</w:t>
                      </w:r>
                      <w:r w:rsidR="00487369" w:rsidRPr="001B0242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 xml:space="preserve">, and other dressings. </w:t>
                      </w:r>
                      <w:r w:rsidR="00BF4227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>Facilitated</w:t>
                      </w:r>
                      <w:r w:rsidR="00C5378D" w:rsidRPr="001B0242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 xml:space="preserve"> case management</w:t>
                      </w:r>
                      <w:r w:rsidR="00B82065" w:rsidRPr="001B0242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 xml:space="preserve"> in the hospital and our disposition log. </w:t>
                      </w:r>
                      <w:r w:rsidR="000A79F5" w:rsidRPr="001B0242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>Educated patient and family on disease process, treatment, and follow up care.</w:t>
                      </w:r>
                      <w:r w:rsidR="003713DF" w:rsidRPr="001B0242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 xml:space="preserve"> Coordinated care with floor nurses, surgeons, </w:t>
                      </w:r>
                      <w:r w:rsidR="001030A1" w:rsidRPr="001B0242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>infection</w:t>
                      </w:r>
                      <w:r w:rsidR="009147A7" w:rsidRPr="001B0242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 xml:space="preserve"> disease doctors, and hospitals case management</w:t>
                      </w:r>
                      <w:r w:rsidR="008064BB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09676BCD" w14:textId="1B293B61" w:rsidR="001535E4" w:rsidRDefault="001977BB">
      <w:r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297BB834" wp14:editId="448763F9">
                <wp:simplePos x="0" y="0"/>
                <wp:positionH relativeFrom="column">
                  <wp:posOffset>-22225</wp:posOffset>
                </wp:positionH>
                <wp:positionV relativeFrom="paragraph">
                  <wp:posOffset>91235</wp:posOffset>
                </wp:positionV>
                <wp:extent cx="2131695" cy="352425"/>
                <wp:effectExtent l="0" t="0" r="0" b="0"/>
                <wp:wrapNone/>
                <wp:docPr id="4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169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B98C7C9" w14:textId="77777777" w:rsidR="00EB3D02" w:rsidRPr="00EB3D02" w:rsidRDefault="00EB3D02" w:rsidP="00EB3D02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FZZhongDengXian-Z07S" w:eastAsia="FZZhongDengXian-Z07S" w:hAnsi="ProximaSansRegular"/>
                                <w:color w:val="595959" w:themeColor="text1" w:themeTint="A6"/>
                                <w:spacing w:val="100"/>
                                <w:sz w:val="28"/>
                                <w:szCs w:val="21"/>
                                <w:lang w:val="en-PH"/>
                              </w:rPr>
                            </w:pPr>
                            <w:r>
                              <w:rPr>
                                <w:rFonts w:ascii="FZZhongDengXian-Z07S" w:eastAsia="FZZhongDengXian-Z07S" w:hAnsi="ProximaSansRegular"/>
                                <w:color w:val="595959" w:themeColor="text1" w:themeTint="A6"/>
                                <w:spacing w:val="100"/>
                                <w:sz w:val="28"/>
                                <w:szCs w:val="21"/>
                                <w:lang w:val="en-PH"/>
                              </w:rPr>
                              <w:t>EDUCATION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BB834" id="_x0000_s1034" type="#_x0000_t202" style="position:absolute;left:0;text-align:left;margin-left:-1.75pt;margin-top:7.2pt;width:167.85pt;height:27.75pt;z-index:2516582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" filled="f" stroked="f">
                <v:textbox>
                  <w:txbxContent>
                    <w:p w14:paraId="5B98C7C9" w14:textId="77777777" w:rsidR="00EB3D02" w:rsidRPr="00EB3D02" w:rsidRDefault="00EB3D02" w:rsidP="00EB3D02">
                      <w:pPr>
                        <w:adjustRightInd w:val="0"/>
                        <w:snapToGrid w:val="0"/>
                        <w:jc w:val="center"/>
                        <w:rPr>
                          <w:rFonts w:ascii="FZZhongDengXian-Z07S" w:eastAsia="FZZhongDengXian-Z07S" w:hAnsi="ProximaSansRegular"/>
                          <w:color w:val="595959" w:themeColor="text1" w:themeTint="A6"/>
                          <w:spacing w:val="100"/>
                          <w:sz w:val="28"/>
                          <w:szCs w:val="21"/>
                          <w:lang w:val="en-PH"/>
                        </w:rPr>
                      </w:pPr>
                      <w:r>
                        <w:rPr>
                          <w:rFonts w:ascii="FZZhongDengXian-Z07S" w:eastAsia="FZZhongDengXian-Z07S" w:hAnsi="ProximaSansRegular"/>
                          <w:color w:val="595959" w:themeColor="text1" w:themeTint="A6"/>
                          <w:spacing w:val="100"/>
                          <w:sz w:val="28"/>
                          <w:szCs w:val="21"/>
                          <w:lang w:val="en-PH"/>
                        </w:rPr>
                        <w:t>EDUCATION</w:t>
                      </w:r>
                    </w:p>
                  </w:txbxContent>
                </v:textbox>
              </v:shape>
            </w:pict>
          </mc:Fallback>
        </mc:AlternateContent>
      </w:r>
      <w:r w:rsidR="001C65F7"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6190A22" wp14:editId="02E4677A">
                <wp:simplePos x="0" y="0"/>
                <wp:positionH relativeFrom="column">
                  <wp:posOffset>132059</wp:posOffset>
                </wp:positionH>
                <wp:positionV relativeFrom="page">
                  <wp:posOffset>3678944</wp:posOffset>
                </wp:positionV>
                <wp:extent cx="1887855" cy="898525"/>
                <wp:effectExtent l="0" t="0" r="0" b="0"/>
                <wp:wrapNone/>
                <wp:docPr id="4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855" cy="898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74A1EBE" w14:textId="43BE394B" w:rsidR="00D523D2" w:rsidRPr="00DF7D0E" w:rsidRDefault="00D35696" w:rsidP="00AE543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Monotype Modern Extended" w:eastAsia="AR StdMingti Bold B5" w:hAnsi="Monotype Modern Extended" w:cs="Leelawadee"/>
                                <w:b/>
                                <w:bCs/>
                                <w:color w:val="404040" w:themeColor="text1" w:themeTint="BF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onotype Modern Extended" w:eastAsia="AR StdMingti Bold B5" w:hAnsi="Monotype Modern Extended" w:cs="Leelawadee"/>
                                <w:b/>
                                <w:bCs/>
                                <w:color w:val="404040" w:themeColor="text1" w:themeTint="BF"/>
                                <w:sz w:val="22"/>
                                <w:szCs w:val="21"/>
                              </w:rPr>
                              <w:t xml:space="preserve">ASSOCIATES </w:t>
                            </w:r>
                            <w:r w:rsidR="00D523D2" w:rsidRPr="00DF7D0E">
                              <w:rPr>
                                <w:rFonts w:ascii="Monotype Modern Extended" w:eastAsia="AR StdMingti Bold B5" w:hAnsi="Monotype Modern Extended" w:cs="Leelawadee"/>
                                <w:b/>
                                <w:bCs/>
                                <w:color w:val="404040" w:themeColor="text1" w:themeTint="BF"/>
                                <w:sz w:val="22"/>
                                <w:szCs w:val="21"/>
                              </w:rPr>
                              <w:t>DEGREE</w:t>
                            </w:r>
                          </w:p>
                          <w:p w14:paraId="718A54F5" w14:textId="1DA99951" w:rsidR="00D523D2" w:rsidRPr="00DF7D0E" w:rsidRDefault="00D35696" w:rsidP="00DC6DC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i/>
                                <w:color w:val="404040" w:themeColor="text1" w:themeTint="BF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i/>
                                <w:color w:val="404040" w:themeColor="text1" w:themeTint="BF"/>
                                <w:sz w:val="22"/>
                                <w:szCs w:val="21"/>
                              </w:rPr>
                              <w:t xml:space="preserve">GALEN </w:t>
                            </w:r>
                            <w:r w:rsidR="006C38A4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i/>
                                <w:color w:val="404040" w:themeColor="text1" w:themeTint="BF"/>
                                <w:sz w:val="22"/>
                                <w:szCs w:val="21"/>
                              </w:rPr>
                              <w:t>COLLEGE OF NURSING</w:t>
                            </w:r>
                          </w:p>
                          <w:p w14:paraId="62EA379C" w14:textId="7554FAA4" w:rsidR="00D523D2" w:rsidRPr="00DF7D0E" w:rsidRDefault="00D523D2" w:rsidP="00DC6DC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Monotype Modern Extended" w:eastAsia="Noto Sans CJK KR Regular" w:hAnsi="Monotype Modern Extended" w:cs="Leelawadee"/>
                                <w:b/>
                                <w:color w:val="3B3838" w:themeColor="background2" w:themeShade="40"/>
                                <w:sz w:val="22"/>
                                <w:szCs w:val="21"/>
                              </w:rPr>
                            </w:pPr>
                            <w:r w:rsidRPr="00DF7D0E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22"/>
                                <w:szCs w:val="21"/>
                              </w:rPr>
                              <w:t>2</w:t>
                            </w:r>
                            <w:r w:rsidR="006C38A4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22"/>
                                <w:szCs w:val="21"/>
                              </w:rPr>
                              <w:t>019-2020</w:t>
                            </w:r>
                          </w:p>
                          <w:p w14:paraId="4E643835" w14:textId="77777777" w:rsidR="00D523D2" w:rsidRPr="00DF7D0E" w:rsidRDefault="00D523D2" w:rsidP="00DC6DCD">
                            <w:pPr>
                              <w:tabs>
                                <w:tab w:val="left" w:pos="2310"/>
                              </w:tabs>
                              <w:adjustRightInd w:val="0"/>
                              <w:snapToGrid w:val="0"/>
                              <w:spacing w:line="240" w:lineRule="auto"/>
                              <w:jc w:val="center"/>
                              <w:rPr>
                                <w:rFonts w:ascii="Monotype Modern Extended" w:eastAsia="Noto Sans CJK KR Regular" w:hAnsi="Monotype Modern Extended" w:cs="Leelawadee"/>
                                <w:color w:val="404040" w:themeColor="text1" w:themeTint="BF"/>
                                <w:sz w:val="22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90A22" id="_x0000_s1035" type="#_x0000_t202" style="position:absolute;left:0;text-align:left;margin-left:10.4pt;margin-top:289.7pt;width:148.65pt;height:70.7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" filled="f" stroked="f">
                <v:textbox>
                  <w:txbxContent>
                    <w:p w14:paraId="774A1EBE" w14:textId="43BE394B" w:rsidR="00D523D2" w:rsidRPr="00DF7D0E" w:rsidRDefault="00D35696" w:rsidP="00AE543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textAlignment w:val="center"/>
                        <w:rPr>
                          <w:rFonts w:ascii="Monotype Modern Extended" w:eastAsia="AR StdMingti Bold B5" w:hAnsi="Monotype Modern Extended" w:cs="Leelawadee"/>
                          <w:b/>
                          <w:bCs/>
                          <w:color w:val="404040" w:themeColor="text1" w:themeTint="BF"/>
                          <w:sz w:val="22"/>
                          <w:szCs w:val="21"/>
                        </w:rPr>
                      </w:pPr>
                      <w:r>
                        <w:rPr>
                          <w:rFonts w:ascii="Monotype Modern Extended" w:eastAsia="AR StdMingti Bold B5" w:hAnsi="Monotype Modern Extended" w:cs="Leelawadee"/>
                          <w:b/>
                          <w:bCs/>
                          <w:color w:val="404040" w:themeColor="text1" w:themeTint="BF"/>
                          <w:sz w:val="22"/>
                          <w:szCs w:val="21"/>
                        </w:rPr>
                        <w:t xml:space="preserve">ASSOCIATES </w:t>
                      </w:r>
                      <w:r w:rsidR="00D523D2" w:rsidRPr="00DF7D0E">
                        <w:rPr>
                          <w:rFonts w:ascii="Monotype Modern Extended" w:eastAsia="AR StdMingti Bold B5" w:hAnsi="Monotype Modern Extended" w:cs="Leelawadee"/>
                          <w:b/>
                          <w:bCs/>
                          <w:color w:val="404040" w:themeColor="text1" w:themeTint="BF"/>
                          <w:sz w:val="22"/>
                          <w:szCs w:val="21"/>
                        </w:rPr>
                        <w:t>DEGREE</w:t>
                      </w:r>
                    </w:p>
                    <w:p w14:paraId="718A54F5" w14:textId="1DA99951" w:rsidR="00D523D2" w:rsidRPr="00DF7D0E" w:rsidRDefault="00D35696" w:rsidP="00DC6DC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textAlignment w:val="center"/>
                        <w:rPr>
                          <w:rFonts w:ascii="Monotype Modern Extended" w:eastAsia="AR StdMingti Bold B5" w:hAnsi="Monotype Modern Extended" w:cs="Leelawadee"/>
                          <w:bCs/>
                          <w:i/>
                          <w:color w:val="404040" w:themeColor="text1" w:themeTint="BF"/>
                          <w:sz w:val="22"/>
                          <w:szCs w:val="21"/>
                        </w:rPr>
                      </w:pPr>
                      <w:r>
                        <w:rPr>
                          <w:rFonts w:ascii="Monotype Modern Extended" w:eastAsia="AR StdMingti Bold B5" w:hAnsi="Monotype Modern Extended" w:cs="Leelawadee"/>
                          <w:bCs/>
                          <w:i/>
                          <w:color w:val="404040" w:themeColor="text1" w:themeTint="BF"/>
                          <w:sz w:val="22"/>
                          <w:szCs w:val="21"/>
                        </w:rPr>
                        <w:t xml:space="preserve">GALEN </w:t>
                      </w:r>
                      <w:r w:rsidR="006C38A4">
                        <w:rPr>
                          <w:rFonts w:ascii="Monotype Modern Extended" w:eastAsia="AR StdMingti Bold B5" w:hAnsi="Monotype Modern Extended" w:cs="Leelawadee"/>
                          <w:bCs/>
                          <w:i/>
                          <w:color w:val="404040" w:themeColor="text1" w:themeTint="BF"/>
                          <w:sz w:val="22"/>
                          <w:szCs w:val="21"/>
                        </w:rPr>
                        <w:t>COLLEGE OF NURSING</w:t>
                      </w:r>
                    </w:p>
                    <w:p w14:paraId="62EA379C" w14:textId="7554FAA4" w:rsidR="00D523D2" w:rsidRPr="00DF7D0E" w:rsidRDefault="00D523D2" w:rsidP="00DC6DC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textAlignment w:val="center"/>
                        <w:rPr>
                          <w:rFonts w:ascii="Monotype Modern Extended" w:eastAsia="Noto Sans CJK KR Regular" w:hAnsi="Monotype Modern Extended" w:cs="Leelawadee"/>
                          <w:b/>
                          <w:color w:val="3B3838" w:themeColor="background2" w:themeShade="40"/>
                          <w:sz w:val="22"/>
                          <w:szCs w:val="21"/>
                        </w:rPr>
                      </w:pPr>
                      <w:r w:rsidRPr="00DF7D0E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22"/>
                          <w:szCs w:val="21"/>
                        </w:rPr>
                        <w:t>2</w:t>
                      </w:r>
                      <w:r w:rsidR="006C38A4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22"/>
                          <w:szCs w:val="21"/>
                        </w:rPr>
                        <w:t>019-2020</w:t>
                      </w:r>
                    </w:p>
                    <w:p w14:paraId="4E643835" w14:textId="77777777" w:rsidR="00D523D2" w:rsidRPr="00DF7D0E" w:rsidRDefault="00D523D2" w:rsidP="00DC6DCD">
                      <w:pPr>
                        <w:tabs>
                          <w:tab w:val="left" w:pos="2310"/>
                        </w:tabs>
                        <w:adjustRightInd w:val="0"/>
                        <w:snapToGrid w:val="0"/>
                        <w:spacing w:line="240" w:lineRule="auto"/>
                        <w:jc w:val="center"/>
                        <w:rPr>
                          <w:rFonts w:ascii="Monotype Modern Extended" w:eastAsia="Noto Sans CJK KR Regular" w:hAnsi="Monotype Modern Extended" w:cs="Leelawadee"/>
                          <w:color w:val="404040" w:themeColor="text1" w:themeTint="BF"/>
                          <w:sz w:val="22"/>
                          <w:szCs w:val="2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F9F3D63" w14:textId="1B075341" w:rsidR="001535E4" w:rsidRDefault="001535E4"/>
    <w:p w14:paraId="7B02D55B" w14:textId="318BD1FC" w:rsidR="001535E4" w:rsidRDefault="001535E4"/>
    <w:p w14:paraId="36BFEE75" w14:textId="5C03722F" w:rsidR="001535E4" w:rsidRDefault="007B156C">
      <w:r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1F5583F4" wp14:editId="1DC88AD5">
                <wp:simplePos x="0" y="0"/>
                <wp:positionH relativeFrom="column">
                  <wp:posOffset>79211</wp:posOffset>
                </wp:positionH>
                <wp:positionV relativeFrom="page">
                  <wp:posOffset>4577388</wp:posOffset>
                </wp:positionV>
                <wp:extent cx="1828800" cy="1887220"/>
                <wp:effectExtent l="0" t="0" r="0" b="0"/>
                <wp:wrapNone/>
                <wp:docPr id="3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887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D2A42F5" w14:textId="4697D6C0" w:rsidR="00DC6DCD" w:rsidRPr="00DF7D0E" w:rsidRDefault="00E72923" w:rsidP="00E7292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Monotype Modern Extended" w:eastAsia="AR StdMingti Bold B5" w:hAnsi="Monotype Modern Extended" w:cs="Leelawadee"/>
                                <w:b/>
                                <w:bCs/>
                                <w:color w:val="404040" w:themeColor="text1" w:themeTint="BF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onotype Modern Extended" w:eastAsia="AR StdMingti Bold B5" w:hAnsi="Monotype Modern Extended" w:cs="Leelawadee"/>
                                <w:b/>
                                <w:bCs/>
                                <w:color w:val="404040" w:themeColor="text1" w:themeTint="BF"/>
                                <w:sz w:val="22"/>
                                <w:szCs w:val="21"/>
                              </w:rPr>
                              <w:t>LICENSED VOCATIONAL</w:t>
                            </w:r>
                            <w:r w:rsidR="00F1507D">
                              <w:rPr>
                                <w:rFonts w:ascii="Monotype Modern Extended" w:eastAsia="AR StdMingti Bold B5" w:hAnsi="Monotype Modern Extended" w:cs="Leelawadee"/>
                                <w:b/>
                                <w:bCs/>
                                <w:color w:val="404040" w:themeColor="text1" w:themeTint="BF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="00DC6DCD" w:rsidRPr="00DF7D0E">
                              <w:rPr>
                                <w:rFonts w:ascii="Monotype Modern Extended" w:eastAsia="AR StdMingti Bold B5" w:hAnsi="Monotype Modern Extended" w:cs="Leelawadee"/>
                                <w:b/>
                                <w:bCs/>
                                <w:color w:val="404040" w:themeColor="text1" w:themeTint="BF"/>
                                <w:sz w:val="22"/>
                                <w:szCs w:val="21"/>
                              </w:rPr>
                              <w:t xml:space="preserve"> DEGREE</w:t>
                            </w:r>
                          </w:p>
                          <w:p w14:paraId="5957B9F9" w14:textId="123EE8D5" w:rsidR="00DC6DCD" w:rsidRPr="00DF7D0E" w:rsidRDefault="00A478F0" w:rsidP="00DC6DC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i/>
                                <w:color w:val="404040" w:themeColor="text1" w:themeTint="BF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i/>
                                <w:color w:val="404040" w:themeColor="text1" w:themeTint="BF"/>
                                <w:sz w:val="22"/>
                                <w:szCs w:val="21"/>
                              </w:rPr>
                              <w:t>NATIONAL AMERICAN UNIVERSITY</w:t>
                            </w:r>
                          </w:p>
                          <w:p w14:paraId="2CE465CF" w14:textId="4E481EDE" w:rsidR="000818C5" w:rsidRDefault="0058368A" w:rsidP="0056413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22"/>
                                <w:szCs w:val="21"/>
                              </w:rPr>
                              <w:t>201</w:t>
                            </w:r>
                            <w:r w:rsidR="00CD2DDD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22"/>
                                <w:szCs w:val="21"/>
                              </w:rPr>
                              <w:t>5</w:t>
                            </w:r>
                            <w:r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22"/>
                                <w:szCs w:val="21"/>
                              </w:rPr>
                              <w:t>-2017</w:t>
                            </w:r>
                          </w:p>
                          <w:p w14:paraId="4CA6E3F0" w14:textId="2854015B" w:rsidR="000818C5" w:rsidRDefault="009A7981" w:rsidP="00DC6DC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Monotype Modern Extended" w:eastAsia="Noto Sans CJK KR Regular" w:hAnsi="Monotype Modern Extended" w:cs="Leelawadee"/>
                                <w:b/>
                                <w:color w:val="3B3838" w:themeColor="background2" w:themeShade="40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onotype Modern Extended" w:eastAsia="Noto Sans CJK KR Regular" w:hAnsi="Monotype Modern Extended" w:cs="Leelawadee"/>
                                <w:b/>
                                <w:color w:val="3B3838" w:themeColor="background2" w:themeShade="40"/>
                                <w:sz w:val="22"/>
                                <w:szCs w:val="21"/>
                              </w:rPr>
                              <w:t>PHARMACY TECH LICENSE</w:t>
                            </w:r>
                          </w:p>
                          <w:p w14:paraId="39C4B868" w14:textId="7C3CD785" w:rsidR="009A7981" w:rsidRDefault="009A7981" w:rsidP="00DC6DC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Monotype Modern Extended" w:eastAsia="Noto Sans CJK KR Regular" w:hAnsi="Monotype Modern Extended" w:cs="Leelawadee"/>
                                <w:bCs/>
                                <w:color w:val="3B3838" w:themeColor="background2" w:themeShade="40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onotype Modern Extended" w:eastAsia="Noto Sans CJK KR Regular" w:hAnsi="Monotype Modern Extended" w:cs="Leelawadee"/>
                                <w:bCs/>
                                <w:color w:val="3B3838" w:themeColor="background2" w:themeShade="40"/>
                                <w:sz w:val="22"/>
                                <w:szCs w:val="21"/>
                              </w:rPr>
                              <w:t xml:space="preserve">SOUTHERN CAREERS INSTITUTE </w:t>
                            </w:r>
                          </w:p>
                          <w:p w14:paraId="4524FC2E" w14:textId="0BFA2AE3" w:rsidR="00062A6E" w:rsidRPr="009A7981" w:rsidRDefault="00062A6E" w:rsidP="00DC6DC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Monotype Modern Extended" w:eastAsia="Noto Sans CJK KR Regular" w:hAnsi="Monotype Modern Extended" w:cs="Leelawadee"/>
                                <w:bCs/>
                                <w:color w:val="3B3838" w:themeColor="background2" w:themeShade="40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onotype Modern Extended" w:eastAsia="Noto Sans CJK KR Regular" w:hAnsi="Monotype Modern Extended" w:cs="Leelawadee"/>
                                <w:bCs/>
                                <w:color w:val="3B3838" w:themeColor="background2" w:themeShade="40"/>
                                <w:sz w:val="22"/>
                                <w:szCs w:val="21"/>
                              </w:rPr>
                              <w:t>2009-2010</w:t>
                            </w:r>
                          </w:p>
                          <w:p w14:paraId="5F3C35B1" w14:textId="77777777" w:rsidR="00DC6DCD" w:rsidRPr="00DF7D0E" w:rsidRDefault="00DC6DCD" w:rsidP="00DC6DCD">
                            <w:pPr>
                              <w:tabs>
                                <w:tab w:val="left" w:pos="2310"/>
                              </w:tabs>
                              <w:adjustRightInd w:val="0"/>
                              <w:snapToGrid w:val="0"/>
                              <w:spacing w:line="240" w:lineRule="auto"/>
                              <w:jc w:val="center"/>
                              <w:rPr>
                                <w:rFonts w:ascii="Monotype Modern Extended" w:eastAsia="Noto Sans CJK KR Regular" w:hAnsi="Monotype Modern Extended" w:cs="Leelawadee"/>
                                <w:color w:val="404040" w:themeColor="text1" w:themeTint="BF"/>
                                <w:sz w:val="22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583F4" id="_x0000_s1036" type="#_x0000_t202" style="position:absolute;left:0;text-align:left;margin-left:6.25pt;margin-top:360.4pt;width:2in;height:148.6pt;z-index:2516582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" filled="f" stroked="f">
                <v:textbox>
                  <w:txbxContent>
                    <w:p w14:paraId="7D2A42F5" w14:textId="4697D6C0" w:rsidR="00DC6DCD" w:rsidRPr="00DF7D0E" w:rsidRDefault="00E72923" w:rsidP="00E7292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textAlignment w:val="center"/>
                        <w:rPr>
                          <w:rFonts w:ascii="Monotype Modern Extended" w:eastAsia="AR StdMingti Bold B5" w:hAnsi="Monotype Modern Extended" w:cs="Leelawadee"/>
                          <w:b/>
                          <w:bCs/>
                          <w:color w:val="404040" w:themeColor="text1" w:themeTint="BF"/>
                          <w:sz w:val="22"/>
                          <w:szCs w:val="21"/>
                        </w:rPr>
                      </w:pPr>
                      <w:r>
                        <w:rPr>
                          <w:rFonts w:ascii="Monotype Modern Extended" w:eastAsia="AR StdMingti Bold B5" w:hAnsi="Monotype Modern Extended" w:cs="Leelawadee"/>
                          <w:b/>
                          <w:bCs/>
                          <w:color w:val="404040" w:themeColor="text1" w:themeTint="BF"/>
                          <w:sz w:val="22"/>
                          <w:szCs w:val="21"/>
                        </w:rPr>
                        <w:t>LICENSED VOCATIONAL</w:t>
                      </w:r>
                      <w:r w:rsidR="00F1507D">
                        <w:rPr>
                          <w:rFonts w:ascii="Monotype Modern Extended" w:eastAsia="AR StdMingti Bold B5" w:hAnsi="Monotype Modern Extended" w:cs="Leelawadee"/>
                          <w:b/>
                          <w:bCs/>
                          <w:color w:val="404040" w:themeColor="text1" w:themeTint="BF"/>
                          <w:sz w:val="22"/>
                          <w:szCs w:val="21"/>
                        </w:rPr>
                        <w:t xml:space="preserve"> </w:t>
                      </w:r>
                      <w:r w:rsidR="00DC6DCD" w:rsidRPr="00DF7D0E">
                        <w:rPr>
                          <w:rFonts w:ascii="Monotype Modern Extended" w:eastAsia="AR StdMingti Bold B5" w:hAnsi="Monotype Modern Extended" w:cs="Leelawadee"/>
                          <w:b/>
                          <w:bCs/>
                          <w:color w:val="404040" w:themeColor="text1" w:themeTint="BF"/>
                          <w:sz w:val="22"/>
                          <w:szCs w:val="21"/>
                        </w:rPr>
                        <w:t xml:space="preserve"> DEGREE</w:t>
                      </w:r>
                    </w:p>
                    <w:p w14:paraId="5957B9F9" w14:textId="123EE8D5" w:rsidR="00DC6DCD" w:rsidRPr="00DF7D0E" w:rsidRDefault="00A478F0" w:rsidP="00DC6DC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textAlignment w:val="center"/>
                        <w:rPr>
                          <w:rFonts w:ascii="Monotype Modern Extended" w:eastAsia="AR StdMingti Bold B5" w:hAnsi="Monotype Modern Extended" w:cs="Leelawadee"/>
                          <w:bCs/>
                          <w:i/>
                          <w:color w:val="404040" w:themeColor="text1" w:themeTint="BF"/>
                          <w:sz w:val="22"/>
                          <w:szCs w:val="21"/>
                        </w:rPr>
                      </w:pPr>
                      <w:r>
                        <w:rPr>
                          <w:rFonts w:ascii="Monotype Modern Extended" w:eastAsia="AR StdMingti Bold B5" w:hAnsi="Monotype Modern Extended" w:cs="Leelawadee"/>
                          <w:bCs/>
                          <w:i/>
                          <w:color w:val="404040" w:themeColor="text1" w:themeTint="BF"/>
                          <w:sz w:val="22"/>
                          <w:szCs w:val="21"/>
                        </w:rPr>
                        <w:t>NATIONAL AMERICAN UNIVERSITY</w:t>
                      </w:r>
                    </w:p>
                    <w:p w14:paraId="2CE465CF" w14:textId="4E481EDE" w:rsidR="000818C5" w:rsidRDefault="0058368A" w:rsidP="0056413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textAlignment w:val="center"/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22"/>
                          <w:szCs w:val="21"/>
                        </w:rPr>
                      </w:pPr>
                      <w:r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22"/>
                          <w:szCs w:val="21"/>
                        </w:rPr>
                        <w:t>201</w:t>
                      </w:r>
                      <w:r w:rsidR="00CD2DDD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22"/>
                          <w:szCs w:val="21"/>
                        </w:rPr>
                        <w:t>5</w:t>
                      </w:r>
                      <w:r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22"/>
                          <w:szCs w:val="21"/>
                        </w:rPr>
                        <w:t>-2017</w:t>
                      </w:r>
                    </w:p>
                    <w:p w14:paraId="4CA6E3F0" w14:textId="2854015B" w:rsidR="000818C5" w:rsidRDefault="009A7981" w:rsidP="00DC6DC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textAlignment w:val="center"/>
                        <w:rPr>
                          <w:rFonts w:ascii="Monotype Modern Extended" w:eastAsia="Noto Sans CJK KR Regular" w:hAnsi="Monotype Modern Extended" w:cs="Leelawadee"/>
                          <w:b/>
                          <w:color w:val="3B3838" w:themeColor="background2" w:themeShade="40"/>
                          <w:sz w:val="22"/>
                          <w:szCs w:val="21"/>
                        </w:rPr>
                      </w:pPr>
                      <w:r>
                        <w:rPr>
                          <w:rFonts w:ascii="Monotype Modern Extended" w:eastAsia="Noto Sans CJK KR Regular" w:hAnsi="Monotype Modern Extended" w:cs="Leelawadee"/>
                          <w:b/>
                          <w:color w:val="3B3838" w:themeColor="background2" w:themeShade="40"/>
                          <w:sz w:val="22"/>
                          <w:szCs w:val="21"/>
                        </w:rPr>
                        <w:t>PHARMACY TECH LICENSE</w:t>
                      </w:r>
                    </w:p>
                    <w:p w14:paraId="39C4B868" w14:textId="7C3CD785" w:rsidR="009A7981" w:rsidRDefault="009A7981" w:rsidP="00DC6DC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textAlignment w:val="center"/>
                        <w:rPr>
                          <w:rFonts w:ascii="Monotype Modern Extended" w:eastAsia="Noto Sans CJK KR Regular" w:hAnsi="Monotype Modern Extended" w:cs="Leelawadee"/>
                          <w:bCs/>
                          <w:color w:val="3B3838" w:themeColor="background2" w:themeShade="40"/>
                          <w:sz w:val="22"/>
                          <w:szCs w:val="21"/>
                        </w:rPr>
                      </w:pPr>
                      <w:r>
                        <w:rPr>
                          <w:rFonts w:ascii="Monotype Modern Extended" w:eastAsia="Noto Sans CJK KR Regular" w:hAnsi="Monotype Modern Extended" w:cs="Leelawadee"/>
                          <w:bCs/>
                          <w:color w:val="3B3838" w:themeColor="background2" w:themeShade="40"/>
                          <w:sz w:val="22"/>
                          <w:szCs w:val="21"/>
                        </w:rPr>
                        <w:t xml:space="preserve">SOUTHERN CAREERS INSTITUTE </w:t>
                      </w:r>
                    </w:p>
                    <w:p w14:paraId="4524FC2E" w14:textId="0BFA2AE3" w:rsidR="00062A6E" w:rsidRPr="009A7981" w:rsidRDefault="00062A6E" w:rsidP="00DC6DC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textAlignment w:val="center"/>
                        <w:rPr>
                          <w:rFonts w:ascii="Monotype Modern Extended" w:eastAsia="Noto Sans CJK KR Regular" w:hAnsi="Monotype Modern Extended" w:cs="Leelawadee"/>
                          <w:bCs/>
                          <w:color w:val="3B3838" w:themeColor="background2" w:themeShade="40"/>
                          <w:sz w:val="22"/>
                          <w:szCs w:val="21"/>
                        </w:rPr>
                      </w:pPr>
                      <w:r>
                        <w:rPr>
                          <w:rFonts w:ascii="Monotype Modern Extended" w:eastAsia="Noto Sans CJK KR Regular" w:hAnsi="Monotype Modern Extended" w:cs="Leelawadee"/>
                          <w:bCs/>
                          <w:color w:val="3B3838" w:themeColor="background2" w:themeShade="40"/>
                          <w:sz w:val="22"/>
                          <w:szCs w:val="21"/>
                        </w:rPr>
                        <w:t>2009-2010</w:t>
                      </w:r>
                    </w:p>
                    <w:p w14:paraId="5F3C35B1" w14:textId="77777777" w:rsidR="00DC6DCD" w:rsidRPr="00DF7D0E" w:rsidRDefault="00DC6DCD" w:rsidP="00DC6DCD">
                      <w:pPr>
                        <w:tabs>
                          <w:tab w:val="left" w:pos="2310"/>
                        </w:tabs>
                        <w:adjustRightInd w:val="0"/>
                        <w:snapToGrid w:val="0"/>
                        <w:spacing w:line="240" w:lineRule="auto"/>
                        <w:jc w:val="center"/>
                        <w:rPr>
                          <w:rFonts w:ascii="Monotype Modern Extended" w:eastAsia="Noto Sans CJK KR Regular" w:hAnsi="Monotype Modern Extended" w:cs="Leelawadee"/>
                          <w:color w:val="404040" w:themeColor="text1" w:themeTint="BF"/>
                          <w:sz w:val="22"/>
                          <w:szCs w:val="2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C2BD5A4" w14:textId="412714C7" w:rsidR="001535E4" w:rsidRDefault="001535E4"/>
    <w:p w14:paraId="38AFFE4C" w14:textId="53A35ACE" w:rsidR="001535E4" w:rsidRDefault="001535E4"/>
    <w:p w14:paraId="52BB7E0E" w14:textId="3FCCB15E" w:rsidR="001535E4" w:rsidRDefault="001535E4"/>
    <w:p w14:paraId="7DDFADC2" w14:textId="32D612AB" w:rsidR="001535E4" w:rsidRDefault="001535E4" w:rsidP="001440D7">
      <w:pPr>
        <w:ind w:left="420"/>
        <w:jc w:val="left"/>
      </w:pPr>
    </w:p>
    <w:p w14:paraId="0919E10B" w14:textId="2581B626" w:rsidR="001535E4" w:rsidRDefault="001535E4"/>
    <w:p w14:paraId="40DB1652" w14:textId="54E9B998" w:rsidR="001535E4" w:rsidRDefault="00354E3D">
      <w:r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38DF7041" wp14:editId="09AE9DFC">
                <wp:simplePos x="0" y="0"/>
                <wp:positionH relativeFrom="column">
                  <wp:posOffset>132715</wp:posOffset>
                </wp:positionH>
                <wp:positionV relativeFrom="page">
                  <wp:posOffset>6466430</wp:posOffset>
                </wp:positionV>
                <wp:extent cx="1887855" cy="655955"/>
                <wp:effectExtent l="0" t="0" r="0" b="0"/>
                <wp:wrapNone/>
                <wp:docPr id="3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855" cy="655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094A46E" w14:textId="62715346" w:rsidR="00DC6DCD" w:rsidRPr="00DF7D0E" w:rsidRDefault="00354E3D" w:rsidP="00DC6DC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Monotype Modern Extended" w:eastAsia="AR StdMingti Bold B5" w:hAnsi="Monotype Modern Extended" w:cs="Leelawadee"/>
                                <w:b/>
                                <w:bCs/>
                                <w:color w:val="404040" w:themeColor="text1" w:themeTint="BF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onotype Modern Extended" w:eastAsia="AR StdMingti Bold B5" w:hAnsi="Monotype Modern Extended" w:cs="Leelawadee"/>
                                <w:b/>
                                <w:bCs/>
                                <w:color w:val="404040" w:themeColor="text1" w:themeTint="BF"/>
                                <w:sz w:val="22"/>
                                <w:szCs w:val="21"/>
                              </w:rPr>
                              <w:t>DIPLOMA</w:t>
                            </w:r>
                          </w:p>
                          <w:p w14:paraId="4174FD0F" w14:textId="50677706" w:rsidR="00DC6DCD" w:rsidRPr="00DF7D0E" w:rsidRDefault="006131C6" w:rsidP="00DC6DC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i/>
                                <w:color w:val="404040" w:themeColor="text1" w:themeTint="BF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i/>
                                <w:color w:val="404040" w:themeColor="text1" w:themeTint="BF"/>
                                <w:sz w:val="22"/>
                                <w:szCs w:val="21"/>
                              </w:rPr>
                              <w:t>HARLANDALE HIGH SCHOOL</w:t>
                            </w:r>
                          </w:p>
                          <w:p w14:paraId="401CEDE8" w14:textId="5B7481C0" w:rsidR="00DC6DCD" w:rsidRPr="00DF7D0E" w:rsidRDefault="00DC6DCD" w:rsidP="00DC6DC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Monotype Modern Extended" w:eastAsia="Noto Sans CJK KR Regular" w:hAnsi="Monotype Modern Extended" w:cs="Leelawadee"/>
                                <w:b/>
                                <w:color w:val="3B3838" w:themeColor="background2" w:themeShade="40"/>
                                <w:sz w:val="22"/>
                                <w:szCs w:val="21"/>
                              </w:rPr>
                            </w:pPr>
                            <w:r w:rsidRPr="00DF7D0E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22"/>
                                <w:szCs w:val="21"/>
                              </w:rPr>
                              <w:t>200</w:t>
                            </w:r>
                            <w:r w:rsidR="0058287D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22"/>
                                <w:szCs w:val="21"/>
                              </w:rPr>
                              <w:t>4-2007</w:t>
                            </w:r>
                          </w:p>
                          <w:p w14:paraId="30DFC5BC" w14:textId="77777777" w:rsidR="00DC6DCD" w:rsidRPr="00DF7D0E" w:rsidRDefault="00DC6DCD" w:rsidP="00DC6DCD">
                            <w:pPr>
                              <w:tabs>
                                <w:tab w:val="left" w:pos="2310"/>
                              </w:tabs>
                              <w:adjustRightInd w:val="0"/>
                              <w:snapToGrid w:val="0"/>
                              <w:spacing w:line="240" w:lineRule="auto"/>
                              <w:jc w:val="center"/>
                              <w:rPr>
                                <w:rFonts w:ascii="Monotype Modern Extended" w:eastAsia="Noto Sans CJK KR Regular" w:hAnsi="Monotype Modern Extended" w:cs="Leelawadee"/>
                                <w:color w:val="404040" w:themeColor="text1" w:themeTint="BF"/>
                                <w:sz w:val="22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F7041" id="_x0000_s1037" type="#_x0000_t202" style="position:absolute;left:0;text-align:left;margin-left:10.45pt;margin-top:509.15pt;width:148.65pt;height:51.65pt;z-index:2516582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" filled="f" stroked="f">
                <v:textbox>
                  <w:txbxContent>
                    <w:p w14:paraId="6094A46E" w14:textId="62715346" w:rsidR="00DC6DCD" w:rsidRPr="00DF7D0E" w:rsidRDefault="00354E3D" w:rsidP="00DC6DC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textAlignment w:val="center"/>
                        <w:rPr>
                          <w:rFonts w:ascii="Monotype Modern Extended" w:eastAsia="AR StdMingti Bold B5" w:hAnsi="Monotype Modern Extended" w:cs="Leelawadee"/>
                          <w:b/>
                          <w:bCs/>
                          <w:color w:val="404040" w:themeColor="text1" w:themeTint="BF"/>
                          <w:sz w:val="22"/>
                          <w:szCs w:val="21"/>
                        </w:rPr>
                      </w:pPr>
                      <w:r>
                        <w:rPr>
                          <w:rFonts w:ascii="Monotype Modern Extended" w:eastAsia="AR StdMingti Bold B5" w:hAnsi="Monotype Modern Extended" w:cs="Leelawadee"/>
                          <w:b/>
                          <w:bCs/>
                          <w:color w:val="404040" w:themeColor="text1" w:themeTint="BF"/>
                          <w:sz w:val="22"/>
                          <w:szCs w:val="21"/>
                        </w:rPr>
                        <w:t>DIPLOMA</w:t>
                      </w:r>
                    </w:p>
                    <w:p w14:paraId="4174FD0F" w14:textId="50677706" w:rsidR="00DC6DCD" w:rsidRPr="00DF7D0E" w:rsidRDefault="006131C6" w:rsidP="00DC6DC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textAlignment w:val="center"/>
                        <w:rPr>
                          <w:rFonts w:ascii="Monotype Modern Extended" w:eastAsia="AR StdMingti Bold B5" w:hAnsi="Monotype Modern Extended" w:cs="Leelawadee"/>
                          <w:bCs/>
                          <w:i/>
                          <w:color w:val="404040" w:themeColor="text1" w:themeTint="BF"/>
                          <w:sz w:val="22"/>
                          <w:szCs w:val="21"/>
                        </w:rPr>
                      </w:pPr>
                      <w:r>
                        <w:rPr>
                          <w:rFonts w:ascii="Monotype Modern Extended" w:eastAsia="AR StdMingti Bold B5" w:hAnsi="Monotype Modern Extended" w:cs="Leelawadee"/>
                          <w:bCs/>
                          <w:i/>
                          <w:color w:val="404040" w:themeColor="text1" w:themeTint="BF"/>
                          <w:sz w:val="22"/>
                          <w:szCs w:val="21"/>
                        </w:rPr>
                        <w:t>HARLANDALE HIGH SCHOOL</w:t>
                      </w:r>
                    </w:p>
                    <w:p w14:paraId="401CEDE8" w14:textId="5B7481C0" w:rsidR="00DC6DCD" w:rsidRPr="00DF7D0E" w:rsidRDefault="00DC6DCD" w:rsidP="00DC6DC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textAlignment w:val="center"/>
                        <w:rPr>
                          <w:rFonts w:ascii="Monotype Modern Extended" w:eastAsia="Noto Sans CJK KR Regular" w:hAnsi="Monotype Modern Extended" w:cs="Leelawadee"/>
                          <w:b/>
                          <w:color w:val="3B3838" w:themeColor="background2" w:themeShade="40"/>
                          <w:sz w:val="22"/>
                          <w:szCs w:val="21"/>
                        </w:rPr>
                      </w:pPr>
                      <w:r w:rsidRPr="00DF7D0E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22"/>
                          <w:szCs w:val="21"/>
                        </w:rPr>
                        <w:t>200</w:t>
                      </w:r>
                      <w:r w:rsidR="0058287D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22"/>
                          <w:szCs w:val="21"/>
                        </w:rPr>
                        <w:t>4-2007</w:t>
                      </w:r>
                    </w:p>
                    <w:p w14:paraId="30DFC5BC" w14:textId="77777777" w:rsidR="00DC6DCD" w:rsidRPr="00DF7D0E" w:rsidRDefault="00DC6DCD" w:rsidP="00DC6DCD">
                      <w:pPr>
                        <w:tabs>
                          <w:tab w:val="left" w:pos="2310"/>
                        </w:tabs>
                        <w:adjustRightInd w:val="0"/>
                        <w:snapToGrid w:val="0"/>
                        <w:spacing w:line="240" w:lineRule="auto"/>
                        <w:jc w:val="center"/>
                        <w:rPr>
                          <w:rFonts w:ascii="Monotype Modern Extended" w:eastAsia="Noto Sans CJK KR Regular" w:hAnsi="Monotype Modern Extended" w:cs="Leelawadee"/>
                          <w:color w:val="404040" w:themeColor="text1" w:themeTint="BF"/>
                          <w:sz w:val="22"/>
                          <w:szCs w:val="2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FF431E4" w14:textId="28A173F1" w:rsidR="001535E4" w:rsidRDefault="00A8616F">
      <w:pPr>
        <w:tabs>
          <w:tab w:val="left" w:pos="6022"/>
        </w:tabs>
      </w:pPr>
      <w:r>
        <w:tab/>
      </w:r>
    </w:p>
    <w:p w14:paraId="462AB319" w14:textId="2BF7A19E" w:rsidR="00EB3D02" w:rsidRDefault="00EB3D02">
      <w:pPr>
        <w:tabs>
          <w:tab w:val="left" w:pos="6022"/>
        </w:tabs>
      </w:pPr>
    </w:p>
    <w:p w14:paraId="6F25938E" w14:textId="2C8659D6" w:rsidR="00EB3D02" w:rsidRDefault="001C65F7">
      <w:pPr>
        <w:tabs>
          <w:tab w:val="left" w:pos="6022"/>
        </w:tabs>
      </w:pPr>
      <w:r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961EC19" wp14:editId="7211FFBE">
                <wp:simplePos x="0" y="0"/>
                <wp:positionH relativeFrom="margin">
                  <wp:posOffset>-22123</wp:posOffset>
                </wp:positionH>
                <wp:positionV relativeFrom="paragraph">
                  <wp:posOffset>209612</wp:posOffset>
                </wp:positionV>
                <wp:extent cx="2131695" cy="352425"/>
                <wp:effectExtent l="0" t="0" r="0" b="0"/>
                <wp:wrapNone/>
                <wp:docPr id="5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169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9DABC24" w14:textId="77777777" w:rsidR="00D523D2" w:rsidRPr="00EB3D02" w:rsidRDefault="00D523D2" w:rsidP="00EB3D02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FZZhongDengXian-Z07S" w:eastAsia="FZZhongDengXian-Z07S" w:hAnsi="ProximaSansRegular"/>
                                <w:color w:val="595959" w:themeColor="text1" w:themeTint="A6"/>
                                <w:spacing w:val="100"/>
                                <w:sz w:val="28"/>
                                <w:szCs w:val="21"/>
                                <w:lang w:val="en-PH"/>
                              </w:rPr>
                            </w:pPr>
                            <w:r>
                              <w:rPr>
                                <w:rFonts w:ascii="FZZhongDengXian-Z07S" w:eastAsia="FZZhongDengXian-Z07S" w:hAnsi="ProximaSansRegular"/>
                                <w:color w:val="595959" w:themeColor="text1" w:themeTint="A6"/>
                                <w:spacing w:val="100"/>
                                <w:sz w:val="28"/>
                                <w:szCs w:val="21"/>
                                <w:lang w:val="en-PH"/>
                              </w:rPr>
                              <w:t>SKILLS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1EC19" id="_x0000_s1038" type="#_x0000_t202" style="position:absolute;left:0;text-align:left;margin-left:-1.75pt;margin-top:16.5pt;width:167.85pt;height:27.7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" filled="f" stroked="f">
                <v:textbox>
                  <w:txbxContent>
                    <w:p w14:paraId="19DABC24" w14:textId="77777777" w:rsidR="00D523D2" w:rsidRPr="00EB3D02" w:rsidRDefault="00D523D2" w:rsidP="00EB3D02">
                      <w:pPr>
                        <w:adjustRightInd w:val="0"/>
                        <w:snapToGrid w:val="0"/>
                        <w:jc w:val="center"/>
                        <w:rPr>
                          <w:rFonts w:ascii="FZZhongDengXian-Z07S" w:eastAsia="FZZhongDengXian-Z07S" w:hAnsi="ProximaSansRegular"/>
                          <w:color w:val="595959" w:themeColor="text1" w:themeTint="A6"/>
                          <w:spacing w:val="100"/>
                          <w:sz w:val="28"/>
                          <w:szCs w:val="21"/>
                          <w:lang w:val="en-PH"/>
                        </w:rPr>
                      </w:pPr>
                      <w:r>
                        <w:rPr>
                          <w:rFonts w:ascii="FZZhongDengXian-Z07S" w:eastAsia="FZZhongDengXian-Z07S" w:hAnsi="ProximaSansRegular"/>
                          <w:color w:val="595959" w:themeColor="text1" w:themeTint="A6"/>
                          <w:spacing w:val="100"/>
                          <w:sz w:val="28"/>
                          <w:szCs w:val="21"/>
                          <w:lang w:val="en-PH"/>
                        </w:rPr>
                        <w:t>SKILLS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C2D2CE2" wp14:editId="56257195">
                <wp:simplePos x="0" y="0"/>
                <wp:positionH relativeFrom="margin">
                  <wp:align>left</wp:align>
                </wp:positionH>
                <wp:positionV relativeFrom="page">
                  <wp:posOffset>7307580</wp:posOffset>
                </wp:positionV>
                <wp:extent cx="2170430" cy="0"/>
                <wp:effectExtent l="0" t="0" r="20320" b="19050"/>
                <wp:wrapNone/>
                <wp:docPr id="28" name="直接连接符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043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DFB26A" id="直接连接符 28" o:spid="_x0000_s1026" style="position:absolute;z-index:25128960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page" from="0,575.4pt" to="170.9pt,57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" strokecolor="#f4b083 [1941]" strokeweight="1.5pt">
                <v:stroke joinstyle="miter"/>
                <w10:wrap anchorx="margin" anchory="page"/>
              </v:line>
            </w:pict>
          </mc:Fallback>
        </mc:AlternateContent>
      </w:r>
    </w:p>
    <w:p w14:paraId="0F9AA7C0" w14:textId="1B78ABDA" w:rsidR="00EB3D02" w:rsidRDefault="001C65F7">
      <w:pPr>
        <w:tabs>
          <w:tab w:val="left" w:pos="6022"/>
        </w:tabs>
      </w:pPr>
      <w:r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53EA3E3" wp14:editId="2211BB0C">
                <wp:simplePos x="0" y="0"/>
                <wp:positionH relativeFrom="column">
                  <wp:posOffset>190500</wp:posOffset>
                </wp:positionH>
                <wp:positionV relativeFrom="paragraph">
                  <wp:posOffset>225630</wp:posOffset>
                </wp:positionV>
                <wp:extent cx="1685925" cy="2438400"/>
                <wp:effectExtent l="0" t="0" r="0" b="0"/>
                <wp:wrapNone/>
                <wp:docPr id="5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2438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263387E" w14:textId="6E996BDD" w:rsidR="00DF7D0E" w:rsidRPr="00DF7D0E" w:rsidRDefault="00DF7D0E" w:rsidP="00DF7D0E">
                            <w:pPr>
                              <w:tabs>
                                <w:tab w:val="left" w:pos="2310"/>
                              </w:tabs>
                              <w:adjustRightInd w:val="0"/>
                              <w:snapToGrid w:val="0"/>
                              <w:spacing w:line="276" w:lineRule="auto"/>
                              <w:jc w:val="center"/>
                              <w:rPr>
                                <w:rFonts w:ascii="Monotype Modern Extended" w:eastAsia="Noto Sans CJK KR Regular" w:hAnsi="Monotype Modern Extended" w:cs="Leelawadee"/>
                                <w:color w:val="404040" w:themeColor="text1" w:themeTint="BF"/>
                                <w:sz w:val="22"/>
                                <w:szCs w:val="21"/>
                              </w:rPr>
                            </w:pPr>
                            <w:r w:rsidRPr="00DF7D0E">
                              <w:rPr>
                                <w:rFonts w:ascii="Monotype Modern Extended" w:eastAsia="Noto Sans CJK KR Regular" w:hAnsi="Monotype Modern Extended" w:cs="Leelawadee"/>
                                <w:color w:val="404040" w:themeColor="text1" w:themeTint="BF"/>
                                <w:sz w:val="22"/>
                                <w:szCs w:val="21"/>
                              </w:rPr>
                              <w:t>A</w:t>
                            </w:r>
                            <w:r w:rsidR="00E50F59">
                              <w:rPr>
                                <w:rFonts w:ascii="Monotype Modern Extended" w:eastAsia="Noto Sans CJK KR Regular" w:hAnsi="Monotype Modern Extended" w:cs="Leelawadee"/>
                                <w:color w:val="404040" w:themeColor="text1" w:themeTint="BF"/>
                                <w:sz w:val="22"/>
                                <w:szCs w:val="21"/>
                              </w:rPr>
                              <w:t>daptability</w:t>
                            </w:r>
                          </w:p>
                          <w:p w14:paraId="237B19E9" w14:textId="77777777" w:rsidR="00DF7D0E" w:rsidRPr="00DF7D0E" w:rsidRDefault="00DF7D0E" w:rsidP="00DF7D0E">
                            <w:pPr>
                              <w:tabs>
                                <w:tab w:val="left" w:pos="2310"/>
                              </w:tabs>
                              <w:adjustRightInd w:val="0"/>
                              <w:snapToGrid w:val="0"/>
                              <w:spacing w:line="276" w:lineRule="auto"/>
                              <w:jc w:val="center"/>
                              <w:rPr>
                                <w:rFonts w:ascii="Monotype Modern Extended" w:eastAsia="Noto Sans CJK KR Regular" w:hAnsi="Monotype Modern Extended" w:cs="Leelawadee"/>
                                <w:color w:val="404040" w:themeColor="text1" w:themeTint="BF"/>
                                <w:sz w:val="22"/>
                                <w:szCs w:val="21"/>
                              </w:rPr>
                            </w:pPr>
                            <w:r w:rsidRPr="00DF7D0E">
                              <w:rPr>
                                <w:rFonts w:ascii="Monotype Modern Extended" w:eastAsia="Noto Sans CJK KR Regular" w:hAnsi="Monotype Modern Extended" w:cs="Leelawadee"/>
                                <w:color w:val="404040" w:themeColor="text1" w:themeTint="BF"/>
                                <w:sz w:val="22"/>
                                <w:szCs w:val="21"/>
                              </w:rPr>
                              <w:t>Improving Efficiency</w:t>
                            </w:r>
                          </w:p>
                          <w:p w14:paraId="449DB4D8" w14:textId="77777777" w:rsidR="00DF7D0E" w:rsidRPr="00DF7D0E" w:rsidRDefault="00DF7D0E" w:rsidP="00DF7D0E">
                            <w:pPr>
                              <w:tabs>
                                <w:tab w:val="left" w:pos="2310"/>
                              </w:tabs>
                              <w:adjustRightInd w:val="0"/>
                              <w:snapToGrid w:val="0"/>
                              <w:spacing w:line="276" w:lineRule="auto"/>
                              <w:jc w:val="center"/>
                              <w:rPr>
                                <w:rFonts w:ascii="Monotype Modern Extended" w:eastAsia="Noto Sans CJK KR Regular" w:hAnsi="Monotype Modern Extended" w:cs="Leelawadee"/>
                                <w:color w:val="404040" w:themeColor="text1" w:themeTint="BF"/>
                                <w:sz w:val="22"/>
                                <w:szCs w:val="21"/>
                              </w:rPr>
                            </w:pPr>
                            <w:r w:rsidRPr="00DF7D0E">
                              <w:rPr>
                                <w:rFonts w:ascii="Monotype Modern Extended" w:eastAsia="Noto Sans CJK KR Regular" w:hAnsi="Monotype Modern Extended" w:cs="Leelawadee"/>
                                <w:color w:val="404040" w:themeColor="text1" w:themeTint="BF"/>
                                <w:sz w:val="22"/>
                                <w:szCs w:val="21"/>
                              </w:rPr>
                              <w:t>IT Applications</w:t>
                            </w:r>
                          </w:p>
                          <w:p w14:paraId="712F9AF5" w14:textId="77777777" w:rsidR="00DF7D0E" w:rsidRPr="00DF7D0E" w:rsidRDefault="00DF7D0E" w:rsidP="00DF7D0E">
                            <w:pPr>
                              <w:tabs>
                                <w:tab w:val="left" w:pos="2310"/>
                              </w:tabs>
                              <w:adjustRightInd w:val="0"/>
                              <w:snapToGrid w:val="0"/>
                              <w:spacing w:line="276" w:lineRule="auto"/>
                              <w:jc w:val="center"/>
                              <w:rPr>
                                <w:rFonts w:ascii="Monotype Modern Extended" w:eastAsia="Noto Sans CJK KR Regular" w:hAnsi="Monotype Modern Extended" w:cs="Leelawadee"/>
                                <w:color w:val="404040" w:themeColor="text1" w:themeTint="BF"/>
                                <w:sz w:val="22"/>
                                <w:szCs w:val="21"/>
                              </w:rPr>
                            </w:pPr>
                            <w:r w:rsidRPr="00DF7D0E">
                              <w:rPr>
                                <w:rFonts w:ascii="Monotype Modern Extended" w:eastAsia="Noto Sans CJK KR Regular" w:hAnsi="Monotype Modern Extended" w:cs="Leelawadee"/>
                                <w:color w:val="404040" w:themeColor="text1" w:themeTint="BF"/>
                                <w:sz w:val="22"/>
                                <w:szCs w:val="21"/>
                              </w:rPr>
                              <w:t>Time Management</w:t>
                            </w:r>
                          </w:p>
                          <w:p w14:paraId="4A5896B3" w14:textId="0A578A52" w:rsidR="00DF7D0E" w:rsidRPr="00DF7D0E" w:rsidRDefault="00E914D4" w:rsidP="00DF7D0E">
                            <w:pPr>
                              <w:tabs>
                                <w:tab w:val="left" w:pos="2310"/>
                              </w:tabs>
                              <w:adjustRightInd w:val="0"/>
                              <w:snapToGrid w:val="0"/>
                              <w:spacing w:line="276" w:lineRule="auto"/>
                              <w:jc w:val="center"/>
                              <w:rPr>
                                <w:rFonts w:ascii="Monotype Modern Extended" w:eastAsia="Noto Sans CJK KR Regular" w:hAnsi="Monotype Modern Extended" w:cs="Leelawadee"/>
                                <w:color w:val="404040" w:themeColor="text1" w:themeTint="BF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onotype Modern Extended" w:eastAsia="Noto Sans CJK KR Regular" w:hAnsi="Monotype Modern Extended" w:cs="Leelawadee"/>
                                <w:color w:val="404040" w:themeColor="text1" w:themeTint="BF"/>
                                <w:sz w:val="22"/>
                                <w:szCs w:val="21"/>
                              </w:rPr>
                              <w:t>Critical thinking ability</w:t>
                            </w:r>
                          </w:p>
                          <w:p w14:paraId="439A27DF" w14:textId="16636242" w:rsidR="00DF7D0E" w:rsidRPr="00DF7D0E" w:rsidRDefault="00626EDE" w:rsidP="00DF7D0E">
                            <w:pPr>
                              <w:tabs>
                                <w:tab w:val="left" w:pos="2310"/>
                              </w:tabs>
                              <w:adjustRightInd w:val="0"/>
                              <w:snapToGrid w:val="0"/>
                              <w:spacing w:line="276" w:lineRule="auto"/>
                              <w:jc w:val="center"/>
                              <w:rPr>
                                <w:rFonts w:ascii="Monotype Modern Extended" w:eastAsia="Noto Sans CJK KR Regular" w:hAnsi="Monotype Modern Extended" w:cs="Leelawadee"/>
                                <w:color w:val="404040" w:themeColor="text1" w:themeTint="BF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onotype Modern Extended" w:eastAsia="Noto Sans CJK KR Regular" w:hAnsi="Monotype Modern Extended" w:cs="Leelawadee"/>
                                <w:color w:val="404040" w:themeColor="text1" w:themeTint="BF"/>
                                <w:sz w:val="22"/>
                                <w:szCs w:val="21"/>
                              </w:rPr>
                              <w:t>G</w:t>
                            </w:r>
                            <w:r w:rsidR="001D1DAD">
                              <w:rPr>
                                <w:rFonts w:ascii="Monotype Modern Extended" w:eastAsia="Noto Sans CJK KR Regular" w:hAnsi="Monotype Modern Extended" w:cs="Leelawadee"/>
                                <w:color w:val="404040" w:themeColor="text1" w:themeTint="BF"/>
                                <w:sz w:val="22"/>
                                <w:szCs w:val="21"/>
                              </w:rPr>
                              <w:t>oal Oriented</w:t>
                            </w:r>
                          </w:p>
                          <w:p w14:paraId="0BF85D7F" w14:textId="19847938" w:rsidR="00DF7D0E" w:rsidRDefault="004445CB" w:rsidP="004445CB">
                            <w:pPr>
                              <w:tabs>
                                <w:tab w:val="left" w:pos="2310"/>
                              </w:tabs>
                              <w:adjustRightInd w:val="0"/>
                              <w:snapToGrid w:val="0"/>
                              <w:spacing w:line="276" w:lineRule="auto"/>
                              <w:jc w:val="center"/>
                              <w:rPr>
                                <w:rFonts w:ascii="Monotype Modern Extended" w:eastAsia="Noto Sans CJK KR Regular" w:hAnsi="Monotype Modern Extended" w:cs="Leelawadee"/>
                                <w:color w:val="404040" w:themeColor="text1" w:themeTint="BF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onotype Modern Extended" w:eastAsia="Noto Sans CJK KR Regular" w:hAnsi="Monotype Modern Extended" w:cs="Leelawadee"/>
                                <w:color w:val="404040" w:themeColor="text1" w:themeTint="BF"/>
                                <w:sz w:val="22"/>
                                <w:szCs w:val="21"/>
                              </w:rPr>
                              <w:t>Problem Solving</w:t>
                            </w:r>
                          </w:p>
                          <w:p w14:paraId="0A2B2A92" w14:textId="140ADAAD" w:rsidR="001C65F7" w:rsidRPr="00DF7D0E" w:rsidRDefault="001C65F7" w:rsidP="004445CB">
                            <w:pPr>
                              <w:tabs>
                                <w:tab w:val="left" w:pos="2310"/>
                              </w:tabs>
                              <w:adjustRightInd w:val="0"/>
                              <w:snapToGrid w:val="0"/>
                              <w:spacing w:line="276" w:lineRule="auto"/>
                              <w:jc w:val="center"/>
                              <w:rPr>
                                <w:rFonts w:ascii="Monotype Modern Extended" w:eastAsia="Noto Sans CJK KR Regular" w:hAnsi="Monotype Modern Extended" w:cs="Leelawadee"/>
                                <w:color w:val="404040" w:themeColor="text1" w:themeTint="BF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onotype Modern Extended" w:eastAsia="Noto Sans CJK KR Regular" w:hAnsi="Monotype Modern Extended" w:cs="Leelawadee"/>
                                <w:color w:val="404040" w:themeColor="text1" w:themeTint="BF"/>
                                <w:sz w:val="22"/>
                                <w:szCs w:val="21"/>
                              </w:rPr>
                              <w:t>Team Leadership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EA3E3" id="_x0000_s1039" type="#_x0000_t202" style="position:absolute;left:0;text-align:left;margin-left:15pt;margin-top:17.75pt;width:132.75pt;height:192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" filled="f" stroked="f">
                <v:textbox inset="0">
                  <w:txbxContent>
                    <w:p w14:paraId="3263387E" w14:textId="6E996BDD" w:rsidR="00DF7D0E" w:rsidRPr="00DF7D0E" w:rsidRDefault="00DF7D0E" w:rsidP="00DF7D0E">
                      <w:pPr>
                        <w:tabs>
                          <w:tab w:val="left" w:pos="2310"/>
                        </w:tabs>
                        <w:adjustRightInd w:val="0"/>
                        <w:snapToGrid w:val="0"/>
                        <w:spacing w:line="276" w:lineRule="auto"/>
                        <w:jc w:val="center"/>
                        <w:rPr>
                          <w:rFonts w:ascii="Monotype Modern Extended" w:eastAsia="Noto Sans CJK KR Regular" w:hAnsi="Monotype Modern Extended" w:cs="Leelawadee"/>
                          <w:color w:val="404040" w:themeColor="text1" w:themeTint="BF"/>
                          <w:sz w:val="22"/>
                          <w:szCs w:val="21"/>
                        </w:rPr>
                      </w:pPr>
                      <w:r w:rsidRPr="00DF7D0E">
                        <w:rPr>
                          <w:rFonts w:ascii="Monotype Modern Extended" w:eastAsia="Noto Sans CJK KR Regular" w:hAnsi="Monotype Modern Extended" w:cs="Leelawadee"/>
                          <w:color w:val="404040" w:themeColor="text1" w:themeTint="BF"/>
                          <w:sz w:val="22"/>
                          <w:szCs w:val="21"/>
                        </w:rPr>
                        <w:t>A</w:t>
                      </w:r>
                      <w:r w:rsidR="00E50F59">
                        <w:rPr>
                          <w:rFonts w:ascii="Monotype Modern Extended" w:eastAsia="Noto Sans CJK KR Regular" w:hAnsi="Monotype Modern Extended" w:cs="Leelawadee"/>
                          <w:color w:val="404040" w:themeColor="text1" w:themeTint="BF"/>
                          <w:sz w:val="22"/>
                          <w:szCs w:val="21"/>
                        </w:rPr>
                        <w:t>daptability</w:t>
                      </w:r>
                    </w:p>
                    <w:p w14:paraId="237B19E9" w14:textId="77777777" w:rsidR="00DF7D0E" w:rsidRPr="00DF7D0E" w:rsidRDefault="00DF7D0E" w:rsidP="00DF7D0E">
                      <w:pPr>
                        <w:tabs>
                          <w:tab w:val="left" w:pos="2310"/>
                        </w:tabs>
                        <w:adjustRightInd w:val="0"/>
                        <w:snapToGrid w:val="0"/>
                        <w:spacing w:line="276" w:lineRule="auto"/>
                        <w:jc w:val="center"/>
                        <w:rPr>
                          <w:rFonts w:ascii="Monotype Modern Extended" w:eastAsia="Noto Sans CJK KR Regular" w:hAnsi="Monotype Modern Extended" w:cs="Leelawadee"/>
                          <w:color w:val="404040" w:themeColor="text1" w:themeTint="BF"/>
                          <w:sz w:val="22"/>
                          <w:szCs w:val="21"/>
                        </w:rPr>
                      </w:pPr>
                      <w:r w:rsidRPr="00DF7D0E">
                        <w:rPr>
                          <w:rFonts w:ascii="Monotype Modern Extended" w:eastAsia="Noto Sans CJK KR Regular" w:hAnsi="Monotype Modern Extended" w:cs="Leelawadee"/>
                          <w:color w:val="404040" w:themeColor="text1" w:themeTint="BF"/>
                          <w:sz w:val="22"/>
                          <w:szCs w:val="21"/>
                        </w:rPr>
                        <w:t>Improving Efficiency</w:t>
                      </w:r>
                    </w:p>
                    <w:p w14:paraId="449DB4D8" w14:textId="77777777" w:rsidR="00DF7D0E" w:rsidRPr="00DF7D0E" w:rsidRDefault="00DF7D0E" w:rsidP="00DF7D0E">
                      <w:pPr>
                        <w:tabs>
                          <w:tab w:val="left" w:pos="2310"/>
                        </w:tabs>
                        <w:adjustRightInd w:val="0"/>
                        <w:snapToGrid w:val="0"/>
                        <w:spacing w:line="276" w:lineRule="auto"/>
                        <w:jc w:val="center"/>
                        <w:rPr>
                          <w:rFonts w:ascii="Monotype Modern Extended" w:eastAsia="Noto Sans CJK KR Regular" w:hAnsi="Monotype Modern Extended" w:cs="Leelawadee"/>
                          <w:color w:val="404040" w:themeColor="text1" w:themeTint="BF"/>
                          <w:sz w:val="22"/>
                          <w:szCs w:val="21"/>
                        </w:rPr>
                      </w:pPr>
                      <w:r w:rsidRPr="00DF7D0E">
                        <w:rPr>
                          <w:rFonts w:ascii="Monotype Modern Extended" w:eastAsia="Noto Sans CJK KR Regular" w:hAnsi="Monotype Modern Extended" w:cs="Leelawadee"/>
                          <w:color w:val="404040" w:themeColor="text1" w:themeTint="BF"/>
                          <w:sz w:val="22"/>
                          <w:szCs w:val="21"/>
                        </w:rPr>
                        <w:t>IT Applications</w:t>
                      </w:r>
                    </w:p>
                    <w:p w14:paraId="712F9AF5" w14:textId="77777777" w:rsidR="00DF7D0E" w:rsidRPr="00DF7D0E" w:rsidRDefault="00DF7D0E" w:rsidP="00DF7D0E">
                      <w:pPr>
                        <w:tabs>
                          <w:tab w:val="left" w:pos="2310"/>
                        </w:tabs>
                        <w:adjustRightInd w:val="0"/>
                        <w:snapToGrid w:val="0"/>
                        <w:spacing w:line="276" w:lineRule="auto"/>
                        <w:jc w:val="center"/>
                        <w:rPr>
                          <w:rFonts w:ascii="Monotype Modern Extended" w:eastAsia="Noto Sans CJK KR Regular" w:hAnsi="Monotype Modern Extended" w:cs="Leelawadee"/>
                          <w:color w:val="404040" w:themeColor="text1" w:themeTint="BF"/>
                          <w:sz w:val="22"/>
                          <w:szCs w:val="21"/>
                        </w:rPr>
                      </w:pPr>
                      <w:r w:rsidRPr="00DF7D0E">
                        <w:rPr>
                          <w:rFonts w:ascii="Monotype Modern Extended" w:eastAsia="Noto Sans CJK KR Regular" w:hAnsi="Monotype Modern Extended" w:cs="Leelawadee"/>
                          <w:color w:val="404040" w:themeColor="text1" w:themeTint="BF"/>
                          <w:sz w:val="22"/>
                          <w:szCs w:val="21"/>
                        </w:rPr>
                        <w:t>Time Management</w:t>
                      </w:r>
                    </w:p>
                    <w:p w14:paraId="4A5896B3" w14:textId="0A578A52" w:rsidR="00DF7D0E" w:rsidRPr="00DF7D0E" w:rsidRDefault="00E914D4" w:rsidP="00DF7D0E">
                      <w:pPr>
                        <w:tabs>
                          <w:tab w:val="left" w:pos="2310"/>
                        </w:tabs>
                        <w:adjustRightInd w:val="0"/>
                        <w:snapToGrid w:val="0"/>
                        <w:spacing w:line="276" w:lineRule="auto"/>
                        <w:jc w:val="center"/>
                        <w:rPr>
                          <w:rFonts w:ascii="Monotype Modern Extended" w:eastAsia="Noto Sans CJK KR Regular" w:hAnsi="Monotype Modern Extended" w:cs="Leelawadee"/>
                          <w:color w:val="404040" w:themeColor="text1" w:themeTint="BF"/>
                          <w:sz w:val="22"/>
                          <w:szCs w:val="21"/>
                        </w:rPr>
                      </w:pPr>
                      <w:r>
                        <w:rPr>
                          <w:rFonts w:ascii="Monotype Modern Extended" w:eastAsia="Noto Sans CJK KR Regular" w:hAnsi="Monotype Modern Extended" w:cs="Leelawadee"/>
                          <w:color w:val="404040" w:themeColor="text1" w:themeTint="BF"/>
                          <w:sz w:val="22"/>
                          <w:szCs w:val="21"/>
                        </w:rPr>
                        <w:t>Critical thinking ability</w:t>
                      </w:r>
                    </w:p>
                    <w:p w14:paraId="439A27DF" w14:textId="16636242" w:rsidR="00DF7D0E" w:rsidRPr="00DF7D0E" w:rsidRDefault="00626EDE" w:rsidP="00DF7D0E">
                      <w:pPr>
                        <w:tabs>
                          <w:tab w:val="left" w:pos="2310"/>
                        </w:tabs>
                        <w:adjustRightInd w:val="0"/>
                        <w:snapToGrid w:val="0"/>
                        <w:spacing w:line="276" w:lineRule="auto"/>
                        <w:jc w:val="center"/>
                        <w:rPr>
                          <w:rFonts w:ascii="Monotype Modern Extended" w:eastAsia="Noto Sans CJK KR Regular" w:hAnsi="Monotype Modern Extended" w:cs="Leelawadee"/>
                          <w:color w:val="404040" w:themeColor="text1" w:themeTint="BF"/>
                          <w:sz w:val="22"/>
                          <w:szCs w:val="21"/>
                        </w:rPr>
                      </w:pPr>
                      <w:r>
                        <w:rPr>
                          <w:rFonts w:ascii="Monotype Modern Extended" w:eastAsia="Noto Sans CJK KR Regular" w:hAnsi="Monotype Modern Extended" w:cs="Leelawadee"/>
                          <w:color w:val="404040" w:themeColor="text1" w:themeTint="BF"/>
                          <w:sz w:val="22"/>
                          <w:szCs w:val="21"/>
                        </w:rPr>
                        <w:t>G</w:t>
                      </w:r>
                      <w:r w:rsidR="001D1DAD">
                        <w:rPr>
                          <w:rFonts w:ascii="Monotype Modern Extended" w:eastAsia="Noto Sans CJK KR Regular" w:hAnsi="Monotype Modern Extended" w:cs="Leelawadee"/>
                          <w:color w:val="404040" w:themeColor="text1" w:themeTint="BF"/>
                          <w:sz w:val="22"/>
                          <w:szCs w:val="21"/>
                        </w:rPr>
                        <w:t>oal Oriented</w:t>
                      </w:r>
                    </w:p>
                    <w:p w14:paraId="0BF85D7F" w14:textId="19847938" w:rsidR="00DF7D0E" w:rsidRDefault="004445CB" w:rsidP="004445CB">
                      <w:pPr>
                        <w:tabs>
                          <w:tab w:val="left" w:pos="2310"/>
                        </w:tabs>
                        <w:adjustRightInd w:val="0"/>
                        <w:snapToGrid w:val="0"/>
                        <w:spacing w:line="276" w:lineRule="auto"/>
                        <w:jc w:val="center"/>
                        <w:rPr>
                          <w:rFonts w:ascii="Monotype Modern Extended" w:eastAsia="Noto Sans CJK KR Regular" w:hAnsi="Monotype Modern Extended" w:cs="Leelawadee"/>
                          <w:color w:val="404040" w:themeColor="text1" w:themeTint="BF"/>
                          <w:sz w:val="22"/>
                          <w:szCs w:val="21"/>
                        </w:rPr>
                      </w:pPr>
                      <w:r>
                        <w:rPr>
                          <w:rFonts w:ascii="Monotype Modern Extended" w:eastAsia="Noto Sans CJK KR Regular" w:hAnsi="Monotype Modern Extended" w:cs="Leelawadee"/>
                          <w:color w:val="404040" w:themeColor="text1" w:themeTint="BF"/>
                          <w:sz w:val="22"/>
                          <w:szCs w:val="21"/>
                        </w:rPr>
                        <w:t>Problem Solving</w:t>
                      </w:r>
                    </w:p>
                    <w:p w14:paraId="0A2B2A92" w14:textId="140ADAAD" w:rsidR="001C65F7" w:rsidRPr="00DF7D0E" w:rsidRDefault="001C65F7" w:rsidP="004445CB">
                      <w:pPr>
                        <w:tabs>
                          <w:tab w:val="left" w:pos="2310"/>
                        </w:tabs>
                        <w:adjustRightInd w:val="0"/>
                        <w:snapToGrid w:val="0"/>
                        <w:spacing w:line="276" w:lineRule="auto"/>
                        <w:jc w:val="center"/>
                        <w:rPr>
                          <w:rFonts w:ascii="Monotype Modern Extended" w:eastAsia="Noto Sans CJK KR Regular" w:hAnsi="Monotype Modern Extended" w:cs="Leelawadee"/>
                          <w:color w:val="404040" w:themeColor="text1" w:themeTint="BF"/>
                          <w:sz w:val="22"/>
                          <w:szCs w:val="21"/>
                        </w:rPr>
                      </w:pPr>
                      <w:r>
                        <w:rPr>
                          <w:rFonts w:ascii="Monotype Modern Extended" w:eastAsia="Noto Sans CJK KR Regular" w:hAnsi="Monotype Modern Extended" w:cs="Leelawadee"/>
                          <w:color w:val="404040" w:themeColor="text1" w:themeTint="BF"/>
                          <w:sz w:val="22"/>
                          <w:szCs w:val="21"/>
                        </w:rPr>
                        <w:t>Team Leadership</w:t>
                      </w:r>
                    </w:p>
                  </w:txbxContent>
                </v:textbox>
              </v:shape>
            </w:pict>
          </mc:Fallback>
        </mc:AlternateContent>
      </w:r>
    </w:p>
    <w:p w14:paraId="3B221949" w14:textId="5AD794EA" w:rsidR="00DF7D0E" w:rsidRDefault="00DF7D0E">
      <w:pPr>
        <w:tabs>
          <w:tab w:val="left" w:pos="6022"/>
        </w:tabs>
      </w:pPr>
    </w:p>
    <w:p w14:paraId="2630E9A0" w14:textId="3AE3359E" w:rsidR="004445CB" w:rsidRDefault="004445CB">
      <w:pPr>
        <w:tabs>
          <w:tab w:val="left" w:pos="6022"/>
        </w:tabs>
      </w:pPr>
    </w:p>
    <w:p w14:paraId="398CCE4F" w14:textId="69D3735B" w:rsidR="001C65F7" w:rsidRDefault="001C65F7">
      <w:pPr>
        <w:tabs>
          <w:tab w:val="left" w:pos="6022"/>
        </w:tabs>
      </w:pPr>
    </w:p>
    <w:p w14:paraId="6FFD4EE9" w14:textId="77777777" w:rsidR="001C65F7" w:rsidRDefault="001C65F7">
      <w:pPr>
        <w:tabs>
          <w:tab w:val="left" w:pos="6022"/>
        </w:tabs>
      </w:pPr>
    </w:p>
    <w:p w14:paraId="3D7F6C60" w14:textId="77777777" w:rsidR="004445CB" w:rsidRDefault="004445CB">
      <w:pPr>
        <w:tabs>
          <w:tab w:val="left" w:pos="6022"/>
        </w:tabs>
      </w:pPr>
    </w:p>
    <w:p w14:paraId="5C6D8321" w14:textId="24DE2FFA" w:rsidR="00EB3D02" w:rsidRDefault="00EB3D02">
      <w:pPr>
        <w:tabs>
          <w:tab w:val="left" w:pos="6022"/>
        </w:tabs>
      </w:pPr>
    </w:p>
    <w:p w14:paraId="704C642C" w14:textId="2AD09772" w:rsidR="004445CB" w:rsidRDefault="004445CB">
      <w:pPr>
        <w:tabs>
          <w:tab w:val="left" w:pos="6022"/>
        </w:tabs>
      </w:pPr>
    </w:p>
    <w:p w14:paraId="3DABEE5C" w14:textId="5D2D79EA" w:rsidR="004445CB" w:rsidRDefault="004445CB" w:rsidP="004445CB">
      <w:pPr>
        <w:tabs>
          <w:tab w:val="left" w:pos="6022"/>
        </w:tabs>
      </w:pPr>
    </w:p>
    <w:p w14:paraId="07E41B5D" w14:textId="34AAEE02" w:rsidR="00287A6F" w:rsidRDefault="001977BB" w:rsidP="004445CB">
      <w:pPr>
        <w:tabs>
          <w:tab w:val="left" w:pos="6022"/>
        </w:tabs>
      </w:pPr>
      <w:r>
        <w:rPr>
          <w:noProof/>
          <w:lang w:val="en-PH" w:eastAsia="en-PH"/>
        </w:rPr>
        <w:lastRenderedPageBreak/>
        <mc:AlternateContent>
          <mc:Choice Requires="wps">
            <w:drawing>
              <wp:anchor distT="45720" distB="45720" distL="114300" distR="114300" simplePos="0" relativeHeight="251658264" behindDoc="0" locked="0" layoutInCell="1" allowOverlap="1" wp14:anchorId="4A27DC8B" wp14:editId="38482132">
                <wp:simplePos x="0" y="0"/>
                <wp:positionH relativeFrom="column">
                  <wp:posOffset>191586</wp:posOffset>
                </wp:positionH>
                <wp:positionV relativeFrom="paragraph">
                  <wp:posOffset>-485693</wp:posOffset>
                </wp:positionV>
                <wp:extent cx="6237605" cy="1066800"/>
                <wp:effectExtent l="0" t="0" r="0" b="0"/>
                <wp:wrapNone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760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BAF9D3" w14:textId="5582BF92" w:rsidR="00287A6F" w:rsidRPr="009D4BEF" w:rsidRDefault="00B6152A" w:rsidP="00303C0D">
                            <w:pPr>
                              <w:jc w:val="center"/>
                              <w:rPr>
                                <w:rFonts w:ascii="Lucida Handwriting" w:hAnsi="Lucida Handwriting"/>
                                <w:color w:val="F4B083" w:themeColor="accent2" w:themeTint="99"/>
                                <w:sz w:val="92"/>
                                <w:szCs w:val="92"/>
                              </w:rPr>
                            </w:pPr>
                            <w:r w:rsidRPr="009D4BEF">
                              <w:rPr>
                                <w:rFonts w:ascii="Lucida Handwriting" w:hAnsi="Lucida Handwriting"/>
                                <w:color w:val="F4B083" w:themeColor="accent2" w:themeTint="99"/>
                                <w:sz w:val="92"/>
                                <w:szCs w:val="92"/>
                              </w:rPr>
                              <w:t>Vanessa Espinoza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7DC8B" id="_x0000_s1040" type="#_x0000_t202" style="position:absolute;left:0;text-align:left;margin-left:15.1pt;margin-top:-38.25pt;width:491.15pt;height:84pt;z-index:251658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" filled="f" stroked="f">
                <v:textbox>
                  <w:txbxContent>
                    <w:p w14:paraId="52BAF9D3" w14:textId="5582BF92" w:rsidR="00287A6F" w:rsidRPr="009D4BEF" w:rsidRDefault="00B6152A" w:rsidP="00303C0D">
                      <w:pPr>
                        <w:jc w:val="center"/>
                        <w:rPr>
                          <w:rFonts w:ascii="Lucida Handwriting" w:hAnsi="Lucida Handwriting"/>
                          <w:color w:val="F4B083" w:themeColor="accent2" w:themeTint="99"/>
                          <w:sz w:val="92"/>
                          <w:szCs w:val="92"/>
                        </w:rPr>
                      </w:pPr>
                      <w:r w:rsidRPr="009D4BEF">
                        <w:rPr>
                          <w:rFonts w:ascii="Lucida Handwriting" w:hAnsi="Lucida Handwriting"/>
                          <w:color w:val="F4B083" w:themeColor="accent2" w:themeTint="99"/>
                          <w:sz w:val="92"/>
                          <w:szCs w:val="92"/>
                        </w:rPr>
                        <w:t>Vanessa Espinoza</w:t>
                      </w:r>
                    </w:p>
                  </w:txbxContent>
                </v:textbox>
              </v:shape>
            </w:pict>
          </mc:Fallback>
        </mc:AlternateContent>
      </w:r>
    </w:p>
    <w:p w14:paraId="54FA6D64" w14:textId="370575FC" w:rsidR="00287A6F" w:rsidRDefault="004445CB">
      <w:r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3EAE4043" wp14:editId="55DD34B7">
                <wp:simplePos x="0" y="0"/>
                <wp:positionH relativeFrom="column">
                  <wp:posOffset>1629492</wp:posOffset>
                </wp:positionH>
                <wp:positionV relativeFrom="paragraph">
                  <wp:posOffset>143715</wp:posOffset>
                </wp:positionV>
                <wp:extent cx="3507392" cy="405130"/>
                <wp:effectExtent l="0" t="0" r="0" b="0"/>
                <wp:wrapNone/>
                <wp:docPr id="24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7392" cy="405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DCAE6DC" w14:textId="180A6B36" w:rsidR="008F2A09" w:rsidRPr="00EB3D02" w:rsidRDefault="009E5B41" w:rsidP="00FB0F90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FZZhongDengXian-Z07S" w:eastAsia="FZZhongDengXian-Z07S" w:hAnsi="ProximaSansRegular"/>
                                <w:color w:val="404040" w:themeColor="text1" w:themeTint="BF"/>
                                <w:spacing w:val="100"/>
                                <w:sz w:val="24"/>
                                <w:szCs w:val="21"/>
                                <w:lang w:val="en-PH"/>
                              </w:rPr>
                            </w:pPr>
                            <w:r>
                              <w:rPr>
                                <w:rFonts w:ascii="FZZhongDengXian-Z07S" w:eastAsia="FZZhongDengXian-Z07S" w:hAnsi="ProximaSansRegular"/>
                                <w:color w:val="404040" w:themeColor="text1" w:themeTint="BF"/>
                                <w:spacing w:val="100"/>
                                <w:sz w:val="24"/>
                                <w:szCs w:val="21"/>
                                <w:lang w:val="en-PH"/>
                              </w:rPr>
                              <w:t xml:space="preserve">Registered </w:t>
                            </w:r>
                            <w:r w:rsidR="008F2A09">
                              <w:rPr>
                                <w:rFonts w:ascii="FZZhongDengXian-Z07S" w:eastAsia="FZZhongDengXian-Z07S" w:hAnsi="ProximaSansRegular"/>
                                <w:color w:val="404040" w:themeColor="text1" w:themeTint="BF"/>
                                <w:spacing w:val="100"/>
                                <w:sz w:val="24"/>
                                <w:szCs w:val="21"/>
                                <w:lang w:val="en-PH"/>
                              </w:rPr>
                              <w:t>Nurse</w:t>
                            </w:r>
                          </w:p>
                          <w:p w14:paraId="5B7A3845" w14:textId="613EB5A2" w:rsidR="00287A6F" w:rsidRPr="00EB3D02" w:rsidRDefault="00287A6F" w:rsidP="00FB0F90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FZZhongDengXian-Z07S" w:eastAsia="FZZhongDengXian-Z07S" w:hAnsi="ProximaSansRegular"/>
                                <w:color w:val="404040" w:themeColor="text1" w:themeTint="BF"/>
                                <w:spacing w:val="100"/>
                                <w:sz w:val="24"/>
                                <w:szCs w:val="21"/>
                                <w:lang w:val="en-P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E4043" id="_x0000_s1041" type="#_x0000_t202" style="position:absolute;left:0;text-align:left;margin-left:128.3pt;margin-top:11.3pt;width:276.15pt;height:31.9pt;z-index:25165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" filled="f" stroked="f">
                <v:textbox>
                  <w:txbxContent>
                    <w:p w14:paraId="3DCAE6DC" w14:textId="180A6B36" w:rsidR="008F2A09" w:rsidRPr="00EB3D02" w:rsidRDefault="009E5B41" w:rsidP="00FB0F90">
                      <w:pPr>
                        <w:adjustRightInd w:val="0"/>
                        <w:snapToGrid w:val="0"/>
                        <w:jc w:val="center"/>
                        <w:rPr>
                          <w:rFonts w:ascii="FZZhongDengXian-Z07S" w:eastAsia="FZZhongDengXian-Z07S" w:hAnsi="ProximaSansRegular"/>
                          <w:color w:val="404040" w:themeColor="text1" w:themeTint="BF"/>
                          <w:spacing w:val="100"/>
                          <w:sz w:val="24"/>
                          <w:szCs w:val="21"/>
                          <w:lang w:val="en-PH"/>
                        </w:rPr>
                      </w:pPr>
                      <w:r>
                        <w:rPr>
                          <w:rFonts w:ascii="FZZhongDengXian-Z07S" w:eastAsia="FZZhongDengXian-Z07S" w:hAnsi="ProximaSansRegular"/>
                          <w:color w:val="404040" w:themeColor="text1" w:themeTint="BF"/>
                          <w:spacing w:val="100"/>
                          <w:sz w:val="24"/>
                          <w:szCs w:val="21"/>
                          <w:lang w:val="en-PH"/>
                        </w:rPr>
                        <w:t xml:space="preserve">Registered </w:t>
                      </w:r>
                      <w:r w:rsidR="008F2A09">
                        <w:rPr>
                          <w:rFonts w:ascii="FZZhongDengXian-Z07S" w:eastAsia="FZZhongDengXian-Z07S" w:hAnsi="ProximaSansRegular"/>
                          <w:color w:val="404040" w:themeColor="text1" w:themeTint="BF"/>
                          <w:spacing w:val="100"/>
                          <w:sz w:val="24"/>
                          <w:szCs w:val="21"/>
                          <w:lang w:val="en-PH"/>
                        </w:rPr>
                        <w:t>Nurse</w:t>
                      </w:r>
                    </w:p>
                    <w:p w14:paraId="5B7A3845" w14:textId="613EB5A2" w:rsidR="00287A6F" w:rsidRPr="00EB3D02" w:rsidRDefault="00287A6F" w:rsidP="00FB0F90">
                      <w:pPr>
                        <w:adjustRightInd w:val="0"/>
                        <w:snapToGrid w:val="0"/>
                        <w:jc w:val="center"/>
                        <w:rPr>
                          <w:rFonts w:ascii="FZZhongDengXian-Z07S" w:eastAsia="FZZhongDengXian-Z07S" w:hAnsi="ProximaSansRegular"/>
                          <w:color w:val="404040" w:themeColor="text1" w:themeTint="BF"/>
                          <w:spacing w:val="100"/>
                          <w:sz w:val="24"/>
                          <w:szCs w:val="21"/>
                          <w:lang w:val="en-P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6436E6B" w14:textId="0357E8CF" w:rsidR="00287A6F" w:rsidRDefault="00287A6F"/>
    <w:p w14:paraId="03EFD797" w14:textId="62DBDE3D" w:rsidR="00287A6F" w:rsidRDefault="001A6C36">
      <w:r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3143EB3D" wp14:editId="5B234DA4">
                <wp:simplePos x="0" y="0"/>
                <wp:positionH relativeFrom="column">
                  <wp:posOffset>-134046</wp:posOffset>
                </wp:positionH>
                <wp:positionV relativeFrom="paragraph">
                  <wp:posOffset>62230</wp:posOffset>
                </wp:positionV>
                <wp:extent cx="2131695" cy="352425"/>
                <wp:effectExtent l="0" t="0" r="0" b="0"/>
                <wp:wrapNone/>
                <wp:docPr id="25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169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B5D2EB1" w14:textId="77777777" w:rsidR="00287A6F" w:rsidRPr="00EB3D02" w:rsidRDefault="00DF7D0E" w:rsidP="00EB3D02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FZZhongDengXian-Z07S" w:eastAsia="FZZhongDengXian-Z07S" w:hAnsi="ProximaSansRegular"/>
                                <w:color w:val="595959" w:themeColor="text1" w:themeTint="A6"/>
                                <w:spacing w:val="100"/>
                                <w:sz w:val="28"/>
                                <w:szCs w:val="21"/>
                                <w:lang w:val="en-PH"/>
                              </w:rPr>
                            </w:pPr>
                            <w:r>
                              <w:rPr>
                                <w:rFonts w:ascii="FZZhongDengXian-Z07S" w:eastAsia="FZZhongDengXian-Z07S" w:hAnsi="ProximaSansRegular"/>
                                <w:color w:val="595959" w:themeColor="text1" w:themeTint="A6"/>
                                <w:spacing w:val="100"/>
                                <w:sz w:val="28"/>
                                <w:szCs w:val="21"/>
                                <w:lang w:val="en-PH"/>
                              </w:rPr>
                              <w:t>AWARDS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3EB3D" id="_x0000_s1042" type="#_x0000_t202" style="position:absolute;left:0;text-align:left;margin-left:-10.55pt;margin-top:4.9pt;width:167.85pt;height:27.7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" filled="f" stroked="f">
                <v:textbox>
                  <w:txbxContent>
                    <w:p w14:paraId="3B5D2EB1" w14:textId="77777777" w:rsidR="00287A6F" w:rsidRPr="00EB3D02" w:rsidRDefault="00DF7D0E" w:rsidP="00EB3D02">
                      <w:pPr>
                        <w:adjustRightInd w:val="0"/>
                        <w:snapToGrid w:val="0"/>
                        <w:jc w:val="center"/>
                        <w:rPr>
                          <w:rFonts w:ascii="FZZhongDengXian-Z07S" w:eastAsia="FZZhongDengXian-Z07S" w:hAnsi="ProximaSansRegular"/>
                          <w:color w:val="595959" w:themeColor="text1" w:themeTint="A6"/>
                          <w:spacing w:val="100"/>
                          <w:sz w:val="28"/>
                          <w:szCs w:val="21"/>
                          <w:lang w:val="en-PH"/>
                        </w:rPr>
                      </w:pPr>
                      <w:r>
                        <w:rPr>
                          <w:rFonts w:ascii="FZZhongDengXian-Z07S" w:eastAsia="FZZhongDengXian-Z07S" w:hAnsi="ProximaSansRegular"/>
                          <w:color w:val="595959" w:themeColor="text1" w:themeTint="A6"/>
                          <w:spacing w:val="100"/>
                          <w:sz w:val="28"/>
                          <w:szCs w:val="21"/>
                          <w:lang w:val="en-PH"/>
                        </w:rPr>
                        <w:t>AWARDS</w:t>
                      </w:r>
                    </w:p>
                  </w:txbxContent>
                </v:textbox>
              </v:shape>
            </w:pict>
          </mc:Fallback>
        </mc:AlternateContent>
      </w:r>
      <w:r w:rsidR="00004292"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491C747" wp14:editId="3184A08B">
                <wp:simplePos x="0" y="0"/>
                <wp:positionH relativeFrom="column">
                  <wp:posOffset>2162810</wp:posOffset>
                </wp:positionH>
                <wp:positionV relativeFrom="page">
                  <wp:posOffset>1786890</wp:posOffset>
                </wp:positionV>
                <wp:extent cx="0" cy="8280000"/>
                <wp:effectExtent l="0" t="0" r="19050" b="26035"/>
                <wp:wrapNone/>
                <wp:docPr id="249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800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6F1038" id="直接连接符 6" o:spid="_x0000_s1026" style="position:absolute;z-index:25134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" from="170.3pt,140.7pt" to="170.3pt,79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" strokecolor="#f4b083 [1941]" strokeweight="1.5pt">
                <v:stroke joinstyle="miter"/>
                <w10:wrap anchory="page"/>
              </v:line>
            </w:pict>
          </mc:Fallback>
        </mc:AlternateContent>
      </w:r>
      <w:r w:rsidR="009F62D4"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10F76571" wp14:editId="75673AAD">
                <wp:simplePos x="0" y="0"/>
                <wp:positionH relativeFrom="margin">
                  <wp:posOffset>-33210</wp:posOffset>
                </wp:positionH>
                <wp:positionV relativeFrom="page">
                  <wp:posOffset>1771015</wp:posOffset>
                </wp:positionV>
                <wp:extent cx="6868795" cy="0"/>
                <wp:effectExtent l="0" t="0" r="27305" b="19050"/>
                <wp:wrapNone/>
                <wp:docPr id="240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687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604DCB3" id="直接连接符 2" o:spid="_x0000_s1026" style="position:absolute;z-index:2518118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" from="-2.6pt,139.45pt" to="538.25pt,139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" strokecolor="#f4b083 [1941]" strokeweight="1.5pt">
                <v:stroke joinstyle="miter"/>
                <w10:wrap anchorx="margin" anchory="page"/>
              </v:line>
            </w:pict>
          </mc:Fallback>
        </mc:AlternateContent>
      </w:r>
      <w:r w:rsidR="009F62D4"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59ED4492" wp14:editId="7E6C8D4C">
                <wp:simplePos x="0" y="0"/>
                <wp:positionH relativeFrom="column">
                  <wp:posOffset>3335020</wp:posOffset>
                </wp:positionH>
                <wp:positionV relativeFrom="paragraph">
                  <wp:posOffset>58420</wp:posOffset>
                </wp:positionV>
                <wp:extent cx="2350770" cy="352425"/>
                <wp:effectExtent l="0" t="0" r="0" b="0"/>
                <wp:wrapNone/>
                <wp:docPr id="25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077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B8B2010" w14:textId="77777777" w:rsidR="00287A6F" w:rsidRPr="00EB3D02" w:rsidRDefault="00303C0D" w:rsidP="00697419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FZZhongDengXian-Z07S" w:eastAsia="FZZhongDengXian-Z07S" w:hAnsi="ProximaSansRegular"/>
                                <w:color w:val="595959" w:themeColor="text1" w:themeTint="A6"/>
                                <w:spacing w:val="100"/>
                                <w:sz w:val="28"/>
                                <w:szCs w:val="21"/>
                                <w:lang w:val="en-PH"/>
                              </w:rPr>
                            </w:pPr>
                            <w:r>
                              <w:rPr>
                                <w:rFonts w:ascii="FZZhongDengXian-Z07S" w:eastAsia="FZZhongDengXian-Z07S" w:hAnsi="ProximaSansRegular"/>
                                <w:color w:val="595959" w:themeColor="text1" w:themeTint="A6"/>
                                <w:spacing w:val="100"/>
                                <w:sz w:val="28"/>
                                <w:szCs w:val="21"/>
                                <w:lang w:val="en-PH"/>
                              </w:rPr>
                              <w:t>EXPERIENCE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D4492" id="_x0000_s1043" type="#_x0000_t202" style="position:absolute;left:0;text-align:left;margin-left:262.6pt;margin-top:4.6pt;width:185.1pt;height:27.7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" filled="f" stroked="f">
                <v:textbox>
                  <w:txbxContent>
                    <w:p w14:paraId="0B8B2010" w14:textId="77777777" w:rsidR="00287A6F" w:rsidRPr="00EB3D02" w:rsidRDefault="00303C0D" w:rsidP="00697419">
                      <w:pPr>
                        <w:adjustRightInd w:val="0"/>
                        <w:snapToGrid w:val="0"/>
                        <w:jc w:val="center"/>
                        <w:rPr>
                          <w:rFonts w:ascii="FZZhongDengXian-Z07S" w:eastAsia="FZZhongDengXian-Z07S" w:hAnsi="ProximaSansRegular"/>
                          <w:color w:val="595959" w:themeColor="text1" w:themeTint="A6"/>
                          <w:spacing w:val="100"/>
                          <w:sz w:val="28"/>
                          <w:szCs w:val="21"/>
                          <w:lang w:val="en-PH"/>
                        </w:rPr>
                      </w:pPr>
                      <w:r>
                        <w:rPr>
                          <w:rFonts w:ascii="FZZhongDengXian-Z07S" w:eastAsia="FZZhongDengXian-Z07S" w:hAnsi="ProximaSansRegular"/>
                          <w:color w:val="595959" w:themeColor="text1" w:themeTint="A6"/>
                          <w:spacing w:val="100"/>
                          <w:sz w:val="28"/>
                          <w:szCs w:val="21"/>
                          <w:lang w:val="en-PH"/>
                        </w:rPr>
                        <w:t>EXPERIENCE</w:t>
                      </w:r>
                    </w:p>
                  </w:txbxContent>
                </v:textbox>
              </v:shape>
            </w:pict>
          </mc:Fallback>
        </mc:AlternateContent>
      </w:r>
    </w:p>
    <w:p w14:paraId="232E71BB" w14:textId="64755879" w:rsidR="00287A6F" w:rsidRDefault="000C7E12">
      <w:r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25758AE8" wp14:editId="76DDA16A">
                <wp:simplePos x="0" y="0"/>
                <wp:positionH relativeFrom="column">
                  <wp:posOffset>2286389</wp:posOffset>
                </wp:positionH>
                <wp:positionV relativeFrom="page">
                  <wp:posOffset>2129258</wp:posOffset>
                </wp:positionV>
                <wp:extent cx="4467225" cy="3863975"/>
                <wp:effectExtent l="0" t="0" r="0" b="0"/>
                <wp:wrapNone/>
                <wp:docPr id="25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7225" cy="3863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300F63F" w14:textId="793F15F8" w:rsidR="00287A6F" w:rsidRPr="00EB3D02" w:rsidRDefault="00437C3A" w:rsidP="00EB3D02">
                            <w:pPr>
                              <w:tabs>
                                <w:tab w:val="left" w:pos="2310"/>
                              </w:tabs>
                              <w:adjustRightInd w:val="0"/>
                              <w:snapToGrid w:val="0"/>
                              <w:spacing w:line="240" w:lineRule="auto"/>
                              <w:rPr>
                                <w:rFonts w:ascii="Monotype Modern Extended" w:eastAsia="AR StdMingti Bold B5" w:hAnsi="Monotype Modern Extended" w:cs="Leelawadee"/>
                                <w:b/>
                                <w:bCs/>
                                <w:color w:val="404040" w:themeColor="text1" w:themeTint="BF"/>
                                <w:szCs w:val="21"/>
                              </w:rPr>
                            </w:pPr>
                            <w:r>
                              <w:rPr>
                                <w:rFonts w:ascii="Monotype Modern Extended" w:eastAsia="AR StdMingti Bold B5" w:hAnsi="Monotype Modern Extended" w:cs="Leelawadee"/>
                                <w:b/>
                                <w:bCs/>
                                <w:color w:val="404040" w:themeColor="text1" w:themeTint="BF"/>
                                <w:szCs w:val="21"/>
                              </w:rPr>
                              <w:t xml:space="preserve">August </w:t>
                            </w:r>
                            <w:r w:rsidR="00287A6F" w:rsidRPr="00EB3D02">
                              <w:rPr>
                                <w:rFonts w:ascii="Monotype Modern Extended" w:eastAsia="AR StdMingti Bold B5" w:hAnsi="Monotype Modern Extended" w:cs="Leelawadee"/>
                                <w:b/>
                                <w:bCs/>
                                <w:color w:val="404040" w:themeColor="text1" w:themeTint="BF"/>
                                <w:szCs w:val="21"/>
                              </w:rPr>
                              <w:t>201</w:t>
                            </w:r>
                            <w:r>
                              <w:rPr>
                                <w:rFonts w:ascii="Monotype Modern Extended" w:eastAsia="AR StdMingti Bold B5" w:hAnsi="Monotype Modern Extended" w:cs="Leelawadee"/>
                                <w:b/>
                                <w:bCs/>
                                <w:color w:val="404040" w:themeColor="text1" w:themeTint="BF"/>
                                <w:szCs w:val="21"/>
                              </w:rPr>
                              <w:t>2</w:t>
                            </w:r>
                            <w:r w:rsidR="00287A6F" w:rsidRPr="00EB3D02">
                              <w:rPr>
                                <w:rFonts w:ascii="Monotype Modern Extended" w:eastAsia="AR StdMingti Bold B5" w:hAnsi="Monotype Modern Extended" w:cs="Leelawadee"/>
                                <w:b/>
                                <w:bCs/>
                                <w:color w:val="404040" w:themeColor="text1" w:themeTint="BF"/>
                                <w:szCs w:val="21"/>
                              </w:rPr>
                              <w:t xml:space="preserve"> </w:t>
                            </w:r>
                            <w:r w:rsidR="002A373C">
                              <w:rPr>
                                <w:rFonts w:ascii="Monotype Modern Extended" w:eastAsia="AR StdMingti Bold B5" w:hAnsi="Monotype Modern Extended" w:cs="Leelawadee"/>
                                <w:b/>
                                <w:bCs/>
                                <w:color w:val="404040" w:themeColor="text1" w:themeTint="BF"/>
                                <w:szCs w:val="21"/>
                              </w:rPr>
                              <w:t>–</w:t>
                            </w:r>
                            <w:r w:rsidR="00287A6F" w:rsidRPr="00EB3D02">
                              <w:rPr>
                                <w:rFonts w:ascii="Monotype Modern Extended" w:eastAsia="AR StdMingti Bold B5" w:hAnsi="Monotype Modern Extended" w:cs="Leelawadee"/>
                                <w:b/>
                                <w:bCs/>
                                <w:color w:val="404040" w:themeColor="text1" w:themeTint="BF"/>
                                <w:szCs w:val="21"/>
                              </w:rPr>
                              <w:t xml:space="preserve"> </w:t>
                            </w:r>
                            <w:r w:rsidR="002A373C">
                              <w:rPr>
                                <w:rFonts w:ascii="Monotype Modern Extended" w:eastAsia="AR StdMingti Bold B5" w:hAnsi="Monotype Modern Extended" w:cs="Leelawadee"/>
                                <w:b/>
                                <w:bCs/>
                                <w:color w:val="404040" w:themeColor="text1" w:themeTint="BF"/>
                                <w:szCs w:val="21"/>
                              </w:rPr>
                              <w:t>July 2017</w:t>
                            </w:r>
                            <w:r w:rsidR="00287A6F" w:rsidRPr="00EB3D02">
                              <w:rPr>
                                <w:rFonts w:ascii="Monotype Modern Extended" w:eastAsia="AR StdMingti Bold B5" w:hAnsi="Monotype Modern Extended" w:cs="Leelawadee"/>
                                <w:b/>
                                <w:bCs/>
                                <w:color w:val="404040" w:themeColor="text1" w:themeTint="BF"/>
                                <w:szCs w:val="21"/>
                              </w:rPr>
                              <w:tab/>
                              <w:t xml:space="preserve">                        </w:t>
                            </w:r>
                            <w:r w:rsidR="002A373C">
                              <w:rPr>
                                <w:rFonts w:ascii="Monotype Modern Extended" w:eastAsia="AR StdMingti Bold B5" w:hAnsi="Monotype Modern Extended" w:cs="Leelawadee"/>
                                <w:b/>
                                <w:bCs/>
                                <w:color w:val="404040" w:themeColor="text1" w:themeTint="BF"/>
                                <w:szCs w:val="21"/>
                              </w:rPr>
                              <w:t>Pharmacy Technician</w:t>
                            </w:r>
                          </w:p>
                          <w:p w14:paraId="66F3B550" w14:textId="1B9E2C70" w:rsidR="00287A6F" w:rsidRPr="00EB3D02" w:rsidRDefault="00287A6F" w:rsidP="00EB3D02">
                            <w:pPr>
                              <w:tabs>
                                <w:tab w:val="left" w:pos="2310"/>
                              </w:tabs>
                              <w:adjustRightInd w:val="0"/>
                              <w:snapToGrid w:val="0"/>
                              <w:spacing w:line="240" w:lineRule="auto"/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Cs w:val="21"/>
                              </w:rPr>
                            </w:pPr>
                            <w:r w:rsidRPr="00EB3D02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Cs w:val="21"/>
                              </w:rPr>
                              <w:t>C</w:t>
                            </w:r>
                            <w:r w:rsidR="00437C3A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Cs w:val="21"/>
                              </w:rPr>
                              <w:t>VS Pha</w:t>
                            </w:r>
                            <w:r w:rsidR="001863D2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Cs w:val="21"/>
                              </w:rPr>
                              <w:t>rmacy</w:t>
                            </w:r>
                            <w:r w:rsidRPr="00EB3D02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Cs w:val="21"/>
                              </w:rPr>
                              <w:t xml:space="preserve"> / </w:t>
                            </w:r>
                            <w:r w:rsidR="001863D2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Cs w:val="21"/>
                              </w:rPr>
                              <w:t>San Antonio</w:t>
                            </w:r>
                            <w:r w:rsidRPr="00EB3D02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Cs w:val="21"/>
                              </w:rPr>
                              <w:t xml:space="preserve">, </w:t>
                            </w:r>
                            <w:r w:rsidR="001863D2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Cs w:val="21"/>
                              </w:rPr>
                              <w:t>TX</w:t>
                            </w:r>
                          </w:p>
                          <w:p w14:paraId="73F13A8A" w14:textId="47BD4771" w:rsidR="00287A6F" w:rsidRPr="008709DD" w:rsidRDefault="00E666A4" w:rsidP="00E666A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310"/>
                              </w:tabs>
                              <w:adjustRightInd w:val="0"/>
                              <w:snapToGrid w:val="0"/>
                              <w:spacing w:line="240" w:lineRule="auto"/>
                              <w:jc w:val="both"/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Cs w:val="21"/>
                              </w:rPr>
                            </w:pPr>
                            <w:r>
                              <w:rPr>
                                <w:rFonts w:ascii="Monotype Modern Extended" w:eastAsia="AR StdMingti Bold B5" w:hAnsi="Monotype Modern Extended" w:cs="Leelawadee"/>
                                <w:b/>
                                <w:color w:val="404040" w:themeColor="text1" w:themeTint="BF"/>
                                <w:sz w:val="21"/>
                                <w:szCs w:val="21"/>
                              </w:rPr>
                              <w:t xml:space="preserve">Duties: </w:t>
                            </w:r>
                            <w:r w:rsidR="009F6662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21"/>
                                <w:szCs w:val="21"/>
                              </w:rPr>
                              <w:t xml:space="preserve">Data entry, </w:t>
                            </w:r>
                            <w:r w:rsidR="001474FC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21"/>
                                <w:szCs w:val="21"/>
                              </w:rPr>
                              <w:t xml:space="preserve">resolved insurance issues to include rejections and </w:t>
                            </w:r>
                            <w:r w:rsidR="00A36E8D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21"/>
                                <w:szCs w:val="21"/>
                              </w:rPr>
                              <w:t>prior authorizations, filed scripts, counted</w:t>
                            </w:r>
                            <w:r w:rsidR="00E10792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21"/>
                                <w:szCs w:val="21"/>
                              </w:rPr>
                              <w:t xml:space="preserve"> medications and filled vials, placed McKesson or</w:t>
                            </w:r>
                            <w:r w:rsidR="00282E7B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21"/>
                                <w:szCs w:val="21"/>
                              </w:rPr>
                              <w:t>ders, cycle counted medications,</w:t>
                            </w:r>
                            <w:r w:rsidR="008709DD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282E7B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21"/>
                                <w:szCs w:val="21"/>
                              </w:rPr>
                              <w:t>inventory</w:t>
                            </w:r>
                            <w:r w:rsidR="008709DD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21"/>
                                <w:szCs w:val="21"/>
                              </w:rPr>
                              <w:t xml:space="preserve"> specialist</w:t>
                            </w:r>
                            <w:r w:rsidR="000066A3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21"/>
                                <w:szCs w:val="21"/>
                              </w:rPr>
                              <w:t xml:space="preserve">, </w:t>
                            </w:r>
                            <w:r w:rsidR="00EE66A2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21"/>
                                <w:szCs w:val="21"/>
                              </w:rPr>
                              <w:t xml:space="preserve">ran the register, called </w:t>
                            </w:r>
                            <w:r w:rsidR="007933A3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21"/>
                                <w:szCs w:val="21"/>
                              </w:rPr>
                              <w:t xml:space="preserve">doctors’ </w:t>
                            </w:r>
                            <w:r w:rsidR="00EE66A2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21"/>
                                <w:szCs w:val="21"/>
                              </w:rPr>
                              <w:t>offices to clarify prescriptions,</w:t>
                            </w:r>
                            <w:r w:rsidR="00006E22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AD211E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21"/>
                                <w:szCs w:val="21"/>
                              </w:rPr>
                              <w:t>provided great customer care</w:t>
                            </w:r>
                          </w:p>
                          <w:p w14:paraId="5A34B1EE" w14:textId="60B28C67" w:rsidR="008709DD" w:rsidRPr="00EB3D02" w:rsidRDefault="00D12E71" w:rsidP="00E666A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310"/>
                              </w:tabs>
                              <w:adjustRightInd w:val="0"/>
                              <w:snapToGrid w:val="0"/>
                              <w:spacing w:line="240" w:lineRule="auto"/>
                              <w:jc w:val="both"/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Cs w:val="21"/>
                              </w:rPr>
                            </w:pPr>
                            <w:r>
                              <w:rPr>
                                <w:rFonts w:ascii="Monotype Modern Extended" w:eastAsia="AR StdMingti Bold B5" w:hAnsi="Monotype Modern Extended" w:cs="Leelawadee"/>
                                <w:b/>
                                <w:color w:val="404040" w:themeColor="text1" w:themeTint="BF"/>
                                <w:sz w:val="21"/>
                                <w:szCs w:val="21"/>
                              </w:rPr>
                              <w:t>August 2012</w:t>
                            </w:r>
                            <w:r w:rsidR="00C97B50">
                              <w:rPr>
                                <w:rFonts w:ascii="Monotype Modern Extended" w:eastAsia="AR StdMingti Bold B5" w:hAnsi="Monotype Modern Extended" w:cs="Leelawadee"/>
                                <w:b/>
                                <w:color w:val="404040" w:themeColor="text1" w:themeTint="BF"/>
                                <w:sz w:val="21"/>
                                <w:szCs w:val="21"/>
                              </w:rPr>
                              <w:t>-</w:t>
                            </w:r>
                            <w:r w:rsidR="00C97B50">
                              <w:rPr>
                                <w:rFonts w:ascii="Monotype Modern Extended" w:eastAsia="AR StdMingti Bold B5" w:hAnsi="Monotype Modern Extended" w:cs="Leelawadee"/>
                                <w:b/>
                                <w:color w:val="404040" w:themeColor="text1" w:themeTint="BF"/>
                                <w:szCs w:val="21"/>
                              </w:rPr>
                              <w:t>2014 Held the Lead Pharmacy Technician role</w:t>
                            </w:r>
                          </w:p>
                          <w:p w14:paraId="085FA97C" w14:textId="41B8226B" w:rsidR="00287A6F" w:rsidRPr="00EB3D02" w:rsidRDefault="00D038BB" w:rsidP="00EB3D02">
                            <w:pPr>
                              <w:tabs>
                                <w:tab w:val="left" w:pos="2310"/>
                              </w:tabs>
                              <w:adjustRightInd w:val="0"/>
                              <w:snapToGrid w:val="0"/>
                              <w:spacing w:line="240" w:lineRule="auto"/>
                              <w:rPr>
                                <w:rFonts w:ascii="Monotype Modern Extended" w:eastAsia="AR StdMingti Bold B5" w:hAnsi="Monotype Modern Extended" w:cs="Leelawadee"/>
                                <w:b/>
                                <w:bCs/>
                                <w:color w:val="404040" w:themeColor="text1" w:themeTint="BF"/>
                                <w:szCs w:val="21"/>
                              </w:rPr>
                            </w:pPr>
                            <w:r>
                              <w:rPr>
                                <w:rFonts w:ascii="Monotype Modern Extended" w:eastAsia="AR StdMingti Bold B5" w:hAnsi="Monotype Modern Extended" w:cs="Leelawadee"/>
                                <w:b/>
                                <w:bCs/>
                                <w:color w:val="404040" w:themeColor="text1" w:themeTint="BF"/>
                                <w:szCs w:val="21"/>
                              </w:rPr>
                              <w:t>May 2011-April 2012</w:t>
                            </w:r>
                            <w:r w:rsidR="00287A6F">
                              <w:rPr>
                                <w:rFonts w:ascii="Monotype Modern Extended" w:eastAsia="AR StdMingti Bold B5" w:hAnsi="Monotype Modern Extended" w:cs="Leelawadee"/>
                                <w:b/>
                                <w:bCs/>
                                <w:color w:val="404040" w:themeColor="text1" w:themeTint="BF"/>
                                <w:szCs w:val="21"/>
                              </w:rPr>
                              <w:tab/>
                              <w:t xml:space="preserve">        </w:t>
                            </w:r>
                            <w:r w:rsidR="00287A6F" w:rsidRPr="00EB3D02">
                              <w:rPr>
                                <w:rFonts w:ascii="Monotype Modern Extended" w:eastAsia="AR StdMingti Bold B5" w:hAnsi="Monotype Modern Extended" w:cs="Leelawadee"/>
                                <w:b/>
                                <w:bCs/>
                                <w:color w:val="404040" w:themeColor="text1" w:themeTint="BF"/>
                                <w:szCs w:val="21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Monotype Modern Extended" w:eastAsia="AR StdMingti Bold B5" w:hAnsi="Monotype Modern Extended" w:cs="Leelawadee"/>
                                <w:b/>
                                <w:bCs/>
                                <w:color w:val="404040" w:themeColor="text1" w:themeTint="BF"/>
                                <w:szCs w:val="21"/>
                              </w:rPr>
                              <w:t>Pharmacy Technician</w:t>
                            </w:r>
                          </w:p>
                          <w:p w14:paraId="58F5BC82" w14:textId="50EC3104" w:rsidR="00287A6F" w:rsidRPr="00EB3D02" w:rsidRDefault="006841BB" w:rsidP="00EB3D02">
                            <w:pPr>
                              <w:tabs>
                                <w:tab w:val="left" w:pos="2310"/>
                              </w:tabs>
                              <w:adjustRightInd w:val="0"/>
                              <w:snapToGrid w:val="0"/>
                              <w:spacing w:line="240" w:lineRule="auto"/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Cs w:val="21"/>
                              </w:rPr>
                            </w:pPr>
                            <w:proofErr w:type="spellStart"/>
                            <w:r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Cs w:val="21"/>
                              </w:rPr>
                              <w:t>Pharmerica</w:t>
                            </w:r>
                            <w:proofErr w:type="spellEnd"/>
                            <w:r w:rsidR="00287A6F" w:rsidRPr="00EB3D02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Cs w:val="21"/>
                              </w:rPr>
                              <w:t xml:space="preserve"> / </w:t>
                            </w:r>
                            <w:r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Cs w:val="21"/>
                              </w:rPr>
                              <w:t>San Antonio</w:t>
                            </w:r>
                            <w:r w:rsidR="00287A6F" w:rsidRPr="00EB3D02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Cs w:val="21"/>
                              </w:rPr>
                              <w:t xml:space="preserve">, </w:t>
                            </w:r>
                            <w:r w:rsidR="00C010CF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Cs w:val="21"/>
                              </w:rPr>
                              <w:t>TX</w:t>
                            </w:r>
                          </w:p>
                          <w:p w14:paraId="4B2024E5" w14:textId="7C6BD5B8" w:rsidR="00287A6F" w:rsidRDefault="00C010CF" w:rsidP="00C010C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310"/>
                              </w:tabs>
                              <w:adjustRightInd w:val="0"/>
                              <w:snapToGrid w:val="0"/>
                              <w:spacing w:line="240" w:lineRule="auto"/>
                              <w:jc w:val="both"/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Monotype Modern Extended" w:eastAsia="AR StdMingti Bold B5" w:hAnsi="Monotype Modern Extended" w:cs="Leelawadee"/>
                                <w:b/>
                                <w:color w:val="404040" w:themeColor="text1" w:themeTint="BF"/>
                                <w:sz w:val="21"/>
                                <w:szCs w:val="21"/>
                              </w:rPr>
                              <w:t xml:space="preserve">Duties: </w:t>
                            </w:r>
                            <w:r w:rsidR="00F62A7C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21"/>
                                <w:szCs w:val="21"/>
                              </w:rPr>
                              <w:t>Input refill request, data entry, assisted in inventory</w:t>
                            </w:r>
                            <w:r w:rsidR="006C6CAF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21"/>
                                <w:szCs w:val="21"/>
                              </w:rPr>
                              <w:t>, secretary duties</w:t>
                            </w:r>
                            <w:r w:rsidR="004423F0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21"/>
                                <w:szCs w:val="21"/>
                              </w:rPr>
                              <w:t>, assisted on the line filling prescriptions when needed</w:t>
                            </w:r>
                          </w:p>
                          <w:p w14:paraId="4FF2FEE9" w14:textId="0FB8DE5F" w:rsidR="005C3A97" w:rsidRDefault="00AB626B" w:rsidP="005C3A97">
                            <w:pPr>
                              <w:tabs>
                                <w:tab w:val="left" w:pos="2310"/>
                              </w:tabs>
                              <w:adjustRightInd w:val="0"/>
                              <w:snapToGrid w:val="0"/>
                              <w:spacing w:line="240" w:lineRule="auto"/>
                              <w:rPr>
                                <w:rFonts w:ascii="Monotype Modern Extended" w:eastAsia="AR StdMingti Bold B5" w:hAnsi="Monotype Modern Extended" w:cs="Leelawadee"/>
                                <w:b/>
                                <w:color w:val="404040" w:themeColor="text1" w:themeTint="BF"/>
                                <w:szCs w:val="21"/>
                              </w:rPr>
                            </w:pPr>
                            <w:r>
                              <w:rPr>
                                <w:rFonts w:ascii="Monotype Modern Extended" w:eastAsia="AR StdMingti Bold B5" w:hAnsi="Monotype Modern Extended" w:cs="Leelawadee"/>
                                <w:b/>
                                <w:color w:val="404040" w:themeColor="text1" w:themeTint="BF"/>
                                <w:szCs w:val="21"/>
                              </w:rPr>
                              <w:t>March 2010-May 2011.                          Pharmacy Technician</w:t>
                            </w:r>
                          </w:p>
                          <w:p w14:paraId="423799BC" w14:textId="3AD682F7" w:rsidR="00AB626B" w:rsidRDefault="00984FE6" w:rsidP="005C3A97">
                            <w:pPr>
                              <w:tabs>
                                <w:tab w:val="left" w:pos="2310"/>
                              </w:tabs>
                              <w:adjustRightInd w:val="0"/>
                              <w:snapToGrid w:val="0"/>
                              <w:spacing w:line="240" w:lineRule="auto"/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Cs w:val="21"/>
                              </w:rPr>
                            </w:pPr>
                            <w:r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Cs w:val="21"/>
                              </w:rPr>
                              <w:t>Morningside Ministries/ San Antonio, TX</w:t>
                            </w:r>
                          </w:p>
                          <w:p w14:paraId="272A66DB" w14:textId="6E6801A1" w:rsidR="00984FE6" w:rsidRPr="0095616A" w:rsidRDefault="00532459" w:rsidP="0095616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310"/>
                              </w:tabs>
                              <w:adjustRightInd w:val="0"/>
                              <w:snapToGrid w:val="0"/>
                              <w:spacing w:line="240" w:lineRule="auto"/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Cs w:val="21"/>
                              </w:rPr>
                            </w:pPr>
                            <w:r>
                              <w:rPr>
                                <w:rFonts w:ascii="Monotype Modern Extended" w:eastAsia="AR StdMingti Bold B5" w:hAnsi="Monotype Modern Extended" w:cs="Leelawadee"/>
                                <w:b/>
                                <w:color w:val="404040" w:themeColor="text1" w:themeTint="BF"/>
                                <w:szCs w:val="21"/>
                              </w:rPr>
                              <w:t xml:space="preserve">Duties: </w:t>
                            </w:r>
                            <w:r w:rsidR="003D70BD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Cs w:val="21"/>
                              </w:rPr>
                              <w:t>F</w:t>
                            </w:r>
                            <w:r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Cs w:val="21"/>
                              </w:rPr>
                              <w:t>ile</w:t>
                            </w:r>
                            <w:r w:rsidR="002F0F24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Cs w:val="21"/>
                              </w:rPr>
                              <w:t xml:space="preserve"> scripts, fill</w:t>
                            </w:r>
                            <w:r w:rsidR="002F0F24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Cs w:val="21"/>
                              </w:rPr>
                              <w:t>ed</w:t>
                            </w:r>
                            <w:r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Cs w:val="21"/>
                              </w:rPr>
                              <w:t xml:space="preserve"> blister packs, data entry </w:t>
                            </w:r>
                            <w:r w:rsidR="00CE0F28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Cs w:val="21"/>
                              </w:rPr>
                              <w:t xml:space="preserve">of prescriptions, inventory of medications, </w:t>
                            </w:r>
                            <w:proofErr w:type="spellStart"/>
                            <w:r w:rsidR="00CE0F28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Cs w:val="21"/>
                              </w:rPr>
                              <w:t>scan</w:t>
                            </w:r>
                            <w:r w:rsidR="00E0218C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Cs w:val="21"/>
                              </w:rPr>
                              <w:t>ed</w:t>
                            </w:r>
                            <w:proofErr w:type="spellEnd"/>
                            <w:r w:rsidR="00CE0F28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Cs w:val="21"/>
                              </w:rPr>
                              <w:t xml:space="preserve"> orders into the </w:t>
                            </w:r>
                            <w:r w:rsidR="009C7B57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Cs w:val="21"/>
                              </w:rPr>
                              <w:t>computer, deliver</w:t>
                            </w:r>
                            <w:r w:rsidR="00FD47AE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Cs w:val="21"/>
                              </w:rPr>
                              <w:t>ed</w:t>
                            </w:r>
                            <w:r w:rsidR="009C7B57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Cs w:val="21"/>
                              </w:rPr>
                              <w:t xml:space="preserve"> medications to nursing units, commute</w:t>
                            </w:r>
                            <w:r w:rsidR="00FD47AE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Cs w:val="21"/>
                              </w:rPr>
                              <w:t>d</w:t>
                            </w:r>
                            <w:r w:rsidR="009C7B57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Cs w:val="21"/>
                              </w:rPr>
                              <w:t xml:space="preserve"> to fill medications in </w:t>
                            </w:r>
                            <w:proofErr w:type="spellStart"/>
                            <w:r w:rsidR="009C7B57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Cs w:val="21"/>
                              </w:rPr>
                              <w:t>Physix</w:t>
                            </w:r>
                            <w:proofErr w:type="spellEnd"/>
                            <w:r w:rsidR="00211C85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Cs w:val="21"/>
                              </w:rPr>
                              <w:t xml:space="preserve"> (medication dispensary machine)</w:t>
                            </w:r>
                          </w:p>
                          <w:p w14:paraId="2B344759" w14:textId="77777777" w:rsidR="00287A6F" w:rsidRPr="00EB3D02" w:rsidRDefault="00287A6F" w:rsidP="00EB3D02">
                            <w:pPr>
                              <w:tabs>
                                <w:tab w:val="left" w:pos="2310"/>
                              </w:tabs>
                              <w:adjustRightInd w:val="0"/>
                              <w:snapToGrid w:val="0"/>
                              <w:spacing w:line="240" w:lineRule="auto"/>
                              <w:rPr>
                                <w:rFonts w:ascii="Monotype Modern Extended" w:hAnsi="Monotype Modern Extended" w:cs="Leelawadee"/>
                                <w:bCs/>
                                <w:color w:val="404040" w:themeColor="text1" w:themeTint="BF"/>
                                <w:szCs w:val="21"/>
                              </w:rPr>
                            </w:pPr>
                          </w:p>
                          <w:p w14:paraId="0FA1F93A" w14:textId="77777777" w:rsidR="00287A6F" w:rsidRPr="00EB3D02" w:rsidRDefault="00287A6F" w:rsidP="00EB3D02">
                            <w:pPr>
                              <w:tabs>
                                <w:tab w:val="left" w:pos="2310"/>
                              </w:tabs>
                              <w:adjustRightInd w:val="0"/>
                              <w:snapToGrid w:val="0"/>
                              <w:spacing w:line="240" w:lineRule="auto"/>
                              <w:ind w:left="360"/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Cs w:val="21"/>
                              </w:rPr>
                            </w:pPr>
                          </w:p>
                          <w:p w14:paraId="53E2DC05" w14:textId="77777777" w:rsidR="00287A6F" w:rsidRPr="00EB3D02" w:rsidRDefault="00287A6F" w:rsidP="00EB3D02">
                            <w:pPr>
                              <w:tabs>
                                <w:tab w:val="left" w:pos="2310"/>
                              </w:tabs>
                              <w:adjustRightInd w:val="0"/>
                              <w:snapToGrid w:val="0"/>
                              <w:spacing w:line="240" w:lineRule="auto"/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Cs w:val="21"/>
                              </w:rPr>
                            </w:pPr>
                          </w:p>
                          <w:p w14:paraId="411F7D44" w14:textId="77777777" w:rsidR="00287A6F" w:rsidRPr="00EB3D02" w:rsidRDefault="00287A6F" w:rsidP="00EB3D02">
                            <w:pPr>
                              <w:pStyle w:val="ListParagraph"/>
                              <w:tabs>
                                <w:tab w:val="left" w:pos="2310"/>
                              </w:tabs>
                              <w:adjustRightInd w:val="0"/>
                              <w:snapToGrid w:val="0"/>
                              <w:spacing w:line="240" w:lineRule="auto"/>
                              <w:jc w:val="both"/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21"/>
                                <w:szCs w:val="21"/>
                              </w:rPr>
                            </w:pPr>
                          </w:p>
                          <w:p w14:paraId="70155E2F" w14:textId="77777777" w:rsidR="00287A6F" w:rsidRPr="00EB3D02" w:rsidRDefault="00287A6F" w:rsidP="00EB3D02">
                            <w:pPr>
                              <w:spacing w:line="240" w:lineRule="auto"/>
                              <w:rPr>
                                <w:rFonts w:ascii="Monotype Modern Extended" w:eastAsia="AR StdMingti Bold B5" w:hAnsi="Monotype Modern Extended" w:cs="Leelawadee"/>
                                <w:color w:val="404040" w:themeColor="text1" w:themeTint="BF"/>
                                <w:szCs w:val="21"/>
                              </w:rPr>
                            </w:pPr>
                          </w:p>
                          <w:p w14:paraId="7ECB3206" w14:textId="77777777" w:rsidR="00287A6F" w:rsidRPr="00EB3D02" w:rsidRDefault="00287A6F" w:rsidP="00EB3D0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  <w:rPr>
                                <w:rFonts w:ascii="Monotype Modern Extended" w:eastAsia="Noto Sans CJK KR Regular" w:hAnsi="Monotype Modern Extended" w:cs="Leelawadee"/>
                                <w:color w:val="3B3838" w:themeColor="background2" w:themeShade="40"/>
                                <w:szCs w:val="21"/>
                              </w:rPr>
                            </w:pPr>
                          </w:p>
                          <w:p w14:paraId="544B013F" w14:textId="77777777" w:rsidR="00287A6F" w:rsidRPr="00EB3D02" w:rsidRDefault="00287A6F" w:rsidP="00EB3D02">
                            <w:pPr>
                              <w:tabs>
                                <w:tab w:val="left" w:pos="2310"/>
                              </w:tabs>
                              <w:adjustRightInd w:val="0"/>
                              <w:snapToGrid w:val="0"/>
                              <w:spacing w:line="240" w:lineRule="auto"/>
                              <w:rPr>
                                <w:rFonts w:ascii="Monotype Modern Extended" w:eastAsia="Noto Sans CJK KR Regular" w:hAnsi="Monotype Modern Extended" w:cs="Leelawadee"/>
                                <w:color w:val="404040" w:themeColor="text1" w:themeTint="BF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58AE8" id="_x0000_s1044" type="#_x0000_t202" style="position:absolute;left:0;text-align:left;margin-left:180.05pt;margin-top:167.65pt;width:351.75pt;height:304.2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" filled="f" stroked="f">
                <v:textbox>
                  <w:txbxContent>
                    <w:p w14:paraId="5300F63F" w14:textId="793F15F8" w:rsidR="00287A6F" w:rsidRPr="00EB3D02" w:rsidRDefault="00437C3A" w:rsidP="00EB3D02">
                      <w:pPr>
                        <w:tabs>
                          <w:tab w:val="left" w:pos="2310"/>
                        </w:tabs>
                        <w:adjustRightInd w:val="0"/>
                        <w:snapToGrid w:val="0"/>
                        <w:spacing w:line="240" w:lineRule="auto"/>
                        <w:rPr>
                          <w:rFonts w:ascii="Monotype Modern Extended" w:eastAsia="AR StdMingti Bold B5" w:hAnsi="Monotype Modern Extended" w:cs="Leelawadee"/>
                          <w:b/>
                          <w:bCs/>
                          <w:color w:val="404040" w:themeColor="text1" w:themeTint="BF"/>
                          <w:szCs w:val="21"/>
                        </w:rPr>
                      </w:pPr>
                      <w:r>
                        <w:rPr>
                          <w:rFonts w:ascii="Monotype Modern Extended" w:eastAsia="AR StdMingti Bold B5" w:hAnsi="Monotype Modern Extended" w:cs="Leelawadee"/>
                          <w:b/>
                          <w:bCs/>
                          <w:color w:val="404040" w:themeColor="text1" w:themeTint="BF"/>
                          <w:szCs w:val="21"/>
                        </w:rPr>
                        <w:t xml:space="preserve">August </w:t>
                      </w:r>
                      <w:r w:rsidR="00287A6F" w:rsidRPr="00EB3D02">
                        <w:rPr>
                          <w:rFonts w:ascii="Monotype Modern Extended" w:eastAsia="AR StdMingti Bold B5" w:hAnsi="Monotype Modern Extended" w:cs="Leelawadee"/>
                          <w:b/>
                          <w:bCs/>
                          <w:color w:val="404040" w:themeColor="text1" w:themeTint="BF"/>
                          <w:szCs w:val="21"/>
                        </w:rPr>
                        <w:t>201</w:t>
                      </w:r>
                      <w:r>
                        <w:rPr>
                          <w:rFonts w:ascii="Monotype Modern Extended" w:eastAsia="AR StdMingti Bold B5" w:hAnsi="Monotype Modern Extended" w:cs="Leelawadee"/>
                          <w:b/>
                          <w:bCs/>
                          <w:color w:val="404040" w:themeColor="text1" w:themeTint="BF"/>
                          <w:szCs w:val="21"/>
                        </w:rPr>
                        <w:t>2</w:t>
                      </w:r>
                      <w:r w:rsidR="00287A6F" w:rsidRPr="00EB3D02">
                        <w:rPr>
                          <w:rFonts w:ascii="Monotype Modern Extended" w:eastAsia="AR StdMingti Bold B5" w:hAnsi="Monotype Modern Extended" w:cs="Leelawadee"/>
                          <w:b/>
                          <w:bCs/>
                          <w:color w:val="404040" w:themeColor="text1" w:themeTint="BF"/>
                          <w:szCs w:val="21"/>
                        </w:rPr>
                        <w:t xml:space="preserve"> </w:t>
                      </w:r>
                      <w:r w:rsidR="002A373C">
                        <w:rPr>
                          <w:rFonts w:ascii="Monotype Modern Extended" w:eastAsia="AR StdMingti Bold B5" w:hAnsi="Monotype Modern Extended" w:cs="Leelawadee"/>
                          <w:b/>
                          <w:bCs/>
                          <w:color w:val="404040" w:themeColor="text1" w:themeTint="BF"/>
                          <w:szCs w:val="21"/>
                        </w:rPr>
                        <w:t>–</w:t>
                      </w:r>
                      <w:r w:rsidR="00287A6F" w:rsidRPr="00EB3D02">
                        <w:rPr>
                          <w:rFonts w:ascii="Monotype Modern Extended" w:eastAsia="AR StdMingti Bold B5" w:hAnsi="Monotype Modern Extended" w:cs="Leelawadee"/>
                          <w:b/>
                          <w:bCs/>
                          <w:color w:val="404040" w:themeColor="text1" w:themeTint="BF"/>
                          <w:szCs w:val="21"/>
                        </w:rPr>
                        <w:t xml:space="preserve"> </w:t>
                      </w:r>
                      <w:r w:rsidR="002A373C">
                        <w:rPr>
                          <w:rFonts w:ascii="Monotype Modern Extended" w:eastAsia="AR StdMingti Bold B5" w:hAnsi="Monotype Modern Extended" w:cs="Leelawadee"/>
                          <w:b/>
                          <w:bCs/>
                          <w:color w:val="404040" w:themeColor="text1" w:themeTint="BF"/>
                          <w:szCs w:val="21"/>
                        </w:rPr>
                        <w:t>July 2017</w:t>
                      </w:r>
                      <w:r w:rsidR="00287A6F" w:rsidRPr="00EB3D02">
                        <w:rPr>
                          <w:rFonts w:ascii="Monotype Modern Extended" w:eastAsia="AR StdMingti Bold B5" w:hAnsi="Monotype Modern Extended" w:cs="Leelawadee"/>
                          <w:b/>
                          <w:bCs/>
                          <w:color w:val="404040" w:themeColor="text1" w:themeTint="BF"/>
                          <w:szCs w:val="21"/>
                        </w:rPr>
                        <w:tab/>
                        <w:t xml:space="preserve">                        </w:t>
                      </w:r>
                      <w:r w:rsidR="002A373C">
                        <w:rPr>
                          <w:rFonts w:ascii="Monotype Modern Extended" w:eastAsia="AR StdMingti Bold B5" w:hAnsi="Monotype Modern Extended" w:cs="Leelawadee"/>
                          <w:b/>
                          <w:bCs/>
                          <w:color w:val="404040" w:themeColor="text1" w:themeTint="BF"/>
                          <w:szCs w:val="21"/>
                        </w:rPr>
                        <w:t>Pharmacy Technician</w:t>
                      </w:r>
                    </w:p>
                    <w:p w14:paraId="66F3B550" w14:textId="1B9E2C70" w:rsidR="00287A6F" w:rsidRPr="00EB3D02" w:rsidRDefault="00287A6F" w:rsidP="00EB3D02">
                      <w:pPr>
                        <w:tabs>
                          <w:tab w:val="left" w:pos="2310"/>
                        </w:tabs>
                        <w:adjustRightInd w:val="0"/>
                        <w:snapToGrid w:val="0"/>
                        <w:spacing w:line="240" w:lineRule="auto"/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Cs w:val="21"/>
                        </w:rPr>
                      </w:pPr>
                      <w:r w:rsidRPr="00EB3D02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Cs w:val="21"/>
                        </w:rPr>
                        <w:t>C</w:t>
                      </w:r>
                      <w:r w:rsidR="00437C3A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Cs w:val="21"/>
                        </w:rPr>
                        <w:t>VS Pha</w:t>
                      </w:r>
                      <w:r w:rsidR="001863D2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Cs w:val="21"/>
                        </w:rPr>
                        <w:t>rmacy</w:t>
                      </w:r>
                      <w:r w:rsidRPr="00EB3D02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Cs w:val="21"/>
                        </w:rPr>
                        <w:t xml:space="preserve"> / </w:t>
                      </w:r>
                      <w:r w:rsidR="001863D2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Cs w:val="21"/>
                        </w:rPr>
                        <w:t>San Antonio</w:t>
                      </w:r>
                      <w:r w:rsidRPr="00EB3D02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Cs w:val="21"/>
                        </w:rPr>
                        <w:t xml:space="preserve">, </w:t>
                      </w:r>
                      <w:r w:rsidR="001863D2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Cs w:val="21"/>
                        </w:rPr>
                        <w:t>TX</w:t>
                      </w:r>
                    </w:p>
                    <w:p w14:paraId="73F13A8A" w14:textId="47BD4771" w:rsidR="00287A6F" w:rsidRPr="008709DD" w:rsidRDefault="00E666A4" w:rsidP="00E666A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2310"/>
                        </w:tabs>
                        <w:adjustRightInd w:val="0"/>
                        <w:snapToGrid w:val="0"/>
                        <w:spacing w:line="240" w:lineRule="auto"/>
                        <w:jc w:val="both"/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Cs w:val="21"/>
                        </w:rPr>
                      </w:pPr>
                      <w:r>
                        <w:rPr>
                          <w:rFonts w:ascii="Monotype Modern Extended" w:eastAsia="AR StdMingti Bold B5" w:hAnsi="Monotype Modern Extended" w:cs="Leelawadee"/>
                          <w:b/>
                          <w:color w:val="404040" w:themeColor="text1" w:themeTint="BF"/>
                          <w:sz w:val="21"/>
                          <w:szCs w:val="21"/>
                        </w:rPr>
                        <w:t xml:space="preserve">Duties: </w:t>
                      </w:r>
                      <w:r w:rsidR="009F6662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21"/>
                          <w:szCs w:val="21"/>
                        </w:rPr>
                        <w:t xml:space="preserve">Data entry, </w:t>
                      </w:r>
                      <w:r w:rsidR="001474FC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21"/>
                          <w:szCs w:val="21"/>
                        </w:rPr>
                        <w:t xml:space="preserve">resolved insurance issues to include rejections and </w:t>
                      </w:r>
                      <w:r w:rsidR="00A36E8D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21"/>
                          <w:szCs w:val="21"/>
                        </w:rPr>
                        <w:t>prior authorizations, filed scripts, counted</w:t>
                      </w:r>
                      <w:r w:rsidR="00E10792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21"/>
                          <w:szCs w:val="21"/>
                        </w:rPr>
                        <w:t xml:space="preserve"> medications and filled vials, placed McKesson or</w:t>
                      </w:r>
                      <w:r w:rsidR="00282E7B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21"/>
                          <w:szCs w:val="21"/>
                        </w:rPr>
                        <w:t>ders, cycle counted medications,</w:t>
                      </w:r>
                      <w:r w:rsidR="008709DD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21"/>
                          <w:szCs w:val="21"/>
                        </w:rPr>
                        <w:t xml:space="preserve"> </w:t>
                      </w:r>
                      <w:r w:rsidR="00282E7B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21"/>
                          <w:szCs w:val="21"/>
                        </w:rPr>
                        <w:t>inventory</w:t>
                      </w:r>
                      <w:r w:rsidR="008709DD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21"/>
                          <w:szCs w:val="21"/>
                        </w:rPr>
                        <w:t xml:space="preserve"> specialist</w:t>
                      </w:r>
                      <w:r w:rsidR="000066A3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21"/>
                          <w:szCs w:val="21"/>
                        </w:rPr>
                        <w:t xml:space="preserve">, </w:t>
                      </w:r>
                      <w:r w:rsidR="00EE66A2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21"/>
                          <w:szCs w:val="21"/>
                        </w:rPr>
                        <w:t xml:space="preserve">ran the register, called </w:t>
                      </w:r>
                      <w:r w:rsidR="007933A3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21"/>
                          <w:szCs w:val="21"/>
                        </w:rPr>
                        <w:t xml:space="preserve">doctors’ </w:t>
                      </w:r>
                      <w:r w:rsidR="00EE66A2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21"/>
                          <w:szCs w:val="21"/>
                        </w:rPr>
                        <w:t>offices to clarify prescriptions,</w:t>
                      </w:r>
                      <w:r w:rsidR="00006E22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21"/>
                          <w:szCs w:val="21"/>
                        </w:rPr>
                        <w:t xml:space="preserve"> </w:t>
                      </w:r>
                      <w:r w:rsidR="00AD211E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21"/>
                          <w:szCs w:val="21"/>
                        </w:rPr>
                        <w:t>provided great customer care</w:t>
                      </w:r>
                    </w:p>
                    <w:p w14:paraId="5A34B1EE" w14:textId="60B28C67" w:rsidR="008709DD" w:rsidRPr="00EB3D02" w:rsidRDefault="00D12E71" w:rsidP="00E666A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2310"/>
                        </w:tabs>
                        <w:adjustRightInd w:val="0"/>
                        <w:snapToGrid w:val="0"/>
                        <w:spacing w:line="240" w:lineRule="auto"/>
                        <w:jc w:val="both"/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Cs w:val="21"/>
                        </w:rPr>
                      </w:pPr>
                      <w:r>
                        <w:rPr>
                          <w:rFonts w:ascii="Monotype Modern Extended" w:eastAsia="AR StdMingti Bold B5" w:hAnsi="Monotype Modern Extended" w:cs="Leelawadee"/>
                          <w:b/>
                          <w:color w:val="404040" w:themeColor="text1" w:themeTint="BF"/>
                          <w:sz w:val="21"/>
                          <w:szCs w:val="21"/>
                        </w:rPr>
                        <w:t>August 2012</w:t>
                      </w:r>
                      <w:r w:rsidR="00C97B50">
                        <w:rPr>
                          <w:rFonts w:ascii="Monotype Modern Extended" w:eastAsia="AR StdMingti Bold B5" w:hAnsi="Monotype Modern Extended" w:cs="Leelawadee"/>
                          <w:b/>
                          <w:color w:val="404040" w:themeColor="text1" w:themeTint="BF"/>
                          <w:sz w:val="21"/>
                          <w:szCs w:val="21"/>
                        </w:rPr>
                        <w:t>-</w:t>
                      </w:r>
                      <w:r w:rsidR="00C97B50">
                        <w:rPr>
                          <w:rFonts w:ascii="Monotype Modern Extended" w:eastAsia="AR StdMingti Bold B5" w:hAnsi="Monotype Modern Extended" w:cs="Leelawadee"/>
                          <w:b/>
                          <w:color w:val="404040" w:themeColor="text1" w:themeTint="BF"/>
                          <w:szCs w:val="21"/>
                        </w:rPr>
                        <w:t>2014 Held the Lead Pharmacy Technician role</w:t>
                      </w:r>
                    </w:p>
                    <w:p w14:paraId="085FA97C" w14:textId="41B8226B" w:rsidR="00287A6F" w:rsidRPr="00EB3D02" w:rsidRDefault="00D038BB" w:rsidP="00EB3D02">
                      <w:pPr>
                        <w:tabs>
                          <w:tab w:val="left" w:pos="2310"/>
                        </w:tabs>
                        <w:adjustRightInd w:val="0"/>
                        <w:snapToGrid w:val="0"/>
                        <w:spacing w:line="240" w:lineRule="auto"/>
                        <w:rPr>
                          <w:rFonts w:ascii="Monotype Modern Extended" w:eastAsia="AR StdMingti Bold B5" w:hAnsi="Monotype Modern Extended" w:cs="Leelawadee"/>
                          <w:b/>
                          <w:bCs/>
                          <w:color w:val="404040" w:themeColor="text1" w:themeTint="BF"/>
                          <w:szCs w:val="21"/>
                        </w:rPr>
                      </w:pPr>
                      <w:r>
                        <w:rPr>
                          <w:rFonts w:ascii="Monotype Modern Extended" w:eastAsia="AR StdMingti Bold B5" w:hAnsi="Monotype Modern Extended" w:cs="Leelawadee"/>
                          <w:b/>
                          <w:bCs/>
                          <w:color w:val="404040" w:themeColor="text1" w:themeTint="BF"/>
                          <w:szCs w:val="21"/>
                        </w:rPr>
                        <w:t>May 2011-April 2012</w:t>
                      </w:r>
                      <w:r w:rsidR="00287A6F">
                        <w:rPr>
                          <w:rFonts w:ascii="Monotype Modern Extended" w:eastAsia="AR StdMingti Bold B5" w:hAnsi="Monotype Modern Extended" w:cs="Leelawadee"/>
                          <w:b/>
                          <w:bCs/>
                          <w:color w:val="404040" w:themeColor="text1" w:themeTint="BF"/>
                          <w:szCs w:val="21"/>
                        </w:rPr>
                        <w:tab/>
                        <w:t xml:space="preserve">        </w:t>
                      </w:r>
                      <w:r w:rsidR="00287A6F" w:rsidRPr="00EB3D02">
                        <w:rPr>
                          <w:rFonts w:ascii="Monotype Modern Extended" w:eastAsia="AR StdMingti Bold B5" w:hAnsi="Monotype Modern Extended" w:cs="Leelawadee"/>
                          <w:b/>
                          <w:bCs/>
                          <w:color w:val="404040" w:themeColor="text1" w:themeTint="BF"/>
                          <w:szCs w:val="21"/>
                        </w:rPr>
                        <w:t xml:space="preserve">                </w:t>
                      </w:r>
                      <w:r>
                        <w:rPr>
                          <w:rFonts w:ascii="Monotype Modern Extended" w:eastAsia="AR StdMingti Bold B5" w:hAnsi="Monotype Modern Extended" w:cs="Leelawadee"/>
                          <w:b/>
                          <w:bCs/>
                          <w:color w:val="404040" w:themeColor="text1" w:themeTint="BF"/>
                          <w:szCs w:val="21"/>
                        </w:rPr>
                        <w:t>Pharmacy Technician</w:t>
                      </w:r>
                    </w:p>
                    <w:p w14:paraId="58F5BC82" w14:textId="50EC3104" w:rsidR="00287A6F" w:rsidRPr="00EB3D02" w:rsidRDefault="006841BB" w:rsidP="00EB3D02">
                      <w:pPr>
                        <w:tabs>
                          <w:tab w:val="left" w:pos="2310"/>
                        </w:tabs>
                        <w:adjustRightInd w:val="0"/>
                        <w:snapToGrid w:val="0"/>
                        <w:spacing w:line="240" w:lineRule="auto"/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Cs w:val="21"/>
                        </w:rPr>
                      </w:pPr>
                      <w:proofErr w:type="spellStart"/>
                      <w:r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Cs w:val="21"/>
                        </w:rPr>
                        <w:t>Pharmerica</w:t>
                      </w:r>
                      <w:proofErr w:type="spellEnd"/>
                      <w:r w:rsidR="00287A6F" w:rsidRPr="00EB3D02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Cs w:val="21"/>
                        </w:rPr>
                        <w:t xml:space="preserve"> / </w:t>
                      </w:r>
                      <w:r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Cs w:val="21"/>
                        </w:rPr>
                        <w:t>San Antonio</w:t>
                      </w:r>
                      <w:r w:rsidR="00287A6F" w:rsidRPr="00EB3D02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Cs w:val="21"/>
                        </w:rPr>
                        <w:t xml:space="preserve">, </w:t>
                      </w:r>
                      <w:r w:rsidR="00C010CF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Cs w:val="21"/>
                        </w:rPr>
                        <w:t>TX</w:t>
                      </w:r>
                    </w:p>
                    <w:p w14:paraId="4B2024E5" w14:textId="7C6BD5B8" w:rsidR="00287A6F" w:rsidRDefault="00C010CF" w:rsidP="00C010C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2310"/>
                        </w:tabs>
                        <w:adjustRightInd w:val="0"/>
                        <w:snapToGrid w:val="0"/>
                        <w:spacing w:line="240" w:lineRule="auto"/>
                        <w:jc w:val="both"/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21"/>
                          <w:szCs w:val="21"/>
                        </w:rPr>
                      </w:pPr>
                      <w:r>
                        <w:rPr>
                          <w:rFonts w:ascii="Monotype Modern Extended" w:eastAsia="AR StdMingti Bold B5" w:hAnsi="Monotype Modern Extended" w:cs="Leelawadee"/>
                          <w:b/>
                          <w:color w:val="404040" w:themeColor="text1" w:themeTint="BF"/>
                          <w:sz w:val="21"/>
                          <w:szCs w:val="21"/>
                        </w:rPr>
                        <w:t xml:space="preserve">Duties: </w:t>
                      </w:r>
                      <w:r w:rsidR="00F62A7C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21"/>
                          <w:szCs w:val="21"/>
                        </w:rPr>
                        <w:t>Input refill request, data entry, assisted in inventory</w:t>
                      </w:r>
                      <w:r w:rsidR="006C6CAF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21"/>
                          <w:szCs w:val="21"/>
                        </w:rPr>
                        <w:t>, secretary duties</w:t>
                      </w:r>
                      <w:r w:rsidR="004423F0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21"/>
                          <w:szCs w:val="21"/>
                        </w:rPr>
                        <w:t>, assisted on the line filling prescriptions when needed</w:t>
                      </w:r>
                    </w:p>
                    <w:p w14:paraId="4FF2FEE9" w14:textId="0FB8DE5F" w:rsidR="005C3A97" w:rsidRDefault="00AB626B" w:rsidP="005C3A97">
                      <w:pPr>
                        <w:tabs>
                          <w:tab w:val="left" w:pos="2310"/>
                        </w:tabs>
                        <w:adjustRightInd w:val="0"/>
                        <w:snapToGrid w:val="0"/>
                        <w:spacing w:line="240" w:lineRule="auto"/>
                        <w:rPr>
                          <w:rFonts w:ascii="Monotype Modern Extended" w:eastAsia="AR StdMingti Bold B5" w:hAnsi="Monotype Modern Extended" w:cs="Leelawadee"/>
                          <w:b/>
                          <w:color w:val="404040" w:themeColor="text1" w:themeTint="BF"/>
                          <w:szCs w:val="21"/>
                        </w:rPr>
                      </w:pPr>
                      <w:r>
                        <w:rPr>
                          <w:rFonts w:ascii="Monotype Modern Extended" w:eastAsia="AR StdMingti Bold B5" w:hAnsi="Monotype Modern Extended" w:cs="Leelawadee"/>
                          <w:b/>
                          <w:color w:val="404040" w:themeColor="text1" w:themeTint="BF"/>
                          <w:szCs w:val="21"/>
                        </w:rPr>
                        <w:t>March 2010-May 2011.                          Pharmacy Technician</w:t>
                      </w:r>
                    </w:p>
                    <w:p w14:paraId="423799BC" w14:textId="3AD682F7" w:rsidR="00AB626B" w:rsidRDefault="00984FE6" w:rsidP="005C3A97">
                      <w:pPr>
                        <w:tabs>
                          <w:tab w:val="left" w:pos="2310"/>
                        </w:tabs>
                        <w:adjustRightInd w:val="0"/>
                        <w:snapToGrid w:val="0"/>
                        <w:spacing w:line="240" w:lineRule="auto"/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Cs w:val="21"/>
                        </w:rPr>
                      </w:pPr>
                      <w:r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Cs w:val="21"/>
                        </w:rPr>
                        <w:t>Morningside Ministries/ San Antonio, TX</w:t>
                      </w:r>
                    </w:p>
                    <w:p w14:paraId="272A66DB" w14:textId="6E6801A1" w:rsidR="00984FE6" w:rsidRPr="0095616A" w:rsidRDefault="00532459" w:rsidP="0095616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abs>
                          <w:tab w:val="left" w:pos="2310"/>
                        </w:tabs>
                        <w:adjustRightInd w:val="0"/>
                        <w:snapToGrid w:val="0"/>
                        <w:spacing w:line="240" w:lineRule="auto"/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Cs w:val="21"/>
                        </w:rPr>
                      </w:pPr>
                      <w:r>
                        <w:rPr>
                          <w:rFonts w:ascii="Monotype Modern Extended" w:eastAsia="AR StdMingti Bold B5" w:hAnsi="Monotype Modern Extended" w:cs="Leelawadee"/>
                          <w:b/>
                          <w:color w:val="404040" w:themeColor="text1" w:themeTint="BF"/>
                          <w:szCs w:val="21"/>
                        </w:rPr>
                        <w:t xml:space="preserve">Duties: </w:t>
                      </w:r>
                      <w:r w:rsidR="003D70BD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Cs w:val="21"/>
                        </w:rPr>
                        <w:t>F</w:t>
                      </w:r>
                      <w:r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Cs w:val="21"/>
                        </w:rPr>
                        <w:t>ile</w:t>
                      </w:r>
                      <w:r w:rsidR="002F0F24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Cs w:val="21"/>
                        </w:rPr>
                        <w:t>d</w:t>
                      </w:r>
                      <w:r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Cs w:val="21"/>
                        </w:rPr>
                        <w:t xml:space="preserve"> scripts, fill</w:t>
                      </w:r>
                      <w:r w:rsidR="002F0F24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Cs w:val="21"/>
                        </w:rPr>
                        <w:t>ed</w:t>
                      </w:r>
                      <w:r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Cs w:val="21"/>
                        </w:rPr>
                        <w:t xml:space="preserve"> blister packs, data entry </w:t>
                      </w:r>
                      <w:r w:rsidR="00CE0F28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Cs w:val="21"/>
                        </w:rPr>
                        <w:t xml:space="preserve">of prescriptions, inventory of medications, </w:t>
                      </w:r>
                      <w:proofErr w:type="spellStart"/>
                      <w:r w:rsidR="00CE0F28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Cs w:val="21"/>
                        </w:rPr>
                        <w:t>scan</w:t>
                      </w:r>
                      <w:r w:rsidR="00E0218C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Cs w:val="21"/>
                        </w:rPr>
                        <w:t>ed</w:t>
                      </w:r>
                      <w:proofErr w:type="spellEnd"/>
                      <w:r w:rsidR="00CE0F28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Cs w:val="21"/>
                        </w:rPr>
                        <w:t xml:space="preserve"> orders into the </w:t>
                      </w:r>
                      <w:r w:rsidR="009C7B57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Cs w:val="21"/>
                        </w:rPr>
                        <w:t>computer, deliver</w:t>
                      </w:r>
                      <w:r w:rsidR="00FD47AE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Cs w:val="21"/>
                        </w:rPr>
                        <w:t>ed</w:t>
                      </w:r>
                      <w:r w:rsidR="009C7B57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Cs w:val="21"/>
                        </w:rPr>
                        <w:t xml:space="preserve"> medications to nursing units, commute</w:t>
                      </w:r>
                      <w:r w:rsidR="00FD47AE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Cs w:val="21"/>
                        </w:rPr>
                        <w:t>d</w:t>
                      </w:r>
                      <w:r w:rsidR="009C7B57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Cs w:val="21"/>
                        </w:rPr>
                        <w:t xml:space="preserve"> to fill medications in </w:t>
                      </w:r>
                      <w:proofErr w:type="spellStart"/>
                      <w:r w:rsidR="009C7B57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Cs w:val="21"/>
                        </w:rPr>
                        <w:t>Physix</w:t>
                      </w:r>
                      <w:proofErr w:type="spellEnd"/>
                      <w:r w:rsidR="00211C85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Cs w:val="21"/>
                        </w:rPr>
                        <w:t xml:space="preserve"> (medication dispensary machine)</w:t>
                      </w:r>
                    </w:p>
                    <w:p w14:paraId="2B344759" w14:textId="77777777" w:rsidR="00287A6F" w:rsidRPr="00EB3D02" w:rsidRDefault="00287A6F" w:rsidP="00EB3D02">
                      <w:pPr>
                        <w:tabs>
                          <w:tab w:val="left" w:pos="2310"/>
                        </w:tabs>
                        <w:adjustRightInd w:val="0"/>
                        <w:snapToGrid w:val="0"/>
                        <w:spacing w:line="240" w:lineRule="auto"/>
                        <w:rPr>
                          <w:rFonts w:ascii="Monotype Modern Extended" w:hAnsi="Monotype Modern Extended" w:cs="Leelawadee"/>
                          <w:bCs/>
                          <w:color w:val="404040" w:themeColor="text1" w:themeTint="BF"/>
                          <w:szCs w:val="21"/>
                        </w:rPr>
                      </w:pPr>
                    </w:p>
                    <w:p w14:paraId="0FA1F93A" w14:textId="77777777" w:rsidR="00287A6F" w:rsidRPr="00EB3D02" w:rsidRDefault="00287A6F" w:rsidP="00EB3D02">
                      <w:pPr>
                        <w:tabs>
                          <w:tab w:val="left" w:pos="2310"/>
                        </w:tabs>
                        <w:adjustRightInd w:val="0"/>
                        <w:snapToGrid w:val="0"/>
                        <w:spacing w:line="240" w:lineRule="auto"/>
                        <w:ind w:left="360"/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Cs w:val="21"/>
                        </w:rPr>
                      </w:pPr>
                    </w:p>
                    <w:p w14:paraId="53E2DC05" w14:textId="77777777" w:rsidR="00287A6F" w:rsidRPr="00EB3D02" w:rsidRDefault="00287A6F" w:rsidP="00EB3D02">
                      <w:pPr>
                        <w:tabs>
                          <w:tab w:val="left" w:pos="2310"/>
                        </w:tabs>
                        <w:adjustRightInd w:val="0"/>
                        <w:snapToGrid w:val="0"/>
                        <w:spacing w:line="240" w:lineRule="auto"/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Cs w:val="21"/>
                        </w:rPr>
                      </w:pPr>
                    </w:p>
                    <w:p w14:paraId="411F7D44" w14:textId="77777777" w:rsidR="00287A6F" w:rsidRPr="00EB3D02" w:rsidRDefault="00287A6F" w:rsidP="00EB3D02">
                      <w:pPr>
                        <w:pStyle w:val="ListParagraph"/>
                        <w:tabs>
                          <w:tab w:val="left" w:pos="2310"/>
                        </w:tabs>
                        <w:adjustRightInd w:val="0"/>
                        <w:snapToGrid w:val="0"/>
                        <w:spacing w:line="240" w:lineRule="auto"/>
                        <w:jc w:val="both"/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21"/>
                          <w:szCs w:val="21"/>
                        </w:rPr>
                      </w:pPr>
                    </w:p>
                    <w:p w14:paraId="70155E2F" w14:textId="77777777" w:rsidR="00287A6F" w:rsidRPr="00EB3D02" w:rsidRDefault="00287A6F" w:rsidP="00EB3D02">
                      <w:pPr>
                        <w:spacing w:line="240" w:lineRule="auto"/>
                        <w:rPr>
                          <w:rFonts w:ascii="Monotype Modern Extended" w:eastAsia="AR StdMingti Bold B5" w:hAnsi="Monotype Modern Extended" w:cs="Leelawadee"/>
                          <w:color w:val="404040" w:themeColor="text1" w:themeTint="BF"/>
                          <w:szCs w:val="21"/>
                        </w:rPr>
                      </w:pPr>
                    </w:p>
                    <w:p w14:paraId="7ECB3206" w14:textId="77777777" w:rsidR="00287A6F" w:rsidRPr="00EB3D02" w:rsidRDefault="00287A6F" w:rsidP="00EB3D0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  <w:rPr>
                          <w:rFonts w:ascii="Monotype Modern Extended" w:eastAsia="Noto Sans CJK KR Regular" w:hAnsi="Monotype Modern Extended" w:cs="Leelawadee"/>
                          <w:color w:val="3B3838" w:themeColor="background2" w:themeShade="40"/>
                          <w:szCs w:val="21"/>
                        </w:rPr>
                      </w:pPr>
                    </w:p>
                    <w:p w14:paraId="544B013F" w14:textId="77777777" w:rsidR="00287A6F" w:rsidRPr="00EB3D02" w:rsidRDefault="00287A6F" w:rsidP="00EB3D02">
                      <w:pPr>
                        <w:tabs>
                          <w:tab w:val="left" w:pos="2310"/>
                        </w:tabs>
                        <w:adjustRightInd w:val="0"/>
                        <w:snapToGrid w:val="0"/>
                        <w:spacing w:line="240" w:lineRule="auto"/>
                        <w:rPr>
                          <w:rFonts w:ascii="Monotype Modern Extended" w:eastAsia="Noto Sans CJK KR Regular" w:hAnsi="Monotype Modern Extended" w:cs="Leelawadee"/>
                          <w:color w:val="404040" w:themeColor="text1" w:themeTint="BF"/>
                          <w:szCs w:val="2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7CDDD6A" w14:textId="349172DE" w:rsidR="004445CB" w:rsidRDefault="00056816">
      <w:r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58280" behindDoc="0" locked="0" layoutInCell="1" allowOverlap="1" wp14:anchorId="3368F3A5" wp14:editId="304C89C1">
                <wp:simplePos x="0" y="0"/>
                <wp:positionH relativeFrom="column">
                  <wp:posOffset>20730</wp:posOffset>
                </wp:positionH>
                <wp:positionV relativeFrom="page">
                  <wp:posOffset>2618105</wp:posOffset>
                </wp:positionV>
                <wp:extent cx="1887855" cy="900430"/>
                <wp:effectExtent l="0" t="0" r="0" b="0"/>
                <wp:wrapNone/>
                <wp:docPr id="21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855" cy="900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18C1D14" w14:textId="77777777" w:rsidR="00523155" w:rsidRDefault="00523155" w:rsidP="00DF7D0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-142"/>
                              <w:jc w:val="center"/>
                              <w:textAlignment w:val="center"/>
                              <w:rPr>
                                <w:rFonts w:ascii="Monotype Modern Extended" w:eastAsia="AR StdMingti Bold B5" w:hAnsi="Monotype Modern Extended" w:cs="Leelawadee"/>
                                <w:b/>
                                <w:bCs/>
                                <w:color w:val="404040" w:themeColor="text1" w:themeTint="BF"/>
                                <w:szCs w:val="21"/>
                              </w:rPr>
                            </w:pPr>
                            <w:r>
                              <w:rPr>
                                <w:rFonts w:ascii="Monotype Modern Extended" w:eastAsia="AR StdMingti Bold B5" w:hAnsi="Monotype Modern Extended" w:cs="Leelawadee"/>
                                <w:b/>
                                <w:bCs/>
                                <w:color w:val="404040" w:themeColor="text1" w:themeTint="BF"/>
                                <w:szCs w:val="21"/>
                              </w:rPr>
                              <w:t>AWARD/</w:t>
                            </w:r>
                          </w:p>
                          <w:p w14:paraId="074475E4" w14:textId="77777777" w:rsidR="00523155" w:rsidRDefault="00523155" w:rsidP="00DF7D0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-142"/>
                              <w:jc w:val="center"/>
                              <w:textAlignment w:val="center"/>
                              <w:rPr>
                                <w:rFonts w:ascii="Monotype Modern Extended" w:eastAsia="AR StdMingti Bold B5" w:hAnsi="Monotype Modern Extended" w:cs="Leelawadee"/>
                                <w:b/>
                                <w:bCs/>
                                <w:color w:val="404040" w:themeColor="text1" w:themeTint="BF"/>
                                <w:szCs w:val="21"/>
                              </w:rPr>
                            </w:pPr>
                            <w:r>
                              <w:rPr>
                                <w:rFonts w:ascii="Monotype Modern Extended" w:eastAsia="AR StdMingti Bold B5" w:hAnsi="Monotype Modern Extended" w:cs="Leelawadee"/>
                                <w:b/>
                                <w:bCs/>
                                <w:color w:val="404040" w:themeColor="text1" w:themeTint="BF"/>
                                <w:szCs w:val="21"/>
                              </w:rPr>
                              <w:t>ACHIEVEMENT</w:t>
                            </w:r>
                          </w:p>
                          <w:p w14:paraId="686B5556" w14:textId="34790B97" w:rsidR="00523155" w:rsidRPr="00E36B5E" w:rsidRDefault="00B97571" w:rsidP="00DF7D0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-142"/>
                              <w:jc w:val="center"/>
                              <w:textAlignment w:val="center"/>
                              <w:rPr>
                                <w:rFonts w:ascii="Monotype Modern Extended" w:eastAsia="Noto Sans CJK KR Regular" w:hAnsi="Monotype Modern Extended" w:cs="Leelawadee"/>
                                <w:i/>
                                <w:color w:val="3B3838" w:themeColor="background2" w:themeShade="40"/>
                                <w:szCs w:val="21"/>
                              </w:rPr>
                            </w:pPr>
                            <w:r>
                              <w:rPr>
                                <w:rFonts w:ascii="Monotype Modern Extended" w:eastAsia="Noto Sans CJK KR Regular" w:hAnsi="Monotype Modern Extended" w:cs="Leelawadee"/>
                                <w:i/>
                                <w:color w:val="3B3838" w:themeColor="background2" w:themeShade="40"/>
                                <w:szCs w:val="21"/>
                              </w:rPr>
                              <w:t>Nominated for the Daisy Award</w:t>
                            </w:r>
                          </w:p>
                          <w:p w14:paraId="78B5B634" w14:textId="2698FC83" w:rsidR="00523155" w:rsidRPr="00EB3D02" w:rsidRDefault="00B97571" w:rsidP="00DF7D0E">
                            <w:pPr>
                              <w:tabs>
                                <w:tab w:val="left" w:pos="2310"/>
                              </w:tabs>
                              <w:adjustRightInd w:val="0"/>
                              <w:snapToGrid w:val="0"/>
                              <w:spacing w:line="240" w:lineRule="auto"/>
                              <w:ind w:left="-142"/>
                              <w:jc w:val="center"/>
                              <w:rPr>
                                <w:rFonts w:ascii="Monotype Modern Extended" w:eastAsia="Noto Sans CJK KR Regular" w:hAnsi="Monotype Modern Extended" w:cs="Leelawadee"/>
                                <w:color w:val="404040" w:themeColor="text1" w:themeTint="BF"/>
                                <w:szCs w:val="21"/>
                              </w:rPr>
                            </w:pPr>
                            <w:r>
                              <w:rPr>
                                <w:rFonts w:ascii="Monotype Modern Extended" w:eastAsia="Noto Sans CJK KR Regular" w:hAnsi="Monotype Modern Extended" w:cs="Leelawadee"/>
                                <w:color w:val="404040" w:themeColor="text1" w:themeTint="BF"/>
                                <w:szCs w:val="21"/>
                              </w:rPr>
                              <w:t>2019</w:t>
                            </w:r>
                          </w:p>
                          <w:p w14:paraId="6E1BF3A8" w14:textId="77777777" w:rsidR="00523155" w:rsidRPr="00EB3D02" w:rsidRDefault="00523155" w:rsidP="00EB3D02">
                            <w:pPr>
                              <w:tabs>
                                <w:tab w:val="left" w:pos="2310"/>
                              </w:tabs>
                              <w:adjustRightInd w:val="0"/>
                              <w:snapToGrid w:val="0"/>
                              <w:spacing w:line="240" w:lineRule="auto"/>
                              <w:rPr>
                                <w:rFonts w:ascii="Monotype Modern Extended" w:eastAsia="Noto Sans CJK KR Regular" w:hAnsi="Monotype Modern Extended" w:cs="Leelawadee"/>
                                <w:color w:val="404040" w:themeColor="text1" w:themeTint="BF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72000" tIns="0" rIns="72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8F3A5" id="_x0000_s1045" type="#_x0000_t202" style="position:absolute;left:0;text-align:left;margin-left:1.65pt;margin-top:206.15pt;width:148.65pt;height:70.9pt;z-index:251658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" filled="f" stroked="f">
                <v:textbox inset="2mm,0,2mm,1mm">
                  <w:txbxContent>
                    <w:p w14:paraId="518C1D14" w14:textId="77777777" w:rsidR="00523155" w:rsidRDefault="00523155" w:rsidP="00DF7D0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-142"/>
                        <w:jc w:val="center"/>
                        <w:textAlignment w:val="center"/>
                        <w:rPr>
                          <w:rFonts w:ascii="Monotype Modern Extended" w:eastAsia="AR StdMingti Bold B5" w:hAnsi="Monotype Modern Extended" w:cs="Leelawadee"/>
                          <w:b/>
                          <w:bCs/>
                          <w:color w:val="404040" w:themeColor="text1" w:themeTint="BF"/>
                          <w:szCs w:val="21"/>
                        </w:rPr>
                      </w:pPr>
                      <w:r>
                        <w:rPr>
                          <w:rFonts w:ascii="Monotype Modern Extended" w:eastAsia="AR StdMingti Bold B5" w:hAnsi="Monotype Modern Extended" w:cs="Leelawadee"/>
                          <w:b/>
                          <w:bCs/>
                          <w:color w:val="404040" w:themeColor="text1" w:themeTint="BF"/>
                          <w:szCs w:val="21"/>
                        </w:rPr>
                        <w:t>AWARD/</w:t>
                      </w:r>
                    </w:p>
                    <w:p w14:paraId="074475E4" w14:textId="77777777" w:rsidR="00523155" w:rsidRDefault="00523155" w:rsidP="00DF7D0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-142"/>
                        <w:jc w:val="center"/>
                        <w:textAlignment w:val="center"/>
                        <w:rPr>
                          <w:rFonts w:ascii="Monotype Modern Extended" w:eastAsia="AR StdMingti Bold B5" w:hAnsi="Monotype Modern Extended" w:cs="Leelawadee"/>
                          <w:b/>
                          <w:bCs/>
                          <w:color w:val="404040" w:themeColor="text1" w:themeTint="BF"/>
                          <w:szCs w:val="21"/>
                        </w:rPr>
                      </w:pPr>
                      <w:r>
                        <w:rPr>
                          <w:rFonts w:ascii="Monotype Modern Extended" w:eastAsia="AR StdMingti Bold B5" w:hAnsi="Monotype Modern Extended" w:cs="Leelawadee"/>
                          <w:b/>
                          <w:bCs/>
                          <w:color w:val="404040" w:themeColor="text1" w:themeTint="BF"/>
                          <w:szCs w:val="21"/>
                        </w:rPr>
                        <w:t>ACHIEVEMENT</w:t>
                      </w:r>
                    </w:p>
                    <w:p w14:paraId="686B5556" w14:textId="34790B97" w:rsidR="00523155" w:rsidRPr="00E36B5E" w:rsidRDefault="00B97571" w:rsidP="00DF7D0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-142"/>
                        <w:jc w:val="center"/>
                        <w:textAlignment w:val="center"/>
                        <w:rPr>
                          <w:rFonts w:ascii="Monotype Modern Extended" w:eastAsia="Noto Sans CJK KR Regular" w:hAnsi="Monotype Modern Extended" w:cs="Leelawadee"/>
                          <w:i/>
                          <w:color w:val="3B3838" w:themeColor="background2" w:themeShade="40"/>
                          <w:szCs w:val="21"/>
                        </w:rPr>
                      </w:pPr>
                      <w:r>
                        <w:rPr>
                          <w:rFonts w:ascii="Monotype Modern Extended" w:eastAsia="Noto Sans CJK KR Regular" w:hAnsi="Monotype Modern Extended" w:cs="Leelawadee"/>
                          <w:i/>
                          <w:color w:val="3B3838" w:themeColor="background2" w:themeShade="40"/>
                          <w:szCs w:val="21"/>
                        </w:rPr>
                        <w:t>Nominated for the Daisy Award</w:t>
                      </w:r>
                    </w:p>
                    <w:p w14:paraId="78B5B634" w14:textId="2698FC83" w:rsidR="00523155" w:rsidRPr="00EB3D02" w:rsidRDefault="00B97571" w:rsidP="00DF7D0E">
                      <w:pPr>
                        <w:tabs>
                          <w:tab w:val="left" w:pos="2310"/>
                        </w:tabs>
                        <w:adjustRightInd w:val="0"/>
                        <w:snapToGrid w:val="0"/>
                        <w:spacing w:line="240" w:lineRule="auto"/>
                        <w:ind w:left="-142"/>
                        <w:jc w:val="center"/>
                        <w:rPr>
                          <w:rFonts w:ascii="Monotype Modern Extended" w:eastAsia="Noto Sans CJK KR Regular" w:hAnsi="Monotype Modern Extended" w:cs="Leelawadee"/>
                          <w:color w:val="404040" w:themeColor="text1" w:themeTint="BF"/>
                          <w:szCs w:val="21"/>
                        </w:rPr>
                      </w:pPr>
                      <w:r>
                        <w:rPr>
                          <w:rFonts w:ascii="Monotype Modern Extended" w:eastAsia="Noto Sans CJK KR Regular" w:hAnsi="Monotype Modern Extended" w:cs="Leelawadee"/>
                          <w:color w:val="404040" w:themeColor="text1" w:themeTint="BF"/>
                          <w:szCs w:val="21"/>
                        </w:rPr>
                        <w:t>2019</w:t>
                      </w:r>
                    </w:p>
                    <w:p w14:paraId="6E1BF3A8" w14:textId="77777777" w:rsidR="00523155" w:rsidRPr="00EB3D02" w:rsidRDefault="00523155" w:rsidP="00EB3D02">
                      <w:pPr>
                        <w:tabs>
                          <w:tab w:val="left" w:pos="2310"/>
                        </w:tabs>
                        <w:adjustRightInd w:val="0"/>
                        <w:snapToGrid w:val="0"/>
                        <w:spacing w:line="240" w:lineRule="auto"/>
                        <w:rPr>
                          <w:rFonts w:ascii="Monotype Modern Extended" w:eastAsia="Noto Sans CJK KR Regular" w:hAnsi="Monotype Modern Extended" w:cs="Leelawadee"/>
                          <w:color w:val="404040" w:themeColor="text1" w:themeTint="BF"/>
                          <w:szCs w:val="2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FB3F41D" w14:textId="3EBC1187" w:rsidR="004445CB" w:rsidRDefault="004445CB"/>
    <w:p w14:paraId="75A8D6BF" w14:textId="269C0205" w:rsidR="004445CB" w:rsidRDefault="004445CB"/>
    <w:p w14:paraId="694351E6" w14:textId="02F1DB49" w:rsidR="004445CB" w:rsidRDefault="004445CB"/>
    <w:p w14:paraId="56A9CFC7" w14:textId="645D2585" w:rsidR="00287A6F" w:rsidRDefault="00056816">
      <w:r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2F656052" wp14:editId="0BBD0BA3">
                <wp:simplePos x="0" y="0"/>
                <wp:positionH relativeFrom="column">
                  <wp:posOffset>53563</wp:posOffset>
                </wp:positionH>
                <wp:positionV relativeFrom="page">
                  <wp:posOffset>3905885</wp:posOffset>
                </wp:positionV>
                <wp:extent cx="1887855" cy="900430"/>
                <wp:effectExtent l="0" t="0" r="0" b="0"/>
                <wp:wrapNone/>
                <wp:docPr id="22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855" cy="900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F6E15C7" w14:textId="77777777" w:rsidR="00523155" w:rsidRDefault="00523155" w:rsidP="00DF7D0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-142"/>
                              <w:jc w:val="center"/>
                              <w:textAlignment w:val="center"/>
                              <w:rPr>
                                <w:rFonts w:ascii="Monotype Modern Extended" w:eastAsia="AR StdMingti Bold B5" w:hAnsi="Monotype Modern Extended" w:cs="Leelawadee"/>
                                <w:b/>
                                <w:bCs/>
                                <w:color w:val="404040" w:themeColor="text1" w:themeTint="BF"/>
                                <w:szCs w:val="21"/>
                              </w:rPr>
                            </w:pPr>
                            <w:r>
                              <w:rPr>
                                <w:rFonts w:ascii="Monotype Modern Extended" w:eastAsia="AR StdMingti Bold B5" w:hAnsi="Monotype Modern Extended" w:cs="Leelawadee"/>
                                <w:b/>
                                <w:bCs/>
                                <w:color w:val="404040" w:themeColor="text1" w:themeTint="BF"/>
                                <w:szCs w:val="21"/>
                              </w:rPr>
                              <w:t>AWARD/</w:t>
                            </w:r>
                          </w:p>
                          <w:p w14:paraId="0D463E73" w14:textId="77777777" w:rsidR="00523155" w:rsidRDefault="00523155" w:rsidP="00DF7D0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-142"/>
                              <w:jc w:val="center"/>
                              <w:textAlignment w:val="center"/>
                              <w:rPr>
                                <w:rFonts w:ascii="Monotype Modern Extended" w:eastAsia="AR StdMingti Bold B5" w:hAnsi="Monotype Modern Extended" w:cs="Leelawadee"/>
                                <w:b/>
                                <w:bCs/>
                                <w:color w:val="404040" w:themeColor="text1" w:themeTint="BF"/>
                                <w:szCs w:val="21"/>
                              </w:rPr>
                            </w:pPr>
                            <w:r>
                              <w:rPr>
                                <w:rFonts w:ascii="Monotype Modern Extended" w:eastAsia="AR StdMingti Bold B5" w:hAnsi="Monotype Modern Extended" w:cs="Leelawadee"/>
                                <w:b/>
                                <w:bCs/>
                                <w:color w:val="404040" w:themeColor="text1" w:themeTint="BF"/>
                                <w:szCs w:val="21"/>
                              </w:rPr>
                              <w:t>ACHIEVEMENT</w:t>
                            </w:r>
                          </w:p>
                          <w:p w14:paraId="5AD67C5F" w14:textId="3AFB8712" w:rsidR="00523155" w:rsidRPr="00E36B5E" w:rsidRDefault="00280ACD" w:rsidP="00DF7D0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-142"/>
                              <w:jc w:val="center"/>
                              <w:textAlignment w:val="center"/>
                              <w:rPr>
                                <w:rFonts w:ascii="Monotype Modern Extended" w:eastAsia="Noto Sans CJK KR Regular" w:hAnsi="Monotype Modern Extended" w:cs="Leelawadee"/>
                                <w:i/>
                                <w:color w:val="3B3838" w:themeColor="background2" w:themeShade="40"/>
                                <w:szCs w:val="21"/>
                              </w:rPr>
                            </w:pPr>
                            <w:r>
                              <w:rPr>
                                <w:rFonts w:ascii="Monotype Modern Extended" w:eastAsia="Noto Sans CJK KR Regular" w:hAnsi="Monotype Modern Extended" w:cs="Leelawadee"/>
                                <w:i/>
                                <w:color w:val="3B3838" w:themeColor="background2" w:themeShade="40"/>
                                <w:szCs w:val="21"/>
                              </w:rPr>
                              <w:t>3 year High school graduate</w:t>
                            </w:r>
                          </w:p>
                          <w:p w14:paraId="716E23FF" w14:textId="0DA1D26D" w:rsidR="00523155" w:rsidRPr="00EB3D02" w:rsidRDefault="00280ACD" w:rsidP="00DF7D0E">
                            <w:pPr>
                              <w:tabs>
                                <w:tab w:val="left" w:pos="2310"/>
                              </w:tabs>
                              <w:adjustRightInd w:val="0"/>
                              <w:snapToGrid w:val="0"/>
                              <w:spacing w:line="240" w:lineRule="auto"/>
                              <w:ind w:left="-142"/>
                              <w:jc w:val="center"/>
                              <w:rPr>
                                <w:rFonts w:ascii="Monotype Modern Extended" w:eastAsia="Noto Sans CJK KR Regular" w:hAnsi="Monotype Modern Extended" w:cs="Leelawadee"/>
                                <w:color w:val="404040" w:themeColor="text1" w:themeTint="BF"/>
                                <w:szCs w:val="21"/>
                              </w:rPr>
                            </w:pPr>
                            <w:r>
                              <w:rPr>
                                <w:rFonts w:ascii="Monotype Modern Extended" w:eastAsia="Noto Sans CJK KR Regular" w:hAnsi="Monotype Modern Extended" w:cs="Leelawadee"/>
                                <w:color w:val="404040" w:themeColor="text1" w:themeTint="BF"/>
                                <w:szCs w:val="21"/>
                              </w:rPr>
                              <w:t>2007</w:t>
                            </w:r>
                          </w:p>
                          <w:p w14:paraId="2967E586" w14:textId="77777777" w:rsidR="00523155" w:rsidRPr="00EB3D02" w:rsidRDefault="00523155" w:rsidP="00EB3D02">
                            <w:pPr>
                              <w:tabs>
                                <w:tab w:val="left" w:pos="2310"/>
                              </w:tabs>
                              <w:adjustRightInd w:val="0"/>
                              <w:snapToGrid w:val="0"/>
                              <w:spacing w:line="240" w:lineRule="auto"/>
                              <w:rPr>
                                <w:rFonts w:ascii="Monotype Modern Extended" w:eastAsia="Noto Sans CJK KR Regular" w:hAnsi="Monotype Modern Extended" w:cs="Leelawadee"/>
                                <w:color w:val="404040" w:themeColor="text1" w:themeTint="BF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72000" tIns="0" rIns="72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56052" id="_x0000_s1046" type="#_x0000_t202" style="position:absolute;left:0;text-align:left;margin-left:4.2pt;margin-top:307.55pt;width:148.65pt;height:70.9pt;z-index:2516582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" filled="f" stroked="f">
                <v:textbox inset="2mm,0,2mm,1mm">
                  <w:txbxContent>
                    <w:p w14:paraId="0F6E15C7" w14:textId="77777777" w:rsidR="00523155" w:rsidRDefault="00523155" w:rsidP="00DF7D0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-142"/>
                        <w:jc w:val="center"/>
                        <w:textAlignment w:val="center"/>
                        <w:rPr>
                          <w:rFonts w:ascii="Monotype Modern Extended" w:eastAsia="AR StdMingti Bold B5" w:hAnsi="Monotype Modern Extended" w:cs="Leelawadee"/>
                          <w:b/>
                          <w:bCs/>
                          <w:color w:val="404040" w:themeColor="text1" w:themeTint="BF"/>
                          <w:szCs w:val="21"/>
                        </w:rPr>
                      </w:pPr>
                      <w:r>
                        <w:rPr>
                          <w:rFonts w:ascii="Monotype Modern Extended" w:eastAsia="AR StdMingti Bold B5" w:hAnsi="Monotype Modern Extended" w:cs="Leelawadee"/>
                          <w:b/>
                          <w:bCs/>
                          <w:color w:val="404040" w:themeColor="text1" w:themeTint="BF"/>
                          <w:szCs w:val="21"/>
                        </w:rPr>
                        <w:t>AWARD/</w:t>
                      </w:r>
                    </w:p>
                    <w:p w14:paraId="0D463E73" w14:textId="77777777" w:rsidR="00523155" w:rsidRDefault="00523155" w:rsidP="00DF7D0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-142"/>
                        <w:jc w:val="center"/>
                        <w:textAlignment w:val="center"/>
                        <w:rPr>
                          <w:rFonts w:ascii="Monotype Modern Extended" w:eastAsia="AR StdMingti Bold B5" w:hAnsi="Monotype Modern Extended" w:cs="Leelawadee"/>
                          <w:b/>
                          <w:bCs/>
                          <w:color w:val="404040" w:themeColor="text1" w:themeTint="BF"/>
                          <w:szCs w:val="21"/>
                        </w:rPr>
                      </w:pPr>
                      <w:r>
                        <w:rPr>
                          <w:rFonts w:ascii="Monotype Modern Extended" w:eastAsia="AR StdMingti Bold B5" w:hAnsi="Monotype Modern Extended" w:cs="Leelawadee"/>
                          <w:b/>
                          <w:bCs/>
                          <w:color w:val="404040" w:themeColor="text1" w:themeTint="BF"/>
                          <w:szCs w:val="21"/>
                        </w:rPr>
                        <w:t>ACHIEVEMENT</w:t>
                      </w:r>
                    </w:p>
                    <w:p w14:paraId="5AD67C5F" w14:textId="3AFB8712" w:rsidR="00523155" w:rsidRPr="00E36B5E" w:rsidRDefault="00280ACD" w:rsidP="00DF7D0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-142"/>
                        <w:jc w:val="center"/>
                        <w:textAlignment w:val="center"/>
                        <w:rPr>
                          <w:rFonts w:ascii="Monotype Modern Extended" w:eastAsia="Noto Sans CJK KR Regular" w:hAnsi="Monotype Modern Extended" w:cs="Leelawadee"/>
                          <w:i/>
                          <w:color w:val="3B3838" w:themeColor="background2" w:themeShade="40"/>
                          <w:szCs w:val="21"/>
                        </w:rPr>
                      </w:pPr>
                      <w:r>
                        <w:rPr>
                          <w:rFonts w:ascii="Monotype Modern Extended" w:eastAsia="Noto Sans CJK KR Regular" w:hAnsi="Monotype Modern Extended" w:cs="Leelawadee"/>
                          <w:i/>
                          <w:color w:val="3B3838" w:themeColor="background2" w:themeShade="40"/>
                          <w:szCs w:val="21"/>
                        </w:rPr>
                        <w:t>3 year High school graduate</w:t>
                      </w:r>
                    </w:p>
                    <w:p w14:paraId="716E23FF" w14:textId="0DA1D26D" w:rsidR="00523155" w:rsidRPr="00EB3D02" w:rsidRDefault="00280ACD" w:rsidP="00DF7D0E">
                      <w:pPr>
                        <w:tabs>
                          <w:tab w:val="left" w:pos="2310"/>
                        </w:tabs>
                        <w:adjustRightInd w:val="0"/>
                        <w:snapToGrid w:val="0"/>
                        <w:spacing w:line="240" w:lineRule="auto"/>
                        <w:ind w:left="-142"/>
                        <w:jc w:val="center"/>
                        <w:rPr>
                          <w:rFonts w:ascii="Monotype Modern Extended" w:eastAsia="Noto Sans CJK KR Regular" w:hAnsi="Monotype Modern Extended" w:cs="Leelawadee"/>
                          <w:color w:val="404040" w:themeColor="text1" w:themeTint="BF"/>
                          <w:szCs w:val="21"/>
                        </w:rPr>
                      </w:pPr>
                      <w:r>
                        <w:rPr>
                          <w:rFonts w:ascii="Monotype Modern Extended" w:eastAsia="Noto Sans CJK KR Regular" w:hAnsi="Monotype Modern Extended" w:cs="Leelawadee"/>
                          <w:color w:val="404040" w:themeColor="text1" w:themeTint="BF"/>
                          <w:szCs w:val="21"/>
                        </w:rPr>
                        <w:t>2007</w:t>
                      </w:r>
                    </w:p>
                    <w:p w14:paraId="2967E586" w14:textId="77777777" w:rsidR="00523155" w:rsidRPr="00EB3D02" w:rsidRDefault="00523155" w:rsidP="00EB3D02">
                      <w:pPr>
                        <w:tabs>
                          <w:tab w:val="left" w:pos="2310"/>
                        </w:tabs>
                        <w:adjustRightInd w:val="0"/>
                        <w:snapToGrid w:val="0"/>
                        <w:spacing w:line="240" w:lineRule="auto"/>
                        <w:rPr>
                          <w:rFonts w:ascii="Monotype Modern Extended" w:eastAsia="Noto Sans CJK KR Regular" w:hAnsi="Monotype Modern Extended" w:cs="Leelawadee"/>
                          <w:color w:val="404040" w:themeColor="text1" w:themeTint="BF"/>
                          <w:szCs w:val="2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B94DC5C" w14:textId="77777777" w:rsidR="00287A6F" w:rsidRDefault="00287A6F"/>
    <w:p w14:paraId="28D691CF" w14:textId="77777777" w:rsidR="00287A6F" w:rsidRDefault="00287A6F"/>
    <w:p w14:paraId="4AA48A9D" w14:textId="77777777" w:rsidR="00287A6F" w:rsidRDefault="00287A6F"/>
    <w:p w14:paraId="25668FC4" w14:textId="77777777" w:rsidR="00287A6F" w:rsidRDefault="00287A6F"/>
    <w:p w14:paraId="6AA606CD" w14:textId="77777777" w:rsidR="00287A6F" w:rsidRDefault="00287A6F"/>
    <w:p w14:paraId="7E5FD3F0" w14:textId="77777777" w:rsidR="00287A6F" w:rsidRDefault="009F62D4">
      <w:r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2EE7598F" wp14:editId="7C63809D">
                <wp:simplePos x="0" y="0"/>
                <wp:positionH relativeFrom="column">
                  <wp:posOffset>-32385</wp:posOffset>
                </wp:positionH>
                <wp:positionV relativeFrom="paragraph">
                  <wp:posOffset>26035</wp:posOffset>
                </wp:positionV>
                <wp:extent cx="2131695" cy="352425"/>
                <wp:effectExtent l="0" t="0" r="0" b="0"/>
                <wp:wrapNone/>
                <wp:docPr id="19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169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2859B61" w14:textId="77777777" w:rsidR="00DC6DCD" w:rsidRPr="00EB3D02" w:rsidRDefault="00DC6DCD" w:rsidP="00EB3D02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FZZhongDengXian-Z07S" w:eastAsia="FZZhongDengXian-Z07S" w:hAnsi="ProximaSansRegular"/>
                                <w:color w:val="595959" w:themeColor="text1" w:themeTint="A6"/>
                                <w:spacing w:val="100"/>
                                <w:sz w:val="28"/>
                                <w:szCs w:val="21"/>
                                <w:lang w:val="en-PH"/>
                              </w:rPr>
                            </w:pPr>
                            <w:r>
                              <w:rPr>
                                <w:rFonts w:ascii="FZZhongDengXian-Z07S" w:eastAsia="FZZhongDengXian-Z07S" w:hAnsi="ProximaSansRegular"/>
                                <w:color w:val="595959" w:themeColor="text1" w:themeTint="A6"/>
                                <w:spacing w:val="100"/>
                                <w:sz w:val="28"/>
                                <w:szCs w:val="21"/>
                                <w:lang w:val="en-PH"/>
                              </w:rPr>
                              <w:t>TECHNICAL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7598F" id="_x0000_s1047" type="#_x0000_t202" style="position:absolute;left:0;text-align:left;margin-left:-2.55pt;margin-top:2.05pt;width:167.85pt;height:27.75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" filled="f" stroked="f">
                <v:textbox>
                  <w:txbxContent>
                    <w:p w14:paraId="02859B61" w14:textId="77777777" w:rsidR="00DC6DCD" w:rsidRPr="00EB3D02" w:rsidRDefault="00DC6DCD" w:rsidP="00EB3D02">
                      <w:pPr>
                        <w:adjustRightInd w:val="0"/>
                        <w:snapToGrid w:val="0"/>
                        <w:jc w:val="center"/>
                        <w:rPr>
                          <w:rFonts w:ascii="FZZhongDengXian-Z07S" w:eastAsia="FZZhongDengXian-Z07S" w:hAnsi="ProximaSansRegular"/>
                          <w:color w:val="595959" w:themeColor="text1" w:themeTint="A6"/>
                          <w:spacing w:val="100"/>
                          <w:sz w:val="28"/>
                          <w:szCs w:val="21"/>
                          <w:lang w:val="en-PH"/>
                        </w:rPr>
                      </w:pPr>
                      <w:r>
                        <w:rPr>
                          <w:rFonts w:ascii="FZZhongDengXian-Z07S" w:eastAsia="FZZhongDengXian-Z07S" w:hAnsi="ProximaSansRegular"/>
                          <w:color w:val="595959" w:themeColor="text1" w:themeTint="A6"/>
                          <w:spacing w:val="100"/>
                          <w:sz w:val="28"/>
                          <w:szCs w:val="21"/>
                          <w:lang w:val="en-PH"/>
                        </w:rPr>
                        <w:t>TECHNICAL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1049F3AF" wp14:editId="001642BD">
                <wp:simplePos x="0" y="0"/>
                <wp:positionH relativeFrom="column">
                  <wp:posOffset>-31750</wp:posOffset>
                </wp:positionH>
                <wp:positionV relativeFrom="paragraph">
                  <wp:posOffset>328105</wp:posOffset>
                </wp:positionV>
                <wp:extent cx="2131695" cy="352425"/>
                <wp:effectExtent l="0" t="0" r="0" b="0"/>
                <wp:wrapNone/>
                <wp:docPr id="26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169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3C34C37" w14:textId="77777777" w:rsidR="00287A6F" w:rsidRPr="00EB3D02" w:rsidRDefault="00287A6F" w:rsidP="00EB3D02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FZZhongDengXian-Z07S" w:eastAsia="FZZhongDengXian-Z07S" w:hAnsi="ProximaSansRegular"/>
                                <w:color w:val="595959" w:themeColor="text1" w:themeTint="A6"/>
                                <w:spacing w:val="100"/>
                                <w:sz w:val="28"/>
                                <w:szCs w:val="21"/>
                                <w:lang w:val="en-PH"/>
                              </w:rPr>
                            </w:pPr>
                            <w:r>
                              <w:rPr>
                                <w:rFonts w:ascii="FZZhongDengXian-Z07S" w:eastAsia="FZZhongDengXian-Z07S" w:hAnsi="ProximaSansRegular"/>
                                <w:color w:val="595959" w:themeColor="text1" w:themeTint="A6"/>
                                <w:spacing w:val="100"/>
                                <w:sz w:val="28"/>
                                <w:szCs w:val="21"/>
                                <w:lang w:val="en-PH"/>
                              </w:rPr>
                              <w:t>SKILLS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9F3AF" id="_x0000_s1048" type="#_x0000_t202" style="position:absolute;left:0;text-align:left;margin-left:-2.5pt;margin-top:25.85pt;width:167.85pt;height:27.7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" filled="f" stroked="f">
                <v:textbox>
                  <w:txbxContent>
                    <w:p w14:paraId="43C34C37" w14:textId="77777777" w:rsidR="00287A6F" w:rsidRPr="00EB3D02" w:rsidRDefault="00287A6F" w:rsidP="00EB3D02">
                      <w:pPr>
                        <w:adjustRightInd w:val="0"/>
                        <w:snapToGrid w:val="0"/>
                        <w:jc w:val="center"/>
                        <w:rPr>
                          <w:rFonts w:ascii="FZZhongDengXian-Z07S" w:eastAsia="FZZhongDengXian-Z07S" w:hAnsi="ProximaSansRegular"/>
                          <w:color w:val="595959" w:themeColor="text1" w:themeTint="A6"/>
                          <w:spacing w:val="100"/>
                          <w:sz w:val="28"/>
                          <w:szCs w:val="21"/>
                          <w:lang w:val="en-PH"/>
                        </w:rPr>
                      </w:pPr>
                      <w:r>
                        <w:rPr>
                          <w:rFonts w:ascii="FZZhongDengXian-Z07S" w:eastAsia="FZZhongDengXian-Z07S" w:hAnsi="ProximaSansRegular"/>
                          <w:color w:val="595959" w:themeColor="text1" w:themeTint="A6"/>
                          <w:spacing w:val="100"/>
                          <w:sz w:val="28"/>
                          <w:szCs w:val="21"/>
                          <w:lang w:val="en-PH"/>
                        </w:rPr>
                        <w:t>SKILLS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710B0F0B" wp14:editId="504D16A7">
                <wp:simplePos x="0" y="0"/>
                <wp:positionH relativeFrom="margin">
                  <wp:posOffset>-1905</wp:posOffset>
                </wp:positionH>
                <wp:positionV relativeFrom="page">
                  <wp:posOffset>5527040</wp:posOffset>
                </wp:positionV>
                <wp:extent cx="2164715" cy="0"/>
                <wp:effectExtent l="0" t="0" r="26035" b="19050"/>
                <wp:wrapNone/>
                <wp:docPr id="33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471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FF0FAB" id="直接连接符 2" o:spid="_x0000_s1026" style="position:absolute;z-index:25182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" from="-.15pt,435.2pt" to="170.3pt,4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" strokecolor="#f4b083 [1941]" strokeweight="1.5pt">
                <v:stroke joinstyle="miter"/>
                <w10:wrap anchorx="margin" anchory="page"/>
              </v:line>
            </w:pict>
          </mc:Fallback>
        </mc:AlternateContent>
      </w:r>
    </w:p>
    <w:p w14:paraId="3D52ACDA" w14:textId="77777777" w:rsidR="00287A6F" w:rsidRDefault="00287A6F"/>
    <w:p w14:paraId="27BDFB0B" w14:textId="1C502DA4" w:rsidR="00287A6F" w:rsidRDefault="009F62D4" w:rsidP="009F62D4">
      <w:pPr>
        <w:tabs>
          <w:tab w:val="left" w:pos="7513"/>
          <w:tab w:val="left" w:pos="10773"/>
        </w:tabs>
      </w:pPr>
      <w:r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309A9CB2" wp14:editId="4AF3B149">
                <wp:simplePos x="0" y="0"/>
                <wp:positionH relativeFrom="column">
                  <wp:posOffset>3347085</wp:posOffset>
                </wp:positionH>
                <wp:positionV relativeFrom="paragraph">
                  <wp:posOffset>121285</wp:posOffset>
                </wp:positionV>
                <wp:extent cx="2350770" cy="352425"/>
                <wp:effectExtent l="0" t="0" r="0" b="0"/>
                <wp:wrapNone/>
                <wp:docPr id="2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077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02EF7A2" w14:textId="77777777" w:rsidR="00E36B5E" w:rsidRPr="00EB3D02" w:rsidRDefault="00523155" w:rsidP="00697419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FZZhongDengXian-Z07S" w:eastAsia="FZZhongDengXian-Z07S" w:hAnsi="ProximaSansRegular"/>
                                <w:color w:val="595959" w:themeColor="text1" w:themeTint="A6"/>
                                <w:spacing w:val="100"/>
                                <w:sz w:val="28"/>
                                <w:szCs w:val="21"/>
                                <w:lang w:val="en-PH"/>
                              </w:rPr>
                            </w:pPr>
                            <w:r>
                              <w:rPr>
                                <w:rFonts w:ascii="FZZhongDengXian-Z07S" w:eastAsia="FZZhongDengXian-Z07S" w:hAnsi="ProximaSansRegular"/>
                                <w:color w:val="595959" w:themeColor="text1" w:themeTint="A6"/>
                                <w:spacing w:val="100"/>
                                <w:sz w:val="28"/>
                                <w:szCs w:val="21"/>
                                <w:lang w:val="en-PH"/>
                              </w:rPr>
                              <w:t>REFERENCES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A9CB2" id="_x0000_s1049" type="#_x0000_t202" style="position:absolute;left:0;text-align:left;margin-left:263.55pt;margin-top:9.55pt;width:185.1pt;height:27.7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" filled="f" stroked="f">
                <v:textbox>
                  <w:txbxContent>
                    <w:p w14:paraId="302EF7A2" w14:textId="77777777" w:rsidR="00E36B5E" w:rsidRPr="00EB3D02" w:rsidRDefault="00523155" w:rsidP="00697419">
                      <w:pPr>
                        <w:adjustRightInd w:val="0"/>
                        <w:snapToGrid w:val="0"/>
                        <w:jc w:val="center"/>
                        <w:rPr>
                          <w:rFonts w:ascii="FZZhongDengXian-Z07S" w:eastAsia="FZZhongDengXian-Z07S" w:hAnsi="ProximaSansRegular"/>
                          <w:color w:val="595959" w:themeColor="text1" w:themeTint="A6"/>
                          <w:spacing w:val="100"/>
                          <w:sz w:val="28"/>
                          <w:szCs w:val="21"/>
                          <w:lang w:val="en-PH"/>
                        </w:rPr>
                      </w:pPr>
                      <w:r>
                        <w:rPr>
                          <w:rFonts w:ascii="FZZhongDengXian-Z07S" w:eastAsia="FZZhongDengXian-Z07S" w:hAnsi="ProximaSansRegular"/>
                          <w:color w:val="595959" w:themeColor="text1" w:themeTint="A6"/>
                          <w:spacing w:val="100"/>
                          <w:sz w:val="28"/>
                          <w:szCs w:val="21"/>
                          <w:lang w:val="en-PH"/>
                        </w:rPr>
                        <w:t>REFERENCES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58285" behindDoc="0" locked="0" layoutInCell="1" allowOverlap="1" wp14:anchorId="064FAECD" wp14:editId="21A5F81F">
                <wp:simplePos x="0" y="0"/>
                <wp:positionH relativeFrom="margin">
                  <wp:posOffset>2168302</wp:posOffset>
                </wp:positionH>
                <wp:positionV relativeFrom="page">
                  <wp:posOffset>6250940</wp:posOffset>
                </wp:positionV>
                <wp:extent cx="4637948" cy="0"/>
                <wp:effectExtent l="0" t="0" r="29845" b="19050"/>
                <wp:wrapNone/>
                <wp:docPr id="340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37948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BFDE87" id="直接连接符 2" o:spid="_x0000_s1026" style="position:absolute;z-index:252078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" from="170.75pt,492.2pt" to="535.95pt,49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" strokecolor="#f4b083 [1941]" strokeweight="1.5pt">
                <v:stroke joinstyle="miter"/>
                <w10:wrap anchorx="margin" anchory="page"/>
              </v:line>
            </w:pict>
          </mc:Fallback>
        </mc:AlternateContent>
      </w:r>
    </w:p>
    <w:p w14:paraId="3E54924A" w14:textId="2F54D018" w:rsidR="00287A6F" w:rsidRDefault="007A0ADB" w:rsidP="004445CB">
      <w:pPr>
        <w:tabs>
          <w:tab w:val="left" w:pos="0"/>
        </w:tabs>
      </w:pPr>
      <w:r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0696B0AD" wp14:editId="30C9AB29">
                <wp:simplePos x="0" y="0"/>
                <wp:positionH relativeFrom="column">
                  <wp:posOffset>2470355</wp:posOffset>
                </wp:positionH>
                <wp:positionV relativeFrom="page">
                  <wp:posOffset>6746383</wp:posOffset>
                </wp:positionV>
                <wp:extent cx="1887855" cy="1283745"/>
                <wp:effectExtent l="0" t="0" r="0" b="0"/>
                <wp:wrapNone/>
                <wp:docPr id="21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855" cy="1283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EC40E6A" w14:textId="5D328CC1" w:rsidR="008B1F25" w:rsidRPr="00DF7D0E" w:rsidRDefault="0078180A" w:rsidP="007A0AD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Monotype Modern Extended" w:eastAsia="AR StdMingti Bold B5" w:hAnsi="Monotype Modern Extended" w:cs="Leelawadee"/>
                                <w:b/>
                                <w:bCs/>
                                <w:color w:val="404040" w:themeColor="text1" w:themeTint="BF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onotype Modern Extended" w:eastAsia="AR StdMingti Bold B5" w:hAnsi="Monotype Modern Extended" w:cs="Leelawadee"/>
                                <w:b/>
                                <w:bCs/>
                                <w:color w:val="404040" w:themeColor="text1" w:themeTint="BF"/>
                                <w:sz w:val="22"/>
                                <w:szCs w:val="21"/>
                              </w:rPr>
                              <w:t>Miguel Carrillo</w:t>
                            </w:r>
                          </w:p>
                          <w:p w14:paraId="3AC836B4" w14:textId="71B86D45" w:rsidR="00DF7D0E" w:rsidRPr="00DF7D0E" w:rsidRDefault="008044A1" w:rsidP="008044A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i/>
                                <w:color w:val="404040" w:themeColor="text1" w:themeTint="BF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i/>
                                <w:color w:val="404040" w:themeColor="text1" w:themeTint="BF"/>
                                <w:sz w:val="22"/>
                                <w:szCs w:val="21"/>
                              </w:rPr>
                              <w:t>Medical Surgical/Oncology Charge Nurse</w:t>
                            </w:r>
                          </w:p>
                          <w:p w14:paraId="33E2C5CD" w14:textId="4932C77B" w:rsidR="00D9696F" w:rsidRDefault="00AE0F08" w:rsidP="00D9696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22"/>
                                <w:szCs w:val="21"/>
                              </w:rPr>
                              <w:t>Baptist Medical Center</w:t>
                            </w:r>
                            <w:r w:rsidR="007A0ADB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22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22"/>
                                <w:szCs w:val="21"/>
                              </w:rPr>
                              <w:t>Hosp</w:t>
                            </w:r>
                            <w:r w:rsidR="00604348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22"/>
                                <w:szCs w:val="21"/>
                              </w:rPr>
                              <w:t>ital</w:t>
                            </w:r>
                          </w:p>
                          <w:p w14:paraId="19DF4B63" w14:textId="55A71DFB" w:rsidR="00D73B4C" w:rsidRDefault="00D73B4C" w:rsidP="00D9696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22"/>
                                <w:szCs w:val="21"/>
                              </w:rPr>
                              <w:t>210-</w:t>
                            </w:r>
                            <w:r w:rsidR="00191EEA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22"/>
                                <w:szCs w:val="21"/>
                              </w:rPr>
                              <w:t>769-1439</w:t>
                            </w:r>
                          </w:p>
                          <w:p w14:paraId="20080BA4" w14:textId="0C65F9C4" w:rsidR="00D9696F" w:rsidRPr="00DF7D0E" w:rsidRDefault="00D9696F" w:rsidP="00D9696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22"/>
                                <w:szCs w:val="21"/>
                              </w:rPr>
                            </w:pPr>
                          </w:p>
                          <w:p w14:paraId="33F62873" w14:textId="5524E596" w:rsidR="00DF7D0E" w:rsidRPr="00992D2E" w:rsidRDefault="00DF7D0E" w:rsidP="00992D2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22"/>
                                <w:szCs w:val="21"/>
                              </w:rPr>
                            </w:pPr>
                          </w:p>
                          <w:p w14:paraId="057A8006" w14:textId="77777777" w:rsidR="00DF7D0E" w:rsidRPr="00DF7D0E" w:rsidRDefault="00DF7D0E" w:rsidP="00E36B5E">
                            <w:pPr>
                              <w:tabs>
                                <w:tab w:val="left" w:pos="2310"/>
                              </w:tabs>
                              <w:adjustRightInd w:val="0"/>
                              <w:snapToGrid w:val="0"/>
                              <w:spacing w:line="240" w:lineRule="auto"/>
                              <w:rPr>
                                <w:rFonts w:ascii="Monotype Modern Extended" w:eastAsia="Noto Sans CJK KR Regular" w:hAnsi="Monotype Modern Extended" w:cs="Leelawadee"/>
                                <w:color w:val="404040" w:themeColor="text1" w:themeTint="BF"/>
                                <w:sz w:val="22"/>
                                <w:szCs w:val="21"/>
                              </w:rPr>
                            </w:pPr>
                          </w:p>
                          <w:p w14:paraId="478E1B27" w14:textId="77777777" w:rsidR="00DF7D0E" w:rsidRPr="00DF7D0E" w:rsidRDefault="00DF7D0E" w:rsidP="00D523D2">
                            <w:pPr>
                              <w:tabs>
                                <w:tab w:val="left" w:pos="2310"/>
                              </w:tabs>
                              <w:adjustRightInd w:val="0"/>
                              <w:snapToGrid w:val="0"/>
                              <w:spacing w:line="240" w:lineRule="auto"/>
                              <w:rPr>
                                <w:rFonts w:ascii="Monotype Modern Extended" w:eastAsia="Noto Sans CJK KR Regular" w:hAnsi="Monotype Modern Extended" w:cs="Leelawadee"/>
                                <w:color w:val="404040" w:themeColor="text1" w:themeTint="BF"/>
                                <w:sz w:val="22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6B0AD" id="_x0000_s1050" type="#_x0000_t202" style="position:absolute;left:0;text-align:left;margin-left:194.5pt;margin-top:531.2pt;width:148.65pt;height:101.1pt;z-index:2516582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" filled="f" stroked="f">
                <v:textbox>
                  <w:txbxContent>
                    <w:p w14:paraId="6EC40E6A" w14:textId="5D328CC1" w:rsidR="008B1F25" w:rsidRPr="00DF7D0E" w:rsidRDefault="0078180A" w:rsidP="007A0AD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textAlignment w:val="center"/>
                        <w:rPr>
                          <w:rFonts w:ascii="Monotype Modern Extended" w:eastAsia="AR StdMingti Bold B5" w:hAnsi="Monotype Modern Extended" w:cs="Leelawadee"/>
                          <w:b/>
                          <w:bCs/>
                          <w:color w:val="404040" w:themeColor="text1" w:themeTint="BF"/>
                          <w:sz w:val="22"/>
                          <w:szCs w:val="21"/>
                        </w:rPr>
                      </w:pPr>
                      <w:r>
                        <w:rPr>
                          <w:rFonts w:ascii="Monotype Modern Extended" w:eastAsia="AR StdMingti Bold B5" w:hAnsi="Monotype Modern Extended" w:cs="Leelawadee"/>
                          <w:b/>
                          <w:bCs/>
                          <w:color w:val="404040" w:themeColor="text1" w:themeTint="BF"/>
                          <w:sz w:val="22"/>
                          <w:szCs w:val="21"/>
                        </w:rPr>
                        <w:t>Miguel Carrillo</w:t>
                      </w:r>
                    </w:p>
                    <w:p w14:paraId="3AC836B4" w14:textId="71B86D45" w:rsidR="00DF7D0E" w:rsidRPr="00DF7D0E" w:rsidRDefault="008044A1" w:rsidP="008044A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textAlignment w:val="center"/>
                        <w:rPr>
                          <w:rFonts w:ascii="Monotype Modern Extended" w:eastAsia="AR StdMingti Bold B5" w:hAnsi="Monotype Modern Extended" w:cs="Leelawadee"/>
                          <w:bCs/>
                          <w:i/>
                          <w:color w:val="404040" w:themeColor="text1" w:themeTint="BF"/>
                          <w:sz w:val="22"/>
                          <w:szCs w:val="21"/>
                        </w:rPr>
                      </w:pPr>
                      <w:r>
                        <w:rPr>
                          <w:rFonts w:ascii="Monotype Modern Extended" w:eastAsia="AR StdMingti Bold B5" w:hAnsi="Monotype Modern Extended" w:cs="Leelawadee"/>
                          <w:bCs/>
                          <w:i/>
                          <w:color w:val="404040" w:themeColor="text1" w:themeTint="BF"/>
                          <w:sz w:val="22"/>
                          <w:szCs w:val="21"/>
                        </w:rPr>
                        <w:t>Medical Surgical/Oncology Charge Nurse</w:t>
                      </w:r>
                    </w:p>
                    <w:p w14:paraId="33E2C5CD" w14:textId="4932C77B" w:rsidR="00D9696F" w:rsidRDefault="00AE0F08" w:rsidP="00D9696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textAlignment w:val="center"/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22"/>
                          <w:szCs w:val="21"/>
                        </w:rPr>
                      </w:pPr>
                      <w:r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22"/>
                          <w:szCs w:val="21"/>
                        </w:rPr>
                        <w:t>Baptist Medical Center</w:t>
                      </w:r>
                      <w:r w:rsidR="007A0ADB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22"/>
                          <w:szCs w:val="21"/>
                        </w:rPr>
                        <w:t xml:space="preserve"> </w:t>
                      </w:r>
                      <w:r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22"/>
                          <w:szCs w:val="21"/>
                        </w:rPr>
                        <w:t>Hosp</w:t>
                      </w:r>
                      <w:r w:rsidR="00604348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22"/>
                          <w:szCs w:val="21"/>
                        </w:rPr>
                        <w:t>ital</w:t>
                      </w:r>
                    </w:p>
                    <w:p w14:paraId="19DF4B63" w14:textId="55A71DFB" w:rsidR="00D73B4C" w:rsidRDefault="00D73B4C" w:rsidP="00D9696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textAlignment w:val="center"/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22"/>
                          <w:szCs w:val="21"/>
                        </w:rPr>
                      </w:pPr>
                      <w:r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22"/>
                          <w:szCs w:val="21"/>
                        </w:rPr>
                        <w:t>210-</w:t>
                      </w:r>
                      <w:r w:rsidR="00191EEA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22"/>
                          <w:szCs w:val="21"/>
                        </w:rPr>
                        <w:t>769-1439</w:t>
                      </w:r>
                    </w:p>
                    <w:p w14:paraId="20080BA4" w14:textId="0C65F9C4" w:rsidR="00D9696F" w:rsidRPr="00DF7D0E" w:rsidRDefault="00D9696F" w:rsidP="00D9696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textAlignment w:val="center"/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22"/>
                          <w:szCs w:val="21"/>
                        </w:rPr>
                      </w:pPr>
                    </w:p>
                    <w:p w14:paraId="33F62873" w14:textId="5524E596" w:rsidR="00DF7D0E" w:rsidRPr="00992D2E" w:rsidRDefault="00DF7D0E" w:rsidP="00992D2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textAlignment w:val="center"/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22"/>
                          <w:szCs w:val="21"/>
                        </w:rPr>
                      </w:pPr>
                    </w:p>
                    <w:p w14:paraId="057A8006" w14:textId="77777777" w:rsidR="00DF7D0E" w:rsidRPr="00DF7D0E" w:rsidRDefault="00DF7D0E" w:rsidP="00E36B5E">
                      <w:pPr>
                        <w:tabs>
                          <w:tab w:val="left" w:pos="2310"/>
                        </w:tabs>
                        <w:adjustRightInd w:val="0"/>
                        <w:snapToGrid w:val="0"/>
                        <w:spacing w:line="240" w:lineRule="auto"/>
                        <w:rPr>
                          <w:rFonts w:ascii="Monotype Modern Extended" w:eastAsia="Noto Sans CJK KR Regular" w:hAnsi="Monotype Modern Extended" w:cs="Leelawadee"/>
                          <w:color w:val="404040" w:themeColor="text1" w:themeTint="BF"/>
                          <w:sz w:val="22"/>
                          <w:szCs w:val="21"/>
                        </w:rPr>
                      </w:pPr>
                    </w:p>
                    <w:p w14:paraId="478E1B27" w14:textId="77777777" w:rsidR="00DF7D0E" w:rsidRPr="00DF7D0E" w:rsidRDefault="00DF7D0E" w:rsidP="00D523D2">
                      <w:pPr>
                        <w:tabs>
                          <w:tab w:val="left" w:pos="2310"/>
                        </w:tabs>
                        <w:adjustRightInd w:val="0"/>
                        <w:snapToGrid w:val="0"/>
                        <w:spacing w:line="240" w:lineRule="auto"/>
                        <w:rPr>
                          <w:rFonts w:ascii="Monotype Modern Extended" w:eastAsia="Noto Sans CJK KR Regular" w:hAnsi="Monotype Modern Extended" w:cs="Leelawadee"/>
                          <w:color w:val="404040" w:themeColor="text1" w:themeTint="BF"/>
                          <w:sz w:val="22"/>
                          <w:szCs w:val="2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272F9B">
        <w:rPr>
          <w:noProof/>
          <w:lang w:val="en-PH" w:eastAsia="en-PH"/>
        </w:rPr>
        <mc:AlternateContent>
          <mc:Choice Requires="wpg">
            <w:drawing>
              <wp:anchor distT="0" distB="0" distL="114300" distR="114300" simplePos="0" relativeHeight="251658260" behindDoc="0" locked="0" layoutInCell="1" allowOverlap="1" wp14:anchorId="53BC2915" wp14:editId="2BD82AEB">
                <wp:simplePos x="0" y="0"/>
                <wp:positionH relativeFrom="column">
                  <wp:posOffset>-2806</wp:posOffset>
                </wp:positionH>
                <wp:positionV relativeFrom="paragraph">
                  <wp:posOffset>65303</wp:posOffset>
                </wp:positionV>
                <wp:extent cx="1740311" cy="369004"/>
                <wp:effectExtent l="0" t="0" r="0" b="0"/>
                <wp:wrapNone/>
                <wp:docPr id="326" name="Group 3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0311" cy="369004"/>
                          <a:chOff x="0" y="0"/>
                          <a:chExt cx="1740311" cy="369092"/>
                        </a:xfrm>
                      </wpg:grpSpPr>
                      <wps:wsp>
                        <wps:cNvPr id="26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75740" cy="26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322C4689" w14:textId="43E4BC38" w:rsidR="00287A6F" w:rsidRPr="00872872" w:rsidRDefault="002261F9" w:rsidP="00D523D2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left"/>
                                <w:textAlignment w:val="center"/>
                                <w:rPr>
                                  <w:rFonts w:ascii="Monotype Modern Extended" w:eastAsia="Noto Sans CJK KR Regular" w:hAnsi="Monotype Modern Extended" w:cs="Leelawadee"/>
                                  <w:b/>
                                  <w:color w:val="3B3838" w:themeColor="background2" w:themeShade="40"/>
                                  <w:sz w:val="22"/>
                                  <w:szCs w:val="21"/>
                                </w:rPr>
                              </w:pPr>
                              <w:r>
                                <w:rPr>
                                  <w:rFonts w:ascii="Monotype Modern Extended" w:eastAsia="AR StdMingti Bold B5" w:hAnsi="Monotype Modern Extended" w:cs="Leelawadee"/>
                                  <w:b/>
                                  <w:bCs/>
                                  <w:color w:val="404040" w:themeColor="text1" w:themeTint="BF"/>
                                  <w:sz w:val="22"/>
                                  <w:szCs w:val="21"/>
                                </w:rPr>
                                <w:t>TIME MANAGEMENT</w:t>
                              </w:r>
                            </w:p>
                            <w:p w14:paraId="679AB3BC" w14:textId="77777777" w:rsidR="00287A6F" w:rsidRPr="00872872" w:rsidRDefault="00287A6F" w:rsidP="00D523D2">
                              <w:pPr>
                                <w:tabs>
                                  <w:tab w:val="left" w:pos="2310"/>
                                </w:tabs>
                                <w:adjustRightInd w:val="0"/>
                                <w:snapToGrid w:val="0"/>
                                <w:spacing w:line="240" w:lineRule="auto"/>
                                <w:jc w:val="left"/>
                                <w:rPr>
                                  <w:rFonts w:ascii="Monotype Modern Extended" w:eastAsia="Noto Sans CJK KR Regular" w:hAnsi="Monotype Modern Extended" w:cs="Leelawadee"/>
                                  <w:color w:val="404040" w:themeColor="text1" w:themeTint="BF"/>
                                  <w:sz w:val="22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45720" rIns="91440" bIns="45720" anchor="t" anchorCtr="0">
                          <a:noAutofit/>
                        </wps:bodyPr>
                      </wps:wsp>
                      <wps:wsp>
                        <wps:cNvPr id="265" name="矩形 11"/>
                        <wps:cNvSpPr/>
                        <wps:spPr>
                          <a:xfrm>
                            <a:off x="1" y="272778"/>
                            <a:ext cx="1740310" cy="96314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67" name="直接连接符 12"/>
                        <wps:cNvCnPr/>
                        <wps:spPr>
                          <a:xfrm>
                            <a:off x="0" y="344302"/>
                            <a:ext cx="1577998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BC2915" id="Group 326" o:spid="_x0000_s1051" style="position:absolute;left:0;text-align:left;margin-left:-.2pt;margin-top:5.15pt;width:137.05pt;height:29.05pt;z-index:251658260;mso-width-relative:margin;mso-height-relative:margin" coordsize="17403,3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">
                <v:shape id="_x0000_s1052" type="#_x0000_t202" style="position:absolute;width:14757;height:26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" filled="f" stroked="f">
                  <v:textbox inset="0">
                    <w:txbxContent>
                      <w:p w14:paraId="322C4689" w14:textId="43E4BC38" w:rsidR="00287A6F" w:rsidRPr="00872872" w:rsidRDefault="002261F9" w:rsidP="00D523D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left"/>
                          <w:textAlignment w:val="center"/>
                          <w:rPr>
                            <w:rFonts w:ascii="Monotype Modern Extended" w:eastAsia="Noto Sans CJK KR Regular" w:hAnsi="Monotype Modern Extended" w:cs="Leelawadee"/>
                            <w:b/>
                            <w:color w:val="3B3838" w:themeColor="background2" w:themeShade="40"/>
                            <w:sz w:val="22"/>
                            <w:szCs w:val="21"/>
                          </w:rPr>
                        </w:pPr>
                        <w:r>
                          <w:rPr>
                            <w:rFonts w:ascii="Monotype Modern Extended" w:eastAsia="AR StdMingti Bold B5" w:hAnsi="Monotype Modern Extended" w:cs="Leelawadee"/>
                            <w:b/>
                            <w:bCs/>
                            <w:color w:val="404040" w:themeColor="text1" w:themeTint="BF"/>
                            <w:sz w:val="22"/>
                            <w:szCs w:val="21"/>
                          </w:rPr>
                          <w:t>TIME MANAGEMENT</w:t>
                        </w:r>
                      </w:p>
                      <w:p w14:paraId="679AB3BC" w14:textId="77777777" w:rsidR="00287A6F" w:rsidRPr="00872872" w:rsidRDefault="00287A6F" w:rsidP="00D523D2">
                        <w:pPr>
                          <w:tabs>
                            <w:tab w:val="left" w:pos="2310"/>
                          </w:tabs>
                          <w:adjustRightInd w:val="0"/>
                          <w:snapToGrid w:val="0"/>
                          <w:spacing w:line="240" w:lineRule="auto"/>
                          <w:jc w:val="left"/>
                          <w:rPr>
                            <w:rFonts w:ascii="Monotype Modern Extended" w:eastAsia="Noto Sans CJK KR Regular" w:hAnsi="Monotype Modern Extended" w:cs="Leelawadee"/>
                            <w:color w:val="404040" w:themeColor="text1" w:themeTint="BF"/>
                            <w:sz w:val="22"/>
                            <w:szCs w:val="21"/>
                          </w:rPr>
                        </w:pPr>
                      </w:p>
                    </w:txbxContent>
                  </v:textbox>
                </v:shape>
                <v:rect id="矩形 11" o:spid="_x0000_s1053" style="position:absolute;top:2727;width:17403;height:96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" fillcolor="#f4b083 [1941]" stroked="f" strokeweight="1pt"/>
                <v:line id="直接连接符 12" o:spid="_x0000_s1054" style="position:absolute;visibility:visible;mso-wrap-style:square" from="0,3443" to="15779,344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" strokecolor="#f4b083 [1941]">
                  <v:stroke joinstyle="miter"/>
                </v:line>
              </v:group>
            </w:pict>
          </mc:Fallback>
        </mc:AlternateContent>
      </w:r>
    </w:p>
    <w:p w14:paraId="4D7CEAB0" w14:textId="17839E18" w:rsidR="00287A6F" w:rsidRDefault="00A209D9">
      <w:pPr>
        <w:tabs>
          <w:tab w:val="left" w:pos="6022"/>
        </w:tabs>
      </w:pPr>
      <w:r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7587A61F" wp14:editId="780D3C7A">
                <wp:simplePos x="0" y="0"/>
                <wp:positionH relativeFrom="column">
                  <wp:posOffset>4638306</wp:posOffset>
                </wp:positionH>
                <wp:positionV relativeFrom="page">
                  <wp:posOffset>6783705</wp:posOffset>
                </wp:positionV>
                <wp:extent cx="1887855" cy="1245870"/>
                <wp:effectExtent l="0" t="0" r="0" b="0"/>
                <wp:wrapNone/>
                <wp:docPr id="21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855" cy="1245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146757C" w14:textId="798F5EA8" w:rsidR="00DF7D0E" w:rsidRPr="00DF7D0E" w:rsidRDefault="00B8569E" w:rsidP="00E36B5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Monotype Modern Extended" w:eastAsia="AR StdMingti Bold B5" w:hAnsi="Monotype Modern Extended" w:cs="Leelawadee"/>
                                <w:b/>
                                <w:bCs/>
                                <w:color w:val="404040" w:themeColor="text1" w:themeTint="BF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onotype Modern Extended" w:eastAsia="AR StdMingti Bold B5" w:hAnsi="Monotype Modern Extended" w:cs="Leelawadee"/>
                                <w:b/>
                                <w:bCs/>
                                <w:color w:val="404040" w:themeColor="text1" w:themeTint="BF"/>
                                <w:sz w:val="22"/>
                                <w:szCs w:val="21"/>
                              </w:rPr>
                              <w:t>Alyssa Cisneros</w:t>
                            </w:r>
                          </w:p>
                          <w:p w14:paraId="109CFE00" w14:textId="77777777" w:rsidR="008D5D37" w:rsidRDefault="008D5D37" w:rsidP="00E36B5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i/>
                                <w:color w:val="404040" w:themeColor="text1" w:themeTint="BF"/>
                                <w:sz w:val="22"/>
                                <w:szCs w:val="21"/>
                              </w:rPr>
                            </w:pPr>
                          </w:p>
                          <w:p w14:paraId="7715D7AE" w14:textId="69738AB4" w:rsidR="00DF7D0E" w:rsidRPr="00DF7D0E" w:rsidRDefault="00B8569E" w:rsidP="00E36B5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i/>
                                <w:color w:val="404040" w:themeColor="text1" w:themeTint="BF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i/>
                                <w:color w:val="404040" w:themeColor="text1" w:themeTint="BF"/>
                                <w:sz w:val="22"/>
                                <w:szCs w:val="21"/>
                              </w:rPr>
                              <w:t>ADON</w:t>
                            </w:r>
                            <w:r w:rsidR="00D076AB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i/>
                                <w:color w:val="404040" w:themeColor="text1" w:themeTint="BF"/>
                                <w:sz w:val="22"/>
                                <w:szCs w:val="21"/>
                              </w:rPr>
                              <w:t>, RN</w:t>
                            </w:r>
                          </w:p>
                          <w:p w14:paraId="7796B5B9" w14:textId="1161BD4A" w:rsidR="00992D2E" w:rsidRPr="00DF7D0E" w:rsidRDefault="00D076AB" w:rsidP="00D076A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22"/>
                                <w:szCs w:val="21"/>
                              </w:rPr>
                              <w:t>Pediatric Private Duty Nursing</w:t>
                            </w:r>
                          </w:p>
                          <w:p w14:paraId="4EADE27F" w14:textId="5339BF7A" w:rsidR="00DF7D0E" w:rsidRPr="00DF7D0E" w:rsidRDefault="001A4265" w:rsidP="00E36B5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22"/>
                                <w:szCs w:val="21"/>
                              </w:rPr>
                              <w:t>210-</w:t>
                            </w:r>
                            <w:r w:rsidR="008D5D37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22"/>
                                <w:szCs w:val="21"/>
                              </w:rPr>
                              <w:t>861-0199</w:t>
                            </w:r>
                          </w:p>
                          <w:p w14:paraId="73F829B9" w14:textId="4D8A0A12" w:rsidR="00DF7D0E" w:rsidRPr="003833D1" w:rsidRDefault="00DF7D0E" w:rsidP="003833D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  <w:rPr>
                                <w:rFonts w:ascii="Monotype Modern Extended" w:eastAsia="Noto Sans CJK KR Regular" w:hAnsi="Monotype Modern Extended" w:cs="Leelawadee"/>
                                <w:b/>
                                <w:color w:val="3B3838" w:themeColor="background2" w:themeShade="40"/>
                                <w:sz w:val="22"/>
                                <w:szCs w:val="21"/>
                              </w:rPr>
                            </w:pPr>
                          </w:p>
                          <w:p w14:paraId="1265A3A8" w14:textId="77777777" w:rsidR="00DF7D0E" w:rsidRPr="00DF7D0E" w:rsidRDefault="00DF7D0E" w:rsidP="00D523D2">
                            <w:pPr>
                              <w:tabs>
                                <w:tab w:val="left" w:pos="2310"/>
                              </w:tabs>
                              <w:adjustRightInd w:val="0"/>
                              <w:snapToGrid w:val="0"/>
                              <w:spacing w:line="240" w:lineRule="auto"/>
                              <w:rPr>
                                <w:rFonts w:ascii="Monotype Modern Extended" w:eastAsia="Noto Sans CJK KR Regular" w:hAnsi="Monotype Modern Extended" w:cs="Leelawadee"/>
                                <w:color w:val="404040" w:themeColor="text1" w:themeTint="BF"/>
                                <w:sz w:val="22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7A61F" id="_x0000_s1055" type="#_x0000_t202" style="position:absolute;left:0;text-align:left;margin-left:365.2pt;margin-top:534.15pt;width:148.65pt;height:98.1pt;z-index:2516582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" filled="f" stroked="f">
                <v:textbox>
                  <w:txbxContent>
                    <w:p w14:paraId="3146757C" w14:textId="798F5EA8" w:rsidR="00DF7D0E" w:rsidRPr="00DF7D0E" w:rsidRDefault="00B8569E" w:rsidP="00E36B5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textAlignment w:val="center"/>
                        <w:rPr>
                          <w:rFonts w:ascii="Monotype Modern Extended" w:eastAsia="AR StdMingti Bold B5" w:hAnsi="Monotype Modern Extended" w:cs="Leelawadee"/>
                          <w:b/>
                          <w:bCs/>
                          <w:color w:val="404040" w:themeColor="text1" w:themeTint="BF"/>
                          <w:sz w:val="22"/>
                          <w:szCs w:val="21"/>
                        </w:rPr>
                      </w:pPr>
                      <w:r>
                        <w:rPr>
                          <w:rFonts w:ascii="Monotype Modern Extended" w:eastAsia="AR StdMingti Bold B5" w:hAnsi="Monotype Modern Extended" w:cs="Leelawadee"/>
                          <w:b/>
                          <w:bCs/>
                          <w:color w:val="404040" w:themeColor="text1" w:themeTint="BF"/>
                          <w:sz w:val="22"/>
                          <w:szCs w:val="21"/>
                        </w:rPr>
                        <w:t>Alyssa Cisneros</w:t>
                      </w:r>
                    </w:p>
                    <w:p w14:paraId="109CFE00" w14:textId="77777777" w:rsidR="008D5D37" w:rsidRDefault="008D5D37" w:rsidP="00E36B5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textAlignment w:val="center"/>
                        <w:rPr>
                          <w:rFonts w:ascii="Monotype Modern Extended" w:eastAsia="AR StdMingti Bold B5" w:hAnsi="Monotype Modern Extended" w:cs="Leelawadee"/>
                          <w:bCs/>
                          <w:i/>
                          <w:color w:val="404040" w:themeColor="text1" w:themeTint="BF"/>
                          <w:sz w:val="22"/>
                          <w:szCs w:val="21"/>
                        </w:rPr>
                      </w:pPr>
                    </w:p>
                    <w:p w14:paraId="7715D7AE" w14:textId="69738AB4" w:rsidR="00DF7D0E" w:rsidRPr="00DF7D0E" w:rsidRDefault="00B8569E" w:rsidP="00E36B5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textAlignment w:val="center"/>
                        <w:rPr>
                          <w:rFonts w:ascii="Monotype Modern Extended" w:eastAsia="AR StdMingti Bold B5" w:hAnsi="Monotype Modern Extended" w:cs="Leelawadee"/>
                          <w:bCs/>
                          <w:i/>
                          <w:color w:val="404040" w:themeColor="text1" w:themeTint="BF"/>
                          <w:sz w:val="22"/>
                          <w:szCs w:val="21"/>
                        </w:rPr>
                      </w:pPr>
                      <w:r>
                        <w:rPr>
                          <w:rFonts w:ascii="Monotype Modern Extended" w:eastAsia="AR StdMingti Bold B5" w:hAnsi="Monotype Modern Extended" w:cs="Leelawadee"/>
                          <w:bCs/>
                          <w:i/>
                          <w:color w:val="404040" w:themeColor="text1" w:themeTint="BF"/>
                          <w:sz w:val="22"/>
                          <w:szCs w:val="21"/>
                        </w:rPr>
                        <w:t>ADON</w:t>
                      </w:r>
                      <w:r w:rsidR="00D076AB">
                        <w:rPr>
                          <w:rFonts w:ascii="Monotype Modern Extended" w:eastAsia="AR StdMingti Bold B5" w:hAnsi="Monotype Modern Extended" w:cs="Leelawadee"/>
                          <w:bCs/>
                          <w:i/>
                          <w:color w:val="404040" w:themeColor="text1" w:themeTint="BF"/>
                          <w:sz w:val="22"/>
                          <w:szCs w:val="21"/>
                        </w:rPr>
                        <w:t>, RN</w:t>
                      </w:r>
                    </w:p>
                    <w:p w14:paraId="7796B5B9" w14:textId="1161BD4A" w:rsidR="00992D2E" w:rsidRPr="00DF7D0E" w:rsidRDefault="00D076AB" w:rsidP="00D076A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textAlignment w:val="center"/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22"/>
                          <w:szCs w:val="21"/>
                        </w:rPr>
                      </w:pPr>
                      <w:r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22"/>
                          <w:szCs w:val="21"/>
                        </w:rPr>
                        <w:t>Pediatric Private Duty Nursing</w:t>
                      </w:r>
                    </w:p>
                    <w:p w14:paraId="4EADE27F" w14:textId="5339BF7A" w:rsidR="00DF7D0E" w:rsidRPr="00DF7D0E" w:rsidRDefault="001A4265" w:rsidP="00E36B5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textAlignment w:val="center"/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22"/>
                          <w:szCs w:val="21"/>
                        </w:rPr>
                      </w:pPr>
                      <w:r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22"/>
                          <w:szCs w:val="21"/>
                        </w:rPr>
                        <w:t>210-</w:t>
                      </w:r>
                      <w:r w:rsidR="008D5D37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22"/>
                          <w:szCs w:val="21"/>
                        </w:rPr>
                        <w:t>861-0199</w:t>
                      </w:r>
                    </w:p>
                    <w:p w14:paraId="73F829B9" w14:textId="4D8A0A12" w:rsidR="00DF7D0E" w:rsidRPr="003833D1" w:rsidRDefault="00DF7D0E" w:rsidP="003833D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  <w:rPr>
                          <w:rFonts w:ascii="Monotype Modern Extended" w:eastAsia="Noto Sans CJK KR Regular" w:hAnsi="Monotype Modern Extended" w:cs="Leelawadee"/>
                          <w:b/>
                          <w:color w:val="3B3838" w:themeColor="background2" w:themeShade="40"/>
                          <w:sz w:val="22"/>
                          <w:szCs w:val="21"/>
                        </w:rPr>
                      </w:pPr>
                    </w:p>
                    <w:p w14:paraId="1265A3A8" w14:textId="77777777" w:rsidR="00DF7D0E" w:rsidRPr="00DF7D0E" w:rsidRDefault="00DF7D0E" w:rsidP="00D523D2">
                      <w:pPr>
                        <w:tabs>
                          <w:tab w:val="left" w:pos="2310"/>
                        </w:tabs>
                        <w:adjustRightInd w:val="0"/>
                        <w:snapToGrid w:val="0"/>
                        <w:spacing w:line="240" w:lineRule="auto"/>
                        <w:rPr>
                          <w:rFonts w:ascii="Monotype Modern Extended" w:eastAsia="Noto Sans CJK KR Regular" w:hAnsi="Monotype Modern Extended" w:cs="Leelawadee"/>
                          <w:color w:val="404040" w:themeColor="text1" w:themeTint="BF"/>
                          <w:sz w:val="22"/>
                          <w:szCs w:val="2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004292"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54B8110E" wp14:editId="223DC718">
                <wp:simplePos x="0" y="0"/>
                <wp:positionH relativeFrom="margin">
                  <wp:posOffset>2411095</wp:posOffset>
                </wp:positionH>
                <wp:positionV relativeFrom="page">
                  <wp:posOffset>8141970</wp:posOffset>
                </wp:positionV>
                <wp:extent cx="4222750" cy="0"/>
                <wp:effectExtent l="0" t="0" r="25400" b="19050"/>
                <wp:wrapNone/>
                <wp:docPr id="223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227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388CB07" id="直接连接符 2" o:spid="_x0000_s1026" style="position:absolute;z-index:2520565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" from="189.85pt,641.1pt" to="522.35pt,641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" strokecolor="#f4b083 [1941]" strokeweight="1.5pt">
                <v:stroke joinstyle="miter"/>
                <w10:wrap anchorx="margin" anchory="page"/>
              </v:line>
            </w:pict>
          </mc:Fallback>
        </mc:AlternateContent>
      </w:r>
      <w:r w:rsidR="00004292"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58278" behindDoc="0" locked="0" layoutInCell="1" allowOverlap="1" wp14:anchorId="426E184F" wp14:editId="3F2B9983">
                <wp:simplePos x="0" y="0"/>
                <wp:positionH relativeFrom="column">
                  <wp:posOffset>4739640</wp:posOffset>
                </wp:positionH>
                <wp:positionV relativeFrom="page">
                  <wp:posOffset>8437245</wp:posOffset>
                </wp:positionV>
                <wp:extent cx="1887855" cy="1085850"/>
                <wp:effectExtent l="0" t="0" r="0" b="0"/>
                <wp:wrapNone/>
                <wp:docPr id="21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855" cy="1085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C093D03" w14:textId="05225D7D" w:rsidR="00DF7D0E" w:rsidRDefault="009169F0" w:rsidP="00E36B5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Monotype Modern Extended" w:eastAsia="AR StdMingti Bold B5" w:hAnsi="Monotype Modern Extended" w:cs="Leelawadee"/>
                                <w:b/>
                                <w:bCs/>
                                <w:color w:val="404040" w:themeColor="text1" w:themeTint="BF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onotype Modern Extended" w:eastAsia="AR StdMingti Bold B5" w:hAnsi="Monotype Modern Extended" w:cs="Leelawadee"/>
                                <w:b/>
                                <w:bCs/>
                                <w:color w:val="404040" w:themeColor="text1" w:themeTint="BF"/>
                                <w:sz w:val="22"/>
                                <w:szCs w:val="21"/>
                              </w:rPr>
                              <w:t>Kelly Arias</w:t>
                            </w:r>
                          </w:p>
                          <w:p w14:paraId="126936FD" w14:textId="77777777" w:rsidR="008B1F25" w:rsidRPr="00DF7D0E" w:rsidRDefault="008B1F25" w:rsidP="00E36B5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Monotype Modern Extended" w:eastAsia="AR StdMingti Bold B5" w:hAnsi="Monotype Modern Extended" w:cs="Leelawadee"/>
                                <w:b/>
                                <w:bCs/>
                                <w:color w:val="404040" w:themeColor="text1" w:themeTint="BF"/>
                                <w:sz w:val="22"/>
                                <w:szCs w:val="21"/>
                              </w:rPr>
                            </w:pPr>
                          </w:p>
                          <w:p w14:paraId="09769AB9" w14:textId="3E789CF3" w:rsidR="00DF7D0E" w:rsidRPr="00DF7D0E" w:rsidRDefault="00D9696F" w:rsidP="00E36B5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i/>
                                <w:color w:val="404040" w:themeColor="text1" w:themeTint="BF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i/>
                                <w:color w:val="404040" w:themeColor="text1" w:themeTint="BF"/>
                                <w:sz w:val="22"/>
                                <w:szCs w:val="21"/>
                              </w:rPr>
                              <w:t xml:space="preserve">Registered </w:t>
                            </w:r>
                            <w:r w:rsidR="00FF28D7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i/>
                                <w:color w:val="404040" w:themeColor="text1" w:themeTint="BF"/>
                                <w:sz w:val="22"/>
                                <w:szCs w:val="21"/>
                              </w:rPr>
                              <w:t>Nurse</w:t>
                            </w:r>
                          </w:p>
                          <w:p w14:paraId="261A5DC9" w14:textId="7B26BAEE" w:rsidR="00DF7D0E" w:rsidRPr="00DF7D0E" w:rsidRDefault="000C68EC" w:rsidP="00E36B5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="00FF28D7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22"/>
                                <w:szCs w:val="21"/>
                              </w:rPr>
                              <w:t xml:space="preserve">Galen </w:t>
                            </w:r>
                            <w:r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22"/>
                                <w:szCs w:val="21"/>
                              </w:rPr>
                              <w:t>C</w:t>
                            </w:r>
                            <w:r w:rsidR="00FF28D7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22"/>
                                <w:szCs w:val="21"/>
                              </w:rPr>
                              <w:t>ollege</w:t>
                            </w:r>
                            <w:r w:rsidR="00407A3D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22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22"/>
                                <w:szCs w:val="21"/>
                              </w:rPr>
                              <w:t xml:space="preserve">of Nursing </w:t>
                            </w:r>
                          </w:p>
                          <w:p w14:paraId="1CB42097" w14:textId="5F03A801" w:rsidR="00DF7D0E" w:rsidRPr="00300E96" w:rsidRDefault="00FF28D7" w:rsidP="00300E9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22"/>
                                <w:szCs w:val="21"/>
                              </w:rPr>
                              <w:t>210-7</w:t>
                            </w:r>
                            <w:r w:rsidR="00300E96"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22"/>
                                <w:szCs w:val="21"/>
                              </w:rPr>
                              <w:t>16-3642</w:t>
                            </w:r>
                          </w:p>
                          <w:p w14:paraId="45530A96" w14:textId="77777777" w:rsidR="00DF7D0E" w:rsidRPr="00DF7D0E" w:rsidRDefault="00DF7D0E" w:rsidP="00E36B5E">
                            <w:pPr>
                              <w:tabs>
                                <w:tab w:val="left" w:pos="2310"/>
                              </w:tabs>
                              <w:adjustRightInd w:val="0"/>
                              <w:snapToGrid w:val="0"/>
                              <w:spacing w:line="240" w:lineRule="auto"/>
                              <w:rPr>
                                <w:rFonts w:ascii="Monotype Modern Extended" w:eastAsia="Noto Sans CJK KR Regular" w:hAnsi="Monotype Modern Extended" w:cs="Leelawadee"/>
                                <w:color w:val="404040" w:themeColor="text1" w:themeTint="BF"/>
                                <w:sz w:val="22"/>
                                <w:szCs w:val="21"/>
                              </w:rPr>
                            </w:pPr>
                          </w:p>
                          <w:p w14:paraId="1DC9EC25" w14:textId="278C6E2A" w:rsidR="00DF7D0E" w:rsidRPr="00DF7D0E" w:rsidRDefault="00DF7D0E" w:rsidP="00D523D2">
                            <w:pPr>
                              <w:tabs>
                                <w:tab w:val="left" w:pos="2310"/>
                              </w:tabs>
                              <w:adjustRightInd w:val="0"/>
                              <w:snapToGrid w:val="0"/>
                              <w:spacing w:line="240" w:lineRule="auto"/>
                              <w:rPr>
                                <w:rFonts w:ascii="Monotype Modern Extended" w:eastAsia="Noto Sans CJK KR Regular" w:hAnsi="Monotype Modern Extended" w:cs="Leelawadee"/>
                                <w:color w:val="404040" w:themeColor="text1" w:themeTint="BF"/>
                                <w:sz w:val="22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E184F" id="_x0000_s1056" type="#_x0000_t202" style="position:absolute;left:0;text-align:left;margin-left:373.2pt;margin-top:664.35pt;width:148.65pt;height:85.5pt;z-index:2516582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" filled="f" stroked="f">
                <v:textbox>
                  <w:txbxContent>
                    <w:p w14:paraId="7C093D03" w14:textId="05225D7D" w:rsidR="00DF7D0E" w:rsidRDefault="009169F0" w:rsidP="00E36B5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textAlignment w:val="center"/>
                        <w:rPr>
                          <w:rFonts w:ascii="Monotype Modern Extended" w:eastAsia="AR StdMingti Bold B5" w:hAnsi="Monotype Modern Extended" w:cs="Leelawadee"/>
                          <w:b/>
                          <w:bCs/>
                          <w:color w:val="404040" w:themeColor="text1" w:themeTint="BF"/>
                          <w:sz w:val="22"/>
                          <w:szCs w:val="21"/>
                        </w:rPr>
                      </w:pPr>
                      <w:r>
                        <w:rPr>
                          <w:rFonts w:ascii="Monotype Modern Extended" w:eastAsia="AR StdMingti Bold B5" w:hAnsi="Monotype Modern Extended" w:cs="Leelawadee"/>
                          <w:b/>
                          <w:bCs/>
                          <w:color w:val="404040" w:themeColor="text1" w:themeTint="BF"/>
                          <w:sz w:val="22"/>
                          <w:szCs w:val="21"/>
                        </w:rPr>
                        <w:t>Kelly Arias</w:t>
                      </w:r>
                    </w:p>
                    <w:p w14:paraId="126936FD" w14:textId="77777777" w:rsidR="008B1F25" w:rsidRPr="00DF7D0E" w:rsidRDefault="008B1F25" w:rsidP="00E36B5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textAlignment w:val="center"/>
                        <w:rPr>
                          <w:rFonts w:ascii="Monotype Modern Extended" w:eastAsia="AR StdMingti Bold B5" w:hAnsi="Monotype Modern Extended" w:cs="Leelawadee"/>
                          <w:b/>
                          <w:bCs/>
                          <w:color w:val="404040" w:themeColor="text1" w:themeTint="BF"/>
                          <w:sz w:val="22"/>
                          <w:szCs w:val="21"/>
                        </w:rPr>
                      </w:pPr>
                    </w:p>
                    <w:p w14:paraId="09769AB9" w14:textId="3E789CF3" w:rsidR="00DF7D0E" w:rsidRPr="00DF7D0E" w:rsidRDefault="00D9696F" w:rsidP="00E36B5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textAlignment w:val="center"/>
                        <w:rPr>
                          <w:rFonts w:ascii="Monotype Modern Extended" w:eastAsia="AR StdMingti Bold B5" w:hAnsi="Monotype Modern Extended" w:cs="Leelawadee"/>
                          <w:bCs/>
                          <w:i/>
                          <w:color w:val="404040" w:themeColor="text1" w:themeTint="BF"/>
                          <w:sz w:val="22"/>
                          <w:szCs w:val="21"/>
                        </w:rPr>
                      </w:pPr>
                      <w:r>
                        <w:rPr>
                          <w:rFonts w:ascii="Monotype Modern Extended" w:eastAsia="AR StdMingti Bold B5" w:hAnsi="Monotype Modern Extended" w:cs="Leelawadee"/>
                          <w:bCs/>
                          <w:i/>
                          <w:color w:val="404040" w:themeColor="text1" w:themeTint="BF"/>
                          <w:sz w:val="22"/>
                          <w:szCs w:val="21"/>
                        </w:rPr>
                        <w:t xml:space="preserve">Registered </w:t>
                      </w:r>
                      <w:r w:rsidR="00FF28D7">
                        <w:rPr>
                          <w:rFonts w:ascii="Monotype Modern Extended" w:eastAsia="AR StdMingti Bold B5" w:hAnsi="Monotype Modern Extended" w:cs="Leelawadee"/>
                          <w:bCs/>
                          <w:i/>
                          <w:color w:val="404040" w:themeColor="text1" w:themeTint="BF"/>
                          <w:sz w:val="22"/>
                          <w:szCs w:val="21"/>
                        </w:rPr>
                        <w:t>Nurse</w:t>
                      </w:r>
                    </w:p>
                    <w:p w14:paraId="261A5DC9" w14:textId="7B26BAEE" w:rsidR="00DF7D0E" w:rsidRPr="00DF7D0E" w:rsidRDefault="000C68EC" w:rsidP="00E36B5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textAlignment w:val="center"/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22"/>
                          <w:szCs w:val="21"/>
                        </w:rPr>
                      </w:pPr>
                      <w:r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22"/>
                          <w:szCs w:val="21"/>
                        </w:rPr>
                        <w:t xml:space="preserve"> </w:t>
                      </w:r>
                      <w:r w:rsidR="00FF28D7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22"/>
                          <w:szCs w:val="21"/>
                        </w:rPr>
                        <w:t xml:space="preserve">Galen </w:t>
                      </w:r>
                      <w:r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22"/>
                          <w:szCs w:val="21"/>
                        </w:rPr>
                        <w:t>C</w:t>
                      </w:r>
                      <w:r w:rsidR="00FF28D7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22"/>
                          <w:szCs w:val="21"/>
                        </w:rPr>
                        <w:t>ollege</w:t>
                      </w:r>
                      <w:r w:rsidR="00407A3D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22"/>
                          <w:szCs w:val="21"/>
                        </w:rPr>
                        <w:t xml:space="preserve"> </w:t>
                      </w:r>
                      <w:r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22"/>
                          <w:szCs w:val="21"/>
                        </w:rPr>
                        <w:t xml:space="preserve">of Nursing </w:t>
                      </w:r>
                    </w:p>
                    <w:p w14:paraId="1CB42097" w14:textId="5F03A801" w:rsidR="00DF7D0E" w:rsidRPr="00300E96" w:rsidRDefault="00FF28D7" w:rsidP="00300E9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textAlignment w:val="center"/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22"/>
                          <w:szCs w:val="21"/>
                        </w:rPr>
                      </w:pPr>
                      <w:r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22"/>
                          <w:szCs w:val="21"/>
                        </w:rPr>
                        <w:t>210-7</w:t>
                      </w:r>
                      <w:r w:rsidR="00300E96"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22"/>
                          <w:szCs w:val="21"/>
                        </w:rPr>
                        <w:t>16-3642</w:t>
                      </w:r>
                    </w:p>
                    <w:p w14:paraId="45530A96" w14:textId="77777777" w:rsidR="00DF7D0E" w:rsidRPr="00DF7D0E" w:rsidRDefault="00DF7D0E" w:rsidP="00E36B5E">
                      <w:pPr>
                        <w:tabs>
                          <w:tab w:val="left" w:pos="2310"/>
                        </w:tabs>
                        <w:adjustRightInd w:val="0"/>
                        <w:snapToGrid w:val="0"/>
                        <w:spacing w:line="240" w:lineRule="auto"/>
                        <w:rPr>
                          <w:rFonts w:ascii="Monotype Modern Extended" w:eastAsia="Noto Sans CJK KR Regular" w:hAnsi="Monotype Modern Extended" w:cs="Leelawadee"/>
                          <w:color w:val="404040" w:themeColor="text1" w:themeTint="BF"/>
                          <w:sz w:val="22"/>
                          <w:szCs w:val="21"/>
                        </w:rPr>
                      </w:pPr>
                    </w:p>
                    <w:p w14:paraId="1DC9EC25" w14:textId="278C6E2A" w:rsidR="00DF7D0E" w:rsidRPr="00DF7D0E" w:rsidRDefault="00DF7D0E" w:rsidP="00D523D2">
                      <w:pPr>
                        <w:tabs>
                          <w:tab w:val="left" w:pos="2310"/>
                        </w:tabs>
                        <w:adjustRightInd w:val="0"/>
                        <w:snapToGrid w:val="0"/>
                        <w:spacing w:line="240" w:lineRule="auto"/>
                        <w:rPr>
                          <w:rFonts w:ascii="Monotype Modern Extended" w:eastAsia="Noto Sans CJK KR Regular" w:hAnsi="Monotype Modern Extended" w:cs="Leelawadee"/>
                          <w:color w:val="404040" w:themeColor="text1" w:themeTint="BF"/>
                          <w:sz w:val="22"/>
                          <w:szCs w:val="2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287A6F">
        <w:tab/>
      </w:r>
    </w:p>
    <w:p w14:paraId="4C44388E" w14:textId="5F8504A7" w:rsidR="00287A6F" w:rsidRDefault="00272F9B" w:rsidP="009F62D4">
      <w:pPr>
        <w:tabs>
          <w:tab w:val="left" w:pos="993"/>
          <w:tab w:val="left" w:pos="6022"/>
        </w:tabs>
      </w:pPr>
      <w:r>
        <w:rPr>
          <w:noProof/>
          <w:lang w:val="en-PH" w:eastAsia="en-PH"/>
        </w:rPr>
        <mc:AlternateContent>
          <mc:Choice Requires="wpg">
            <w:drawing>
              <wp:anchor distT="0" distB="0" distL="114300" distR="114300" simplePos="0" relativeHeight="251658259" behindDoc="0" locked="0" layoutInCell="1" allowOverlap="1" wp14:anchorId="0EAA2E34" wp14:editId="179BB0F3">
                <wp:simplePos x="0" y="0"/>
                <wp:positionH relativeFrom="column">
                  <wp:posOffset>-24943</wp:posOffset>
                </wp:positionH>
                <wp:positionV relativeFrom="paragraph">
                  <wp:posOffset>228374</wp:posOffset>
                </wp:positionV>
                <wp:extent cx="2072005" cy="485775"/>
                <wp:effectExtent l="0" t="0" r="0" b="9525"/>
                <wp:wrapNone/>
                <wp:docPr id="325" name="Group 3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2005" cy="485775"/>
                          <a:chOff x="0" y="-153487"/>
                          <a:chExt cx="2279076" cy="486500"/>
                        </a:xfrm>
                      </wpg:grpSpPr>
                      <wps:wsp>
                        <wps:cNvPr id="20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4695" y="-153487"/>
                            <a:ext cx="2234381" cy="414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71149E37" w14:textId="40EF6B19" w:rsidR="00DC6DCD" w:rsidRPr="00773925" w:rsidRDefault="00773925" w:rsidP="00D523D2">
                              <w:pPr>
                                <w:tabs>
                                  <w:tab w:val="left" w:pos="2310"/>
                                </w:tabs>
                                <w:adjustRightInd w:val="0"/>
                                <w:snapToGrid w:val="0"/>
                                <w:spacing w:line="240" w:lineRule="auto"/>
                                <w:jc w:val="left"/>
                                <w:rPr>
                                  <w:rFonts w:ascii="Monotype Modern Extended" w:eastAsia="Noto Sans CJK KR Regular" w:hAnsi="Monotype Modern Extended" w:cs="Leelawadee"/>
                                  <w:b/>
                                  <w:bCs/>
                                  <w:color w:val="404040" w:themeColor="text1" w:themeTint="BF"/>
                                  <w:sz w:val="22"/>
                                  <w:szCs w:val="21"/>
                                </w:rPr>
                              </w:pPr>
                              <w:r w:rsidRPr="00773925">
                                <w:rPr>
                                  <w:rFonts w:ascii="Monotype Modern Extended" w:eastAsia="Noto Sans CJK KR Regular" w:hAnsi="Monotype Modern Extended" w:cs="Leelawadee"/>
                                  <w:b/>
                                  <w:bCs/>
                                  <w:color w:val="404040" w:themeColor="text1" w:themeTint="BF"/>
                                  <w:sz w:val="22"/>
                                  <w:szCs w:val="21"/>
                                </w:rPr>
                                <w:t>MEDICATION ADMINISTRATION/ INJECTIONS</w:t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 anchorCtr="0">
                          <a:noAutofit/>
                        </wps:bodyPr>
                      </wps:wsp>
                      <wps:wsp>
                        <wps:cNvPr id="206" name="矩形 13"/>
                        <wps:cNvSpPr/>
                        <wps:spPr>
                          <a:xfrm>
                            <a:off x="0" y="261258"/>
                            <a:ext cx="1655445" cy="71755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07" name="直接连接符 14"/>
                        <wps:cNvCnPr/>
                        <wps:spPr>
                          <a:xfrm>
                            <a:off x="0" y="332510"/>
                            <a:ext cx="198882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AA2E34" id="Group 325" o:spid="_x0000_s1057" style="position:absolute;left:0;text-align:left;margin-left:-1.95pt;margin-top:18pt;width:163.15pt;height:38.25pt;z-index:251658259;mso-width-relative:margin;mso-height-relative:margin" coordorigin=",-1534" coordsize="22790,48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">
                <v:shape id="_x0000_s1058" type="#_x0000_t202" style="position:absolute;left:446;top:-1534;width:22344;height:41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" filled="f" stroked="f">
                  <v:textbox inset="0">
                    <w:txbxContent>
                      <w:p w14:paraId="71149E37" w14:textId="40EF6B19" w:rsidR="00DC6DCD" w:rsidRPr="00773925" w:rsidRDefault="00773925" w:rsidP="00D523D2">
                        <w:pPr>
                          <w:tabs>
                            <w:tab w:val="left" w:pos="2310"/>
                          </w:tabs>
                          <w:adjustRightInd w:val="0"/>
                          <w:snapToGrid w:val="0"/>
                          <w:spacing w:line="240" w:lineRule="auto"/>
                          <w:jc w:val="left"/>
                          <w:rPr>
                            <w:rFonts w:ascii="Monotype Modern Extended" w:eastAsia="Noto Sans CJK KR Regular" w:hAnsi="Monotype Modern Extended" w:cs="Leelawadee"/>
                            <w:b/>
                            <w:bCs/>
                            <w:color w:val="404040" w:themeColor="text1" w:themeTint="BF"/>
                            <w:sz w:val="22"/>
                            <w:szCs w:val="21"/>
                          </w:rPr>
                        </w:pPr>
                        <w:r w:rsidRPr="00773925">
                          <w:rPr>
                            <w:rFonts w:ascii="Monotype Modern Extended" w:eastAsia="Noto Sans CJK KR Regular" w:hAnsi="Monotype Modern Extended" w:cs="Leelawadee"/>
                            <w:b/>
                            <w:bCs/>
                            <w:color w:val="404040" w:themeColor="text1" w:themeTint="BF"/>
                            <w:sz w:val="22"/>
                            <w:szCs w:val="21"/>
                          </w:rPr>
                          <w:t>MEDICATION ADMINISTRATION/ INJECTIONS</w:t>
                        </w:r>
                      </w:p>
                    </w:txbxContent>
                  </v:textbox>
                </v:shape>
                <v:rect id="矩形 13" o:spid="_x0000_s1059" style="position:absolute;top:2612;width:16554;height:7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" fillcolor="#f4b083 [1941]" stroked="f" strokeweight="1pt"/>
                <v:line id="直接连接符 14" o:spid="_x0000_s1060" style="position:absolute;visibility:visible;mso-wrap-style:square" from="0,3325" to="19888,33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" strokecolor="#f4b083 [1941]">
                  <v:stroke joinstyle="miter"/>
                </v:line>
              </v:group>
            </w:pict>
          </mc:Fallback>
        </mc:AlternateContent>
      </w:r>
    </w:p>
    <w:p w14:paraId="703A7886" w14:textId="71E0FE34" w:rsidR="00287A6F" w:rsidRDefault="00287A6F">
      <w:pPr>
        <w:tabs>
          <w:tab w:val="left" w:pos="6022"/>
        </w:tabs>
      </w:pPr>
    </w:p>
    <w:p w14:paraId="2D6965EB" w14:textId="5A1E8C2B" w:rsidR="00287A6F" w:rsidRDefault="00004292">
      <w:pPr>
        <w:tabs>
          <w:tab w:val="left" w:pos="6022"/>
        </w:tabs>
      </w:pPr>
      <w:r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58282" behindDoc="0" locked="0" layoutInCell="1" allowOverlap="1" wp14:anchorId="744DDD68" wp14:editId="4D996F7E">
                <wp:simplePos x="0" y="0"/>
                <wp:positionH relativeFrom="margin">
                  <wp:posOffset>3088322</wp:posOffset>
                </wp:positionH>
                <wp:positionV relativeFrom="page">
                  <wp:posOffset>8182402</wp:posOffset>
                </wp:positionV>
                <wp:extent cx="2863775" cy="0"/>
                <wp:effectExtent l="1431608" t="0" r="0" b="1444943"/>
                <wp:wrapNone/>
                <wp:docPr id="224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28637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6D5480" id="直接连接符 2" o:spid="_x0000_s1026" style="position:absolute;rotation:90;z-index:252068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" from="243.15pt,644.3pt" to="468.65pt,644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" strokecolor="#f4b083 [1941]" strokeweight="1.5pt">
                <v:stroke joinstyle="miter"/>
                <w10:wrap anchorx="margin" anchory="page"/>
              </v:line>
            </w:pict>
          </mc:Fallback>
        </mc:AlternateContent>
      </w:r>
    </w:p>
    <w:p w14:paraId="3F77C00A" w14:textId="60F4426F" w:rsidR="00287A6F" w:rsidRDefault="00346D20">
      <w:pPr>
        <w:tabs>
          <w:tab w:val="left" w:pos="6022"/>
        </w:tabs>
      </w:pPr>
      <w:r>
        <w:rPr>
          <w:noProof/>
          <w:lang w:val="en-PH" w:eastAsia="en-PH"/>
        </w:rPr>
        <mc:AlternateContent>
          <mc:Choice Requires="wpg">
            <w:drawing>
              <wp:anchor distT="0" distB="0" distL="114300" distR="114300" simplePos="0" relativeHeight="251658283" behindDoc="0" locked="0" layoutInCell="1" allowOverlap="1" wp14:anchorId="4FF756A4" wp14:editId="4555DD89">
                <wp:simplePos x="0" y="0"/>
                <wp:positionH relativeFrom="column">
                  <wp:posOffset>-37854</wp:posOffset>
                </wp:positionH>
                <wp:positionV relativeFrom="paragraph">
                  <wp:posOffset>161249</wp:posOffset>
                </wp:positionV>
                <wp:extent cx="1902460" cy="438785"/>
                <wp:effectExtent l="0" t="0" r="15240" b="5715"/>
                <wp:wrapNone/>
                <wp:docPr id="328" name="Group 3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2460" cy="438785"/>
                          <a:chOff x="0" y="-1"/>
                          <a:chExt cx="1988820" cy="344083"/>
                        </a:xfrm>
                      </wpg:grpSpPr>
                      <wps:wsp>
                        <wps:cNvPr id="32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"/>
                            <a:ext cx="1793174" cy="273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632318AF" w14:textId="403077C5" w:rsidR="009F62D4" w:rsidRPr="00872872" w:rsidRDefault="00967064" w:rsidP="00D523D2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left"/>
                                <w:textAlignment w:val="center"/>
                                <w:rPr>
                                  <w:rFonts w:ascii="Monotype Modern Extended" w:eastAsia="Noto Sans CJK KR Regular" w:hAnsi="Monotype Modern Extended" w:cs="Leelawadee"/>
                                  <w:b/>
                                  <w:color w:val="3B3838" w:themeColor="background2" w:themeShade="40"/>
                                  <w:sz w:val="22"/>
                                  <w:szCs w:val="21"/>
                                </w:rPr>
                              </w:pPr>
                              <w:r>
                                <w:rPr>
                                  <w:rFonts w:ascii="Monotype Modern Extended" w:eastAsia="AR StdMingti Bold B5" w:hAnsi="Monotype Modern Extended" w:cs="Leelawadee"/>
                                  <w:b/>
                                  <w:bCs/>
                                  <w:color w:val="404040" w:themeColor="text1" w:themeTint="BF"/>
                                  <w:sz w:val="22"/>
                                  <w:szCs w:val="21"/>
                                </w:rPr>
                                <w:t>DOCUMENTATION</w:t>
                              </w:r>
                            </w:p>
                            <w:p w14:paraId="5476DE25" w14:textId="77777777" w:rsidR="009F62D4" w:rsidRPr="00872872" w:rsidRDefault="009F62D4" w:rsidP="00D523D2">
                              <w:pPr>
                                <w:tabs>
                                  <w:tab w:val="left" w:pos="2310"/>
                                </w:tabs>
                                <w:adjustRightInd w:val="0"/>
                                <w:snapToGrid w:val="0"/>
                                <w:spacing w:line="240" w:lineRule="auto"/>
                                <w:jc w:val="left"/>
                                <w:rPr>
                                  <w:rFonts w:ascii="Monotype Modern Extended" w:eastAsia="Noto Sans CJK KR Regular" w:hAnsi="Monotype Modern Extended" w:cs="Leelawadee"/>
                                  <w:color w:val="404040" w:themeColor="text1" w:themeTint="BF"/>
                                  <w:sz w:val="22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45720" rIns="91440" bIns="45720" anchor="t" anchorCtr="0">
                          <a:noAutofit/>
                        </wps:bodyPr>
                      </wps:wsp>
                      <wps:wsp>
                        <wps:cNvPr id="330" name="矩形 9"/>
                        <wps:cNvSpPr/>
                        <wps:spPr>
                          <a:xfrm>
                            <a:off x="0" y="261256"/>
                            <a:ext cx="1703438" cy="82826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31" name="直接连接符 10"/>
                        <wps:cNvCnPr/>
                        <wps:spPr>
                          <a:xfrm>
                            <a:off x="0" y="332509"/>
                            <a:ext cx="1988820" cy="0"/>
                          </a:xfrm>
                          <a:prstGeom prst="line">
                            <a:avLst/>
                          </a:pr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F756A4" id="Group 328" o:spid="_x0000_s1061" style="position:absolute;left:0;text-align:left;margin-left:-3pt;margin-top:12.7pt;width:149.8pt;height:34.55pt;z-index:251658283;mso-width-relative:margin;mso-height-relative:margin" coordorigin="" coordsize="19888,34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">
                <v:shape id="_x0000_s1062" type="#_x0000_t202" style="position:absolute;width:17931;height:27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" filled="f" stroked="f">
                  <v:textbox inset="0">
                    <w:txbxContent>
                      <w:p w14:paraId="632318AF" w14:textId="403077C5" w:rsidR="009F62D4" w:rsidRPr="00872872" w:rsidRDefault="00967064" w:rsidP="00D523D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left"/>
                          <w:textAlignment w:val="center"/>
                          <w:rPr>
                            <w:rFonts w:ascii="Monotype Modern Extended" w:eastAsia="Noto Sans CJK KR Regular" w:hAnsi="Monotype Modern Extended" w:cs="Leelawadee"/>
                            <w:b/>
                            <w:color w:val="3B3838" w:themeColor="background2" w:themeShade="40"/>
                            <w:sz w:val="22"/>
                            <w:szCs w:val="21"/>
                          </w:rPr>
                        </w:pPr>
                        <w:r>
                          <w:rPr>
                            <w:rFonts w:ascii="Monotype Modern Extended" w:eastAsia="AR StdMingti Bold B5" w:hAnsi="Monotype Modern Extended" w:cs="Leelawadee"/>
                            <w:b/>
                            <w:bCs/>
                            <w:color w:val="404040" w:themeColor="text1" w:themeTint="BF"/>
                            <w:sz w:val="22"/>
                            <w:szCs w:val="21"/>
                          </w:rPr>
                          <w:t>DOCUMENTATION</w:t>
                        </w:r>
                      </w:p>
                      <w:p w14:paraId="5476DE25" w14:textId="77777777" w:rsidR="009F62D4" w:rsidRPr="00872872" w:rsidRDefault="009F62D4" w:rsidP="00D523D2">
                        <w:pPr>
                          <w:tabs>
                            <w:tab w:val="left" w:pos="2310"/>
                          </w:tabs>
                          <w:adjustRightInd w:val="0"/>
                          <w:snapToGrid w:val="0"/>
                          <w:spacing w:line="240" w:lineRule="auto"/>
                          <w:jc w:val="left"/>
                          <w:rPr>
                            <w:rFonts w:ascii="Monotype Modern Extended" w:eastAsia="Noto Sans CJK KR Regular" w:hAnsi="Monotype Modern Extended" w:cs="Leelawadee"/>
                            <w:color w:val="404040" w:themeColor="text1" w:themeTint="BF"/>
                            <w:sz w:val="22"/>
                            <w:szCs w:val="21"/>
                          </w:rPr>
                        </w:pPr>
                      </w:p>
                    </w:txbxContent>
                  </v:textbox>
                </v:shape>
                <v:rect id="矩形 9" o:spid="_x0000_s1063" style="position:absolute;top:2612;width:17034;height:82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" fillcolor="#f4b083 [1941]" stroked="f" strokeweight="1pt"/>
                <v:line id="直接连接符 10" o:spid="_x0000_s1064" style="position:absolute;visibility:visible;mso-wrap-style:square" from="0,3325" to="19888,33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" filled="t" fillcolor="#f4b083 [1941]" strokecolor="#f4b083 [1941]">
                  <v:stroke joinstyle="miter"/>
                </v:line>
              </v:group>
            </w:pict>
          </mc:Fallback>
        </mc:AlternateContent>
      </w:r>
      <w:r w:rsidR="00F96563"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58279" behindDoc="0" locked="0" layoutInCell="1" allowOverlap="1" wp14:anchorId="70C84A52" wp14:editId="22A3179B">
                <wp:simplePos x="0" y="0"/>
                <wp:positionH relativeFrom="column">
                  <wp:posOffset>2425700</wp:posOffset>
                </wp:positionH>
                <wp:positionV relativeFrom="page">
                  <wp:posOffset>8420735</wp:posOffset>
                </wp:positionV>
                <wp:extent cx="1887855" cy="1100455"/>
                <wp:effectExtent l="0" t="0" r="0" b="0"/>
                <wp:wrapNone/>
                <wp:docPr id="21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855" cy="1100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72FFF97" w14:textId="61BBDB23" w:rsidR="00DF7D0E" w:rsidRPr="00DF7D0E" w:rsidRDefault="00320C11" w:rsidP="00E36B5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Monotype Modern Extended" w:eastAsia="AR StdMingti Bold B5" w:hAnsi="Monotype Modern Extended" w:cs="Leelawadee"/>
                                <w:b/>
                                <w:bCs/>
                                <w:color w:val="404040" w:themeColor="text1" w:themeTint="BF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onotype Modern Extended" w:eastAsia="AR StdMingti Bold B5" w:hAnsi="Monotype Modern Extended" w:cs="Leelawadee"/>
                                <w:b/>
                                <w:bCs/>
                                <w:color w:val="404040" w:themeColor="text1" w:themeTint="BF"/>
                                <w:sz w:val="22"/>
                                <w:szCs w:val="21"/>
                              </w:rPr>
                              <w:t>Dr. Claudia Santos</w:t>
                            </w:r>
                          </w:p>
                          <w:p w14:paraId="076D3FF1" w14:textId="49FD3CFD" w:rsidR="00DF7D0E" w:rsidRPr="00DF7D0E" w:rsidRDefault="00320C11" w:rsidP="00E36B5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i/>
                                <w:color w:val="404040" w:themeColor="text1" w:themeTint="BF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i/>
                                <w:color w:val="404040" w:themeColor="text1" w:themeTint="BF"/>
                                <w:sz w:val="22"/>
                                <w:szCs w:val="21"/>
                              </w:rPr>
                              <w:t>Hospitalist</w:t>
                            </w:r>
                          </w:p>
                          <w:p w14:paraId="36EE4FAA" w14:textId="414948C6" w:rsidR="00DF7D0E" w:rsidRDefault="0098293B" w:rsidP="00CC315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22"/>
                                <w:szCs w:val="21"/>
                              </w:rPr>
                              <w:t>Baptist Medical Center Hospital</w:t>
                            </w:r>
                          </w:p>
                          <w:p w14:paraId="3379AC45" w14:textId="58A460F2" w:rsidR="00407A3D" w:rsidRPr="00DF7D0E" w:rsidRDefault="00407A3D" w:rsidP="00CC315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onotype Modern Extended" w:eastAsia="AR StdMingti Bold B5" w:hAnsi="Monotype Modern Extended" w:cs="Leelawadee"/>
                                <w:bCs/>
                                <w:color w:val="404040" w:themeColor="text1" w:themeTint="BF"/>
                                <w:sz w:val="22"/>
                                <w:szCs w:val="21"/>
                              </w:rPr>
                              <w:t>210-316-2218</w:t>
                            </w:r>
                          </w:p>
                          <w:p w14:paraId="6F730CBD" w14:textId="05C0A5FE" w:rsidR="00DF7D0E" w:rsidRPr="00DF7D0E" w:rsidRDefault="00DF7D0E" w:rsidP="00E36B5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Monotype Modern Extended" w:eastAsia="Noto Sans CJK KR Regular" w:hAnsi="Monotype Modern Extended" w:cs="Leelawadee"/>
                                <w:b/>
                                <w:color w:val="3B3838" w:themeColor="background2" w:themeShade="40"/>
                                <w:sz w:val="22"/>
                                <w:szCs w:val="21"/>
                              </w:rPr>
                            </w:pPr>
                          </w:p>
                          <w:p w14:paraId="2BBCA2A7" w14:textId="77777777" w:rsidR="00DF7D0E" w:rsidRPr="00DF7D0E" w:rsidRDefault="00DF7D0E" w:rsidP="00E36B5E">
                            <w:pPr>
                              <w:tabs>
                                <w:tab w:val="left" w:pos="2310"/>
                              </w:tabs>
                              <w:adjustRightInd w:val="0"/>
                              <w:snapToGrid w:val="0"/>
                              <w:spacing w:line="240" w:lineRule="auto"/>
                              <w:rPr>
                                <w:rFonts w:ascii="Monotype Modern Extended" w:eastAsia="Noto Sans CJK KR Regular" w:hAnsi="Monotype Modern Extended" w:cs="Leelawadee"/>
                                <w:color w:val="404040" w:themeColor="text1" w:themeTint="BF"/>
                                <w:sz w:val="22"/>
                                <w:szCs w:val="21"/>
                              </w:rPr>
                            </w:pPr>
                          </w:p>
                          <w:p w14:paraId="7EB89B09" w14:textId="77777777" w:rsidR="00DF7D0E" w:rsidRPr="00DF7D0E" w:rsidRDefault="00DF7D0E" w:rsidP="00D523D2">
                            <w:pPr>
                              <w:tabs>
                                <w:tab w:val="left" w:pos="2310"/>
                              </w:tabs>
                              <w:adjustRightInd w:val="0"/>
                              <w:snapToGrid w:val="0"/>
                              <w:spacing w:line="240" w:lineRule="auto"/>
                              <w:rPr>
                                <w:rFonts w:ascii="Monotype Modern Extended" w:eastAsia="Noto Sans CJK KR Regular" w:hAnsi="Monotype Modern Extended" w:cs="Leelawadee"/>
                                <w:color w:val="404040" w:themeColor="text1" w:themeTint="BF"/>
                                <w:sz w:val="22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84A52" id="_x0000_s1065" type="#_x0000_t202" style="position:absolute;left:0;text-align:left;margin-left:191pt;margin-top:663.05pt;width:148.65pt;height:86.65pt;z-index:251658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" filled="f" stroked="f">
                <v:textbox>
                  <w:txbxContent>
                    <w:p w14:paraId="772FFF97" w14:textId="61BBDB23" w:rsidR="00DF7D0E" w:rsidRPr="00DF7D0E" w:rsidRDefault="00320C11" w:rsidP="00E36B5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textAlignment w:val="center"/>
                        <w:rPr>
                          <w:rFonts w:ascii="Monotype Modern Extended" w:eastAsia="AR StdMingti Bold B5" w:hAnsi="Monotype Modern Extended" w:cs="Leelawadee"/>
                          <w:b/>
                          <w:bCs/>
                          <w:color w:val="404040" w:themeColor="text1" w:themeTint="BF"/>
                          <w:sz w:val="22"/>
                          <w:szCs w:val="21"/>
                        </w:rPr>
                      </w:pPr>
                      <w:r>
                        <w:rPr>
                          <w:rFonts w:ascii="Monotype Modern Extended" w:eastAsia="AR StdMingti Bold B5" w:hAnsi="Monotype Modern Extended" w:cs="Leelawadee"/>
                          <w:b/>
                          <w:bCs/>
                          <w:color w:val="404040" w:themeColor="text1" w:themeTint="BF"/>
                          <w:sz w:val="22"/>
                          <w:szCs w:val="21"/>
                        </w:rPr>
                        <w:t>Dr. Claudia Santos</w:t>
                      </w:r>
                    </w:p>
                    <w:p w14:paraId="076D3FF1" w14:textId="49FD3CFD" w:rsidR="00DF7D0E" w:rsidRPr="00DF7D0E" w:rsidRDefault="00320C11" w:rsidP="00E36B5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textAlignment w:val="center"/>
                        <w:rPr>
                          <w:rFonts w:ascii="Monotype Modern Extended" w:eastAsia="AR StdMingti Bold B5" w:hAnsi="Monotype Modern Extended" w:cs="Leelawadee"/>
                          <w:bCs/>
                          <w:i/>
                          <w:color w:val="404040" w:themeColor="text1" w:themeTint="BF"/>
                          <w:sz w:val="22"/>
                          <w:szCs w:val="21"/>
                        </w:rPr>
                      </w:pPr>
                      <w:r>
                        <w:rPr>
                          <w:rFonts w:ascii="Monotype Modern Extended" w:eastAsia="AR StdMingti Bold B5" w:hAnsi="Monotype Modern Extended" w:cs="Leelawadee"/>
                          <w:bCs/>
                          <w:i/>
                          <w:color w:val="404040" w:themeColor="text1" w:themeTint="BF"/>
                          <w:sz w:val="22"/>
                          <w:szCs w:val="21"/>
                        </w:rPr>
                        <w:t>Hospitalist</w:t>
                      </w:r>
                    </w:p>
                    <w:p w14:paraId="36EE4FAA" w14:textId="414948C6" w:rsidR="00DF7D0E" w:rsidRDefault="0098293B" w:rsidP="00CC315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textAlignment w:val="center"/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22"/>
                          <w:szCs w:val="21"/>
                        </w:rPr>
                      </w:pPr>
                      <w:r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22"/>
                          <w:szCs w:val="21"/>
                        </w:rPr>
                        <w:t>Baptist Medical Center Hospital</w:t>
                      </w:r>
                    </w:p>
                    <w:p w14:paraId="3379AC45" w14:textId="58A460F2" w:rsidR="00407A3D" w:rsidRPr="00DF7D0E" w:rsidRDefault="00407A3D" w:rsidP="00CC315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textAlignment w:val="center"/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22"/>
                          <w:szCs w:val="21"/>
                        </w:rPr>
                      </w:pPr>
                      <w:r>
                        <w:rPr>
                          <w:rFonts w:ascii="Monotype Modern Extended" w:eastAsia="AR StdMingti Bold B5" w:hAnsi="Monotype Modern Extended" w:cs="Leelawadee"/>
                          <w:bCs/>
                          <w:color w:val="404040" w:themeColor="text1" w:themeTint="BF"/>
                          <w:sz w:val="22"/>
                          <w:szCs w:val="21"/>
                        </w:rPr>
                        <w:t>210-316-2218</w:t>
                      </w:r>
                    </w:p>
                    <w:p w14:paraId="6F730CBD" w14:textId="05C0A5FE" w:rsidR="00DF7D0E" w:rsidRPr="00DF7D0E" w:rsidRDefault="00DF7D0E" w:rsidP="00E36B5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textAlignment w:val="center"/>
                        <w:rPr>
                          <w:rFonts w:ascii="Monotype Modern Extended" w:eastAsia="Noto Sans CJK KR Regular" w:hAnsi="Monotype Modern Extended" w:cs="Leelawadee"/>
                          <w:b/>
                          <w:color w:val="3B3838" w:themeColor="background2" w:themeShade="40"/>
                          <w:sz w:val="22"/>
                          <w:szCs w:val="21"/>
                        </w:rPr>
                      </w:pPr>
                    </w:p>
                    <w:p w14:paraId="2BBCA2A7" w14:textId="77777777" w:rsidR="00DF7D0E" w:rsidRPr="00DF7D0E" w:rsidRDefault="00DF7D0E" w:rsidP="00E36B5E">
                      <w:pPr>
                        <w:tabs>
                          <w:tab w:val="left" w:pos="2310"/>
                        </w:tabs>
                        <w:adjustRightInd w:val="0"/>
                        <w:snapToGrid w:val="0"/>
                        <w:spacing w:line="240" w:lineRule="auto"/>
                        <w:rPr>
                          <w:rFonts w:ascii="Monotype Modern Extended" w:eastAsia="Noto Sans CJK KR Regular" w:hAnsi="Monotype Modern Extended" w:cs="Leelawadee"/>
                          <w:color w:val="404040" w:themeColor="text1" w:themeTint="BF"/>
                          <w:sz w:val="22"/>
                          <w:szCs w:val="21"/>
                        </w:rPr>
                      </w:pPr>
                    </w:p>
                    <w:p w14:paraId="7EB89B09" w14:textId="77777777" w:rsidR="00DF7D0E" w:rsidRPr="00DF7D0E" w:rsidRDefault="00DF7D0E" w:rsidP="00D523D2">
                      <w:pPr>
                        <w:tabs>
                          <w:tab w:val="left" w:pos="2310"/>
                        </w:tabs>
                        <w:adjustRightInd w:val="0"/>
                        <w:snapToGrid w:val="0"/>
                        <w:spacing w:line="240" w:lineRule="auto"/>
                        <w:rPr>
                          <w:rFonts w:ascii="Monotype Modern Extended" w:eastAsia="Noto Sans CJK KR Regular" w:hAnsi="Monotype Modern Extended" w:cs="Leelawadee"/>
                          <w:color w:val="404040" w:themeColor="text1" w:themeTint="BF"/>
                          <w:sz w:val="22"/>
                          <w:szCs w:val="2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00F0709" w14:textId="2E6DC2B9" w:rsidR="00287A6F" w:rsidRDefault="00287A6F">
      <w:pPr>
        <w:tabs>
          <w:tab w:val="left" w:pos="6022"/>
        </w:tabs>
      </w:pPr>
    </w:p>
    <w:p w14:paraId="3DD58E69" w14:textId="5B8F6C38" w:rsidR="00810733" w:rsidRDefault="00810733" w:rsidP="00810733">
      <w:pPr>
        <w:tabs>
          <w:tab w:val="left" w:pos="6022"/>
        </w:tabs>
        <w:ind w:right="-24"/>
      </w:pPr>
    </w:p>
    <w:p w14:paraId="19A3CFD4" w14:textId="2837869F" w:rsidR="00EB3D02" w:rsidRDefault="00346D20" w:rsidP="00810733">
      <w:pPr>
        <w:widowControl/>
        <w:jc w:val="left"/>
      </w:pPr>
      <w:r>
        <w:rPr>
          <w:noProof/>
          <w:lang w:val="en-PH" w:eastAsia="en-PH"/>
        </w:rPr>
        <mc:AlternateContent>
          <mc:Choice Requires="wpg">
            <w:drawing>
              <wp:anchor distT="0" distB="0" distL="114300" distR="114300" simplePos="0" relativeHeight="251658284" behindDoc="0" locked="0" layoutInCell="1" allowOverlap="1" wp14:anchorId="16C174F2" wp14:editId="75117A5A">
                <wp:simplePos x="0" y="0"/>
                <wp:positionH relativeFrom="column">
                  <wp:posOffset>7559</wp:posOffset>
                </wp:positionH>
                <wp:positionV relativeFrom="paragraph">
                  <wp:posOffset>15752</wp:posOffset>
                </wp:positionV>
                <wp:extent cx="1902402" cy="414676"/>
                <wp:effectExtent l="0" t="0" r="15875" b="4445"/>
                <wp:wrapNone/>
                <wp:docPr id="336" name="Group 3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2402" cy="414676"/>
                          <a:chOff x="-11" y="-59019"/>
                          <a:chExt cx="1988831" cy="415116"/>
                        </a:xfrm>
                      </wpg:grpSpPr>
                      <wps:wsp>
                        <wps:cNvPr id="33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4174" y="-59019"/>
                            <a:ext cx="1475740" cy="26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0512CD57" w14:textId="77777777" w:rsidR="00AF1B00" w:rsidRPr="00872872" w:rsidRDefault="00AF1B00" w:rsidP="00F31E8D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left"/>
                                <w:textAlignment w:val="center"/>
                                <w:rPr>
                                  <w:rFonts w:ascii="Monotype Modern Extended" w:eastAsia="Noto Sans CJK KR Regular" w:hAnsi="Monotype Modern Extended" w:cs="Leelawadee"/>
                                  <w:b/>
                                  <w:color w:val="3B3838" w:themeColor="background2" w:themeShade="40"/>
                                  <w:sz w:val="22"/>
                                  <w:szCs w:val="21"/>
                                </w:rPr>
                              </w:pPr>
                              <w:r>
                                <w:rPr>
                                  <w:rFonts w:ascii="Monotype Modern Extended" w:eastAsia="Noto Sans CJK KR Regular" w:hAnsi="Monotype Modern Extended" w:cs="Leelawadee"/>
                                  <w:b/>
                                  <w:color w:val="3B3838" w:themeColor="background2" w:themeShade="40"/>
                                  <w:sz w:val="22"/>
                                  <w:szCs w:val="21"/>
                                </w:rPr>
                                <w:t>COMPUTER SOFTWARE</w:t>
                              </w:r>
                            </w:p>
                            <w:p w14:paraId="244E5770" w14:textId="77777777" w:rsidR="009F62D4" w:rsidRPr="00872872" w:rsidRDefault="009F62D4" w:rsidP="00D523D2">
                              <w:pPr>
                                <w:tabs>
                                  <w:tab w:val="left" w:pos="2310"/>
                                </w:tabs>
                                <w:adjustRightInd w:val="0"/>
                                <w:snapToGrid w:val="0"/>
                                <w:spacing w:line="240" w:lineRule="auto"/>
                                <w:jc w:val="left"/>
                                <w:rPr>
                                  <w:rFonts w:ascii="Monotype Modern Extended" w:eastAsia="Noto Sans CJK KR Regular" w:hAnsi="Monotype Modern Extended" w:cs="Leelawadee"/>
                                  <w:color w:val="404040" w:themeColor="text1" w:themeTint="BF"/>
                                  <w:sz w:val="22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45720" rIns="91440" bIns="45720" anchor="t" anchorCtr="0">
                          <a:noAutofit/>
                        </wps:bodyPr>
                      </wps:wsp>
                      <wps:wsp>
                        <wps:cNvPr id="338" name="矩形 13"/>
                        <wps:cNvSpPr/>
                        <wps:spPr>
                          <a:xfrm>
                            <a:off x="-11" y="260356"/>
                            <a:ext cx="1238874" cy="95741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39" name="直接连接符 14"/>
                        <wps:cNvCnPr/>
                        <wps:spPr>
                          <a:xfrm>
                            <a:off x="0" y="332510"/>
                            <a:ext cx="198882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C174F2" id="Group 336" o:spid="_x0000_s1066" style="position:absolute;margin-left:.6pt;margin-top:1.25pt;width:149.8pt;height:32.65pt;z-index:251658284;mso-width-relative:margin;mso-height-relative:margin" coordorigin=",-590" coordsize="19888,41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">
                <v:shape id="_x0000_s1067" type="#_x0000_t202" style="position:absolute;left:441;top:-590;width:14758;height:26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" filled="f" stroked="f">
                  <v:textbox inset="0">
                    <w:txbxContent>
                      <w:p w14:paraId="0512CD57" w14:textId="77777777" w:rsidR="00AF1B00" w:rsidRPr="00872872" w:rsidRDefault="00AF1B00" w:rsidP="00F31E8D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left"/>
                          <w:textAlignment w:val="center"/>
                          <w:rPr>
                            <w:rFonts w:ascii="Monotype Modern Extended" w:eastAsia="Noto Sans CJK KR Regular" w:hAnsi="Monotype Modern Extended" w:cs="Leelawadee"/>
                            <w:b/>
                            <w:color w:val="3B3838" w:themeColor="background2" w:themeShade="40"/>
                            <w:sz w:val="22"/>
                            <w:szCs w:val="21"/>
                          </w:rPr>
                        </w:pPr>
                        <w:r>
                          <w:rPr>
                            <w:rFonts w:ascii="Monotype Modern Extended" w:eastAsia="Noto Sans CJK KR Regular" w:hAnsi="Monotype Modern Extended" w:cs="Leelawadee"/>
                            <w:b/>
                            <w:color w:val="3B3838" w:themeColor="background2" w:themeShade="40"/>
                            <w:sz w:val="22"/>
                            <w:szCs w:val="21"/>
                          </w:rPr>
                          <w:t>COMPUTER SOFTWARE</w:t>
                        </w:r>
                      </w:p>
                      <w:p w14:paraId="244E5770" w14:textId="77777777" w:rsidR="009F62D4" w:rsidRPr="00872872" w:rsidRDefault="009F62D4" w:rsidP="00D523D2">
                        <w:pPr>
                          <w:tabs>
                            <w:tab w:val="left" w:pos="2310"/>
                          </w:tabs>
                          <w:adjustRightInd w:val="0"/>
                          <w:snapToGrid w:val="0"/>
                          <w:spacing w:line="240" w:lineRule="auto"/>
                          <w:jc w:val="left"/>
                          <w:rPr>
                            <w:rFonts w:ascii="Monotype Modern Extended" w:eastAsia="Noto Sans CJK KR Regular" w:hAnsi="Monotype Modern Extended" w:cs="Leelawadee"/>
                            <w:color w:val="404040" w:themeColor="text1" w:themeTint="BF"/>
                            <w:sz w:val="22"/>
                            <w:szCs w:val="21"/>
                          </w:rPr>
                        </w:pPr>
                      </w:p>
                    </w:txbxContent>
                  </v:textbox>
                </v:shape>
                <v:rect id="矩形 13" o:spid="_x0000_s1068" style="position:absolute;top:2603;width:12388;height:9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" fillcolor="#f4b083 [1941]" stroked="f" strokeweight="1pt"/>
                <v:line id="直接连接符 14" o:spid="_x0000_s1069" style="position:absolute;visibility:visible;mso-wrap-style:square" from="0,3325" to="19888,33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" strokecolor="#f4b083 [1941]">
                  <v:stroke joinstyle="miter"/>
                </v:line>
              </v:group>
            </w:pict>
          </mc:Fallback>
        </mc:AlternateContent>
      </w:r>
      <w:r w:rsidR="001C65F7">
        <w:rPr>
          <w:noProof/>
          <w:lang w:val="en-PH" w:eastAsia="en-PH"/>
        </w:rPr>
        <mc:AlternateContent>
          <mc:Choice Requires="wpg">
            <w:drawing>
              <wp:anchor distT="0" distB="0" distL="114300" distR="114300" simplePos="0" relativeHeight="251658286" behindDoc="0" locked="0" layoutInCell="1" allowOverlap="1" wp14:anchorId="12AF474E" wp14:editId="0A15CE05">
                <wp:simplePos x="0" y="0"/>
                <wp:positionH relativeFrom="margin">
                  <wp:posOffset>-30030</wp:posOffset>
                </wp:positionH>
                <wp:positionV relativeFrom="paragraph">
                  <wp:posOffset>760505</wp:posOffset>
                </wp:positionV>
                <wp:extent cx="1894273" cy="616277"/>
                <wp:effectExtent l="0" t="0" r="0" b="635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4273" cy="616277"/>
                          <a:chOff x="-1" y="-87126"/>
                          <a:chExt cx="2168714" cy="443042"/>
                        </a:xfrm>
                      </wpg:grpSpPr>
                      <wps:wsp>
                        <wps:cNvPr id="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8074" y="-87126"/>
                            <a:ext cx="2160639" cy="338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04DB8DD4" w14:textId="7FD8C4C7" w:rsidR="001C65F7" w:rsidRPr="00872872" w:rsidRDefault="00EF7BC0" w:rsidP="00D523D2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left"/>
                                <w:textAlignment w:val="center"/>
                                <w:rPr>
                                  <w:rFonts w:ascii="Monotype Modern Extended" w:eastAsia="Noto Sans CJK KR Regular" w:hAnsi="Monotype Modern Extended" w:cs="Leelawadee"/>
                                  <w:b/>
                                  <w:color w:val="3B3838" w:themeColor="background2" w:themeShade="40"/>
                                  <w:sz w:val="22"/>
                                  <w:szCs w:val="21"/>
                                </w:rPr>
                              </w:pPr>
                              <w:r>
                                <w:rPr>
                                  <w:rFonts w:ascii="Monotype Modern Extended" w:eastAsia="AR StdMingti Bold B5" w:hAnsi="Monotype Modern Extended" w:cs="Leelawadee"/>
                                  <w:b/>
                                  <w:bCs/>
                                  <w:color w:val="404040" w:themeColor="text1" w:themeTint="BF"/>
                                  <w:sz w:val="22"/>
                                  <w:szCs w:val="21"/>
                                </w:rPr>
                                <w:t xml:space="preserve">TEAMWORK AND DEPENDABILITY </w:t>
                              </w:r>
                            </w:p>
                            <w:p w14:paraId="75DCBEFA" w14:textId="77777777" w:rsidR="001C65F7" w:rsidRPr="00872872" w:rsidRDefault="001C65F7" w:rsidP="00D523D2">
                              <w:pPr>
                                <w:tabs>
                                  <w:tab w:val="left" w:pos="2310"/>
                                </w:tabs>
                                <w:adjustRightInd w:val="0"/>
                                <w:snapToGrid w:val="0"/>
                                <w:spacing w:line="240" w:lineRule="auto"/>
                                <w:jc w:val="left"/>
                                <w:rPr>
                                  <w:rFonts w:ascii="Monotype Modern Extended" w:eastAsia="Noto Sans CJK KR Regular" w:hAnsi="Monotype Modern Extended" w:cs="Leelawadee"/>
                                  <w:color w:val="404040" w:themeColor="text1" w:themeTint="BF"/>
                                  <w:sz w:val="22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45720" rIns="91440" bIns="45720" anchor="t" anchorCtr="0">
                          <a:noAutofit/>
                        </wps:bodyPr>
                      </wps:wsp>
                      <wps:wsp>
                        <wps:cNvPr id="10" name="矩形 9"/>
                        <wps:cNvSpPr/>
                        <wps:spPr>
                          <a:xfrm>
                            <a:off x="-1" y="260418"/>
                            <a:ext cx="1968969" cy="95498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1" name="直接连接符 10"/>
                        <wps:cNvCnPr/>
                        <wps:spPr>
                          <a:xfrm>
                            <a:off x="0" y="332509"/>
                            <a:ext cx="1988820" cy="0"/>
                          </a:xfrm>
                          <a:prstGeom prst="line">
                            <a:avLst/>
                          </a:pr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AF474E" id="Group 8" o:spid="_x0000_s1070" style="position:absolute;margin-left:-2.35pt;margin-top:59.9pt;width:149.15pt;height:48.55pt;z-index:251658286;mso-position-horizontal-relative:margin;mso-width-relative:margin;mso-height-relative:margin" coordorigin=",-871" coordsize="21687,44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">
                <v:shape id="_x0000_s1071" type="#_x0000_t202" style="position:absolute;left:80;top:-871;width:21607;height:3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" filled="f" stroked="f">
                  <v:textbox inset="0">
                    <w:txbxContent>
                      <w:p w14:paraId="04DB8DD4" w14:textId="7FD8C4C7" w:rsidR="001C65F7" w:rsidRPr="00872872" w:rsidRDefault="00EF7BC0" w:rsidP="00D523D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left"/>
                          <w:textAlignment w:val="center"/>
                          <w:rPr>
                            <w:rFonts w:ascii="Monotype Modern Extended" w:eastAsia="Noto Sans CJK KR Regular" w:hAnsi="Monotype Modern Extended" w:cs="Leelawadee"/>
                            <w:b/>
                            <w:color w:val="3B3838" w:themeColor="background2" w:themeShade="40"/>
                            <w:sz w:val="22"/>
                            <w:szCs w:val="21"/>
                          </w:rPr>
                        </w:pPr>
                        <w:r>
                          <w:rPr>
                            <w:rFonts w:ascii="Monotype Modern Extended" w:eastAsia="AR StdMingti Bold B5" w:hAnsi="Monotype Modern Extended" w:cs="Leelawadee"/>
                            <w:b/>
                            <w:bCs/>
                            <w:color w:val="404040" w:themeColor="text1" w:themeTint="BF"/>
                            <w:sz w:val="22"/>
                            <w:szCs w:val="21"/>
                          </w:rPr>
                          <w:t xml:space="preserve">TEAMWORK AND DEPENDABILITY </w:t>
                        </w:r>
                      </w:p>
                      <w:p w14:paraId="75DCBEFA" w14:textId="77777777" w:rsidR="001C65F7" w:rsidRPr="00872872" w:rsidRDefault="001C65F7" w:rsidP="00D523D2">
                        <w:pPr>
                          <w:tabs>
                            <w:tab w:val="left" w:pos="2310"/>
                          </w:tabs>
                          <w:adjustRightInd w:val="0"/>
                          <w:snapToGrid w:val="0"/>
                          <w:spacing w:line="240" w:lineRule="auto"/>
                          <w:jc w:val="left"/>
                          <w:rPr>
                            <w:rFonts w:ascii="Monotype Modern Extended" w:eastAsia="Noto Sans CJK KR Regular" w:hAnsi="Monotype Modern Extended" w:cs="Leelawadee"/>
                            <w:color w:val="404040" w:themeColor="text1" w:themeTint="BF"/>
                            <w:sz w:val="22"/>
                            <w:szCs w:val="21"/>
                          </w:rPr>
                        </w:pPr>
                      </w:p>
                    </w:txbxContent>
                  </v:textbox>
                </v:shape>
                <v:rect id="矩形 9" o:spid="_x0000_s1072" style="position:absolute;top:2604;width:19689;height:9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" fillcolor="#f4b083 [1941]" stroked="f" strokeweight="1pt"/>
                <v:line id="直接连接符 10" o:spid="_x0000_s1073" style="position:absolute;visibility:visible;mso-wrap-style:square" from="0,3325" to="19888,33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" filled="t" fillcolor="#f4b083 [1941]" strokecolor="#f4b083 [1941]">
                  <v:stroke joinstyle="miter"/>
                </v:line>
                <w10:wrap anchorx="margin"/>
              </v:group>
            </w:pict>
          </mc:Fallback>
        </mc:AlternateContent>
      </w:r>
    </w:p>
    <w:sectPr w:rsidR="00EB3D02" w:rsidSect="001C65F7">
      <w:pgSz w:w="11906" w:h="16838" w:code="9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Handwriting">
    <w:panose1 w:val="03010101010101010101"/>
    <w:charset w:val="4D"/>
    <w:family w:val="script"/>
    <w:pitch w:val="variable"/>
    <w:sig w:usb0="00000003" w:usb1="00000000" w:usb2="00000000" w:usb3="00000000" w:csb0="00000001" w:csb1="00000000"/>
  </w:font>
  <w:font w:name="FZZhongDengXian-Z07S">
    <w:altName w:val="Microsoft YaHei"/>
    <w:panose1 w:val="020B0604020202020204"/>
    <w:charset w:val="86"/>
    <w:family w:val="auto"/>
    <w:pitch w:val="variable"/>
    <w:sig w:usb0="00002A87" w:usb1="080E0000" w:usb2="00000010" w:usb3="00000000" w:csb0="000401FF" w:csb1="00000000"/>
  </w:font>
  <w:font w:name="ProximaSansRegular">
    <w:panose1 w:val="020B0604020202020204"/>
    <w:charset w:val="00"/>
    <w:family w:val="auto"/>
    <w:pitch w:val="variable"/>
    <w:sig w:usb0="80000003" w:usb1="00000000" w:usb2="00000000" w:usb3="00000000" w:csb0="00000001" w:csb1="00000000"/>
  </w:font>
  <w:font w:name="Monotype Modern Extended">
    <w:altName w:val="Calibri"/>
    <w:panose1 w:val="020B0604020202020204"/>
    <w:charset w:val="00"/>
    <w:family w:val="modern"/>
    <w:pitch w:val="variable"/>
    <w:sig w:usb0="A000002F" w:usb1="40000048" w:usb2="00000000" w:usb3="00000000" w:csb0="00000111" w:csb1="00000000"/>
  </w:font>
  <w:font w:name="Noto Sans CJK KR Regular">
    <w:altName w:val="Yu Gothic"/>
    <w:panose1 w:val="020B0604020202020204"/>
    <w:charset w:val="80"/>
    <w:family w:val="swiss"/>
    <w:pitch w:val="variable"/>
    <w:sig w:usb0="30000207" w:usb1="2BDF3C10" w:usb2="00000016" w:usb3="00000000" w:csb0="002E0107" w:csb1="00000000"/>
  </w:font>
  <w:font w:name="Leelawadee">
    <w:panose1 w:val="020B0502040204020203"/>
    <w:charset w:val="DE"/>
    <w:family w:val="swiss"/>
    <w:pitch w:val="variable"/>
    <w:sig w:usb0="81000003" w:usb1="00000000" w:usb2="00000000" w:usb3="00000000" w:csb0="00010001" w:csb1="00000000"/>
  </w:font>
  <w:font w:name="AR StdMingti Bold B5">
    <w:altName w:val="PMingLiU"/>
    <w:panose1 w:val="020B0604020202020204"/>
    <w:charset w:val="88"/>
    <w:family w:val="roman"/>
    <w:pitch w:val="variable"/>
    <w:sig w:usb0="800002E3" w:usb1="38CF7C7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ED42C6"/>
    <w:multiLevelType w:val="hybridMultilevel"/>
    <w:tmpl w:val="DF8C808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480924"/>
    <w:multiLevelType w:val="multilevel"/>
    <w:tmpl w:val="24480924"/>
    <w:lvl w:ilvl="0">
      <w:start w:val="1"/>
      <w:numFmt w:val="bullet"/>
      <w:lvlText w:val=""/>
      <w:lvlJc w:val="left"/>
      <w:pPr>
        <w:ind w:left="227" w:hanging="227"/>
      </w:pPr>
      <w:rPr>
        <w:rFonts w:ascii="Wingdings" w:hAnsi="Wingdings" w:hint="default"/>
        <w:sz w:val="15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56D02B16"/>
    <w:multiLevelType w:val="hybridMultilevel"/>
    <w:tmpl w:val="363015DE"/>
    <w:lvl w:ilvl="0" w:tplc="3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664F26AD"/>
    <w:multiLevelType w:val="hybridMultilevel"/>
    <w:tmpl w:val="F45AA84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BC2F29"/>
    <w:multiLevelType w:val="hybridMultilevel"/>
    <w:tmpl w:val="F5069C8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7B6F371A"/>
    <w:multiLevelType w:val="hybridMultilevel"/>
    <w:tmpl w:val="D21ABE5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36C8"/>
    <w:rsid w:val="00004292"/>
    <w:rsid w:val="000066A3"/>
    <w:rsid w:val="00006E22"/>
    <w:rsid w:val="00007C76"/>
    <w:rsid w:val="00014C8E"/>
    <w:rsid w:val="00021B3A"/>
    <w:rsid w:val="000238C9"/>
    <w:rsid w:val="00025171"/>
    <w:rsid w:val="000355DA"/>
    <w:rsid w:val="0004273A"/>
    <w:rsid w:val="000501FB"/>
    <w:rsid w:val="00051FAA"/>
    <w:rsid w:val="00054035"/>
    <w:rsid w:val="00055A17"/>
    <w:rsid w:val="00056816"/>
    <w:rsid w:val="00062A6E"/>
    <w:rsid w:val="00062E86"/>
    <w:rsid w:val="00071912"/>
    <w:rsid w:val="00072C6D"/>
    <w:rsid w:val="000818C5"/>
    <w:rsid w:val="00087579"/>
    <w:rsid w:val="00095C42"/>
    <w:rsid w:val="00096CB5"/>
    <w:rsid w:val="000A214A"/>
    <w:rsid w:val="000A79F5"/>
    <w:rsid w:val="000B41E1"/>
    <w:rsid w:val="000B70E1"/>
    <w:rsid w:val="000C351F"/>
    <w:rsid w:val="000C68EC"/>
    <w:rsid w:val="000C7733"/>
    <w:rsid w:val="000C7E12"/>
    <w:rsid w:val="000D5CA5"/>
    <w:rsid w:val="000D7B2C"/>
    <w:rsid w:val="000E0001"/>
    <w:rsid w:val="000E64B2"/>
    <w:rsid w:val="000E74BE"/>
    <w:rsid w:val="000F3BE7"/>
    <w:rsid w:val="001030A1"/>
    <w:rsid w:val="00104FC3"/>
    <w:rsid w:val="00110209"/>
    <w:rsid w:val="00110E0D"/>
    <w:rsid w:val="00112D13"/>
    <w:rsid w:val="00114E3A"/>
    <w:rsid w:val="001255DF"/>
    <w:rsid w:val="00125ED6"/>
    <w:rsid w:val="00127C23"/>
    <w:rsid w:val="001345FA"/>
    <w:rsid w:val="00142D01"/>
    <w:rsid w:val="00143612"/>
    <w:rsid w:val="001440D7"/>
    <w:rsid w:val="00144495"/>
    <w:rsid w:val="001474FC"/>
    <w:rsid w:val="00147E3D"/>
    <w:rsid w:val="001535E4"/>
    <w:rsid w:val="0015581D"/>
    <w:rsid w:val="0016040C"/>
    <w:rsid w:val="00161B92"/>
    <w:rsid w:val="001620E2"/>
    <w:rsid w:val="00170F6D"/>
    <w:rsid w:val="001813D2"/>
    <w:rsid w:val="00184CC6"/>
    <w:rsid w:val="001863D2"/>
    <w:rsid w:val="00187CFD"/>
    <w:rsid w:val="00191EEA"/>
    <w:rsid w:val="001977BB"/>
    <w:rsid w:val="001A202C"/>
    <w:rsid w:val="001A4265"/>
    <w:rsid w:val="001A6C36"/>
    <w:rsid w:val="001B0242"/>
    <w:rsid w:val="001C2E92"/>
    <w:rsid w:val="001C3547"/>
    <w:rsid w:val="001C65F7"/>
    <w:rsid w:val="001C6EE2"/>
    <w:rsid w:val="001D075B"/>
    <w:rsid w:val="001D1DAD"/>
    <w:rsid w:val="001D635A"/>
    <w:rsid w:val="001E0A9E"/>
    <w:rsid w:val="001F5C35"/>
    <w:rsid w:val="00203043"/>
    <w:rsid w:val="0020677D"/>
    <w:rsid w:val="0021116A"/>
    <w:rsid w:val="00211C85"/>
    <w:rsid w:val="00211F5B"/>
    <w:rsid w:val="00214AD2"/>
    <w:rsid w:val="00216BF9"/>
    <w:rsid w:val="002261F9"/>
    <w:rsid w:val="0023644D"/>
    <w:rsid w:val="002434D7"/>
    <w:rsid w:val="002459E5"/>
    <w:rsid w:val="0025037A"/>
    <w:rsid w:val="00265692"/>
    <w:rsid w:val="002705FB"/>
    <w:rsid w:val="00271A6F"/>
    <w:rsid w:val="00272F9B"/>
    <w:rsid w:val="00280ACD"/>
    <w:rsid w:val="00282E7B"/>
    <w:rsid w:val="00286478"/>
    <w:rsid w:val="00287930"/>
    <w:rsid w:val="00287A6F"/>
    <w:rsid w:val="0029043B"/>
    <w:rsid w:val="002969C3"/>
    <w:rsid w:val="002A373C"/>
    <w:rsid w:val="002A3B97"/>
    <w:rsid w:val="002B07A5"/>
    <w:rsid w:val="002B382D"/>
    <w:rsid w:val="002B4FBA"/>
    <w:rsid w:val="002C3456"/>
    <w:rsid w:val="002C3F3E"/>
    <w:rsid w:val="002C50E3"/>
    <w:rsid w:val="002C6B43"/>
    <w:rsid w:val="002D0A95"/>
    <w:rsid w:val="002D755A"/>
    <w:rsid w:val="002E5278"/>
    <w:rsid w:val="002E5A2B"/>
    <w:rsid w:val="002F0F24"/>
    <w:rsid w:val="002F4616"/>
    <w:rsid w:val="002F4A38"/>
    <w:rsid w:val="002F7FF7"/>
    <w:rsid w:val="00300E96"/>
    <w:rsid w:val="00301F26"/>
    <w:rsid w:val="00302CCA"/>
    <w:rsid w:val="00303C0D"/>
    <w:rsid w:val="003048EE"/>
    <w:rsid w:val="00305C8D"/>
    <w:rsid w:val="0030695E"/>
    <w:rsid w:val="0031218C"/>
    <w:rsid w:val="00320C11"/>
    <w:rsid w:val="003240B3"/>
    <w:rsid w:val="0034533C"/>
    <w:rsid w:val="00346D20"/>
    <w:rsid w:val="00354E3D"/>
    <w:rsid w:val="00355550"/>
    <w:rsid w:val="00362253"/>
    <w:rsid w:val="00367974"/>
    <w:rsid w:val="00370801"/>
    <w:rsid w:val="003713DF"/>
    <w:rsid w:val="00372DBA"/>
    <w:rsid w:val="003737BA"/>
    <w:rsid w:val="00383389"/>
    <w:rsid w:val="003833D1"/>
    <w:rsid w:val="00384748"/>
    <w:rsid w:val="00391E84"/>
    <w:rsid w:val="003A63F2"/>
    <w:rsid w:val="003A6CD4"/>
    <w:rsid w:val="003B4846"/>
    <w:rsid w:val="003C3577"/>
    <w:rsid w:val="003D2EFD"/>
    <w:rsid w:val="003D5271"/>
    <w:rsid w:val="003D70BD"/>
    <w:rsid w:val="003E407C"/>
    <w:rsid w:val="003E7C49"/>
    <w:rsid w:val="003F5C1A"/>
    <w:rsid w:val="00407A3D"/>
    <w:rsid w:val="00410129"/>
    <w:rsid w:val="00410AEA"/>
    <w:rsid w:val="004212A2"/>
    <w:rsid w:val="00422309"/>
    <w:rsid w:val="00424174"/>
    <w:rsid w:val="00430AE7"/>
    <w:rsid w:val="0043354B"/>
    <w:rsid w:val="00437C3A"/>
    <w:rsid w:val="00440458"/>
    <w:rsid w:val="004423F0"/>
    <w:rsid w:val="00442767"/>
    <w:rsid w:val="004445CB"/>
    <w:rsid w:val="00444D34"/>
    <w:rsid w:val="00444DEC"/>
    <w:rsid w:val="0045139F"/>
    <w:rsid w:val="00451961"/>
    <w:rsid w:val="004663D7"/>
    <w:rsid w:val="00470E3F"/>
    <w:rsid w:val="004767BB"/>
    <w:rsid w:val="0048511E"/>
    <w:rsid w:val="00487369"/>
    <w:rsid w:val="00492846"/>
    <w:rsid w:val="004A175A"/>
    <w:rsid w:val="004A23A3"/>
    <w:rsid w:val="004B2F52"/>
    <w:rsid w:val="004C2481"/>
    <w:rsid w:val="004C29FC"/>
    <w:rsid w:val="004C2C36"/>
    <w:rsid w:val="0050687C"/>
    <w:rsid w:val="00507D7A"/>
    <w:rsid w:val="00514F49"/>
    <w:rsid w:val="00516ACB"/>
    <w:rsid w:val="00523155"/>
    <w:rsid w:val="00527D5C"/>
    <w:rsid w:val="00530B7A"/>
    <w:rsid w:val="005311F2"/>
    <w:rsid w:val="00532459"/>
    <w:rsid w:val="005346B8"/>
    <w:rsid w:val="00542B86"/>
    <w:rsid w:val="005474B2"/>
    <w:rsid w:val="00553BE9"/>
    <w:rsid w:val="00564132"/>
    <w:rsid w:val="00566A7A"/>
    <w:rsid w:val="005736C9"/>
    <w:rsid w:val="00573F98"/>
    <w:rsid w:val="00575481"/>
    <w:rsid w:val="00582078"/>
    <w:rsid w:val="0058287D"/>
    <w:rsid w:val="0058287F"/>
    <w:rsid w:val="0058368A"/>
    <w:rsid w:val="005C3A97"/>
    <w:rsid w:val="005C4A4D"/>
    <w:rsid w:val="005D1E74"/>
    <w:rsid w:val="005D307C"/>
    <w:rsid w:val="005D75BB"/>
    <w:rsid w:val="005D7EBD"/>
    <w:rsid w:val="005E5E24"/>
    <w:rsid w:val="005F0851"/>
    <w:rsid w:val="005F4AC6"/>
    <w:rsid w:val="00601B2C"/>
    <w:rsid w:val="0060416C"/>
    <w:rsid w:val="00604348"/>
    <w:rsid w:val="00605290"/>
    <w:rsid w:val="00606101"/>
    <w:rsid w:val="00606DBE"/>
    <w:rsid w:val="00607B1C"/>
    <w:rsid w:val="0061027F"/>
    <w:rsid w:val="006131C6"/>
    <w:rsid w:val="00626EDE"/>
    <w:rsid w:val="00627C30"/>
    <w:rsid w:val="006300B9"/>
    <w:rsid w:val="00642077"/>
    <w:rsid w:val="00651A36"/>
    <w:rsid w:val="0066181D"/>
    <w:rsid w:val="00662C4A"/>
    <w:rsid w:val="0066409F"/>
    <w:rsid w:val="00664445"/>
    <w:rsid w:val="006802AC"/>
    <w:rsid w:val="0068363E"/>
    <w:rsid w:val="006841BB"/>
    <w:rsid w:val="0069151E"/>
    <w:rsid w:val="00692ACF"/>
    <w:rsid w:val="006947E2"/>
    <w:rsid w:val="00695E61"/>
    <w:rsid w:val="00697419"/>
    <w:rsid w:val="006C2EA2"/>
    <w:rsid w:val="006C38A4"/>
    <w:rsid w:val="006C6CAF"/>
    <w:rsid w:val="006D6152"/>
    <w:rsid w:val="006E31AD"/>
    <w:rsid w:val="006E446F"/>
    <w:rsid w:val="007151DA"/>
    <w:rsid w:val="007211A6"/>
    <w:rsid w:val="007269C6"/>
    <w:rsid w:val="0073145C"/>
    <w:rsid w:val="00741DCA"/>
    <w:rsid w:val="00742102"/>
    <w:rsid w:val="00744C33"/>
    <w:rsid w:val="00747CB3"/>
    <w:rsid w:val="00756A8C"/>
    <w:rsid w:val="0076474A"/>
    <w:rsid w:val="0076505F"/>
    <w:rsid w:val="007711E4"/>
    <w:rsid w:val="00771655"/>
    <w:rsid w:val="00773925"/>
    <w:rsid w:val="007769B3"/>
    <w:rsid w:val="0078180A"/>
    <w:rsid w:val="0078293F"/>
    <w:rsid w:val="007876C9"/>
    <w:rsid w:val="0079105A"/>
    <w:rsid w:val="007933A3"/>
    <w:rsid w:val="00794060"/>
    <w:rsid w:val="007959A4"/>
    <w:rsid w:val="0079675C"/>
    <w:rsid w:val="007A0ADB"/>
    <w:rsid w:val="007A329F"/>
    <w:rsid w:val="007A4B6B"/>
    <w:rsid w:val="007A6523"/>
    <w:rsid w:val="007B156C"/>
    <w:rsid w:val="007B17C7"/>
    <w:rsid w:val="007B3587"/>
    <w:rsid w:val="007B4F2C"/>
    <w:rsid w:val="007B61AC"/>
    <w:rsid w:val="007C0D06"/>
    <w:rsid w:val="007C42D4"/>
    <w:rsid w:val="007C673B"/>
    <w:rsid w:val="007C7561"/>
    <w:rsid w:val="007E1934"/>
    <w:rsid w:val="007E4C32"/>
    <w:rsid w:val="007F37E7"/>
    <w:rsid w:val="008044A1"/>
    <w:rsid w:val="008064BB"/>
    <w:rsid w:val="00810733"/>
    <w:rsid w:val="008110DA"/>
    <w:rsid w:val="008136C8"/>
    <w:rsid w:val="0081739F"/>
    <w:rsid w:val="008218BC"/>
    <w:rsid w:val="00832A7C"/>
    <w:rsid w:val="008354A3"/>
    <w:rsid w:val="00843BC4"/>
    <w:rsid w:val="008451E6"/>
    <w:rsid w:val="008546AF"/>
    <w:rsid w:val="008567C5"/>
    <w:rsid w:val="008606DC"/>
    <w:rsid w:val="00865D33"/>
    <w:rsid w:val="00867262"/>
    <w:rsid w:val="008709DD"/>
    <w:rsid w:val="00871500"/>
    <w:rsid w:val="00872872"/>
    <w:rsid w:val="0089135E"/>
    <w:rsid w:val="008A1225"/>
    <w:rsid w:val="008B1F25"/>
    <w:rsid w:val="008B52A9"/>
    <w:rsid w:val="008B583E"/>
    <w:rsid w:val="008C48D8"/>
    <w:rsid w:val="008C735B"/>
    <w:rsid w:val="008D4ABF"/>
    <w:rsid w:val="008D5D37"/>
    <w:rsid w:val="008F2A09"/>
    <w:rsid w:val="008F3CE7"/>
    <w:rsid w:val="009019E6"/>
    <w:rsid w:val="009052D3"/>
    <w:rsid w:val="0090586E"/>
    <w:rsid w:val="00906959"/>
    <w:rsid w:val="00913AA1"/>
    <w:rsid w:val="00913F7E"/>
    <w:rsid w:val="0091436B"/>
    <w:rsid w:val="009147A7"/>
    <w:rsid w:val="009169F0"/>
    <w:rsid w:val="009201F5"/>
    <w:rsid w:val="00922BA2"/>
    <w:rsid w:val="00927500"/>
    <w:rsid w:val="0093324A"/>
    <w:rsid w:val="009459B3"/>
    <w:rsid w:val="00950B88"/>
    <w:rsid w:val="00951A8F"/>
    <w:rsid w:val="0095616A"/>
    <w:rsid w:val="009623D6"/>
    <w:rsid w:val="00967064"/>
    <w:rsid w:val="0098293B"/>
    <w:rsid w:val="00982B47"/>
    <w:rsid w:val="00984FE6"/>
    <w:rsid w:val="009864EB"/>
    <w:rsid w:val="00992D2E"/>
    <w:rsid w:val="009957A9"/>
    <w:rsid w:val="009A7981"/>
    <w:rsid w:val="009C04BD"/>
    <w:rsid w:val="009C41BB"/>
    <w:rsid w:val="009C6DFD"/>
    <w:rsid w:val="009C7B57"/>
    <w:rsid w:val="009D0452"/>
    <w:rsid w:val="009D4BEF"/>
    <w:rsid w:val="009D7C71"/>
    <w:rsid w:val="009E3723"/>
    <w:rsid w:val="009E4BA3"/>
    <w:rsid w:val="009E5B41"/>
    <w:rsid w:val="009F09C5"/>
    <w:rsid w:val="009F1B61"/>
    <w:rsid w:val="009F62D4"/>
    <w:rsid w:val="009F6662"/>
    <w:rsid w:val="00A12150"/>
    <w:rsid w:val="00A12546"/>
    <w:rsid w:val="00A12DA1"/>
    <w:rsid w:val="00A1541B"/>
    <w:rsid w:val="00A209D9"/>
    <w:rsid w:val="00A27991"/>
    <w:rsid w:val="00A36E8D"/>
    <w:rsid w:val="00A478F0"/>
    <w:rsid w:val="00A47B93"/>
    <w:rsid w:val="00A51A50"/>
    <w:rsid w:val="00A53B2B"/>
    <w:rsid w:val="00A61B1F"/>
    <w:rsid w:val="00A62740"/>
    <w:rsid w:val="00A66C3C"/>
    <w:rsid w:val="00A702BD"/>
    <w:rsid w:val="00A706DD"/>
    <w:rsid w:val="00A70AB9"/>
    <w:rsid w:val="00A73055"/>
    <w:rsid w:val="00A8616F"/>
    <w:rsid w:val="00A92AE6"/>
    <w:rsid w:val="00A96ABD"/>
    <w:rsid w:val="00AB5C24"/>
    <w:rsid w:val="00AB626B"/>
    <w:rsid w:val="00AC194A"/>
    <w:rsid w:val="00AC69B4"/>
    <w:rsid w:val="00AC79FF"/>
    <w:rsid w:val="00AD211E"/>
    <w:rsid w:val="00AD6036"/>
    <w:rsid w:val="00AE0F08"/>
    <w:rsid w:val="00AE4BC7"/>
    <w:rsid w:val="00AE5433"/>
    <w:rsid w:val="00AE5FB3"/>
    <w:rsid w:val="00AF1B00"/>
    <w:rsid w:val="00AF740C"/>
    <w:rsid w:val="00B02BBB"/>
    <w:rsid w:val="00B0408F"/>
    <w:rsid w:val="00B13DEB"/>
    <w:rsid w:val="00B40608"/>
    <w:rsid w:val="00B419E8"/>
    <w:rsid w:val="00B41A5A"/>
    <w:rsid w:val="00B41DB1"/>
    <w:rsid w:val="00B4294A"/>
    <w:rsid w:val="00B44E21"/>
    <w:rsid w:val="00B61344"/>
    <w:rsid w:val="00B6152A"/>
    <w:rsid w:val="00B625DE"/>
    <w:rsid w:val="00B722FF"/>
    <w:rsid w:val="00B75358"/>
    <w:rsid w:val="00B82065"/>
    <w:rsid w:val="00B8272F"/>
    <w:rsid w:val="00B8569E"/>
    <w:rsid w:val="00B90EC8"/>
    <w:rsid w:val="00B97571"/>
    <w:rsid w:val="00BA557B"/>
    <w:rsid w:val="00BB4CAD"/>
    <w:rsid w:val="00BB7508"/>
    <w:rsid w:val="00BC4928"/>
    <w:rsid w:val="00BE24BD"/>
    <w:rsid w:val="00BF2DFB"/>
    <w:rsid w:val="00BF4227"/>
    <w:rsid w:val="00C010CF"/>
    <w:rsid w:val="00C101CA"/>
    <w:rsid w:val="00C111C6"/>
    <w:rsid w:val="00C22412"/>
    <w:rsid w:val="00C22898"/>
    <w:rsid w:val="00C27AB4"/>
    <w:rsid w:val="00C31310"/>
    <w:rsid w:val="00C41DD3"/>
    <w:rsid w:val="00C4578D"/>
    <w:rsid w:val="00C5378D"/>
    <w:rsid w:val="00C634CD"/>
    <w:rsid w:val="00C72B02"/>
    <w:rsid w:val="00C76B5A"/>
    <w:rsid w:val="00C8385C"/>
    <w:rsid w:val="00C84962"/>
    <w:rsid w:val="00C8789C"/>
    <w:rsid w:val="00C93275"/>
    <w:rsid w:val="00C97B50"/>
    <w:rsid w:val="00CB7E46"/>
    <w:rsid w:val="00CC24C6"/>
    <w:rsid w:val="00CC3151"/>
    <w:rsid w:val="00CD0B3D"/>
    <w:rsid w:val="00CD2DDD"/>
    <w:rsid w:val="00CD3F69"/>
    <w:rsid w:val="00CD4E0C"/>
    <w:rsid w:val="00CD51F5"/>
    <w:rsid w:val="00CD5F6D"/>
    <w:rsid w:val="00CE0F28"/>
    <w:rsid w:val="00CE5D56"/>
    <w:rsid w:val="00D038BB"/>
    <w:rsid w:val="00D076AB"/>
    <w:rsid w:val="00D125E2"/>
    <w:rsid w:val="00D12E71"/>
    <w:rsid w:val="00D21FA1"/>
    <w:rsid w:val="00D35696"/>
    <w:rsid w:val="00D4114F"/>
    <w:rsid w:val="00D47231"/>
    <w:rsid w:val="00D523D2"/>
    <w:rsid w:val="00D52939"/>
    <w:rsid w:val="00D532FD"/>
    <w:rsid w:val="00D533A3"/>
    <w:rsid w:val="00D548C2"/>
    <w:rsid w:val="00D562CD"/>
    <w:rsid w:val="00D66471"/>
    <w:rsid w:val="00D73B4C"/>
    <w:rsid w:val="00D81BF4"/>
    <w:rsid w:val="00D829D1"/>
    <w:rsid w:val="00D9696F"/>
    <w:rsid w:val="00D96B89"/>
    <w:rsid w:val="00D96D63"/>
    <w:rsid w:val="00DA4706"/>
    <w:rsid w:val="00DB0284"/>
    <w:rsid w:val="00DB701F"/>
    <w:rsid w:val="00DC1A4D"/>
    <w:rsid w:val="00DC1B16"/>
    <w:rsid w:val="00DC58F6"/>
    <w:rsid w:val="00DC6DCD"/>
    <w:rsid w:val="00DD14F5"/>
    <w:rsid w:val="00DD43D8"/>
    <w:rsid w:val="00DD479E"/>
    <w:rsid w:val="00DD488F"/>
    <w:rsid w:val="00DE112C"/>
    <w:rsid w:val="00DF75F4"/>
    <w:rsid w:val="00DF7D0E"/>
    <w:rsid w:val="00E00FAD"/>
    <w:rsid w:val="00E0218C"/>
    <w:rsid w:val="00E024BE"/>
    <w:rsid w:val="00E10792"/>
    <w:rsid w:val="00E121DD"/>
    <w:rsid w:val="00E12B5D"/>
    <w:rsid w:val="00E14DCC"/>
    <w:rsid w:val="00E25350"/>
    <w:rsid w:val="00E30CE1"/>
    <w:rsid w:val="00E36B5E"/>
    <w:rsid w:val="00E47F60"/>
    <w:rsid w:val="00E50F59"/>
    <w:rsid w:val="00E5242A"/>
    <w:rsid w:val="00E543F6"/>
    <w:rsid w:val="00E6171C"/>
    <w:rsid w:val="00E6583D"/>
    <w:rsid w:val="00E666A4"/>
    <w:rsid w:val="00E72923"/>
    <w:rsid w:val="00E8021F"/>
    <w:rsid w:val="00E83D0F"/>
    <w:rsid w:val="00E852C4"/>
    <w:rsid w:val="00E914D4"/>
    <w:rsid w:val="00E9389C"/>
    <w:rsid w:val="00E94321"/>
    <w:rsid w:val="00EA1AF3"/>
    <w:rsid w:val="00EA3591"/>
    <w:rsid w:val="00EB0E29"/>
    <w:rsid w:val="00EB255F"/>
    <w:rsid w:val="00EB3D02"/>
    <w:rsid w:val="00ED18A2"/>
    <w:rsid w:val="00ED4CF8"/>
    <w:rsid w:val="00EE5618"/>
    <w:rsid w:val="00EE66A2"/>
    <w:rsid w:val="00EF7BC0"/>
    <w:rsid w:val="00F076CD"/>
    <w:rsid w:val="00F13B0C"/>
    <w:rsid w:val="00F1507D"/>
    <w:rsid w:val="00F31600"/>
    <w:rsid w:val="00F50FE1"/>
    <w:rsid w:val="00F51E36"/>
    <w:rsid w:val="00F571A9"/>
    <w:rsid w:val="00F62A7C"/>
    <w:rsid w:val="00F644FD"/>
    <w:rsid w:val="00F71B5F"/>
    <w:rsid w:val="00F7384F"/>
    <w:rsid w:val="00F77E3F"/>
    <w:rsid w:val="00F837D9"/>
    <w:rsid w:val="00F909DB"/>
    <w:rsid w:val="00F94BEB"/>
    <w:rsid w:val="00F95EE8"/>
    <w:rsid w:val="00F96563"/>
    <w:rsid w:val="00FA45A0"/>
    <w:rsid w:val="00FA636B"/>
    <w:rsid w:val="00FB0F90"/>
    <w:rsid w:val="00FB10E3"/>
    <w:rsid w:val="00FC10B3"/>
    <w:rsid w:val="00FC7F29"/>
    <w:rsid w:val="00FD319C"/>
    <w:rsid w:val="00FD47AE"/>
    <w:rsid w:val="00FE695F"/>
    <w:rsid w:val="00FE72EF"/>
    <w:rsid w:val="00FF1921"/>
    <w:rsid w:val="00FF28D7"/>
    <w:rsid w:val="00FF7304"/>
    <w:rsid w:val="78F45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367291D"/>
  <w15:docId w15:val="{76D3C270-8889-4042-852C-D5CBA9BDC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PH" w:eastAsia="en-P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  <w:lang w:val="en-US" w:eastAsia="zh-CN"/>
    </w:rPr>
  </w:style>
  <w:style w:type="paragraph" w:styleId="Heading3">
    <w:name w:val="heading 3"/>
    <w:basedOn w:val="Normal"/>
    <w:next w:val="Normal"/>
    <w:link w:val="Heading3Char"/>
    <w:uiPriority w:val="9"/>
    <w:qFormat/>
    <w:pPr>
      <w:widowControl/>
      <w:spacing w:before="100" w:beforeAutospacing="1" w:after="100" w:afterAutospacing="1"/>
      <w:jc w:val="left"/>
      <w:outlineLvl w:val="2"/>
    </w:pPr>
    <w:rPr>
      <w:rFonts w:ascii="SimSun" w:eastAsia="SimSun" w:hAnsi="SimSun" w:cs="SimSun"/>
      <w:b/>
      <w:bCs/>
      <w:kern w:val="0"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="SimSun" w:eastAsia="SimSun" w:hAnsi="SimSun" w:cs="SimSun"/>
      <w:b/>
      <w:bCs/>
      <w:kern w:val="0"/>
      <w:sz w:val="27"/>
      <w:szCs w:val="27"/>
    </w:rPr>
  </w:style>
  <w:style w:type="paragraph" w:customStyle="1" w:styleId="ListParagraph1">
    <w:name w:val="List Paragraph1"/>
    <w:basedOn w:val="Normal"/>
    <w:uiPriority w:val="34"/>
    <w:qFormat/>
    <w:pPr>
      <w:ind w:firstLineChars="200" w:firstLine="420"/>
    </w:pPr>
  </w:style>
  <w:style w:type="paragraph" w:styleId="ListParagraph">
    <w:name w:val="List Paragraph"/>
    <w:basedOn w:val="Normal"/>
    <w:uiPriority w:val="99"/>
    <w:qFormat/>
    <w:rsid w:val="00EB3D02"/>
    <w:pPr>
      <w:widowControl/>
      <w:ind w:left="720"/>
      <w:contextualSpacing/>
      <w:jc w:val="left"/>
    </w:pPr>
    <w:rPr>
      <w:kern w:val="0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 w="19050">
          <a:solidFill>
            <a:schemeClr val="bg1">
              <a:lumMod val="75000"/>
            </a:schemeClr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0D3431A6-95EA-4937-9C67-7154CA338EB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Mallory Ortiz (student)</cp:lastModifiedBy>
  <cp:revision>2</cp:revision>
  <dcterms:created xsi:type="dcterms:W3CDTF">2022-03-08T02:51:00Z</dcterms:created>
  <dcterms:modified xsi:type="dcterms:W3CDTF">2022-03-08T02:51:00Z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