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ED93E" w14:textId="271A5A8D" w:rsidR="00802D35" w:rsidRPr="003036AC" w:rsidRDefault="00802D35" w:rsidP="00802D35">
      <w:pPr>
        <w:bidi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3036AC">
        <w:rPr>
          <w:rFonts w:ascii="Times New Roman" w:hAnsi="Times New Roman" w:cs="Times New Roman" w:hint="cs"/>
          <w:bCs/>
          <w:color w:val="000000" w:themeColor="text1"/>
          <w:sz w:val="28"/>
          <w:szCs w:val="28"/>
          <w:rtl/>
        </w:rPr>
        <w:t>Mary</w:t>
      </w:r>
      <w:proofErr w:type="spellEnd"/>
      <w:r w:rsidRPr="003036AC">
        <w:rPr>
          <w:rFonts w:ascii="Times New Roman" w:hAnsi="Times New Roman" w:cs="Times New Roman" w:hint="cs"/>
          <w:bCs/>
          <w:color w:val="000000" w:themeColor="text1"/>
          <w:sz w:val="28"/>
          <w:szCs w:val="28"/>
          <w:rtl/>
        </w:rPr>
        <w:t xml:space="preserve"> </w:t>
      </w:r>
      <w:proofErr w:type="spellStart"/>
      <w:r w:rsidRPr="003036AC">
        <w:rPr>
          <w:rFonts w:ascii="Times New Roman" w:hAnsi="Times New Roman" w:cs="Times New Roman" w:hint="cs"/>
          <w:bCs/>
          <w:color w:val="000000" w:themeColor="text1"/>
          <w:sz w:val="28"/>
          <w:szCs w:val="28"/>
          <w:rtl/>
        </w:rPr>
        <w:t>Ricco</w:t>
      </w:r>
      <w:proofErr w:type="spellEnd"/>
    </w:p>
    <w:p w14:paraId="2EC0D7E9" w14:textId="77777777" w:rsidR="00802D35" w:rsidRPr="000E274D" w:rsidRDefault="00802D35" w:rsidP="00802D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5423 N. Lincoln St. Spokane WA, 99205</w:t>
      </w:r>
    </w:p>
    <w:p w14:paraId="3727C034" w14:textId="77777777" w:rsidR="00802D35" w:rsidRPr="000E274D" w:rsidRDefault="00802D35" w:rsidP="00802D35">
      <w:pPr>
        <w:jc w:val="center"/>
        <w:rPr>
          <w:rFonts w:ascii="Times New Roman" w:hAnsi="Times New Roman" w:cs="Times New Roman"/>
        </w:rPr>
      </w:pPr>
      <w:r w:rsidRPr="000E274D">
        <w:rPr>
          <w:rFonts w:ascii="Times New Roman" w:hAnsi="Times New Roman" w:cs="Times New Roman"/>
        </w:rPr>
        <w:t>(509) 599-5905</w:t>
      </w:r>
    </w:p>
    <w:p w14:paraId="388D38EA" w14:textId="053F2121" w:rsidR="00755D76" w:rsidRDefault="00546ACF" w:rsidP="00802D35">
      <w:pPr>
        <w:jc w:val="center"/>
        <w:rPr>
          <w:rStyle w:val="Hyperlink"/>
          <w:rFonts w:ascii="Times New Roman" w:hAnsi="Times New Roman" w:cs="Times New Roman"/>
        </w:rPr>
      </w:pPr>
      <w:hyperlink r:id="rId5" w:history="1">
        <w:r w:rsidR="00015761" w:rsidRPr="005A0B2C">
          <w:rPr>
            <w:rStyle w:val="Hyperlink"/>
            <w:rFonts w:ascii="Times New Roman" w:hAnsi="Times New Roman" w:cs="Times New Roman"/>
          </w:rPr>
          <w:t>riccomar012@gmail.com</w:t>
        </w:r>
      </w:hyperlink>
    </w:p>
    <w:p w14:paraId="67891C07" w14:textId="77777777" w:rsidR="00802D35" w:rsidRPr="008F691F" w:rsidRDefault="00802D35" w:rsidP="00802D35">
      <w:pPr>
        <w:rPr>
          <w:rFonts w:ascii="Times New Roman" w:hAnsi="Times New Roman" w:cs="Times New Roman"/>
        </w:rPr>
      </w:pPr>
    </w:p>
    <w:p w14:paraId="12052A96" w14:textId="77777777" w:rsidR="00802D35" w:rsidRPr="00C37F45" w:rsidRDefault="00802D35" w:rsidP="00802D35">
      <w:pPr>
        <w:jc w:val="both"/>
        <w:rPr>
          <w:rFonts w:ascii="Times New Roman" w:hAnsi="Times New Roman" w:cs="Times New Roman"/>
          <w:color w:val="2E74B5" w:themeColor="accent5" w:themeShade="BF"/>
        </w:rPr>
      </w:pPr>
      <w:r w:rsidRPr="00C37F45">
        <w:rPr>
          <w:rFonts w:ascii="Times New Roman" w:hAnsi="Times New Roman" w:cs="Times New Roman"/>
          <w:b/>
          <w:color w:val="2E74B5" w:themeColor="accent5" w:themeShade="BF"/>
        </w:rPr>
        <w:t>Objective</w:t>
      </w:r>
      <w:r w:rsidRPr="00C37F45">
        <w:rPr>
          <w:rFonts w:ascii="Times New Roman" w:hAnsi="Times New Roman" w:cs="Times New Roman"/>
          <w:color w:val="2E74B5" w:themeColor="accent5" w:themeShade="BF"/>
        </w:rPr>
        <w:t xml:space="preserve">: </w:t>
      </w:r>
    </w:p>
    <w:p w14:paraId="6B3F8180" w14:textId="3EEA7A54" w:rsidR="00802D35" w:rsidRPr="00C37F45" w:rsidRDefault="00802D35" w:rsidP="00802D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Experienced Registered Nurse seeking a</w:t>
      </w:r>
      <w:r w:rsidR="00F84029">
        <w:rPr>
          <w:rFonts w:ascii="Times New Roman" w:hAnsi="Times New Roman" w:cs="Times New Roman"/>
        </w:rPr>
        <w:t xml:space="preserve"> </w:t>
      </w:r>
      <w:r w:rsidR="00DA4EA2">
        <w:rPr>
          <w:rFonts w:ascii="Times New Roman" w:hAnsi="Times New Roman" w:cs="Times New Roman"/>
        </w:rPr>
        <w:t xml:space="preserve">Travel Nurse position. </w:t>
      </w:r>
    </w:p>
    <w:p w14:paraId="7E57F080" w14:textId="77777777" w:rsidR="00802D35" w:rsidRPr="00C37F45" w:rsidRDefault="00802D35" w:rsidP="00802D35">
      <w:pPr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715"/>
        <w:gridCol w:w="2785"/>
      </w:tblGrid>
      <w:tr w:rsidR="00802D35" w:rsidRPr="00C37F45" w14:paraId="6B0D7AF7" w14:textId="77777777" w:rsidTr="00E17D3A">
        <w:tc>
          <w:tcPr>
            <w:tcW w:w="9350" w:type="dxa"/>
            <w:gridSpan w:val="3"/>
          </w:tcPr>
          <w:p w14:paraId="0EB25903" w14:textId="77777777" w:rsidR="00802D35" w:rsidRPr="00C37F45" w:rsidRDefault="00802D35" w:rsidP="00E17D3A">
            <w:pPr>
              <w:jc w:val="both"/>
              <w:rPr>
                <w:rFonts w:ascii="Times New Roman" w:hAnsi="Times New Roman" w:cs="Times New Roman"/>
              </w:rPr>
            </w:pPr>
            <w:r w:rsidRPr="00C37F45">
              <w:rPr>
                <w:rFonts w:ascii="Times New Roman" w:hAnsi="Times New Roman" w:cs="Times New Roman"/>
                <w:b/>
                <w:color w:val="2E74B5" w:themeColor="accent5" w:themeShade="BF"/>
              </w:rPr>
              <w:t>Education:</w:t>
            </w:r>
          </w:p>
        </w:tc>
      </w:tr>
      <w:tr w:rsidR="00802D35" w:rsidRPr="00C37F45" w14:paraId="5ED3A928" w14:textId="77777777" w:rsidTr="00E17D3A">
        <w:tc>
          <w:tcPr>
            <w:tcW w:w="5850" w:type="dxa"/>
          </w:tcPr>
          <w:p w14:paraId="7F333C61" w14:textId="77777777" w:rsidR="00802D35" w:rsidRPr="00C37F45" w:rsidRDefault="00802D35" w:rsidP="00E17D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7F45">
              <w:rPr>
                <w:rFonts w:ascii="Times New Roman" w:hAnsi="Times New Roman" w:cs="Times New Roman"/>
                <w:b/>
              </w:rPr>
              <w:t xml:space="preserve">Bachelor of Science in Nursing </w:t>
            </w:r>
          </w:p>
          <w:p w14:paraId="6BA04FBE" w14:textId="77777777" w:rsidR="00802D35" w:rsidRPr="00C37F45" w:rsidRDefault="00802D35" w:rsidP="00E17D3A">
            <w:pPr>
              <w:jc w:val="both"/>
              <w:rPr>
                <w:rFonts w:ascii="Times New Roman" w:hAnsi="Times New Roman" w:cs="Times New Roman"/>
              </w:rPr>
            </w:pPr>
            <w:r w:rsidRPr="00C37F45">
              <w:rPr>
                <w:rFonts w:ascii="Times New Roman" w:hAnsi="Times New Roman" w:cs="Times New Roman"/>
              </w:rPr>
              <w:t>Washington State University College of Nursing</w:t>
            </w:r>
          </w:p>
        </w:tc>
        <w:tc>
          <w:tcPr>
            <w:tcW w:w="715" w:type="dxa"/>
          </w:tcPr>
          <w:p w14:paraId="00202BA1" w14:textId="77777777" w:rsidR="00802D35" w:rsidRPr="00C37F45" w:rsidRDefault="00802D35" w:rsidP="00E17D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</w:tcPr>
          <w:p w14:paraId="6D367FD9" w14:textId="77777777" w:rsidR="00802D35" w:rsidRPr="00C37F45" w:rsidRDefault="00802D35" w:rsidP="00E17D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Graduate of</w:t>
            </w:r>
            <w:r w:rsidRPr="00C37F45">
              <w:rPr>
                <w:rFonts w:ascii="Times New Roman" w:hAnsi="Times New Roman" w:cs="Times New Roman"/>
              </w:rPr>
              <w:t xml:space="preserve"> December 2018</w:t>
            </w:r>
          </w:p>
        </w:tc>
      </w:tr>
      <w:tr w:rsidR="00802D35" w:rsidRPr="00C37F45" w14:paraId="6E04E282" w14:textId="77777777" w:rsidTr="00E17D3A">
        <w:trPr>
          <w:trHeight w:val="89"/>
        </w:trPr>
        <w:tc>
          <w:tcPr>
            <w:tcW w:w="5850" w:type="dxa"/>
          </w:tcPr>
          <w:p w14:paraId="790D5F62" w14:textId="77777777" w:rsidR="00802D35" w:rsidRPr="00C37F45" w:rsidRDefault="00802D35" w:rsidP="00E17D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F45">
              <w:rPr>
                <w:rFonts w:ascii="Times New Roman" w:hAnsi="Times New Roman" w:cs="Times New Roman"/>
              </w:rPr>
              <w:t>Magna Cum Laude</w:t>
            </w:r>
          </w:p>
        </w:tc>
        <w:tc>
          <w:tcPr>
            <w:tcW w:w="715" w:type="dxa"/>
          </w:tcPr>
          <w:p w14:paraId="11113C79" w14:textId="77777777" w:rsidR="00802D35" w:rsidRPr="00C37F45" w:rsidRDefault="00802D35" w:rsidP="00E17D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</w:tcPr>
          <w:p w14:paraId="5D49A9D3" w14:textId="77777777" w:rsidR="00802D35" w:rsidRPr="00C37F45" w:rsidRDefault="00802D35" w:rsidP="00E17D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7293C8" w14:textId="77777777" w:rsidR="00802D35" w:rsidRPr="00C37F45" w:rsidRDefault="00802D35" w:rsidP="00802D35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720"/>
        <w:gridCol w:w="40"/>
        <w:gridCol w:w="2745"/>
      </w:tblGrid>
      <w:tr w:rsidR="00802D35" w:rsidRPr="00C37F45" w14:paraId="1D25DC85" w14:textId="77777777" w:rsidTr="008015D3">
        <w:tc>
          <w:tcPr>
            <w:tcW w:w="9355" w:type="dxa"/>
            <w:gridSpan w:val="4"/>
          </w:tcPr>
          <w:p w14:paraId="629C318D" w14:textId="77777777" w:rsidR="00802D35" w:rsidRPr="00C37F45" w:rsidRDefault="00802D35" w:rsidP="00E17D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2E74B5" w:themeColor="accent5" w:themeShade="BF"/>
              </w:rPr>
              <w:t xml:space="preserve">Health Related </w:t>
            </w:r>
            <w:r w:rsidRPr="00C37F45">
              <w:rPr>
                <w:rFonts w:ascii="Times New Roman" w:hAnsi="Times New Roman" w:cs="Times New Roman"/>
                <w:b/>
                <w:color w:val="2E74B5" w:themeColor="accent5" w:themeShade="BF"/>
              </w:rPr>
              <w:t>Employment:</w:t>
            </w:r>
          </w:p>
        </w:tc>
      </w:tr>
      <w:tr w:rsidR="00802D35" w:rsidRPr="00C37F45" w14:paraId="4A6F9246" w14:textId="77777777" w:rsidTr="008015D3">
        <w:tc>
          <w:tcPr>
            <w:tcW w:w="5850" w:type="dxa"/>
          </w:tcPr>
          <w:p w14:paraId="5414EAFA" w14:textId="122B6BBB" w:rsidR="00F32A8B" w:rsidRDefault="00F32A8B" w:rsidP="00E17D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Inland Neurosurgery and Spine Clinic</w:t>
            </w:r>
          </w:p>
          <w:p w14:paraId="26D0A7FF" w14:textId="74D439BC" w:rsidR="00CD40A4" w:rsidRPr="00CD40A4" w:rsidRDefault="00CD40A4" w:rsidP="00E17D3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Registered Nurse</w:t>
            </w:r>
          </w:p>
          <w:p w14:paraId="50899C2D" w14:textId="1F7B3109" w:rsidR="00802D35" w:rsidRDefault="00802D35" w:rsidP="00E17D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Providence Holy Family</w:t>
            </w:r>
          </w:p>
          <w:p w14:paraId="4A395D96" w14:textId="77777777" w:rsidR="00802D35" w:rsidRPr="004F1545" w:rsidRDefault="00802D35" w:rsidP="00E17D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Registered Nurse on Advanced Care Unit </w:t>
            </w:r>
          </w:p>
          <w:p w14:paraId="15C82B45" w14:textId="77777777" w:rsidR="00802D35" w:rsidRPr="00C37F45" w:rsidRDefault="00802D35" w:rsidP="00E17D3A">
            <w:pPr>
              <w:rPr>
                <w:rFonts w:ascii="Times New Roman" w:hAnsi="Times New Roman" w:cs="Times New Roman"/>
                <w:b/>
              </w:rPr>
            </w:pPr>
            <w:r w:rsidRPr="00C37F45">
              <w:rPr>
                <w:rFonts w:ascii="Times New Roman" w:hAnsi="Times New Roman" w:cs="Times New Roman"/>
                <w:b/>
              </w:rPr>
              <w:t xml:space="preserve">Providence Sacred Heart and Holy Family Medical Center </w:t>
            </w:r>
          </w:p>
          <w:p w14:paraId="3B30BF7F" w14:textId="77777777" w:rsidR="00802D35" w:rsidRPr="00C37F45" w:rsidRDefault="00802D35" w:rsidP="00E17D3A">
            <w:pPr>
              <w:rPr>
                <w:rFonts w:ascii="Times New Roman" w:hAnsi="Times New Roman" w:cs="Times New Roman"/>
              </w:rPr>
            </w:pPr>
            <w:r w:rsidRPr="00C37F45">
              <w:rPr>
                <w:rFonts w:ascii="Times New Roman" w:hAnsi="Times New Roman" w:cs="Times New Roman"/>
              </w:rPr>
              <w:t>Nurse Technician</w:t>
            </w:r>
            <w:r>
              <w:rPr>
                <w:rFonts w:ascii="Times New Roman" w:hAnsi="Times New Roman" w:cs="Times New Roman"/>
              </w:rPr>
              <w:t xml:space="preserve"> on Surgical, Advanced Care Unit, Neonatal Intensive Care U</w:t>
            </w:r>
            <w:r w:rsidRPr="00C37F45">
              <w:rPr>
                <w:rFonts w:ascii="Times New Roman" w:hAnsi="Times New Roman" w:cs="Times New Roman"/>
              </w:rPr>
              <w:t>nit</w:t>
            </w:r>
          </w:p>
        </w:tc>
        <w:tc>
          <w:tcPr>
            <w:tcW w:w="720" w:type="dxa"/>
          </w:tcPr>
          <w:p w14:paraId="582F4546" w14:textId="77777777" w:rsidR="00802D35" w:rsidRPr="00C37F45" w:rsidRDefault="00802D35" w:rsidP="00E17D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  <w:gridSpan w:val="2"/>
          </w:tcPr>
          <w:p w14:paraId="02B9A9B2" w14:textId="78FF8E8D" w:rsidR="00F32A8B" w:rsidRDefault="00F32A8B" w:rsidP="00E17D3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October 2021 – </w:t>
            </w:r>
            <w:r w:rsidR="00383F98">
              <w:rPr>
                <w:rFonts w:ascii="Times New Roman" w:hAnsi="Times New Roman" w:cs="Times New Roman"/>
              </w:rPr>
              <w:t>Present</w:t>
            </w:r>
          </w:p>
          <w:p w14:paraId="02E2F964" w14:textId="77777777" w:rsidR="00CD40A4" w:rsidRDefault="00CD40A4" w:rsidP="00E17D3A">
            <w:pPr>
              <w:jc w:val="right"/>
              <w:rPr>
                <w:rFonts w:ascii="Times New Roman" w:hAnsi="Times New Roman" w:cs="Times New Roman"/>
              </w:rPr>
            </w:pPr>
          </w:p>
          <w:p w14:paraId="28817BFA" w14:textId="0CB7D13E" w:rsidR="00802D35" w:rsidRDefault="00802D35" w:rsidP="00E17D3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January 2019 </w:t>
            </w:r>
            <w:r w:rsidR="00F32A8B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32A8B">
              <w:rPr>
                <w:rFonts w:ascii="Times New Roman" w:hAnsi="Times New Roman" w:cs="Times New Roman"/>
              </w:rPr>
              <w:t>Oct. 2021</w:t>
            </w:r>
          </w:p>
          <w:p w14:paraId="0A7DEEBB" w14:textId="77777777" w:rsidR="00802D35" w:rsidRDefault="00802D35" w:rsidP="00E17D3A">
            <w:pPr>
              <w:jc w:val="right"/>
              <w:rPr>
                <w:rFonts w:ascii="Times New Roman" w:hAnsi="Times New Roman" w:cs="Times New Roman"/>
              </w:rPr>
            </w:pPr>
          </w:p>
          <w:p w14:paraId="1C3C254C" w14:textId="77777777" w:rsidR="00802D35" w:rsidRPr="00C37F45" w:rsidRDefault="00802D35" w:rsidP="00E17D3A">
            <w:pPr>
              <w:jc w:val="right"/>
              <w:rPr>
                <w:rFonts w:ascii="Times New Roman" w:hAnsi="Times New Roman" w:cs="Times New Roman"/>
              </w:rPr>
            </w:pPr>
            <w:r w:rsidRPr="00C37F45">
              <w:rPr>
                <w:rFonts w:ascii="Times New Roman" w:hAnsi="Times New Roman" w:cs="Times New Roman"/>
              </w:rPr>
              <w:t xml:space="preserve">December 2017 </w:t>
            </w:r>
            <w:r>
              <w:rPr>
                <w:rFonts w:ascii="Times New Roman" w:hAnsi="Times New Roman" w:cs="Times New Roman"/>
              </w:rPr>
              <w:t>–</w:t>
            </w:r>
            <w:r w:rsidRPr="00C37F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Jan. 2019</w:t>
            </w:r>
          </w:p>
        </w:tc>
      </w:tr>
      <w:tr w:rsidR="00802D35" w:rsidRPr="00C37F45" w14:paraId="39D4A4A6" w14:textId="77777777" w:rsidTr="008015D3">
        <w:tc>
          <w:tcPr>
            <w:tcW w:w="5850" w:type="dxa"/>
          </w:tcPr>
          <w:p w14:paraId="354B7414" w14:textId="77777777" w:rsidR="00802D35" w:rsidRPr="00C37F45" w:rsidRDefault="00802D35" w:rsidP="00E17D3A">
            <w:pPr>
              <w:rPr>
                <w:rFonts w:ascii="Times New Roman" w:hAnsi="Times New Roman" w:cs="Times New Roman"/>
                <w:b/>
              </w:rPr>
            </w:pPr>
            <w:r w:rsidRPr="00C37F45">
              <w:rPr>
                <w:rFonts w:ascii="Times New Roman" w:hAnsi="Times New Roman" w:cs="Times New Roman"/>
                <w:b/>
              </w:rPr>
              <w:t>Riverview Retirement Center</w:t>
            </w:r>
          </w:p>
          <w:p w14:paraId="2AB0E547" w14:textId="77777777" w:rsidR="00802D35" w:rsidRPr="00C37F45" w:rsidRDefault="00802D35" w:rsidP="00E17D3A">
            <w:pPr>
              <w:rPr>
                <w:rFonts w:ascii="Times New Roman" w:hAnsi="Times New Roman" w:cs="Times New Roman"/>
              </w:rPr>
            </w:pPr>
            <w:r w:rsidRPr="00C37F45">
              <w:rPr>
                <w:rFonts w:ascii="Times New Roman" w:hAnsi="Times New Roman" w:cs="Times New Roman"/>
              </w:rPr>
              <w:t>Certified Nursing Assistant</w:t>
            </w:r>
          </w:p>
        </w:tc>
        <w:tc>
          <w:tcPr>
            <w:tcW w:w="720" w:type="dxa"/>
          </w:tcPr>
          <w:p w14:paraId="5F58AF9B" w14:textId="77777777" w:rsidR="00802D35" w:rsidRPr="00C37F45" w:rsidRDefault="00802D35" w:rsidP="00E17D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  <w:gridSpan w:val="2"/>
          </w:tcPr>
          <w:p w14:paraId="6855ACD7" w14:textId="77777777" w:rsidR="00802D35" w:rsidRPr="00C37F45" w:rsidRDefault="00802D35" w:rsidP="00E17D3A">
            <w:pPr>
              <w:jc w:val="right"/>
              <w:rPr>
                <w:rFonts w:ascii="Times New Roman" w:hAnsi="Times New Roman" w:cs="Times New Roman"/>
              </w:rPr>
            </w:pPr>
            <w:r w:rsidRPr="00C37F45">
              <w:rPr>
                <w:rFonts w:ascii="Times New Roman" w:hAnsi="Times New Roman" w:cs="Times New Roman"/>
              </w:rPr>
              <w:t xml:space="preserve">June 2016 – March 2018 </w:t>
            </w:r>
          </w:p>
        </w:tc>
      </w:tr>
      <w:tr w:rsidR="00802D35" w:rsidRPr="00C37F45" w14:paraId="1CE646B3" w14:textId="77777777" w:rsidTr="008015D3">
        <w:tc>
          <w:tcPr>
            <w:tcW w:w="5850" w:type="dxa"/>
          </w:tcPr>
          <w:p w14:paraId="5168FEC0" w14:textId="547B8D32" w:rsidR="00802D35" w:rsidRPr="00C37F45" w:rsidRDefault="00802D35" w:rsidP="00E17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401FEC4" w14:textId="77777777" w:rsidR="00802D35" w:rsidRPr="00C37F45" w:rsidRDefault="00802D35" w:rsidP="00E17D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  <w:gridSpan w:val="2"/>
          </w:tcPr>
          <w:p w14:paraId="1B977814" w14:textId="714FDA6B" w:rsidR="00802D35" w:rsidRPr="00C37F45" w:rsidRDefault="00802D35" w:rsidP="00E17D3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015D3" w:rsidRPr="00C37F45" w14:paraId="7437AC3F" w14:textId="77777777" w:rsidTr="008015D3">
        <w:tc>
          <w:tcPr>
            <w:tcW w:w="9355" w:type="dxa"/>
            <w:gridSpan w:val="4"/>
          </w:tcPr>
          <w:p w14:paraId="2D47DC00" w14:textId="77777777" w:rsidR="00036871" w:rsidRPr="00C37F45" w:rsidRDefault="00036871" w:rsidP="00036871">
            <w:pPr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31"/>
              <w:gridCol w:w="791"/>
              <w:gridCol w:w="2617"/>
            </w:tblGrid>
            <w:tr w:rsidR="00036871" w:rsidRPr="00C37F45" w14:paraId="15729FF4" w14:textId="77777777" w:rsidTr="008776CE">
              <w:tc>
                <w:tcPr>
                  <w:tcW w:w="9350" w:type="dxa"/>
                  <w:gridSpan w:val="3"/>
                </w:tcPr>
                <w:p w14:paraId="38CFC2D8" w14:textId="77777777" w:rsidR="00036871" w:rsidRPr="00C37F45" w:rsidRDefault="00036871" w:rsidP="0003687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37F45">
                    <w:rPr>
                      <w:rFonts w:ascii="Times New Roman" w:hAnsi="Times New Roman" w:cs="Times New Roman"/>
                      <w:b/>
                      <w:bCs/>
                      <w:color w:val="2E74B5" w:themeColor="accent5" w:themeShade="BF"/>
                    </w:rPr>
                    <w:t xml:space="preserve">Professional and Leadership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2E74B5" w:themeColor="accent5" w:themeShade="BF"/>
                    </w:rPr>
                    <w:t>Experiences</w:t>
                  </w:r>
                </w:p>
              </w:tc>
            </w:tr>
            <w:tr w:rsidR="00036871" w:rsidRPr="00C37F45" w14:paraId="4115BC1E" w14:textId="77777777" w:rsidTr="008776CE">
              <w:tc>
                <w:tcPr>
                  <w:tcW w:w="5845" w:type="dxa"/>
                </w:tcPr>
                <w:p w14:paraId="696F120E" w14:textId="77777777" w:rsidR="00036871" w:rsidRDefault="00036871" w:rsidP="0003687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Unit Based Council (UBC) member and chair</w:t>
                  </w:r>
                </w:p>
                <w:p w14:paraId="651488B0" w14:textId="77777777" w:rsidR="00036871" w:rsidRDefault="00036871" w:rsidP="0003687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PRIDE (Providence RN’s Inclusively Determining Excellence) Representative (Now called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CAREgiver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Council)</w:t>
                  </w:r>
                </w:p>
                <w:p w14:paraId="5FCCAD77" w14:textId="77777777" w:rsidR="00036871" w:rsidRPr="00AA6AD6" w:rsidRDefault="00036871" w:rsidP="0003687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RN Preceptor </w:t>
                  </w:r>
                </w:p>
              </w:tc>
              <w:tc>
                <w:tcPr>
                  <w:tcW w:w="810" w:type="dxa"/>
                </w:tcPr>
                <w:p w14:paraId="4A278CCA" w14:textId="77777777" w:rsidR="00036871" w:rsidRPr="00C37F45" w:rsidRDefault="00036871" w:rsidP="00036871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695" w:type="dxa"/>
                </w:tcPr>
                <w:p w14:paraId="6A510410" w14:textId="77777777" w:rsidR="00036871" w:rsidRPr="00C37F45" w:rsidRDefault="00036871" w:rsidP="00036871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6B8375B7" w14:textId="77777777" w:rsidR="00036871" w:rsidRDefault="00036871" w:rsidP="008776CE">
            <w:pPr>
              <w:rPr>
                <w:rFonts w:ascii="Times New Roman" w:hAnsi="Times New Roman" w:cs="Times New Roman"/>
                <w:b/>
                <w:color w:val="2E74B5" w:themeColor="accent5" w:themeShade="BF"/>
              </w:rPr>
            </w:pPr>
          </w:p>
          <w:p w14:paraId="27E76C6F" w14:textId="6806E4C6" w:rsidR="008015D3" w:rsidRPr="00C37F45" w:rsidRDefault="008015D3" w:rsidP="008776CE">
            <w:pPr>
              <w:rPr>
                <w:rFonts w:ascii="Times New Roman" w:hAnsi="Times New Roman" w:cs="Times New Roman"/>
              </w:rPr>
            </w:pPr>
            <w:r w:rsidRPr="00C37F45">
              <w:rPr>
                <w:rFonts w:ascii="Times New Roman" w:hAnsi="Times New Roman" w:cs="Times New Roman"/>
                <w:b/>
                <w:color w:val="2E74B5" w:themeColor="accent5" w:themeShade="BF"/>
              </w:rPr>
              <w:t>Licensures and Certifications</w:t>
            </w:r>
          </w:p>
        </w:tc>
      </w:tr>
      <w:tr w:rsidR="008015D3" w:rsidRPr="00C37F45" w14:paraId="428ACDB5" w14:textId="77777777" w:rsidTr="008015D3">
        <w:tc>
          <w:tcPr>
            <w:tcW w:w="5850" w:type="dxa"/>
          </w:tcPr>
          <w:p w14:paraId="16D7E97F" w14:textId="77777777" w:rsidR="008015D3" w:rsidRDefault="008015D3" w:rsidP="008776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A6AD6">
              <w:rPr>
                <w:rFonts w:ascii="Times New Roman" w:hAnsi="Times New Roman" w:cs="Times New Roman"/>
              </w:rPr>
              <w:t>NCLEX-RN</w:t>
            </w:r>
          </w:p>
          <w:p w14:paraId="7425634F" w14:textId="77777777" w:rsidR="008015D3" w:rsidRPr="00AA6AD6" w:rsidRDefault="008015D3" w:rsidP="008776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A6AD6">
              <w:rPr>
                <w:rFonts w:ascii="Times New Roman" w:hAnsi="Times New Roman" w:cs="Times New Roman"/>
              </w:rPr>
              <w:t>National Institute</w:t>
            </w:r>
            <w:r>
              <w:rPr>
                <w:rFonts w:ascii="Times New Roman" w:hAnsi="Times New Roman" w:cs="Times New Roman"/>
              </w:rPr>
              <w:t>s</w:t>
            </w:r>
            <w:r w:rsidRPr="00AA6AD6">
              <w:rPr>
                <w:rFonts w:ascii="Times New Roman" w:hAnsi="Times New Roman" w:cs="Times New Roman"/>
              </w:rPr>
              <w:t xml:space="preserve"> of Health Stroke Scale</w:t>
            </w:r>
            <w:r>
              <w:rPr>
                <w:rFonts w:ascii="Times New Roman" w:hAnsi="Times New Roman" w:cs="Times New Roman"/>
              </w:rPr>
              <w:t xml:space="preserve"> (NIH)</w:t>
            </w:r>
          </w:p>
        </w:tc>
        <w:tc>
          <w:tcPr>
            <w:tcW w:w="760" w:type="dxa"/>
            <w:gridSpan w:val="2"/>
          </w:tcPr>
          <w:p w14:paraId="595FB40D" w14:textId="77777777" w:rsidR="008015D3" w:rsidRPr="00C37F45" w:rsidRDefault="008015D3" w:rsidP="00877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14:paraId="478B355B" w14:textId="77777777" w:rsidR="008015D3" w:rsidRPr="00C37F45" w:rsidRDefault="008015D3" w:rsidP="008776C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015D3" w:rsidRPr="00C37F45" w14:paraId="7FDFD031" w14:textId="77777777" w:rsidTr="008015D3">
        <w:tc>
          <w:tcPr>
            <w:tcW w:w="5850" w:type="dxa"/>
          </w:tcPr>
          <w:p w14:paraId="620276F0" w14:textId="77777777" w:rsidR="008015D3" w:rsidRDefault="008015D3" w:rsidP="008776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A6AD6">
              <w:rPr>
                <w:rFonts w:ascii="Times New Roman" w:hAnsi="Times New Roman" w:cs="Times New Roman"/>
              </w:rPr>
              <w:t xml:space="preserve">Basic Life Support (BLS) </w:t>
            </w:r>
          </w:p>
          <w:p w14:paraId="1399BB65" w14:textId="77777777" w:rsidR="008015D3" w:rsidRPr="00AA6AD6" w:rsidRDefault="008015D3" w:rsidP="008776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 Cardiac Life Support (ACLS)</w:t>
            </w:r>
          </w:p>
        </w:tc>
        <w:tc>
          <w:tcPr>
            <w:tcW w:w="760" w:type="dxa"/>
            <w:gridSpan w:val="2"/>
          </w:tcPr>
          <w:p w14:paraId="0BB6BBE1" w14:textId="77777777" w:rsidR="008015D3" w:rsidRPr="00C37F45" w:rsidRDefault="008015D3" w:rsidP="00877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14:paraId="7C526453" w14:textId="77777777" w:rsidR="008015D3" w:rsidRPr="00C37F45" w:rsidRDefault="008015D3" w:rsidP="008776C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F2274CB" w14:textId="77777777" w:rsidR="008015D3" w:rsidRDefault="008015D3" w:rsidP="00802D35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  <w:gridCol w:w="720"/>
        <w:gridCol w:w="2785"/>
      </w:tblGrid>
      <w:tr w:rsidR="00802D35" w:rsidRPr="00C37F45" w14:paraId="2192365D" w14:textId="77777777" w:rsidTr="00E17D3A">
        <w:tc>
          <w:tcPr>
            <w:tcW w:w="9350" w:type="dxa"/>
            <w:gridSpan w:val="3"/>
          </w:tcPr>
          <w:p w14:paraId="42BB2BF5" w14:textId="77777777" w:rsidR="00802D35" w:rsidRPr="00C37F45" w:rsidRDefault="00802D35" w:rsidP="00E17D3A">
            <w:pPr>
              <w:rPr>
                <w:rFonts w:ascii="Times New Roman" w:hAnsi="Times New Roman" w:cs="Times New Roman"/>
              </w:rPr>
            </w:pPr>
            <w:r w:rsidRPr="00C37F45">
              <w:rPr>
                <w:rFonts w:ascii="Times New Roman" w:hAnsi="Times New Roman" w:cs="Times New Roman"/>
                <w:b/>
                <w:color w:val="2E74B5" w:themeColor="accent5" w:themeShade="BF"/>
              </w:rPr>
              <w:t xml:space="preserve">Significant Clinical Experiences </w:t>
            </w:r>
          </w:p>
        </w:tc>
      </w:tr>
      <w:tr w:rsidR="00802D35" w:rsidRPr="00C37F45" w14:paraId="419682A5" w14:textId="77777777" w:rsidTr="00E17D3A">
        <w:tc>
          <w:tcPr>
            <w:tcW w:w="5845" w:type="dxa"/>
          </w:tcPr>
          <w:p w14:paraId="013C57E5" w14:textId="77777777" w:rsidR="00802D35" w:rsidRPr="00372E91" w:rsidRDefault="00802D35" w:rsidP="00E17D3A">
            <w:pPr>
              <w:rPr>
                <w:rFonts w:ascii="Times New Roman" w:hAnsi="Times New Roman" w:cs="Times New Roman"/>
              </w:rPr>
            </w:pPr>
            <w:r w:rsidRPr="00372E91">
              <w:rPr>
                <w:rFonts w:ascii="Times New Roman" w:hAnsi="Times New Roman" w:cs="Times New Roman"/>
              </w:rPr>
              <w:t xml:space="preserve">Senior Practicum: Advanced Care Unit, Holy Family </w:t>
            </w:r>
          </w:p>
        </w:tc>
        <w:tc>
          <w:tcPr>
            <w:tcW w:w="720" w:type="dxa"/>
          </w:tcPr>
          <w:p w14:paraId="030491F6" w14:textId="77777777" w:rsidR="00802D35" w:rsidRPr="00C37F45" w:rsidRDefault="00802D35" w:rsidP="00E17D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</w:tcPr>
          <w:p w14:paraId="61602C76" w14:textId="77777777" w:rsidR="00802D35" w:rsidRPr="00C37F45" w:rsidRDefault="00802D35" w:rsidP="00E17D3A">
            <w:pPr>
              <w:jc w:val="right"/>
              <w:rPr>
                <w:rFonts w:ascii="Times New Roman" w:hAnsi="Times New Roman" w:cs="Times New Roman"/>
              </w:rPr>
            </w:pPr>
            <w:r w:rsidRPr="00C37F45">
              <w:rPr>
                <w:rFonts w:ascii="Times New Roman" w:hAnsi="Times New Roman" w:cs="Times New Roman"/>
              </w:rPr>
              <w:t>Fall 2018</w:t>
            </w:r>
          </w:p>
        </w:tc>
      </w:tr>
      <w:tr w:rsidR="00802D35" w:rsidRPr="00C37F45" w14:paraId="3B9650AC" w14:textId="77777777" w:rsidTr="00E17D3A">
        <w:tc>
          <w:tcPr>
            <w:tcW w:w="5845" w:type="dxa"/>
          </w:tcPr>
          <w:p w14:paraId="461EC204" w14:textId="77777777" w:rsidR="00802D35" w:rsidRPr="00372E91" w:rsidRDefault="00802D35" w:rsidP="00E17D3A">
            <w:pPr>
              <w:rPr>
                <w:rFonts w:ascii="Times New Roman" w:hAnsi="Times New Roman" w:cs="Times New Roman"/>
              </w:rPr>
            </w:pPr>
            <w:r w:rsidRPr="00372E91">
              <w:rPr>
                <w:rFonts w:ascii="Times New Roman" w:hAnsi="Times New Roman" w:cs="Times New Roman"/>
              </w:rPr>
              <w:t>Mental Health: Tamarack Residential</w:t>
            </w:r>
          </w:p>
        </w:tc>
        <w:tc>
          <w:tcPr>
            <w:tcW w:w="720" w:type="dxa"/>
          </w:tcPr>
          <w:p w14:paraId="2505F7A2" w14:textId="77777777" w:rsidR="00802D35" w:rsidRPr="00C37F45" w:rsidRDefault="00802D35" w:rsidP="00E17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</w:tcPr>
          <w:p w14:paraId="70F9D611" w14:textId="77777777" w:rsidR="00802D35" w:rsidRPr="00C37F45" w:rsidRDefault="00802D35" w:rsidP="00E17D3A">
            <w:pPr>
              <w:jc w:val="right"/>
              <w:rPr>
                <w:rFonts w:ascii="Times New Roman" w:hAnsi="Times New Roman" w:cs="Times New Roman"/>
              </w:rPr>
            </w:pPr>
            <w:r w:rsidRPr="00C37F45">
              <w:rPr>
                <w:rFonts w:ascii="Times New Roman" w:hAnsi="Times New Roman" w:cs="Times New Roman"/>
              </w:rPr>
              <w:t>Fall 2018</w:t>
            </w:r>
          </w:p>
        </w:tc>
      </w:tr>
      <w:tr w:rsidR="00802D35" w:rsidRPr="00C37F45" w14:paraId="02A70A17" w14:textId="77777777" w:rsidTr="00E17D3A">
        <w:tc>
          <w:tcPr>
            <w:tcW w:w="5845" w:type="dxa"/>
          </w:tcPr>
          <w:p w14:paraId="10A1B220" w14:textId="77777777" w:rsidR="00802D35" w:rsidRPr="00372E91" w:rsidRDefault="00802D35" w:rsidP="00E17D3A">
            <w:pPr>
              <w:rPr>
                <w:rFonts w:ascii="Times New Roman" w:hAnsi="Times New Roman" w:cs="Times New Roman"/>
              </w:rPr>
            </w:pPr>
            <w:r w:rsidRPr="00372E91">
              <w:rPr>
                <w:rFonts w:ascii="Times New Roman" w:hAnsi="Times New Roman" w:cs="Times New Roman"/>
              </w:rPr>
              <w:t xml:space="preserve">Community Health: Deer Park School District </w:t>
            </w:r>
          </w:p>
        </w:tc>
        <w:tc>
          <w:tcPr>
            <w:tcW w:w="720" w:type="dxa"/>
          </w:tcPr>
          <w:p w14:paraId="263B2EB9" w14:textId="77777777" w:rsidR="00802D35" w:rsidRPr="00C37F45" w:rsidRDefault="00802D35" w:rsidP="00E17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</w:tcPr>
          <w:p w14:paraId="477C326B" w14:textId="77777777" w:rsidR="00802D35" w:rsidRPr="00C37F45" w:rsidRDefault="00802D35" w:rsidP="00E17D3A">
            <w:pPr>
              <w:jc w:val="right"/>
              <w:rPr>
                <w:rFonts w:ascii="Times New Roman" w:hAnsi="Times New Roman" w:cs="Times New Roman"/>
              </w:rPr>
            </w:pPr>
            <w:r w:rsidRPr="00C37F45">
              <w:rPr>
                <w:rFonts w:ascii="Times New Roman" w:hAnsi="Times New Roman" w:cs="Times New Roman"/>
              </w:rPr>
              <w:t>Fall 2018</w:t>
            </w:r>
          </w:p>
        </w:tc>
      </w:tr>
      <w:tr w:rsidR="00802D35" w:rsidRPr="00C37F45" w14:paraId="1E07EFAB" w14:textId="77777777" w:rsidTr="00E17D3A">
        <w:tc>
          <w:tcPr>
            <w:tcW w:w="5845" w:type="dxa"/>
          </w:tcPr>
          <w:p w14:paraId="5D3AD850" w14:textId="77777777" w:rsidR="00802D35" w:rsidRPr="00372E91" w:rsidRDefault="00802D35" w:rsidP="00E17D3A">
            <w:pPr>
              <w:rPr>
                <w:rFonts w:ascii="Times New Roman" w:hAnsi="Times New Roman" w:cs="Times New Roman"/>
              </w:rPr>
            </w:pPr>
            <w:r w:rsidRPr="00372E91">
              <w:rPr>
                <w:rFonts w:ascii="Times New Roman" w:hAnsi="Times New Roman" w:cs="Times New Roman"/>
              </w:rPr>
              <w:t xml:space="preserve">Obstetrics: Sacred Heart Medical Center </w:t>
            </w:r>
          </w:p>
        </w:tc>
        <w:tc>
          <w:tcPr>
            <w:tcW w:w="720" w:type="dxa"/>
          </w:tcPr>
          <w:p w14:paraId="35896B9A" w14:textId="77777777" w:rsidR="00802D35" w:rsidRPr="00C37F45" w:rsidRDefault="00802D35" w:rsidP="00E17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</w:tcPr>
          <w:p w14:paraId="73F1CB0F" w14:textId="77777777" w:rsidR="00802D35" w:rsidRPr="00C37F45" w:rsidRDefault="00802D35" w:rsidP="00E17D3A">
            <w:pPr>
              <w:jc w:val="right"/>
              <w:rPr>
                <w:rFonts w:ascii="Times New Roman" w:hAnsi="Times New Roman" w:cs="Times New Roman"/>
              </w:rPr>
            </w:pPr>
            <w:r w:rsidRPr="00C37F45">
              <w:rPr>
                <w:rFonts w:ascii="Times New Roman" w:hAnsi="Times New Roman" w:cs="Times New Roman"/>
              </w:rPr>
              <w:t>Spring 2018</w:t>
            </w:r>
          </w:p>
        </w:tc>
      </w:tr>
      <w:tr w:rsidR="00802D35" w:rsidRPr="00C37F45" w14:paraId="02547485" w14:textId="77777777" w:rsidTr="00E17D3A">
        <w:tc>
          <w:tcPr>
            <w:tcW w:w="5845" w:type="dxa"/>
          </w:tcPr>
          <w:p w14:paraId="31823848" w14:textId="77777777" w:rsidR="00802D35" w:rsidRPr="00372E91" w:rsidRDefault="00802D35" w:rsidP="00E17D3A">
            <w:pPr>
              <w:rPr>
                <w:rFonts w:ascii="Times New Roman" w:hAnsi="Times New Roman" w:cs="Times New Roman"/>
              </w:rPr>
            </w:pPr>
            <w:r w:rsidRPr="00372E91">
              <w:rPr>
                <w:rFonts w:ascii="Times New Roman" w:hAnsi="Times New Roman" w:cs="Times New Roman"/>
              </w:rPr>
              <w:t>Pediatrics: Sacred Heart Medical Center</w:t>
            </w:r>
          </w:p>
        </w:tc>
        <w:tc>
          <w:tcPr>
            <w:tcW w:w="720" w:type="dxa"/>
          </w:tcPr>
          <w:p w14:paraId="6BB5EEBB" w14:textId="77777777" w:rsidR="00802D35" w:rsidRPr="00C37F45" w:rsidRDefault="00802D35" w:rsidP="00E17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</w:tcPr>
          <w:p w14:paraId="3D946E33" w14:textId="77777777" w:rsidR="00802D35" w:rsidRPr="00C37F45" w:rsidRDefault="00802D35" w:rsidP="00E17D3A">
            <w:pPr>
              <w:jc w:val="right"/>
              <w:rPr>
                <w:rFonts w:ascii="Times New Roman" w:hAnsi="Times New Roman" w:cs="Times New Roman"/>
              </w:rPr>
            </w:pPr>
            <w:r w:rsidRPr="00C37F45">
              <w:rPr>
                <w:rFonts w:ascii="Times New Roman" w:hAnsi="Times New Roman" w:cs="Times New Roman"/>
              </w:rPr>
              <w:t>Spring 2018</w:t>
            </w:r>
          </w:p>
        </w:tc>
      </w:tr>
      <w:tr w:rsidR="00802D35" w:rsidRPr="00C37F45" w14:paraId="1D8D487A" w14:textId="77777777" w:rsidTr="00E17D3A">
        <w:tc>
          <w:tcPr>
            <w:tcW w:w="5845" w:type="dxa"/>
          </w:tcPr>
          <w:p w14:paraId="7D06CB8F" w14:textId="77777777" w:rsidR="00802D35" w:rsidRPr="00372E91" w:rsidRDefault="00802D35" w:rsidP="00E17D3A">
            <w:pPr>
              <w:rPr>
                <w:rFonts w:ascii="Times New Roman" w:hAnsi="Times New Roman" w:cs="Times New Roman"/>
              </w:rPr>
            </w:pPr>
            <w:r w:rsidRPr="00372E91">
              <w:rPr>
                <w:rFonts w:ascii="Times New Roman" w:hAnsi="Times New Roman" w:cs="Times New Roman"/>
              </w:rPr>
              <w:t>Adult Medical Surgical: Sacred Heart: cardiac unit, emergency department, intensive care unit</w:t>
            </w:r>
          </w:p>
        </w:tc>
        <w:tc>
          <w:tcPr>
            <w:tcW w:w="720" w:type="dxa"/>
          </w:tcPr>
          <w:p w14:paraId="08BC2477" w14:textId="77777777" w:rsidR="00802D35" w:rsidRPr="00C37F45" w:rsidRDefault="00802D35" w:rsidP="00E17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</w:tcPr>
          <w:p w14:paraId="34CFA8D8" w14:textId="77777777" w:rsidR="00802D35" w:rsidRPr="00C37F45" w:rsidRDefault="00802D35" w:rsidP="00E17D3A">
            <w:pPr>
              <w:jc w:val="right"/>
              <w:rPr>
                <w:rFonts w:ascii="Times New Roman" w:hAnsi="Times New Roman" w:cs="Times New Roman"/>
              </w:rPr>
            </w:pPr>
            <w:r w:rsidRPr="00C37F45">
              <w:rPr>
                <w:rFonts w:ascii="Times New Roman" w:hAnsi="Times New Roman" w:cs="Times New Roman"/>
              </w:rPr>
              <w:t>Fall 2017</w:t>
            </w:r>
          </w:p>
        </w:tc>
      </w:tr>
      <w:tr w:rsidR="00802D35" w:rsidRPr="00C37F45" w14:paraId="01614B6B" w14:textId="77777777" w:rsidTr="00E17D3A">
        <w:trPr>
          <w:trHeight w:val="89"/>
        </w:trPr>
        <w:tc>
          <w:tcPr>
            <w:tcW w:w="5845" w:type="dxa"/>
          </w:tcPr>
          <w:p w14:paraId="50223A46" w14:textId="77777777" w:rsidR="00802D35" w:rsidRPr="00372E91" w:rsidRDefault="00802D35" w:rsidP="00E17D3A">
            <w:pPr>
              <w:rPr>
                <w:rFonts w:ascii="Times New Roman" w:hAnsi="Times New Roman" w:cs="Times New Roman"/>
              </w:rPr>
            </w:pPr>
            <w:r w:rsidRPr="00372E91">
              <w:rPr>
                <w:rFonts w:ascii="Times New Roman" w:hAnsi="Times New Roman" w:cs="Times New Roman"/>
              </w:rPr>
              <w:t>Geriatrics: Sullivan Park Retirement Center</w:t>
            </w:r>
          </w:p>
        </w:tc>
        <w:tc>
          <w:tcPr>
            <w:tcW w:w="720" w:type="dxa"/>
          </w:tcPr>
          <w:p w14:paraId="4C2273FC" w14:textId="77777777" w:rsidR="00802D35" w:rsidRPr="00C37F45" w:rsidRDefault="00802D35" w:rsidP="00E17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</w:tcPr>
          <w:p w14:paraId="60C85B3E" w14:textId="77777777" w:rsidR="00802D35" w:rsidRPr="00C37F45" w:rsidRDefault="00802D35" w:rsidP="00E17D3A">
            <w:pPr>
              <w:jc w:val="right"/>
              <w:rPr>
                <w:rFonts w:ascii="Times New Roman" w:hAnsi="Times New Roman" w:cs="Times New Roman"/>
              </w:rPr>
            </w:pPr>
            <w:r w:rsidRPr="00C37F45">
              <w:rPr>
                <w:rFonts w:ascii="Times New Roman" w:hAnsi="Times New Roman" w:cs="Times New Roman"/>
              </w:rPr>
              <w:t>Spring 2017</w:t>
            </w:r>
          </w:p>
        </w:tc>
      </w:tr>
    </w:tbl>
    <w:p w14:paraId="0F5450CF" w14:textId="0695253C" w:rsidR="009A4042" w:rsidRPr="009A4042" w:rsidRDefault="009A4042" w:rsidP="009A4042">
      <w:pPr>
        <w:tabs>
          <w:tab w:val="left" w:pos="3551"/>
        </w:tabs>
      </w:pPr>
    </w:p>
    <w:sectPr w:rsidR="009A4042" w:rsidRPr="009A4042" w:rsidSect="00652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A67AB"/>
    <w:multiLevelType w:val="hybridMultilevel"/>
    <w:tmpl w:val="7A00E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35"/>
    <w:rsid w:val="00015761"/>
    <w:rsid w:val="00036871"/>
    <w:rsid w:val="001976F7"/>
    <w:rsid w:val="001C7D0A"/>
    <w:rsid w:val="00252DFF"/>
    <w:rsid w:val="00272C0D"/>
    <w:rsid w:val="002C2913"/>
    <w:rsid w:val="002D69BD"/>
    <w:rsid w:val="003036AC"/>
    <w:rsid w:val="00383F98"/>
    <w:rsid w:val="003C33A1"/>
    <w:rsid w:val="003C71D1"/>
    <w:rsid w:val="00433F47"/>
    <w:rsid w:val="0046417F"/>
    <w:rsid w:val="00546ACF"/>
    <w:rsid w:val="006523F8"/>
    <w:rsid w:val="006A3129"/>
    <w:rsid w:val="006F2436"/>
    <w:rsid w:val="00755D76"/>
    <w:rsid w:val="008015D3"/>
    <w:rsid w:val="00802D35"/>
    <w:rsid w:val="009A4042"/>
    <w:rsid w:val="009B2ED5"/>
    <w:rsid w:val="009B498A"/>
    <w:rsid w:val="00BA6422"/>
    <w:rsid w:val="00C521B1"/>
    <w:rsid w:val="00C72B51"/>
    <w:rsid w:val="00CD40A4"/>
    <w:rsid w:val="00CE3E67"/>
    <w:rsid w:val="00DA4EA2"/>
    <w:rsid w:val="00DB15D0"/>
    <w:rsid w:val="00EE7694"/>
    <w:rsid w:val="00F15389"/>
    <w:rsid w:val="00F32A8B"/>
    <w:rsid w:val="00F6405E"/>
    <w:rsid w:val="00F8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3DFF6"/>
  <w15:chartTrackingRefBased/>
  <w15:docId w15:val="{BCA856E1-28F7-1648-AC0C-3951F881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D3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D35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02D3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33F47"/>
  </w:style>
  <w:style w:type="character" w:styleId="UnresolvedMention">
    <w:name w:val="Unresolved Mention"/>
    <w:basedOn w:val="DefaultParagraphFont"/>
    <w:uiPriority w:val="99"/>
    <w:semiHidden/>
    <w:unhideWhenUsed/>
    <w:rsid w:val="00015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ccomar0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2022-03-08T01:13:00Z</dcterms:created>
  <dcterms:modified xsi:type="dcterms:W3CDTF">2022-03-08T01:18:00Z</dcterms:modified>
</cp:coreProperties>
</file>