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60E" w14:textId="427BE7A8" w:rsidR="00D35246" w:rsidRPr="005F654C" w:rsidRDefault="003E55CF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7102EE" wp14:editId="5182EE32">
                <wp:simplePos x="0" y="0"/>
                <wp:positionH relativeFrom="column">
                  <wp:posOffset>4828245</wp:posOffset>
                </wp:positionH>
                <wp:positionV relativeFrom="paragraph">
                  <wp:posOffset>4785714</wp:posOffset>
                </wp:positionV>
                <wp:extent cx="2267585" cy="182880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29FD3" w14:textId="77777777" w:rsidR="003E55CF" w:rsidRDefault="00912A46" w:rsidP="006D7701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</w:pPr>
                            <w:r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Bachelor’s Degree, Nursing</w:t>
                            </w:r>
                          </w:p>
                          <w:p w14:paraId="136FC695" w14:textId="3A9EEDD9" w:rsidR="006D7701" w:rsidRPr="003E55CF" w:rsidRDefault="003E55CF" w:rsidP="006D7701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i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i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(</w:t>
                            </w:r>
                            <w:r w:rsidR="00C54F55">
                              <w:rPr>
                                <w:rFonts w:ascii="Work Sans SemiBold" w:hAnsi="Work Sans SemiBold" w:cs="Pier Sans Bold"/>
                                <w:bCs/>
                                <w:i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EXPECTED OCTOBER 2022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i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)</w:t>
                            </w:r>
                          </w:p>
                          <w:p w14:paraId="422202DE" w14:textId="008602D3" w:rsidR="006D7701" w:rsidRPr="00912A46" w:rsidRDefault="00FA5664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Western Governors University</w:t>
                            </w:r>
                          </w:p>
                          <w:p w14:paraId="2DD4D617" w14:textId="3C081909" w:rsidR="006D7701" w:rsidRPr="00912A46" w:rsidRDefault="00FA5664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2021</w:t>
                            </w:r>
                            <w:r w:rsidR="0005572F"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 xml:space="preserve"> – </w:t>
                            </w:r>
                            <w:r w:rsidR="00912A46"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Present</w:t>
                            </w:r>
                          </w:p>
                          <w:p w14:paraId="59260938" w14:textId="17FD0EC2" w:rsidR="006D7701" w:rsidRPr="00912A46" w:rsidRDefault="006D7701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</w:p>
                          <w:p w14:paraId="47E6EE35" w14:textId="55A76EC2" w:rsidR="00912A46" w:rsidRPr="00912A46" w:rsidRDefault="00912A46" w:rsidP="00912A46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</w:pPr>
                            <w:r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Associate’s Degree, Nursing</w:t>
                            </w:r>
                          </w:p>
                          <w:p w14:paraId="0E22AC3C" w14:textId="58EA78B2" w:rsidR="00912A46" w:rsidRPr="00912A46" w:rsidRDefault="00912A46" w:rsidP="00912A46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Howard Community College</w:t>
                            </w:r>
                          </w:p>
                          <w:p w14:paraId="63363DC2" w14:textId="32951DAC" w:rsidR="00912A46" w:rsidRPr="00912A46" w:rsidRDefault="00912A46" w:rsidP="00912A46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2017 – 2018</w:t>
                            </w:r>
                          </w:p>
                          <w:p w14:paraId="622BDDC0" w14:textId="77777777" w:rsidR="00912A46" w:rsidRPr="00912A46" w:rsidRDefault="00912A46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</w:p>
                          <w:p w14:paraId="233C9385" w14:textId="77777777" w:rsidR="006D7701" w:rsidRPr="00912A46" w:rsidRDefault="006D7701" w:rsidP="006D7701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</w:pPr>
                            <w:r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 xml:space="preserve">BACHELOR'S DEGREE, </w:t>
                            </w:r>
                          </w:p>
                          <w:p w14:paraId="65F4178D" w14:textId="50B45B87" w:rsidR="006D7701" w:rsidRPr="00912A46" w:rsidRDefault="00912A46" w:rsidP="006D7701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</w:pPr>
                            <w:r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8"/>
                                <w:sz w:val="15"/>
                                <w:szCs w:val="17"/>
                                <w:lang w:val="en-US"/>
                              </w:rPr>
                              <w:t>Communication Arts</w:t>
                            </w:r>
                          </w:p>
                          <w:p w14:paraId="60386BF0" w14:textId="17667904" w:rsidR="006D7701" w:rsidRPr="00912A46" w:rsidRDefault="00912A46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Salisbury University</w:t>
                            </w:r>
                          </w:p>
                          <w:p w14:paraId="6F91CFB8" w14:textId="4CB0FACE" w:rsidR="00B8310C" w:rsidRPr="00912A46" w:rsidRDefault="00912A46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  <w:r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2008</w:t>
                            </w:r>
                            <w:r w:rsidR="0005572F"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 xml:space="preserve"> – </w:t>
                            </w:r>
                            <w:r w:rsidRPr="00912A46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  <w:t>2011</w:t>
                            </w:r>
                          </w:p>
                          <w:p w14:paraId="47DAB783" w14:textId="77777777" w:rsidR="002A3632" w:rsidRPr="00912A46" w:rsidRDefault="002A3632" w:rsidP="006D7701">
                            <w:pPr>
                              <w:spacing w:after="0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</w:p>
                          <w:p w14:paraId="2CBEE532" w14:textId="77777777" w:rsidR="002A3632" w:rsidRPr="00912A46" w:rsidRDefault="002A3632" w:rsidP="006D7701">
                            <w:pPr>
                              <w:spacing w:after="0"/>
                              <w:rPr>
                                <w:rFonts w:cs="Gotham Pro Light"/>
                                <w:color w:val="000000" w:themeColor="text1"/>
                                <w:spacing w:val="8"/>
                                <w:sz w:val="15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102EE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margin-left:380.2pt;margin-top:376.85pt;width:178.55pt;height:2in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" filled="f" stroked="f" strokeweight=".5pt">
                <v:textbox>
                  <w:txbxContent>
                    <w:p w14:paraId="1EA29FD3" w14:textId="77777777" w:rsidR="003E55CF" w:rsidRDefault="00912A46" w:rsidP="006D7701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</w:pPr>
                      <w:r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Bachelor’s Degree, Nursing</w:t>
                      </w:r>
                    </w:p>
                    <w:p w14:paraId="136FC695" w14:textId="3A9EEDD9" w:rsidR="006D7701" w:rsidRPr="003E55CF" w:rsidRDefault="003E55CF" w:rsidP="006D7701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i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i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(</w:t>
                      </w:r>
                      <w:r w:rsidR="00C54F55">
                        <w:rPr>
                          <w:rFonts w:ascii="Work Sans SemiBold" w:hAnsi="Work Sans SemiBold" w:cs="Pier Sans Bold"/>
                          <w:bCs/>
                          <w:i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EXPECTED OCTOBER 2022</w:t>
                      </w:r>
                      <w:r>
                        <w:rPr>
                          <w:rFonts w:ascii="Work Sans SemiBold" w:hAnsi="Work Sans SemiBold" w:cs="Pier Sans Bold"/>
                          <w:bCs/>
                          <w:i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)</w:t>
                      </w:r>
                    </w:p>
                    <w:p w14:paraId="422202DE" w14:textId="008602D3" w:rsidR="006D7701" w:rsidRPr="00912A46" w:rsidRDefault="00FA5664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Western Governors University</w:t>
                      </w:r>
                    </w:p>
                    <w:p w14:paraId="2DD4D617" w14:textId="3C081909" w:rsidR="006D7701" w:rsidRPr="00912A46" w:rsidRDefault="00FA5664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2021</w:t>
                      </w:r>
                      <w:r w:rsidR="0005572F"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 xml:space="preserve"> – </w:t>
                      </w:r>
                      <w:r w:rsidR="00912A46"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Present</w:t>
                      </w:r>
                    </w:p>
                    <w:p w14:paraId="59260938" w14:textId="17FD0EC2" w:rsidR="006D7701" w:rsidRPr="00912A46" w:rsidRDefault="006D7701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</w:p>
                    <w:p w14:paraId="47E6EE35" w14:textId="55A76EC2" w:rsidR="00912A46" w:rsidRPr="00912A46" w:rsidRDefault="00912A46" w:rsidP="00912A46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</w:pPr>
                      <w:r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Associate’s Degree, Nursing</w:t>
                      </w:r>
                    </w:p>
                    <w:p w14:paraId="0E22AC3C" w14:textId="58EA78B2" w:rsidR="00912A46" w:rsidRPr="00912A46" w:rsidRDefault="00912A46" w:rsidP="00912A46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Howard Community College</w:t>
                      </w:r>
                    </w:p>
                    <w:p w14:paraId="63363DC2" w14:textId="32951DAC" w:rsidR="00912A46" w:rsidRPr="00912A46" w:rsidRDefault="00912A46" w:rsidP="00912A46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2017 – 2018</w:t>
                      </w:r>
                    </w:p>
                    <w:p w14:paraId="622BDDC0" w14:textId="77777777" w:rsidR="00912A46" w:rsidRPr="00912A46" w:rsidRDefault="00912A46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</w:p>
                    <w:p w14:paraId="233C9385" w14:textId="77777777" w:rsidR="006D7701" w:rsidRPr="00912A46" w:rsidRDefault="006D7701" w:rsidP="006D7701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</w:pPr>
                      <w:r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 xml:space="preserve">BACHELOR'S DEGREE, </w:t>
                      </w:r>
                    </w:p>
                    <w:p w14:paraId="65F4178D" w14:textId="50B45B87" w:rsidR="006D7701" w:rsidRPr="00912A46" w:rsidRDefault="00912A46" w:rsidP="006D7701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</w:pPr>
                      <w:r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8"/>
                          <w:sz w:val="15"/>
                          <w:szCs w:val="17"/>
                          <w:lang w:val="en-US"/>
                        </w:rPr>
                        <w:t>Communication Arts</w:t>
                      </w:r>
                    </w:p>
                    <w:p w14:paraId="60386BF0" w14:textId="17667904" w:rsidR="006D7701" w:rsidRPr="00912A46" w:rsidRDefault="00912A46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Salisbury University</w:t>
                      </w:r>
                    </w:p>
                    <w:p w14:paraId="6F91CFB8" w14:textId="4CB0FACE" w:rsidR="00B8310C" w:rsidRPr="00912A46" w:rsidRDefault="00912A46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  <w:r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2008</w:t>
                      </w:r>
                      <w:r w:rsidR="0005572F"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 xml:space="preserve"> – </w:t>
                      </w:r>
                      <w:r w:rsidRPr="00912A46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  <w:t>2011</w:t>
                      </w:r>
                    </w:p>
                    <w:p w14:paraId="47DAB783" w14:textId="77777777" w:rsidR="002A3632" w:rsidRPr="00912A46" w:rsidRDefault="002A3632" w:rsidP="006D7701">
                      <w:pPr>
                        <w:spacing w:after="0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</w:p>
                    <w:p w14:paraId="2CBEE532" w14:textId="77777777" w:rsidR="002A3632" w:rsidRPr="00912A46" w:rsidRDefault="002A3632" w:rsidP="006D7701">
                      <w:pPr>
                        <w:spacing w:after="0"/>
                        <w:rPr>
                          <w:rFonts w:cs="Gotham Pro Light"/>
                          <w:color w:val="000000" w:themeColor="text1"/>
                          <w:spacing w:val="8"/>
                          <w:sz w:val="15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E1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B8A6F6C" wp14:editId="177E32DC">
                <wp:simplePos x="0" y="0"/>
                <wp:positionH relativeFrom="column">
                  <wp:posOffset>4828245</wp:posOffset>
                </wp:positionH>
                <wp:positionV relativeFrom="paragraph">
                  <wp:posOffset>4296617</wp:posOffset>
                </wp:positionV>
                <wp:extent cx="2267585" cy="30924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21C63" w14:textId="77777777" w:rsidR="00B8310C" w:rsidRPr="00912A46" w:rsidRDefault="00B8310C" w:rsidP="00B8310C">
                            <w:pPr>
                              <w:pStyle w:val="a"/>
                              <w:rPr>
                                <w:rFonts w:ascii="Work Sans" w:hAnsi="Work Sans" w:cs="Brandon Grotesque Light"/>
                                <w:caps/>
                                <w:color w:val="000000" w:themeColor="text1"/>
                                <w:spacing w:val="47"/>
                                <w:sz w:val="26"/>
                                <w:szCs w:val="26"/>
                              </w:rPr>
                            </w:pPr>
                            <w:r w:rsidRPr="00912A46">
                              <w:rPr>
                                <w:rFonts w:ascii="Work Sans" w:hAnsi="Work Sans" w:cs="Brandon Grotesque Light"/>
                                <w:caps/>
                                <w:color w:val="000000" w:themeColor="text1"/>
                                <w:spacing w:val="47"/>
                                <w:sz w:val="26"/>
                                <w:szCs w:val="26"/>
                              </w:rPr>
                              <w:t>EDUCATION</w:t>
                            </w:r>
                          </w:p>
                          <w:p w14:paraId="3487ED1D" w14:textId="77777777" w:rsidR="00B8310C" w:rsidRPr="00912A46" w:rsidRDefault="00B8310C" w:rsidP="00B8310C">
                            <w:pPr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6F6C" id="Надпись 16" o:spid="_x0000_s1027" type="#_x0000_t202" style="position:absolute;margin-left:380.2pt;margin-top:338.3pt;width:178.55pt;height:24.3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" filled="f" stroked="f" strokeweight=".5pt">
                <v:textbox>
                  <w:txbxContent>
                    <w:p w14:paraId="62821C63" w14:textId="77777777" w:rsidR="00B8310C" w:rsidRPr="00912A46" w:rsidRDefault="00B8310C" w:rsidP="00B8310C">
                      <w:pPr>
                        <w:pStyle w:val="a"/>
                        <w:rPr>
                          <w:rFonts w:ascii="Work Sans" w:hAnsi="Work Sans" w:cs="Brandon Grotesque Light"/>
                          <w:caps/>
                          <w:color w:val="000000" w:themeColor="text1"/>
                          <w:spacing w:val="47"/>
                          <w:sz w:val="26"/>
                          <w:szCs w:val="26"/>
                        </w:rPr>
                      </w:pPr>
                      <w:r w:rsidRPr="00912A46">
                        <w:rPr>
                          <w:rFonts w:ascii="Work Sans" w:hAnsi="Work Sans" w:cs="Brandon Grotesque Light"/>
                          <w:caps/>
                          <w:color w:val="000000" w:themeColor="text1"/>
                          <w:spacing w:val="47"/>
                          <w:sz w:val="26"/>
                          <w:szCs w:val="26"/>
                        </w:rPr>
                        <w:t>EDUCATION</w:t>
                      </w:r>
                    </w:p>
                    <w:p w14:paraId="3487ED1D" w14:textId="77777777" w:rsidR="00B8310C" w:rsidRPr="00912A46" w:rsidRDefault="00B8310C" w:rsidP="00B8310C">
                      <w:pPr>
                        <w:rPr>
                          <w:rFonts w:ascii="Work Sans" w:hAnsi="Work San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E1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60DF1EB" wp14:editId="091389F0">
                <wp:simplePos x="0" y="0"/>
                <wp:positionH relativeFrom="column">
                  <wp:posOffset>4935250</wp:posOffset>
                </wp:positionH>
                <wp:positionV relativeFrom="paragraph">
                  <wp:posOffset>4666268</wp:posOffset>
                </wp:positionV>
                <wp:extent cx="1187450" cy="0"/>
                <wp:effectExtent l="0" t="0" r="6350" b="127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D9E2A" id="Прямая соединительная линия 25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pt,367.4pt" to="482.1pt,3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" strokecolor="black [3040]"/>
            </w:pict>
          </mc:Fallback>
        </mc:AlternateContent>
      </w:r>
      <w:r w:rsidR="0065659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13ED07" wp14:editId="70AB0D0C">
                <wp:simplePos x="0" y="0"/>
                <wp:positionH relativeFrom="column">
                  <wp:posOffset>4825365</wp:posOffset>
                </wp:positionH>
                <wp:positionV relativeFrom="paragraph">
                  <wp:posOffset>3777615</wp:posOffset>
                </wp:positionV>
                <wp:extent cx="2267585" cy="56197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F94FE" w14:textId="180E88EF" w:rsidR="0065659D" w:rsidRDefault="00FA5664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421 BATHURST ROAD</w:t>
                            </w:r>
                          </w:p>
                          <w:p w14:paraId="001E8429" w14:textId="5D38BE61" w:rsidR="00912A46" w:rsidRPr="00912A46" w:rsidRDefault="00912A46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CATONSVILLE, MD 21228</w:t>
                            </w:r>
                          </w:p>
                          <w:p w14:paraId="20F3AB6B" w14:textId="77777777" w:rsidR="00B8310C" w:rsidRPr="00912A46" w:rsidRDefault="00B8310C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ED07" id="Надпись 22" o:spid="_x0000_s1028" type="#_x0000_t202" style="position:absolute;margin-left:379.95pt;margin-top:297.45pt;width:178.5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" filled="f" stroked="f" strokeweight=".5pt">
                <v:textbox>
                  <w:txbxContent>
                    <w:p w14:paraId="2EAF94FE" w14:textId="180E88EF" w:rsidR="0065659D" w:rsidRDefault="00FA5664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421 BATHURST ROAD</w:t>
                      </w:r>
                    </w:p>
                    <w:p w14:paraId="001E8429" w14:textId="5D38BE61" w:rsidR="00912A46" w:rsidRPr="00912A46" w:rsidRDefault="00912A46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CATONSVILLE, MD 21228</w:t>
                      </w:r>
                    </w:p>
                    <w:p w14:paraId="20F3AB6B" w14:textId="77777777" w:rsidR="00B8310C" w:rsidRPr="00912A46" w:rsidRDefault="00B8310C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42BFAA" wp14:editId="6D207766">
                <wp:simplePos x="0" y="0"/>
                <wp:positionH relativeFrom="column">
                  <wp:posOffset>4823460</wp:posOffset>
                </wp:positionH>
                <wp:positionV relativeFrom="paragraph">
                  <wp:posOffset>7134225</wp:posOffset>
                </wp:positionV>
                <wp:extent cx="2267585" cy="2254885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25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F31D6" w14:textId="4ABB3E3F" w:rsidR="0065659D" w:rsidRPr="00AE1509" w:rsidRDefault="00912A46" w:rsidP="002A3632">
                            <w:pPr>
                              <w:pStyle w:val="a"/>
                              <w:spacing w:line="360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Basic Life Support (BLS)</w:t>
                            </w:r>
                          </w:p>
                          <w:p w14:paraId="7812D3F6" w14:textId="64AF6E1F" w:rsidR="00912A46" w:rsidRPr="00AE1509" w:rsidRDefault="00912A46" w:rsidP="002A3632">
                            <w:pPr>
                              <w:pStyle w:val="a"/>
                              <w:spacing w:line="360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Advanced Cardiac Life Support (ACLS)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BFAA" id="Надпись 31" o:spid="_x0000_s1029" type="#_x0000_t202" style="position:absolute;margin-left:379.8pt;margin-top:561.75pt;width:178.55pt;height:177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" filled="f" stroked="f" strokeweight=".5pt">
                <v:textbox>
                  <w:txbxContent>
                    <w:p w14:paraId="477F31D6" w14:textId="4ABB3E3F" w:rsidR="0065659D" w:rsidRPr="00AE1509" w:rsidRDefault="00912A46" w:rsidP="002A3632">
                      <w:pPr>
                        <w:pStyle w:val="a"/>
                        <w:spacing w:line="360" w:lineRule="auto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Basic Life Support (BLS)</w:t>
                      </w:r>
                    </w:p>
                    <w:p w14:paraId="7812D3F6" w14:textId="64AF6E1F" w:rsidR="00912A46" w:rsidRPr="00AE1509" w:rsidRDefault="00912A46" w:rsidP="002A3632">
                      <w:pPr>
                        <w:pStyle w:val="a"/>
                        <w:spacing w:line="360" w:lineRule="auto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Advanced Cardiac Life Support (ACLS)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A1416" wp14:editId="11916F94">
                <wp:simplePos x="0" y="0"/>
                <wp:positionH relativeFrom="column">
                  <wp:posOffset>4930140</wp:posOffset>
                </wp:positionH>
                <wp:positionV relativeFrom="paragraph">
                  <wp:posOffset>7018020</wp:posOffset>
                </wp:positionV>
                <wp:extent cx="1709928" cy="0"/>
                <wp:effectExtent l="0" t="0" r="17780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92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EF939" id="Прямая соединительная линия 2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2pt,552.6pt" to="522.85pt,5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" strokecolor="black [3040]"/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97E9E" wp14:editId="13724D6C">
                <wp:simplePos x="0" y="0"/>
                <wp:positionH relativeFrom="column">
                  <wp:posOffset>4825365</wp:posOffset>
                </wp:positionH>
                <wp:positionV relativeFrom="paragraph">
                  <wp:posOffset>6646545</wp:posOffset>
                </wp:positionV>
                <wp:extent cx="2267585" cy="309245"/>
                <wp:effectExtent l="0" t="0" r="0" b="0"/>
                <wp:wrapNone/>
                <wp:docPr id="23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A962C" w14:textId="08CA42E8" w:rsidR="006D7701" w:rsidRPr="00912A46" w:rsidRDefault="00912A46" w:rsidP="00B8310C">
                            <w:pPr>
                              <w:pStyle w:val="a"/>
                              <w:rPr>
                                <w:rFonts w:ascii="Work Sans" w:hAnsi="Work Sans" w:cs="Brandon Grotesque Light"/>
                                <w:caps/>
                                <w:color w:val="000000" w:themeColor="text1"/>
                                <w:spacing w:val="47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Brandon Grotesque Light"/>
                                <w:caps/>
                                <w:color w:val="000000" w:themeColor="text1"/>
                                <w:spacing w:val="47"/>
                                <w:sz w:val="26"/>
                                <w:szCs w:val="26"/>
                                <w:lang w:val="en-US"/>
                              </w:rPr>
                              <w:t>Certifications</w:t>
                            </w:r>
                          </w:p>
                          <w:p w14:paraId="142FE27D" w14:textId="77777777" w:rsidR="006D7701" w:rsidRPr="00912A46" w:rsidRDefault="006D7701" w:rsidP="00B8310C">
                            <w:pPr>
                              <w:rPr>
                                <w:rFonts w:ascii="Work Sans" w:hAnsi="Work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97E9E" id="_x0000_s1030" type="#_x0000_t202" style="position:absolute;margin-left:379.95pt;margin-top:523.35pt;width:178.55pt;height:2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" filled="f" stroked="f" strokeweight=".5pt">
                <v:textbox>
                  <w:txbxContent>
                    <w:p w14:paraId="3F0A962C" w14:textId="08CA42E8" w:rsidR="006D7701" w:rsidRPr="00912A46" w:rsidRDefault="00912A46" w:rsidP="00B8310C">
                      <w:pPr>
                        <w:pStyle w:val="a"/>
                        <w:rPr>
                          <w:rFonts w:ascii="Work Sans" w:hAnsi="Work Sans" w:cs="Brandon Grotesque Light"/>
                          <w:caps/>
                          <w:color w:val="000000" w:themeColor="text1"/>
                          <w:spacing w:val="47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Work Sans" w:hAnsi="Work Sans" w:cs="Brandon Grotesque Light"/>
                          <w:caps/>
                          <w:color w:val="000000" w:themeColor="text1"/>
                          <w:spacing w:val="47"/>
                          <w:sz w:val="26"/>
                          <w:szCs w:val="26"/>
                          <w:lang w:val="en-US"/>
                        </w:rPr>
                        <w:t>Certifications</w:t>
                      </w:r>
                    </w:p>
                    <w:p w14:paraId="142FE27D" w14:textId="77777777" w:rsidR="006D7701" w:rsidRPr="00912A46" w:rsidRDefault="006D7701" w:rsidP="00B8310C">
                      <w:pPr>
                        <w:rPr>
                          <w:rFonts w:ascii="Work Sans" w:hAnsi="Work San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8F8C51" wp14:editId="2310D4BE">
                <wp:simplePos x="0" y="0"/>
                <wp:positionH relativeFrom="column">
                  <wp:posOffset>4644390</wp:posOffset>
                </wp:positionH>
                <wp:positionV relativeFrom="paragraph">
                  <wp:posOffset>3358515</wp:posOffset>
                </wp:positionV>
                <wp:extent cx="0" cy="5638800"/>
                <wp:effectExtent l="0" t="0" r="12700" b="127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FC59" id="Прямая соединительная линия 15" o:spid="_x0000_s1026" style="position:absolute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7pt,264.45pt" to="365.7pt,70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" strokecolor="black [3040]"/>
            </w:pict>
          </mc:Fallback>
        </mc:AlternateContent>
      </w:r>
      <w:r w:rsidR="002A3632" w:rsidRPr="00AC21EA">
        <w:rPr>
          <w:rFonts w:ascii="Work Sans" w:hAnsi="Work Sans" w:cs="Gotham Pro"/>
          <w:caps/>
          <w:noProof/>
          <w:color w:val="7F7F7F" w:themeColor="text1" w:themeTint="80"/>
          <w:spacing w:val="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2B761" wp14:editId="57BE52D1">
                <wp:simplePos x="0" y="0"/>
                <wp:positionH relativeFrom="column">
                  <wp:posOffset>-632460</wp:posOffset>
                </wp:positionH>
                <wp:positionV relativeFrom="paragraph">
                  <wp:posOffset>-166370</wp:posOffset>
                </wp:positionV>
                <wp:extent cx="7811770" cy="35560"/>
                <wp:effectExtent l="0" t="0" r="0" b="25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1770" cy="35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16532" id="Прямоугольник 13" o:spid="_x0000_s1026" style="position:absolute;margin-left:-49.8pt;margin-top:-13.1pt;width:615.1pt;height:2.8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" fillcolor="black [3213]" stroked="f" strokeweight="2pt"/>
            </w:pict>
          </mc:Fallback>
        </mc:AlternateContent>
      </w:r>
      <w:r w:rsidR="002A3632" w:rsidRPr="00AC21EA">
        <w:rPr>
          <w:rFonts w:ascii="Work Sans" w:hAnsi="Work Sans" w:cs="Gotham Pro"/>
          <w:caps/>
          <w:noProof/>
          <w:color w:val="7F7F7F" w:themeColor="text1" w:themeTint="80"/>
          <w:spacing w:val="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CB61A" wp14:editId="3B7BF4F1">
                <wp:simplePos x="0" y="0"/>
                <wp:positionH relativeFrom="column">
                  <wp:posOffset>-632460</wp:posOffset>
                </wp:positionH>
                <wp:positionV relativeFrom="paragraph">
                  <wp:posOffset>1633855</wp:posOffset>
                </wp:positionV>
                <wp:extent cx="7811770" cy="35560"/>
                <wp:effectExtent l="0" t="0" r="0" b="25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1770" cy="35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5D2BC" id="Прямоугольник 28" o:spid="_x0000_s1026" style="position:absolute;margin-left:-49.8pt;margin-top:128.65pt;width:615.1pt;height:2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" fillcolor="windowText" stroked="f" strokeweight="2pt"/>
            </w:pict>
          </mc:Fallback>
        </mc:AlternateContent>
      </w:r>
      <w:r w:rsidR="002A3632" w:rsidRPr="00AC21EA">
        <w:rPr>
          <w:rFonts w:ascii="Work Sans" w:hAnsi="Work Sans" w:cs="Gotham Pro"/>
          <w:caps/>
          <w:noProof/>
          <w:color w:val="7F7F7F" w:themeColor="text1" w:themeTint="80"/>
          <w:spacing w:val="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B120" wp14:editId="1D70934D">
                <wp:simplePos x="0" y="0"/>
                <wp:positionH relativeFrom="column">
                  <wp:posOffset>-594360</wp:posOffset>
                </wp:positionH>
                <wp:positionV relativeFrom="paragraph">
                  <wp:posOffset>262890</wp:posOffset>
                </wp:positionV>
                <wp:extent cx="7773670" cy="73850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7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E0000" w14:textId="77777777" w:rsidR="00AC21EA" w:rsidRPr="00912A46" w:rsidRDefault="00912A46" w:rsidP="00AC21E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Champagne &amp; Limousines" w:hAnsi="Champagne &amp; Limousines" w:cs="Gotham Pro"/>
                                <w:caps/>
                                <w:color w:val="000000" w:themeColor="text1"/>
                                <w:spacing w:val="140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hampagne &amp; Limousines" w:hAnsi="Champagne &amp; Limousines" w:cs="Gotham Pro"/>
                                <w:caps/>
                                <w:color w:val="000000" w:themeColor="text1"/>
                                <w:spacing w:val="140"/>
                                <w:sz w:val="70"/>
                                <w:szCs w:val="70"/>
                              </w:rPr>
                              <w:t>EMILY CORRIGAN</w:t>
                            </w:r>
                          </w:p>
                          <w:p w14:paraId="7252FEA0" w14:textId="77777777" w:rsidR="00AC21EA" w:rsidRPr="005B7850" w:rsidRDefault="00AC21EA" w:rsidP="00AC21EA">
                            <w:pPr>
                              <w:pStyle w:val="a"/>
                              <w:jc w:val="center"/>
                              <w:rPr>
                                <w:rFonts w:ascii="Nunito Sans ExtraLight" w:hAnsi="Nunito Sans ExtraLight" w:cs="Gotham Pro"/>
                                <w:b/>
                                <w:color w:val="808080" w:themeColor="background1" w:themeShade="80"/>
                                <w:spacing w:val="120"/>
                                <w:sz w:val="74"/>
                                <w:szCs w:val="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AB120" id="Надпись 3" o:spid="_x0000_s1031" type="#_x0000_t202" style="position:absolute;margin-left:-46.8pt;margin-top:20.7pt;width:612.1pt;height:5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" filled="f" stroked="f">
                <v:textbox>
                  <w:txbxContent>
                    <w:p w14:paraId="73FE0000" w14:textId="77777777" w:rsidR="00AC21EA" w:rsidRPr="00912A46" w:rsidRDefault="00912A46" w:rsidP="00AC21E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Champagne &amp; Limousines" w:hAnsi="Champagne &amp; Limousines" w:cs="Gotham Pro"/>
                          <w:caps/>
                          <w:color w:val="000000" w:themeColor="text1"/>
                          <w:spacing w:val="140"/>
                          <w:sz w:val="70"/>
                          <w:szCs w:val="70"/>
                        </w:rPr>
                      </w:pPr>
                      <w:r>
                        <w:rPr>
                          <w:rFonts w:ascii="Champagne &amp; Limousines" w:hAnsi="Champagne &amp; Limousines" w:cs="Gotham Pro"/>
                          <w:caps/>
                          <w:color w:val="000000" w:themeColor="text1"/>
                          <w:spacing w:val="140"/>
                          <w:sz w:val="70"/>
                          <w:szCs w:val="70"/>
                        </w:rPr>
                        <w:t>EMILY CORRIGAN</w:t>
                      </w:r>
                    </w:p>
                    <w:p w14:paraId="7252FEA0" w14:textId="77777777" w:rsidR="00AC21EA" w:rsidRPr="005B7850" w:rsidRDefault="00AC21EA" w:rsidP="00AC21EA">
                      <w:pPr>
                        <w:pStyle w:val="a"/>
                        <w:jc w:val="center"/>
                        <w:rPr>
                          <w:rFonts w:ascii="Nunito Sans ExtraLight" w:hAnsi="Nunito Sans ExtraLight" w:cs="Gotham Pro"/>
                          <w:b/>
                          <w:color w:val="808080" w:themeColor="background1" w:themeShade="80"/>
                          <w:spacing w:val="120"/>
                          <w:sz w:val="74"/>
                          <w:szCs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632" w:rsidRPr="00AC21EA">
        <w:rPr>
          <w:rFonts w:ascii="Work Sans" w:hAnsi="Work Sans" w:cs="Gotham Pro"/>
          <w:caps/>
          <w:noProof/>
          <w:color w:val="7F7F7F" w:themeColor="text1" w:themeTint="80"/>
          <w:spacing w:val="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04112" wp14:editId="02CFAAF9">
                <wp:simplePos x="0" y="0"/>
                <wp:positionH relativeFrom="column">
                  <wp:posOffset>-594360</wp:posOffset>
                </wp:positionH>
                <wp:positionV relativeFrom="paragraph">
                  <wp:posOffset>967740</wp:posOffset>
                </wp:positionV>
                <wp:extent cx="7773670" cy="29337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29D0" w14:textId="4A9681A9" w:rsidR="00AC21EA" w:rsidRPr="00912A46" w:rsidRDefault="00912A46" w:rsidP="00AC21EA">
                            <w:pPr>
                              <w:pStyle w:val="a"/>
                              <w:jc w:val="center"/>
                              <w:rPr>
                                <w:rFonts w:ascii="Work Sans" w:hAnsi="Work Sans" w:cs="Gotham Pro"/>
                                <w:caps/>
                                <w:color w:val="000000" w:themeColor="text1"/>
                                <w:spacing w:val="6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"/>
                                <w:caps/>
                                <w:color w:val="000000" w:themeColor="text1"/>
                                <w:spacing w:val="67"/>
                                <w:lang w:val="en-US"/>
                              </w:rPr>
                              <w:t>REGISTERED NURSE</w:t>
                            </w:r>
                          </w:p>
                          <w:p w14:paraId="1C1DFC16" w14:textId="02DAE8E8" w:rsidR="00AC21EA" w:rsidRPr="00912A46" w:rsidRDefault="00912A46" w:rsidP="00AC21EA">
                            <w:pPr>
                              <w:rPr>
                                <w:rFonts w:ascii="Raleway Light" w:hAnsi="Raleway Light" w:cs="Gotham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leway Light" w:hAnsi="Raleway Light" w:cs="Gotham Pro"/>
                                <w:color w:val="000000" w:themeColor="text1"/>
                              </w:rPr>
                              <w:t>REG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04112" id="Надпись 4" o:spid="_x0000_s1032" type="#_x0000_t202" style="position:absolute;margin-left:-46.8pt;margin-top:76.2pt;width:612.1pt;height:2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" filled="f" stroked="f" strokeweight=".5pt">
                <v:textbox>
                  <w:txbxContent>
                    <w:p w14:paraId="7F3129D0" w14:textId="4A9681A9" w:rsidR="00AC21EA" w:rsidRPr="00912A46" w:rsidRDefault="00912A46" w:rsidP="00AC21EA">
                      <w:pPr>
                        <w:pStyle w:val="a"/>
                        <w:jc w:val="center"/>
                        <w:rPr>
                          <w:rFonts w:ascii="Work Sans" w:hAnsi="Work Sans" w:cs="Gotham Pro"/>
                          <w:caps/>
                          <w:color w:val="000000" w:themeColor="text1"/>
                          <w:spacing w:val="67"/>
                          <w:lang w:val="en-US"/>
                        </w:rPr>
                      </w:pPr>
                      <w:r>
                        <w:rPr>
                          <w:rFonts w:ascii="Work Sans" w:hAnsi="Work Sans" w:cs="Gotham Pro"/>
                          <w:caps/>
                          <w:color w:val="000000" w:themeColor="text1"/>
                          <w:spacing w:val="67"/>
                          <w:lang w:val="en-US"/>
                        </w:rPr>
                        <w:t>REGISTERED NURSE</w:t>
                      </w:r>
                    </w:p>
                    <w:p w14:paraId="1C1DFC16" w14:textId="02DAE8E8" w:rsidR="00AC21EA" w:rsidRPr="00912A46" w:rsidRDefault="00912A46" w:rsidP="00AC21EA">
                      <w:pPr>
                        <w:rPr>
                          <w:rFonts w:ascii="Raleway Light" w:hAnsi="Raleway Light" w:cs="Gotham Pro"/>
                          <w:color w:val="000000" w:themeColor="text1"/>
                        </w:rPr>
                      </w:pPr>
                      <w:r>
                        <w:rPr>
                          <w:rFonts w:ascii="Raleway Light" w:hAnsi="Raleway Light" w:cs="Gotham Pro"/>
                          <w:color w:val="000000" w:themeColor="text1"/>
                        </w:rPr>
                        <w:t>REG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ADC694" wp14:editId="73DEB632">
                <wp:simplePos x="0" y="0"/>
                <wp:positionH relativeFrom="column">
                  <wp:posOffset>-188595</wp:posOffset>
                </wp:positionH>
                <wp:positionV relativeFrom="paragraph">
                  <wp:posOffset>2396490</wp:posOffset>
                </wp:positionV>
                <wp:extent cx="6962140" cy="78994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140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8A15B" w14:textId="2C9A832B" w:rsidR="00091739" w:rsidRPr="00AE1509" w:rsidRDefault="00144E1C" w:rsidP="00B8310C">
                            <w:pPr>
                              <w:pStyle w:val="a"/>
                              <w:jc w:val="both"/>
                              <w:rPr>
                                <w:rFonts w:asciiTheme="minorHAnsi" w:hAnsiTheme="minorHAnsi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>Energetic registered nurse with</w:t>
                            </w:r>
                            <w:r w:rsidR="00203AB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 xml:space="preserve"> two years of critical care experience working on the Stepdown ICU</w:t>
                            </w:r>
                            <w:r w:rsidR="00105B1C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 xml:space="preserve">/Special Care Unit </w:t>
                            </w:r>
                            <w:r w:rsidR="00203AB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>and one year of medical/surgical experience in the float pool</w:t>
                            </w:r>
                            <w:r w:rsidR="003E55CF"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>.</w:t>
                            </w: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3E55CF"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>S</w:t>
                            </w: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8"/>
                                <w:szCs w:val="17"/>
                                <w:lang w:val="en-US"/>
                              </w:rPr>
                              <w:t>killed in providing care to diverse patient populations as a member of the healthcare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ADC6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3" type="#_x0000_t202" style="position:absolute;margin-left:-14.85pt;margin-top:188.7pt;width:548.2pt;height:62.2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" filled="f" stroked="f" strokeweight=".5pt">
                <v:textbox>
                  <w:txbxContent>
                    <w:p w14:paraId="4168A15B" w14:textId="2C9A832B" w:rsidR="00091739" w:rsidRPr="00AE1509" w:rsidRDefault="00144E1C" w:rsidP="00B8310C">
                      <w:pPr>
                        <w:pStyle w:val="a"/>
                        <w:jc w:val="both"/>
                        <w:rPr>
                          <w:rFonts w:asciiTheme="minorHAnsi" w:hAnsiTheme="minorHAnsi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>Energetic registered nurse with</w:t>
                      </w:r>
                      <w:r w:rsidR="00203AB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 xml:space="preserve"> two years of critical care experience working on the Stepdown ICU</w:t>
                      </w:r>
                      <w:r w:rsidR="00105B1C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 xml:space="preserve">/Special Care Unit </w:t>
                      </w:r>
                      <w:r w:rsidR="00203AB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>and one year of medical/surgical experience in the float pool</w:t>
                      </w:r>
                      <w:r w:rsidR="003E55CF"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>.</w:t>
                      </w: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 xml:space="preserve"> </w:t>
                      </w:r>
                      <w:r w:rsidR="003E55CF"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>S</w:t>
                      </w: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8"/>
                          <w:szCs w:val="17"/>
                          <w:lang w:val="en-US"/>
                        </w:rPr>
                        <w:t>killed in providing care to diverse patient populations as a member of the healthcare team.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B2425DF" wp14:editId="42008EA8">
                <wp:simplePos x="0" y="0"/>
                <wp:positionH relativeFrom="column">
                  <wp:posOffset>-594360</wp:posOffset>
                </wp:positionH>
                <wp:positionV relativeFrom="paragraph">
                  <wp:posOffset>2015490</wp:posOffset>
                </wp:positionV>
                <wp:extent cx="7773670" cy="3238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A1FA7" w14:textId="1BEB16CE" w:rsidR="00B8310C" w:rsidRPr="00912A46" w:rsidRDefault="00144E1C" w:rsidP="001650B8">
                            <w:pPr>
                              <w:jc w:val="center"/>
                              <w:rPr>
                                <w:rFonts w:ascii="Raleway Light" w:hAnsi="Raleway Light" w:cs="Gotham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Work Sans" w:hAnsi="Work Sans" w:cs="Gotham Pro"/>
                                <w:caps/>
                                <w:color w:val="000000" w:themeColor="text1"/>
                                <w:spacing w:val="80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25DF" id="Надпись 20" o:spid="_x0000_s1034" type="#_x0000_t202" style="position:absolute;margin-left:-46.8pt;margin-top:158.7pt;width:612.1pt;height:25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" filled="f" stroked="f" strokeweight=".5pt">
                <v:textbox>
                  <w:txbxContent>
                    <w:p w14:paraId="1B1A1FA7" w14:textId="1BEB16CE" w:rsidR="00B8310C" w:rsidRPr="00912A46" w:rsidRDefault="00144E1C" w:rsidP="001650B8">
                      <w:pPr>
                        <w:jc w:val="center"/>
                        <w:rPr>
                          <w:rFonts w:ascii="Raleway Light" w:hAnsi="Raleway Light" w:cs="Gotham Pro"/>
                          <w:color w:val="000000" w:themeColor="text1"/>
                        </w:rPr>
                      </w:pPr>
                      <w:r>
                        <w:rPr>
                          <w:rFonts w:ascii="Work Sans" w:hAnsi="Work Sans" w:cs="Gotham Pro"/>
                          <w:caps/>
                          <w:color w:val="000000" w:themeColor="text1"/>
                          <w:spacing w:val="80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D7C5AC7" wp14:editId="2A6DA291">
                <wp:simplePos x="0" y="0"/>
                <wp:positionH relativeFrom="column">
                  <wp:posOffset>-184785</wp:posOffset>
                </wp:positionH>
                <wp:positionV relativeFrom="paragraph">
                  <wp:posOffset>3777615</wp:posOffset>
                </wp:positionV>
                <wp:extent cx="4648200" cy="561022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61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5ADD" w14:textId="714F882B" w:rsidR="005B228B" w:rsidRPr="00912A46" w:rsidRDefault="00912A46" w:rsidP="00091739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Registered Nurse</w:t>
                            </w:r>
                            <w:r w:rsidR="0073788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14:paraId="3D111C38" w14:textId="1A920818" w:rsidR="00C13BE6" w:rsidRPr="00DC1717" w:rsidRDefault="00912A46" w:rsidP="00DC1717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Howard County General Hospital</w:t>
                            </w:r>
                            <w:r w:rsidR="005B228B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2019</w:t>
                            </w:r>
                            <w:r w:rsidR="005B228B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Present</w:t>
                            </w:r>
                            <w:r w:rsidR="00C13BE6" w:rsidRPr="00DC1717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EA453CA" w14:textId="0F4DF733" w:rsidR="006A78AF" w:rsidRPr="00484D00" w:rsidRDefault="006A78AF" w:rsidP="006A78A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Assesses patients for changes in condition and promptly reports critical values</w:t>
                            </w:r>
                          </w:p>
                          <w:p w14:paraId="4D74765F" w14:textId="11CDE18C" w:rsidR="006A78AF" w:rsidRPr="00D166DD" w:rsidRDefault="006A78AF" w:rsidP="006A78A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Performs routine treatments such as administering </w:t>
                            </w:r>
                            <w:r w:rsidR="00E2100A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and titrating </w:t>
                            </w: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medications</w:t>
                            </w:r>
                            <w:r w:rsidR="007C5B37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, ETT suctioning, and </w:t>
                            </w: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dressing </w:t>
                            </w:r>
                            <w:r w:rsidR="007C5B37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wounds</w:t>
                            </w:r>
                          </w:p>
                          <w:p w14:paraId="3E539886" w14:textId="76F2E045" w:rsidR="00E2100A" w:rsidRPr="00E2100A" w:rsidRDefault="00D166DD" w:rsidP="00E2100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Monitors cardiac rhythm</w:t>
                            </w:r>
                            <w:r w:rsidR="007C5B37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and vital signs</w:t>
                            </w:r>
                          </w:p>
                          <w:p w14:paraId="1DBC0389" w14:textId="2EBC9477" w:rsidR="006A78AF" w:rsidRPr="00D166DD" w:rsidRDefault="006449FD" w:rsidP="006A78A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="006A78AF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aintains detailed records of all medications and treatments</w:t>
                            </w:r>
                          </w:p>
                          <w:p w14:paraId="571464A7" w14:textId="1D0CC480" w:rsidR="00D166DD" w:rsidRPr="006A78AF" w:rsidRDefault="00D166DD" w:rsidP="006A78A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Develops and manages nursing care plans</w:t>
                            </w:r>
                          </w:p>
                          <w:p w14:paraId="2BEBA9EE" w14:textId="0ED782CC" w:rsidR="00DA08EB" w:rsidRPr="00392A69" w:rsidRDefault="00DA08EB" w:rsidP="00823A2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Educat</w:t>
                            </w:r>
                            <w:r w:rsidR="00484D00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es</w:t>
                            </w: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patients and their families on ways to continue health care management in the outpatient setting</w:t>
                            </w:r>
                          </w:p>
                          <w:p w14:paraId="18BD4237" w14:textId="5D4816A2" w:rsidR="00105B1C" w:rsidRPr="00105B1C" w:rsidRDefault="00392A69" w:rsidP="008A65B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105B1C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Collaborates with providers, </w:t>
                            </w:r>
                            <w:r w:rsidR="006449FD" w:rsidRPr="00105B1C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respiratory therapists, </w:t>
                            </w:r>
                            <w:r w:rsidRPr="00105B1C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case managers, and social workers to plan and manage the care of patients</w:t>
                            </w:r>
                          </w:p>
                          <w:p w14:paraId="1F0D5B32" w14:textId="77777777" w:rsidR="00823A21" w:rsidRPr="00912A46" w:rsidRDefault="00823A21" w:rsidP="00091739">
                            <w:p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</w:p>
                          <w:p w14:paraId="16E320C1" w14:textId="7B670433" w:rsidR="005B228B" w:rsidRPr="00912A46" w:rsidRDefault="00912A46" w:rsidP="00091739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Patient Care Technician</w:t>
                            </w:r>
                            <w:r w:rsidR="0073788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14:paraId="226C491B" w14:textId="01582D3D" w:rsidR="005B228B" w:rsidRPr="00912A46" w:rsidRDefault="00912A46" w:rsidP="00091739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Howard County General Hospital</w:t>
                            </w:r>
                            <w:r w:rsidR="005B228B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2015</w:t>
                            </w:r>
                            <w:r w:rsidR="00091739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2019</w:t>
                            </w:r>
                          </w:p>
                          <w:p w14:paraId="4BC55F39" w14:textId="7EEF883B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Provided and maintained a clean, safe environment for all patients, visitors, and staff</w:t>
                            </w:r>
                            <w:r w:rsidR="00203AB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 xml:space="preserve"> in the Emergency Department</w:t>
                            </w:r>
                          </w:p>
                          <w:p w14:paraId="6DE2E9A4" w14:textId="77777777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Performed ECGs, routine blood draws, and bladder scans</w:t>
                            </w:r>
                          </w:p>
                          <w:p w14:paraId="352A33E9" w14:textId="77777777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Inserted peripheral IVs and Foley catheters</w:t>
                            </w:r>
                          </w:p>
                          <w:p w14:paraId="2F164AE3" w14:textId="77777777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Collected and documented patient vital signs and specimens</w:t>
                            </w:r>
                          </w:p>
                          <w:p w14:paraId="0543A6C2" w14:textId="77777777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Aided with activities of daily living and care</w:t>
                            </w:r>
                          </w:p>
                          <w:p w14:paraId="0F610E1C" w14:textId="77777777" w:rsidR="00AE1509" w:rsidRPr="00AE1509" w:rsidRDefault="00AE1509" w:rsidP="00AE150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AE1509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Assisted with the admission, transfer, and discharge of patients</w:t>
                            </w:r>
                          </w:p>
                          <w:p w14:paraId="7874D1D6" w14:textId="77777777" w:rsidR="00C86B14" w:rsidRPr="00912A46" w:rsidRDefault="00C86B14" w:rsidP="00091739">
                            <w:p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</w:p>
                          <w:p w14:paraId="34A2E8EB" w14:textId="35321A8C" w:rsidR="005B228B" w:rsidRPr="00912A46" w:rsidRDefault="003E55CF" w:rsidP="00091739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Operations Support Specialist</w:t>
                            </w:r>
                          </w:p>
                          <w:p w14:paraId="68CE41AE" w14:textId="12223D9F" w:rsidR="005B228B" w:rsidRPr="00912A46" w:rsidRDefault="003E55CF" w:rsidP="00091739">
                            <w:pPr>
                              <w:pStyle w:val="a"/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Orbis Technologies, Inc.</w:t>
                            </w:r>
                            <w:r w:rsidR="005B228B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2012</w:t>
                            </w:r>
                            <w:r w:rsidR="00091739" w:rsidRPr="00912A46"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Work Sans SemiBold" w:hAnsi="Work Sans SemiBold" w:cs="Pier Sans Bold"/>
                                <w:bCs/>
                                <w:caps/>
                                <w:color w:val="000000" w:themeColor="text1"/>
                                <w:spacing w:val="10"/>
                                <w:sz w:val="17"/>
                                <w:szCs w:val="17"/>
                                <w:lang w:val="en-US"/>
                              </w:rPr>
                              <w:t>2014</w:t>
                            </w:r>
                          </w:p>
                          <w:p w14:paraId="31FA15B5" w14:textId="77777777" w:rsidR="00823A21" w:rsidRPr="00823A21" w:rsidRDefault="00823A21" w:rsidP="00823A2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823A21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Provided customer service to internal employees as well as external customers</w:t>
                            </w:r>
                          </w:p>
                          <w:p w14:paraId="621F8037" w14:textId="77777777" w:rsidR="00823A21" w:rsidRPr="00823A21" w:rsidRDefault="00823A21" w:rsidP="00823A21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823A21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Worked closely with the Communications, Contract Negotiation, Human Resources, and Security departments as part of the company’s support staff</w:t>
                            </w:r>
                          </w:p>
                          <w:p w14:paraId="792E235F" w14:textId="1696A900" w:rsidR="00C86B14" w:rsidRPr="00823A21" w:rsidRDefault="00823A21" w:rsidP="00C86B14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88" w:lineRule="auto"/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823A21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>Acted as point of contact for all</w:t>
                            </w:r>
                            <w:r w:rsidR="00FF6B02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 xml:space="preserve"> office</w:t>
                            </w:r>
                            <w:r w:rsidRPr="00823A21">
                              <w:rPr>
                                <w:rFonts w:ascii="Work Sans" w:hAnsi="Work Sans" w:cs="Gotham Pro Light"/>
                                <w:color w:val="000000" w:themeColor="text1"/>
                                <w:spacing w:val="10"/>
                                <w:sz w:val="17"/>
                                <w:szCs w:val="17"/>
                              </w:rPr>
                              <w:t xml:space="preserve"> locations and the company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5AC7" id="Надпись 11" o:spid="_x0000_s1035" type="#_x0000_t202" style="position:absolute;margin-left:-14.55pt;margin-top:297.45pt;width:366pt;height:441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" filled="f" stroked="f" strokeweight=".5pt">
                <v:textbox>
                  <w:txbxContent>
                    <w:p w14:paraId="43C25ADD" w14:textId="714F882B" w:rsidR="005B228B" w:rsidRPr="00912A46" w:rsidRDefault="00912A46" w:rsidP="00091739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Registered Nurse</w:t>
                      </w:r>
                      <w:r w:rsidR="0073788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14:paraId="3D111C38" w14:textId="1A920818" w:rsidR="00C13BE6" w:rsidRPr="00DC1717" w:rsidRDefault="00912A46" w:rsidP="00DC1717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Howard County General Hospital</w:t>
                      </w:r>
                      <w:r w:rsidR="005B228B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2019</w:t>
                      </w:r>
                      <w:r w:rsidR="005B228B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Present</w:t>
                      </w:r>
                      <w:r w:rsidR="00C13BE6" w:rsidRPr="00DC1717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EA453CA" w14:textId="0F4DF733" w:rsidR="006A78AF" w:rsidRPr="00484D00" w:rsidRDefault="006A78AF" w:rsidP="006A78A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Assesses patients for changes in condition and promptly reports critical values</w:t>
                      </w:r>
                    </w:p>
                    <w:p w14:paraId="4D74765F" w14:textId="11CDE18C" w:rsidR="006A78AF" w:rsidRPr="00D166DD" w:rsidRDefault="006A78AF" w:rsidP="006A78A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Performs routine treatments such as administering </w:t>
                      </w:r>
                      <w:r w:rsidR="00E2100A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and titrating </w:t>
                      </w: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medications</w:t>
                      </w:r>
                      <w:r w:rsidR="007C5B37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, ETT suctioning, and </w:t>
                      </w: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dressing </w:t>
                      </w:r>
                      <w:r w:rsidR="007C5B37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wounds</w:t>
                      </w:r>
                    </w:p>
                    <w:p w14:paraId="3E539886" w14:textId="76F2E045" w:rsidR="00E2100A" w:rsidRPr="00E2100A" w:rsidRDefault="00D166DD" w:rsidP="00E2100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Monitors cardiac rhythm</w:t>
                      </w:r>
                      <w:r w:rsidR="007C5B37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and vital signs</w:t>
                      </w:r>
                    </w:p>
                    <w:p w14:paraId="1DBC0389" w14:textId="2EBC9477" w:rsidR="006A78AF" w:rsidRPr="00D166DD" w:rsidRDefault="006449FD" w:rsidP="006A78A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M</w:t>
                      </w:r>
                      <w:r w:rsidR="006A78AF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aintains detailed records of all medications and treatments</w:t>
                      </w:r>
                    </w:p>
                    <w:p w14:paraId="571464A7" w14:textId="1D0CC480" w:rsidR="00D166DD" w:rsidRPr="006A78AF" w:rsidRDefault="00D166DD" w:rsidP="006A78A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Develops and manages nursing care plans</w:t>
                      </w:r>
                    </w:p>
                    <w:p w14:paraId="2BEBA9EE" w14:textId="0ED782CC" w:rsidR="00DA08EB" w:rsidRPr="00392A69" w:rsidRDefault="00DA08EB" w:rsidP="00823A2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Educat</w:t>
                      </w:r>
                      <w:r w:rsidR="00484D00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es</w:t>
                      </w: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patients and their families on ways to continue health care management in the outpatient setting</w:t>
                      </w:r>
                    </w:p>
                    <w:p w14:paraId="18BD4237" w14:textId="5D4816A2" w:rsidR="00105B1C" w:rsidRPr="00105B1C" w:rsidRDefault="00392A69" w:rsidP="008A65B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105B1C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Collaborates with providers, </w:t>
                      </w:r>
                      <w:r w:rsidR="006449FD" w:rsidRPr="00105B1C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respiratory therapists, </w:t>
                      </w:r>
                      <w:r w:rsidRPr="00105B1C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case managers, and social workers to plan and manage the care of patients</w:t>
                      </w:r>
                    </w:p>
                    <w:p w14:paraId="1F0D5B32" w14:textId="77777777" w:rsidR="00823A21" w:rsidRPr="00912A46" w:rsidRDefault="00823A21" w:rsidP="00091739">
                      <w:p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</w:p>
                    <w:p w14:paraId="16E320C1" w14:textId="7B670433" w:rsidR="005B228B" w:rsidRPr="00912A46" w:rsidRDefault="00912A46" w:rsidP="00091739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Patient Care Technician</w:t>
                      </w:r>
                      <w:r w:rsidR="0073788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14:paraId="226C491B" w14:textId="01582D3D" w:rsidR="005B228B" w:rsidRPr="00912A46" w:rsidRDefault="00912A46" w:rsidP="00091739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Howard County General Hospital</w:t>
                      </w:r>
                      <w:r w:rsidR="005B228B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2015</w:t>
                      </w:r>
                      <w:r w:rsidR="00091739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2019</w:t>
                      </w:r>
                    </w:p>
                    <w:p w14:paraId="4BC55F39" w14:textId="7EEF883B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Provided and maintained a clean, safe environment for all patients, visitors, and staff</w:t>
                      </w:r>
                      <w:r w:rsidR="00203AB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 xml:space="preserve"> in the Emergency Department</w:t>
                      </w:r>
                    </w:p>
                    <w:p w14:paraId="6DE2E9A4" w14:textId="77777777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Performed ECGs, routine blood draws, and bladder scans</w:t>
                      </w:r>
                    </w:p>
                    <w:p w14:paraId="352A33E9" w14:textId="77777777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Inserted peripheral IVs and Foley catheters</w:t>
                      </w:r>
                    </w:p>
                    <w:p w14:paraId="2F164AE3" w14:textId="77777777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Collected and documented patient vital signs and specimens</w:t>
                      </w:r>
                    </w:p>
                    <w:p w14:paraId="0543A6C2" w14:textId="77777777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Aided with activities of daily living and care</w:t>
                      </w:r>
                    </w:p>
                    <w:p w14:paraId="0F610E1C" w14:textId="77777777" w:rsidR="00AE1509" w:rsidRPr="00AE1509" w:rsidRDefault="00AE1509" w:rsidP="00AE1509">
                      <w:pPr>
                        <w:numPr>
                          <w:ilvl w:val="0"/>
                          <w:numId w:val="22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AE1509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Assisted with the admission, transfer, and discharge of patients</w:t>
                      </w:r>
                    </w:p>
                    <w:p w14:paraId="7874D1D6" w14:textId="77777777" w:rsidR="00C86B14" w:rsidRPr="00912A46" w:rsidRDefault="00C86B14" w:rsidP="00091739">
                      <w:p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</w:p>
                    <w:p w14:paraId="34A2E8EB" w14:textId="35321A8C" w:rsidR="005B228B" w:rsidRPr="00912A46" w:rsidRDefault="003E55CF" w:rsidP="00091739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Operations Support Specialist</w:t>
                      </w:r>
                    </w:p>
                    <w:p w14:paraId="68CE41AE" w14:textId="12223D9F" w:rsidR="005B228B" w:rsidRPr="00912A46" w:rsidRDefault="003E55CF" w:rsidP="00091739">
                      <w:pPr>
                        <w:pStyle w:val="a"/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Orbis Technologies, Inc.</w:t>
                      </w:r>
                      <w:r w:rsidR="005B228B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2012</w:t>
                      </w:r>
                      <w:r w:rsidR="00091739" w:rsidRPr="00912A46"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Work Sans SemiBold" w:hAnsi="Work Sans SemiBold" w:cs="Pier Sans Bold"/>
                          <w:bCs/>
                          <w:caps/>
                          <w:color w:val="000000" w:themeColor="text1"/>
                          <w:spacing w:val="10"/>
                          <w:sz w:val="17"/>
                          <w:szCs w:val="17"/>
                          <w:lang w:val="en-US"/>
                        </w:rPr>
                        <w:t>2014</w:t>
                      </w:r>
                    </w:p>
                    <w:p w14:paraId="31FA15B5" w14:textId="77777777" w:rsidR="00823A21" w:rsidRPr="00823A21" w:rsidRDefault="00823A21" w:rsidP="00823A21">
                      <w:pPr>
                        <w:numPr>
                          <w:ilvl w:val="0"/>
                          <w:numId w:val="20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823A21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Provided customer service to internal employees as well as external customers</w:t>
                      </w:r>
                    </w:p>
                    <w:p w14:paraId="621F8037" w14:textId="77777777" w:rsidR="00823A21" w:rsidRPr="00823A21" w:rsidRDefault="00823A21" w:rsidP="00823A21">
                      <w:pPr>
                        <w:numPr>
                          <w:ilvl w:val="0"/>
                          <w:numId w:val="20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823A21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Worked closely with the Communications, Contract Negotiation, Human Resources, and Security departments as part of the company’s support staff</w:t>
                      </w:r>
                    </w:p>
                    <w:p w14:paraId="792E235F" w14:textId="1696A900" w:rsidR="00C86B14" w:rsidRPr="00823A21" w:rsidRDefault="00823A21" w:rsidP="00C86B14">
                      <w:pPr>
                        <w:numPr>
                          <w:ilvl w:val="0"/>
                          <w:numId w:val="20"/>
                        </w:numPr>
                        <w:spacing w:after="0" w:line="288" w:lineRule="auto"/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</w:pPr>
                      <w:r w:rsidRPr="00823A21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>Acted as point of contact for all</w:t>
                      </w:r>
                      <w:r w:rsidR="00FF6B02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 xml:space="preserve"> office</w:t>
                      </w:r>
                      <w:r w:rsidRPr="00823A21">
                        <w:rPr>
                          <w:rFonts w:ascii="Work Sans" w:hAnsi="Work Sans" w:cs="Gotham Pro Light"/>
                          <w:color w:val="000000" w:themeColor="text1"/>
                          <w:spacing w:val="10"/>
                          <w:sz w:val="17"/>
                          <w:szCs w:val="17"/>
                        </w:rPr>
                        <w:t xml:space="preserve"> locations and the company website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D8A8981" wp14:editId="4B025EDB">
                <wp:simplePos x="0" y="0"/>
                <wp:positionH relativeFrom="column">
                  <wp:posOffset>4825365</wp:posOffset>
                </wp:positionH>
                <wp:positionV relativeFrom="paragraph">
                  <wp:posOffset>3527425</wp:posOffset>
                </wp:positionV>
                <wp:extent cx="2267585" cy="22987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B0F0E" w14:textId="0DE1F7BD" w:rsidR="00B8310C" w:rsidRPr="00912A46" w:rsidRDefault="00912A46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em.corrig@gmail.com</w:t>
                            </w:r>
                          </w:p>
                          <w:p w14:paraId="1EED72D1" w14:textId="62490350" w:rsidR="00B8310C" w:rsidRPr="00912A46" w:rsidRDefault="00912A46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A8981" id="Надпись 21" o:spid="_x0000_s1036" type="#_x0000_t202" style="position:absolute;margin-left:379.95pt;margin-top:277.75pt;width:178.55pt;height:18.1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" filled="f" stroked="f" strokeweight=".5pt">
                <v:textbox>
                  <w:txbxContent>
                    <w:p w14:paraId="502B0F0E" w14:textId="0DE1F7BD" w:rsidR="00B8310C" w:rsidRPr="00912A46" w:rsidRDefault="00912A46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em.corrig@gmail.com</w:t>
                      </w:r>
                    </w:p>
                    <w:p w14:paraId="1EED72D1" w14:textId="62490350" w:rsidR="00B8310C" w:rsidRPr="00912A46" w:rsidRDefault="00912A46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EM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DED22AD" wp14:editId="34FDCAA8">
                <wp:simplePos x="0" y="0"/>
                <wp:positionH relativeFrom="column">
                  <wp:posOffset>4825365</wp:posOffset>
                </wp:positionH>
                <wp:positionV relativeFrom="paragraph">
                  <wp:posOffset>3270250</wp:posOffset>
                </wp:positionV>
                <wp:extent cx="2267585" cy="25844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B227" w14:textId="06BA8D7B" w:rsidR="00B8310C" w:rsidRPr="00912A46" w:rsidRDefault="00912A46" w:rsidP="00B8310C">
                            <w:pPr>
                              <w:pStyle w:val="a"/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Work Sans" w:hAnsi="Work Sans" w:cs="Gotham Pro Light"/>
                                <w:color w:val="000000" w:themeColor="text1"/>
                                <w:spacing w:val="8"/>
                                <w:sz w:val="17"/>
                                <w:szCs w:val="17"/>
                                <w:lang w:val="en-US"/>
                              </w:rPr>
                              <w:t>410.370.9260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D22AD" id="Надпись 19" o:spid="_x0000_s1037" type="#_x0000_t202" style="position:absolute;margin-left:379.95pt;margin-top:257.5pt;width:178.55pt;height:20.3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" filled="f" stroked="f" strokeweight=".5pt">
                <v:textbox>
                  <w:txbxContent>
                    <w:p w14:paraId="269BB227" w14:textId="06BA8D7B" w:rsidR="00B8310C" w:rsidRPr="00912A46" w:rsidRDefault="00912A46" w:rsidP="00B8310C">
                      <w:pPr>
                        <w:pStyle w:val="a"/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Work Sans" w:hAnsi="Work Sans" w:cs="Gotham Pro Light"/>
                          <w:color w:val="000000" w:themeColor="text1"/>
                          <w:spacing w:val="8"/>
                          <w:sz w:val="17"/>
                          <w:szCs w:val="17"/>
                          <w:lang w:val="en-US"/>
                        </w:rPr>
                        <w:t>410.370.9260</w:t>
                      </w:r>
                    </w:p>
                  </w:txbxContent>
                </v:textbox>
              </v:shape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458E63F" wp14:editId="0754535F">
                <wp:simplePos x="0" y="0"/>
                <wp:positionH relativeFrom="column">
                  <wp:posOffset>-70485</wp:posOffset>
                </wp:positionH>
                <wp:positionV relativeFrom="paragraph">
                  <wp:posOffset>3643630</wp:posOffset>
                </wp:positionV>
                <wp:extent cx="1979930" cy="0"/>
                <wp:effectExtent l="0" t="0" r="1397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9A50D" id="Прямая соединительная линия 12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286.9pt" to="150.35pt,28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" strokecolor="black [3040]"/>
            </w:pict>
          </mc:Fallback>
        </mc:AlternateContent>
      </w:r>
      <w:r w:rsidR="002A3632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52BDC82" wp14:editId="490F09CD">
                <wp:simplePos x="0" y="0"/>
                <wp:positionH relativeFrom="column">
                  <wp:posOffset>-184785</wp:posOffset>
                </wp:positionH>
                <wp:positionV relativeFrom="paragraph">
                  <wp:posOffset>3272155</wp:posOffset>
                </wp:positionV>
                <wp:extent cx="4647600" cy="30924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93A7" w14:textId="77777777" w:rsidR="00B8310C" w:rsidRPr="00912A46" w:rsidRDefault="001650B8" w:rsidP="00B8310C">
                            <w:pPr>
                              <w:rPr>
                                <w:rFonts w:ascii="Raleway Light" w:hAnsi="Raleway Light" w:cs="Gotham Pro"/>
                                <w:color w:val="000000" w:themeColor="text1"/>
                              </w:rPr>
                            </w:pPr>
                            <w:r w:rsidRPr="00912A46">
                              <w:rPr>
                                <w:rFonts w:ascii="Work Sans" w:hAnsi="Work Sans" w:cs="Gotham Pro"/>
                                <w:caps/>
                                <w:color w:val="000000" w:themeColor="text1"/>
                                <w:spacing w:val="47"/>
                                <w:sz w:val="26"/>
                                <w:szCs w:val="26"/>
                                <w:lang w:val="ru-RU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BDC82" id="Надпись 9" o:spid="_x0000_s1038" type="#_x0000_t202" style="position:absolute;margin-left:-14.55pt;margin-top:257.65pt;width:365.95pt;height:24.3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" filled="f" stroked="f" strokeweight=".5pt">
                <v:textbox>
                  <w:txbxContent>
                    <w:p w14:paraId="445793A7" w14:textId="77777777" w:rsidR="00B8310C" w:rsidRPr="00912A46" w:rsidRDefault="001650B8" w:rsidP="00B8310C">
                      <w:pPr>
                        <w:rPr>
                          <w:rFonts w:ascii="Raleway Light" w:hAnsi="Raleway Light" w:cs="Gotham Pro"/>
                          <w:color w:val="000000" w:themeColor="text1"/>
                        </w:rPr>
                      </w:pPr>
                      <w:r w:rsidRPr="00912A46">
                        <w:rPr>
                          <w:rFonts w:ascii="Work Sans" w:hAnsi="Work Sans" w:cs="Gotham Pro"/>
                          <w:caps/>
                          <w:color w:val="000000" w:themeColor="text1"/>
                          <w:spacing w:val="47"/>
                          <w:sz w:val="26"/>
                          <w:szCs w:val="26"/>
                          <w:lang w:val="ru-RU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246" w:rsidRPr="005F654C" w:rsidSect="00AC2C0B">
      <w:pgSz w:w="12240" w:h="15840" w:code="1"/>
      <w:pgMar w:top="936" w:right="936" w:bottom="144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 Sans">
    <w:altName w:val="Calibri"/>
    <w:panose1 w:val="020B0604020202020204"/>
    <w:charset w:val="CC"/>
    <w:family w:val="auto"/>
    <w:pitch w:val="variable"/>
    <w:sig w:usb0="A000022F" w:usb1="0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ork Sans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Gotham Pro Light">
    <w:panose1 w:val="020B0604020202020204"/>
    <w:charset w:val="CC"/>
    <w:family w:val="auto"/>
    <w:pitch w:val="variable"/>
    <w:sig w:usb0="80000AAF" w:usb1="5000204A" w:usb2="00000000" w:usb3="00000000" w:csb0="0000003F" w:csb1="00000000"/>
  </w:font>
  <w:font w:name="Minion Pro">
    <w:panose1 w:val="020B0604020202020204"/>
    <w:charset w:val="00"/>
    <w:family w:val="roman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SemiBold">
    <w:panose1 w:val="00000700000000000000"/>
    <w:charset w:val="4D"/>
    <w:family w:val="auto"/>
    <w:notTrueType/>
    <w:pitch w:val="variable"/>
    <w:sig w:usb0="00000007" w:usb1="00000001" w:usb2="00000000" w:usb3="00000000" w:csb0="00000093" w:csb1="00000000"/>
  </w:font>
  <w:font w:name="Pier Sans Bold">
    <w:panose1 w:val="020B0604020202020204"/>
    <w:charset w:val="00"/>
    <w:family w:val="modern"/>
    <w:notTrueType/>
    <w:pitch w:val="variable"/>
    <w:sig w:usb0="00000007" w:usb1="00000000" w:usb2="00000000" w:usb3="00000000" w:csb0="00000083" w:csb1="00000000"/>
  </w:font>
  <w:font w:name="Brandon Grotesque Light"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Gotham Pro">
    <w:panose1 w:val="020B0604020202020204"/>
    <w:charset w:val="CC"/>
    <w:family w:val="auto"/>
    <w:pitch w:val="variable"/>
    <w:sig w:usb0="80000AAF" w:usb1="5000204A" w:usb2="00000000" w:usb3="00000000" w:csb0="0000003F" w:csb1="00000000"/>
  </w:font>
  <w:font w:name="Champagne &amp; Limousines">
    <w:panose1 w:val="020B0502020202020204"/>
    <w:charset w:val="CC"/>
    <w:family w:val="swiss"/>
    <w:pitch w:val="variable"/>
    <w:sig w:usb0="A00002AF" w:usb1="501760FB" w:usb2="00000010" w:usb3="00000000" w:csb0="0000019F" w:csb1="00000000"/>
  </w:font>
  <w:font w:name="Nunito Sans ExtraLight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Raleway Light">
    <w:altName w:val="Trebuchet MS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455"/>
    <w:multiLevelType w:val="hybridMultilevel"/>
    <w:tmpl w:val="DB96CD8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A35"/>
    <w:multiLevelType w:val="hybridMultilevel"/>
    <w:tmpl w:val="AA2AA18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2E9D"/>
    <w:multiLevelType w:val="hybridMultilevel"/>
    <w:tmpl w:val="F4BA1D8C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054B"/>
    <w:multiLevelType w:val="hybridMultilevel"/>
    <w:tmpl w:val="74BE2B4C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3939"/>
    <w:multiLevelType w:val="hybridMultilevel"/>
    <w:tmpl w:val="0DEEBAE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1404"/>
    <w:multiLevelType w:val="hybridMultilevel"/>
    <w:tmpl w:val="1FEC0CB8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23B1"/>
    <w:multiLevelType w:val="hybridMultilevel"/>
    <w:tmpl w:val="E1A4E22A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52FA"/>
    <w:multiLevelType w:val="hybridMultilevel"/>
    <w:tmpl w:val="DBAE3818"/>
    <w:lvl w:ilvl="0" w:tplc="E0943E20">
      <w:numFmt w:val="bullet"/>
      <w:lvlText w:val="—"/>
      <w:lvlJc w:val="left"/>
      <w:pPr>
        <w:ind w:left="720" w:hanging="360"/>
      </w:pPr>
      <w:rPr>
        <w:rFonts w:ascii="Work Sans" w:eastAsiaTheme="minorHAnsi" w:hAnsi="Work Sans" w:cs="Gotham Pr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7AEC"/>
    <w:multiLevelType w:val="hybridMultilevel"/>
    <w:tmpl w:val="14CC1376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F66"/>
    <w:multiLevelType w:val="hybridMultilevel"/>
    <w:tmpl w:val="B57283BC"/>
    <w:lvl w:ilvl="0" w:tplc="C72203CA">
      <w:numFmt w:val="bullet"/>
      <w:lvlText w:val="•"/>
      <w:lvlJc w:val="left"/>
      <w:pPr>
        <w:ind w:left="720" w:hanging="360"/>
      </w:pPr>
      <w:rPr>
        <w:rFonts w:ascii="Work Sans" w:eastAsiaTheme="minorHAnsi" w:hAnsi="Work Sans" w:cs="Gotham Pr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253D"/>
    <w:multiLevelType w:val="hybridMultilevel"/>
    <w:tmpl w:val="72F8F1E0"/>
    <w:lvl w:ilvl="0" w:tplc="21E80DE6">
      <w:numFmt w:val="bullet"/>
      <w:lvlText w:val="—"/>
      <w:lvlJc w:val="left"/>
      <w:pPr>
        <w:ind w:left="720" w:hanging="360"/>
      </w:pPr>
      <w:rPr>
        <w:rFonts w:ascii="Work Sans" w:eastAsiaTheme="minorHAnsi" w:hAnsi="Work Sans" w:cs="Gotham Pr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2145"/>
    <w:multiLevelType w:val="hybridMultilevel"/>
    <w:tmpl w:val="0380C390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3868"/>
    <w:multiLevelType w:val="hybridMultilevel"/>
    <w:tmpl w:val="70A6F35E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359F1"/>
    <w:multiLevelType w:val="hybridMultilevel"/>
    <w:tmpl w:val="66D202B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1382A"/>
    <w:multiLevelType w:val="hybridMultilevel"/>
    <w:tmpl w:val="D6AAD0BA"/>
    <w:lvl w:ilvl="0" w:tplc="3BBCFE3C">
      <w:numFmt w:val="bullet"/>
      <w:lvlText w:val="—"/>
      <w:lvlJc w:val="left"/>
      <w:pPr>
        <w:ind w:left="720" w:hanging="360"/>
      </w:pPr>
      <w:rPr>
        <w:rFonts w:ascii="Work Sans" w:eastAsiaTheme="minorHAnsi" w:hAnsi="Work Sans" w:cs="Gotham Pr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0177"/>
    <w:multiLevelType w:val="hybridMultilevel"/>
    <w:tmpl w:val="D8DC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6234"/>
    <w:multiLevelType w:val="hybridMultilevel"/>
    <w:tmpl w:val="46ACAD1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95A20"/>
    <w:multiLevelType w:val="hybridMultilevel"/>
    <w:tmpl w:val="AEA69336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6077"/>
    <w:multiLevelType w:val="hybridMultilevel"/>
    <w:tmpl w:val="F5DC8BD4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5B6"/>
    <w:multiLevelType w:val="hybridMultilevel"/>
    <w:tmpl w:val="5450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2635C"/>
    <w:multiLevelType w:val="hybridMultilevel"/>
    <w:tmpl w:val="0434B2C2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B2417"/>
    <w:multiLevelType w:val="hybridMultilevel"/>
    <w:tmpl w:val="88D25B6A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8481B"/>
    <w:multiLevelType w:val="hybridMultilevel"/>
    <w:tmpl w:val="001A3DC6"/>
    <w:lvl w:ilvl="0" w:tplc="26864C9E">
      <w:numFmt w:val="bullet"/>
      <w:lvlText w:val="•"/>
      <w:lvlJc w:val="left"/>
      <w:pPr>
        <w:ind w:left="1440" w:hanging="360"/>
      </w:pPr>
      <w:rPr>
        <w:rFonts w:ascii="Tenor Sans" w:eastAsiaTheme="minorHAnsi" w:hAnsi="Teno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1526F9"/>
    <w:multiLevelType w:val="hybridMultilevel"/>
    <w:tmpl w:val="B24203DE"/>
    <w:lvl w:ilvl="0" w:tplc="26864C9E">
      <w:numFmt w:val="bullet"/>
      <w:lvlText w:val="•"/>
      <w:lvlJc w:val="left"/>
      <w:pPr>
        <w:ind w:left="720" w:hanging="360"/>
      </w:pPr>
      <w:rPr>
        <w:rFonts w:ascii="Tenor Sans" w:eastAsiaTheme="minorHAnsi" w:hAnsi="Tenor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2196"/>
    <w:multiLevelType w:val="hybridMultilevel"/>
    <w:tmpl w:val="58FE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4"/>
  </w:num>
  <w:num w:numId="6">
    <w:abstractNumId w:val="17"/>
  </w:num>
  <w:num w:numId="7">
    <w:abstractNumId w:val="7"/>
  </w:num>
  <w:num w:numId="8">
    <w:abstractNumId w:val="3"/>
  </w:num>
  <w:num w:numId="9">
    <w:abstractNumId w:val="23"/>
  </w:num>
  <w:num w:numId="10">
    <w:abstractNumId w:val="10"/>
  </w:num>
  <w:num w:numId="11">
    <w:abstractNumId w:val="5"/>
  </w:num>
  <w:num w:numId="12">
    <w:abstractNumId w:val="15"/>
  </w:num>
  <w:num w:numId="13">
    <w:abstractNumId w:val="22"/>
  </w:num>
  <w:num w:numId="14">
    <w:abstractNumId w:val="11"/>
  </w:num>
  <w:num w:numId="15">
    <w:abstractNumId w:val="13"/>
  </w:num>
  <w:num w:numId="16">
    <w:abstractNumId w:val="20"/>
  </w:num>
  <w:num w:numId="17">
    <w:abstractNumId w:val="18"/>
  </w:num>
  <w:num w:numId="18">
    <w:abstractNumId w:val="12"/>
  </w:num>
  <w:num w:numId="19">
    <w:abstractNumId w:val="21"/>
  </w:num>
  <w:num w:numId="20">
    <w:abstractNumId w:val="16"/>
  </w:num>
  <w:num w:numId="21">
    <w:abstractNumId w:val="2"/>
  </w:num>
  <w:num w:numId="22">
    <w:abstractNumId w:val="0"/>
  </w:num>
  <w:num w:numId="23">
    <w:abstractNumId w:val="24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C"/>
    <w:rsid w:val="000129BE"/>
    <w:rsid w:val="00026F94"/>
    <w:rsid w:val="0005572F"/>
    <w:rsid w:val="00091739"/>
    <w:rsid w:val="00105B1C"/>
    <w:rsid w:val="00144E1C"/>
    <w:rsid w:val="001650B8"/>
    <w:rsid w:val="001657CA"/>
    <w:rsid w:val="001E5EE9"/>
    <w:rsid w:val="00203AB9"/>
    <w:rsid w:val="002356F4"/>
    <w:rsid w:val="00240977"/>
    <w:rsid w:val="002A3632"/>
    <w:rsid w:val="002E59C0"/>
    <w:rsid w:val="002F0CEC"/>
    <w:rsid w:val="0032565D"/>
    <w:rsid w:val="00334936"/>
    <w:rsid w:val="0035377A"/>
    <w:rsid w:val="00392A69"/>
    <w:rsid w:val="003A0A06"/>
    <w:rsid w:val="003A54C3"/>
    <w:rsid w:val="003C1323"/>
    <w:rsid w:val="003E55CF"/>
    <w:rsid w:val="00457449"/>
    <w:rsid w:val="004763AA"/>
    <w:rsid w:val="00477BF0"/>
    <w:rsid w:val="00484D00"/>
    <w:rsid w:val="004C6DDF"/>
    <w:rsid w:val="00595D4F"/>
    <w:rsid w:val="005B228B"/>
    <w:rsid w:val="005D09FC"/>
    <w:rsid w:val="005F654C"/>
    <w:rsid w:val="00630E0D"/>
    <w:rsid w:val="006449FD"/>
    <w:rsid w:val="0065659D"/>
    <w:rsid w:val="006A78AF"/>
    <w:rsid w:val="006D7701"/>
    <w:rsid w:val="0072201D"/>
    <w:rsid w:val="00737886"/>
    <w:rsid w:val="00745862"/>
    <w:rsid w:val="007C5B37"/>
    <w:rsid w:val="007E285C"/>
    <w:rsid w:val="00823A21"/>
    <w:rsid w:val="00912A46"/>
    <w:rsid w:val="009E3889"/>
    <w:rsid w:val="009F27E3"/>
    <w:rsid w:val="00A94C92"/>
    <w:rsid w:val="00A9722E"/>
    <w:rsid w:val="00AC21EA"/>
    <w:rsid w:val="00AC2C0B"/>
    <w:rsid w:val="00AE1509"/>
    <w:rsid w:val="00B8310C"/>
    <w:rsid w:val="00B83BD2"/>
    <w:rsid w:val="00B96438"/>
    <w:rsid w:val="00C13BE6"/>
    <w:rsid w:val="00C54F55"/>
    <w:rsid w:val="00C86B14"/>
    <w:rsid w:val="00D166DD"/>
    <w:rsid w:val="00D35246"/>
    <w:rsid w:val="00DA08EB"/>
    <w:rsid w:val="00DC1717"/>
    <w:rsid w:val="00E2100A"/>
    <w:rsid w:val="00F20488"/>
    <w:rsid w:val="00F33240"/>
    <w:rsid w:val="00F42684"/>
    <w:rsid w:val="00FA5664"/>
    <w:rsid w:val="00FC51C9"/>
    <w:rsid w:val="00FD062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1B93"/>
  <w15:docId w15:val="{6A8AC829-A3CE-AF4F-8F4F-164F5AB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Основной абзац]"/>
    <w:basedOn w:val="Normal"/>
    <w:uiPriority w:val="99"/>
    <w:rsid w:val="00B831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B8310C"/>
    <w:pPr>
      <w:spacing w:after="160" w:line="259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0130-70A3-F74C-9519-86754E18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1_page_resume</vt:lpstr>
      <vt:lpstr>2_page_resume</vt:lpstr>
    </vt:vector>
  </TitlesOfParts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1_page_resume</dc:title>
  <dc:creator>capslook</dc:creator>
  <cp:lastModifiedBy>Emily Corrigan</cp:lastModifiedBy>
  <cp:revision>23</cp:revision>
  <cp:lastPrinted>2018-03-22T14:33:00Z</cp:lastPrinted>
  <dcterms:created xsi:type="dcterms:W3CDTF">2020-01-25T18:55:00Z</dcterms:created>
  <dcterms:modified xsi:type="dcterms:W3CDTF">2022-03-04T21:11:00Z</dcterms:modified>
</cp:coreProperties>
</file>