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0C8C6" w14:textId="224D0C79" w:rsidR="00B20651" w:rsidRPr="00370D54" w:rsidRDefault="00B20651" w:rsidP="00B20651">
      <w:pPr>
        <w:rPr>
          <w:b/>
          <w:sz w:val="22"/>
          <w:szCs w:val="22"/>
        </w:rPr>
      </w:pPr>
    </w:p>
    <w:p w14:paraId="5D764531" w14:textId="77777777" w:rsidR="00FF3AEA" w:rsidRPr="00370D54" w:rsidRDefault="001A16E8" w:rsidP="00A33369">
      <w:pPr>
        <w:spacing w:line="276" w:lineRule="auto"/>
        <w:rPr>
          <w:b/>
          <w:sz w:val="22"/>
          <w:szCs w:val="22"/>
        </w:rPr>
      </w:pPr>
      <w:r w:rsidRPr="00370D5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6FDAFF" wp14:editId="25FC4377">
                <wp:simplePos x="0" y="0"/>
                <wp:positionH relativeFrom="column">
                  <wp:posOffset>866775</wp:posOffset>
                </wp:positionH>
                <wp:positionV relativeFrom="paragraph">
                  <wp:posOffset>25401</wp:posOffset>
                </wp:positionV>
                <wp:extent cx="5965825" cy="45719"/>
                <wp:effectExtent l="57150" t="19050" r="53975" b="692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82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84631" id="Rectangle 8" o:spid="_x0000_s1026" style="position:absolute;margin-left:68.25pt;margin-top:2pt;width:469.75pt;height:3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" fillcolor="black [3213]" stroked="f">
                <v:shadow on="t" color="black" opacity="22937f" origin=",.5" offset="0,.63889mm"/>
              </v:rect>
            </w:pict>
          </mc:Fallback>
        </mc:AlternateContent>
      </w:r>
      <w:r w:rsidR="00C26011" w:rsidRPr="00370D54">
        <w:rPr>
          <w:b/>
          <w:sz w:val="22"/>
          <w:szCs w:val="22"/>
        </w:rPr>
        <w:t>SUMMARY</w:t>
      </w:r>
    </w:p>
    <w:p w14:paraId="3D508FC6" w14:textId="1E75C634" w:rsidR="00370D54" w:rsidRPr="00370D54" w:rsidRDefault="00370D54" w:rsidP="00370D54">
      <w:pPr>
        <w:spacing w:line="276" w:lineRule="auto"/>
        <w:rPr>
          <w:sz w:val="22"/>
          <w:szCs w:val="22"/>
        </w:rPr>
      </w:pPr>
      <w:r w:rsidRPr="00370D54">
        <w:rPr>
          <w:sz w:val="22"/>
          <w:szCs w:val="22"/>
        </w:rPr>
        <w:t>Hard-working, goal-oriented, compassionate skilled professional registered nurse seeking a position that will utilize critical thinking skills and continue to expand nursing knowledge and experiences.</w:t>
      </w:r>
    </w:p>
    <w:p w14:paraId="2B5C2BA9" w14:textId="77777777" w:rsidR="00757082" w:rsidRPr="00370D54" w:rsidRDefault="00757082" w:rsidP="00A33369">
      <w:pPr>
        <w:spacing w:line="276" w:lineRule="auto"/>
        <w:rPr>
          <w:b/>
          <w:sz w:val="22"/>
          <w:szCs w:val="22"/>
        </w:rPr>
      </w:pPr>
    </w:p>
    <w:p w14:paraId="30497DB7" w14:textId="2762B1B7" w:rsidR="00A33369" w:rsidRPr="00370D54" w:rsidRDefault="006A0C51" w:rsidP="00EC0DCE">
      <w:pPr>
        <w:rPr>
          <w:sz w:val="22"/>
          <w:szCs w:val="22"/>
        </w:rPr>
      </w:pPr>
      <w:r w:rsidRPr="00370D5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D88E61" wp14:editId="48182E96">
                <wp:simplePos x="0" y="0"/>
                <wp:positionH relativeFrom="column">
                  <wp:posOffset>904875</wp:posOffset>
                </wp:positionH>
                <wp:positionV relativeFrom="paragraph">
                  <wp:posOffset>37465</wp:posOffset>
                </wp:positionV>
                <wp:extent cx="5934075" cy="45719"/>
                <wp:effectExtent l="57150" t="19050" r="66675" b="692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1F968" id="Rectangle 12" o:spid="_x0000_s1026" style="position:absolute;margin-left:71.25pt;margin-top:2.95pt;width:467.25pt;height: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" fillcolor="black [3213]" stroked="f">
                <v:shadow on="t" color="black" opacity="22937f" origin=",.5" offset="0,.63889mm"/>
              </v:rect>
            </w:pict>
          </mc:Fallback>
        </mc:AlternateContent>
      </w:r>
      <w:r w:rsidR="00A33369" w:rsidRPr="00370D54">
        <w:rPr>
          <w:b/>
          <w:sz w:val="22"/>
          <w:szCs w:val="22"/>
        </w:rPr>
        <w:t>EDUCATION</w:t>
      </w:r>
    </w:p>
    <w:p w14:paraId="61D5860E" w14:textId="6D8C0979" w:rsidR="00A33369" w:rsidRPr="00370D54" w:rsidRDefault="00A33369" w:rsidP="006B0AE7">
      <w:pPr>
        <w:pStyle w:val="Heading5"/>
        <w:ind w:left="0"/>
        <w:rPr>
          <w:sz w:val="22"/>
          <w:szCs w:val="22"/>
        </w:rPr>
      </w:pPr>
      <w:r w:rsidRPr="00370D54">
        <w:rPr>
          <w:sz w:val="22"/>
          <w:szCs w:val="22"/>
        </w:rPr>
        <w:t xml:space="preserve">Chamberlain College of Nursing, </w:t>
      </w:r>
      <w:r w:rsidR="001A6804" w:rsidRPr="00370D54">
        <w:rPr>
          <w:sz w:val="22"/>
          <w:szCs w:val="22"/>
        </w:rPr>
        <w:t>Tinley Park, IL</w:t>
      </w:r>
      <w:r w:rsidR="006B0AE7" w:rsidRPr="00370D54">
        <w:rPr>
          <w:sz w:val="22"/>
          <w:szCs w:val="22"/>
        </w:rPr>
        <w:t xml:space="preserve"> | </w:t>
      </w:r>
      <w:r w:rsidRPr="00370D54">
        <w:rPr>
          <w:b/>
          <w:i/>
          <w:sz w:val="22"/>
          <w:szCs w:val="22"/>
        </w:rPr>
        <w:t>Bachelor of Science in Nursing</w:t>
      </w:r>
      <w:r w:rsidRPr="00370D54">
        <w:rPr>
          <w:b/>
          <w:sz w:val="22"/>
          <w:szCs w:val="22"/>
        </w:rPr>
        <w:t xml:space="preserve">                                </w:t>
      </w:r>
      <w:r w:rsidR="006B0AE7" w:rsidRPr="00370D54">
        <w:rPr>
          <w:b/>
          <w:sz w:val="22"/>
          <w:szCs w:val="22"/>
        </w:rPr>
        <w:t xml:space="preserve">         </w:t>
      </w:r>
      <w:r w:rsidR="00DA5F6E" w:rsidRPr="00370D54">
        <w:rPr>
          <w:sz w:val="22"/>
          <w:szCs w:val="22"/>
        </w:rPr>
        <w:t>August</w:t>
      </w:r>
      <w:r w:rsidRPr="00370D54">
        <w:rPr>
          <w:sz w:val="22"/>
          <w:szCs w:val="22"/>
        </w:rPr>
        <w:t xml:space="preserve"> </w:t>
      </w:r>
      <w:r w:rsidR="001A6804" w:rsidRPr="00370D54">
        <w:rPr>
          <w:sz w:val="22"/>
          <w:szCs w:val="22"/>
        </w:rPr>
        <w:t>201</w:t>
      </w:r>
      <w:r w:rsidR="006B0AE7" w:rsidRPr="00370D54">
        <w:rPr>
          <w:sz w:val="22"/>
          <w:szCs w:val="22"/>
        </w:rPr>
        <w:t>6</w:t>
      </w:r>
    </w:p>
    <w:p w14:paraId="50827F87" w14:textId="7CB08CED" w:rsidR="00C811A3" w:rsidRPr="00370D54" w:rsidRDefault="0022279A" w:rsidP="006B0AE7">
      <w:pPr>
        <w:tabs>
          <w:tab w:val="left" w:pos="2250"/>
        </w:tabs>
        <w:rPr>
          <w:sz w:val="22"/>
          <w:szCs w:val="22"/>
        </w:rPr>
      </w:pPr>
      <w:r w:rsidRPr="00370D54">
        <w:rPr>
          <w:sz w:val="22"/>
          <w:szCs w:val="22"/>
        </w:rPr>
        <w:t>Moraine Valley Community College</w:t>
      </w:r>
      <w:r w:rsidR="001A6804" w:rsidRPr="00370D54">
        <w:rPr>
          <w:sz w:val="22"/>
          <w:szCs w:val="22"/>
        </w:rPr>
        <w:t xml:space="preserve">, </w:t>
      </w:r>
      <w:r w:rsidRPr="00370D54">
        <w:rPr>
          <w:sz w:val="22"/>
          <w:szCs w:val="22"/>
        </w:rPr>
        <w:t>Palos Hills</w:t>
      </w:r>
      <w:r w:rsidR="006F33E9" w:rsidRPr="00370D54">
        <w:rPr>
          <w:sz w:val="22"/>
          <w:szCs w:val="22"/>
        </w:rPr>
        <w:t>, IL</w:t>
      </w:r>
      <w:r w:rsidR="006B0AE7" w:rsidRPr="00370D54">
        <w:rPr>
          <w:sz w:val="22"/>
          <w:szCs w:val="22"/>
        </w:rPr>
        <w:t xml:space="preserve"> | </w:t>
      </w:r>
      <w:r w:rsidR="001A6804" w:rsidRPr="00370D54">
        <w:rPr>
          <w:b/>
          <w:i/>
          <w:sz w:val="22"/>
          <w:szCs w:val="22"/>
        </w:rPr>
        <w:t>Associates i</w:t>
      </w:r>
      <w:r w:rsidR="006F33E9" w:rsidRPr="00370D54">
        <w:rPr>
          <w:b/>
          <w:i/>
          <w:sz w:val="22"/>
          <w:szCs w:val="22"/>
        </w:rPr>
        <w:t xml:space="preserve">n </w:t>
      </w:r>
      <w:r w:rsidR="009670AE" w:rsidRPr="00370D54">
        <w:rPr>
          <w:b/>
          <w:i/>
          <w:sz w:val="22"/>
          <w:szCs w:val="22"/>
        </w:rPr>
        <w:t>Science</w:t>
      </w:r>
      <w:r w:rsidR="002207D7" w:rsidRPr="00370D54">
        <w:rPr>
          <w:sz w:val="22"/>
          <w:szCs w:val="22"/>
        </w:rPr>
        <w:t xml:space="preserve">              </w:t>
      </w:r>
      <w:r w:rsidR="001D4D96" w:rsidRPr="00370D54">
        <w:rPr>
          <w:sz w:val="22"/>
          <w:szCs w:val="22"/>
        </w:rPr>
        <w:t xml:space="preserve">                  </w:t>
      </w:r>
      <w:r w:rsidR="009670AE" w:rsidRPr="00370D54">
        <w:rPr>
          <w:sz w:val="22"/>
          <w:szCs w:val="22"/>
        </w:rPr>
        <w:tab/>
      </w:r>
      <w:r w:rsidR="009670AE" w:rsidRPr="00370D54">
        <w:rPr>
          <w:sz w:val="22"/>
          <w:szCs w:val="22"/>
        </w:rPr>
        <w:tab/>
      </w:r>
      <w:r w:rsidR="009670AE" w:rsidRPr="00370D54">
        <w:rPr>
          <w:sz w:val="22"/>
          <w:szCs w:val="22"/>
        </w:rPr>
        <w:tab/>
        <w:t xml:space="preserve"> </w:t>
      </w:r>
      <w:r w:rsidR="00801678" w:rsidRPr="00370D54">
        <w:rPr>
          <w:sz w:val="22"/>
          <w:szCs w:val="22"/>
        </w:rPr>
        <w:t xml:space="preserve">     May 201</w:t>
      </w:r>
      <w:r w:rsidR="006B6A07" w:rsidRPr="00370D54">
        <w:rPr>
          <w:sz w:val="22"/>
          <w:szCs w:val="22"/>
        </w:rPr>
        <w:t>2</w:t>
      </w:r>
    </w:p>
    <w:p w14:paraId="09179529" w14:textId="77777777" w:rsidR="006B6A07" w:rsidRPr="00370D54" w:rsidRDefault="006B6A07" w:rsidP="00690722">
      <w:pPr>
        <w:tabs>
          <w:tab w:val="left" w:pos="2250"/>
          <w:tab w:val="left" w:pos="8535"/>
        </w:tabs>
        <w:rPr>
          <w:sz w:val="22"/>
          <w:szCs w:val="22"/>
        </w:rPr>
      </w:pPr>
    </w:p>
    <w:p w14:paraId="56332B92" w14:textId="77777777" w:rsidR="00A53DD3" w:rsidRPr="00370D54" w:rsidRDefault="00B838B8" w:rsidP="00A53DD3">
      <w:pPr>
        <w:pStyle w:val="Heading2"/>
        <w:rPr>
          <w:b/>
          <w:sz w:val="22"/>
          <w:szCs w:val="22"/>
        </w:rPr>
      </w:pPr>
      <w:r w:rsidRPr="00370D5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468FA" wp14:editId="797A234B">
                <wp:simplePos x="0" y="0"/>
                <wp:positionH relativeFrom="column">
                  <wp:posOffset>2400300</wp:posOffset>
                </wp:positionH>
                <wp:positionV relativeFrom="paragraph">
                  <wp:posOffset>34291</wp:posOffset>
                </wp:positionV>
                <wp:extent cx="4438650" cy="45719"/>
                <wp:effectExtent l="57150" t="19050" r="57150" b="692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EEF44" w14:textId="4F1F27A0" w:rsidR="005433C6" w:rsidRDefault="005433C6" w:rsidP="005433C6">
                            <w:pPr>
                              <w:jc w:val="center"/>
                            </w:pPr>
                            <w:r>
                              <w:t xml:space="preserve">Cc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468FA" id="Rectangle 13" o:spid="_x0000_s1026" style="position:absolute;margin-left:189pt;margin-top:2.7pt;width:349.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" fillcolor="black [3213]" stroked="f">
                <v:shadow on="t" color="black" opacity="22937f" origin=",.5" offset="0,.63889mm"/>
                <v:textbox>
                  <w:txbxContent>
                    <w:p w14:paraId="717EEF44" w14:textId="4F1F27A0" w:rsidR="005433C6" w:rsidRDefault="005433C6" w:rsidP="005433C6">
                      <w:pPr>
                        <w:jc w:val="center"/>
                      </w:pPr>
                      <w:r>
                        <w:t xml:space="preserve">Cc </w:t>
                      </w:r>
                    </w:p>
                  </w:txbxContent>
                </v:textbox>
              </v:rect>
            </w:pict>
          </mc:Fallback>
        </mc:AlternateContent>
      </w:r>
      <w:r w:rsidR="00810AF3" w:rsidRPr="00370D54">
        <w:rPr>
          <w:b/>
          <w:sz w:val="22"/>
          <w:szCs w:val="22"/>
        </w:rPr>
        <w:t>LICENSURE</w:t>
      </w:r>
      <w:r w:rsidR="00241684" w:rsidRPr="00370D54">
        <w:rPr>
          <w:b/>
          <w:sz w:val="22"/>
          <w:szCs w:val="22"/>
        </w:rPr>
        <w:t>S</w:t>
      </w:r>
      <w:r w:rsidR="00810AF3" w:rsidRPr="00370D54">
        <w:rPr>
          <w:b/>
          <w:sz w:val="22"/>
          <w:szCs w:val="22"/>
        </w:rPr>
        <w:t xml:space="preserve"> &amp; CERTIFICATION</w:t>
      </w:r>
      <w:r w:rsidR="00241684" w:rsidRPr="00370D54">
        <w:rPr>
          <w:b/>
          <w:sz w:val="22"/>
          <w:szCs w:val="22"/>
        </w:rPr>
        <w:t>S</w:t>
      </w:r>
    </w:p>
    <w:p w14:paraId="5ADEA1D4" w14:textId="30546643" w:rsidR="00AB6419" w:rsidRPr="00284BFC" w:rsidRDefault="00A5019F" w:rsidP="00A53DD3">
      <w:pPr>
        <w:pStyle w:val="Heading2"/>
        <w:rPr>
          <w:sz w:val="22"/>
          <w:szCs w:val="22"/>
        </w:rPr>
      </w:pPr>
      <w:r w:rsidRPr="00284BFC">
        <w:rPr>
          <w:sz w:val="22"/>
          <w:szCs w:val="22"/>
        </w:rPr>
        <w:t>Registered Professional Nurse</w:t>
      </w:r>
      <w:r w:rsidR="00AB6419" w:rsidRPr="00284BFC">
        <w:rPr>
          <w:sz w:val="22"/>
          <w:szCs w:val="22"/>
        </w:rPr>
        <w:tab/>
      </w:r>
      <w:r w:rsidR="00AB6419" w:rsidRPr="00284BFC">
        <w:rPr>
          <w:sz w:val="22"/>
          <w:szCs w:val="22"/>
        </w:rPr>
        <w:tab/>
      </w:r>
      <w:r w:rsidR="00AB6419" w:rsidRPr="00284BFC">
        <w:rPr>
          <w:sz w:val="22"/>
          <w:szCs w:val="22"/>
        </w:rPr>
        <w:tab/>
      </w:r>
      <w:r w:rsidR="00AB6419" w:rsidRPr="00284BFC">
        <w:rPr>
          <w:sz w:val="22"/>
          <w:szCs w:val="22"/>
        </w:rPr>
        <w:tab/>
      </w:r>
      <w:r w:rsidR="00370D54" w:rsidRPr="00284BFC">
        <w:rPr>
          <w:sz w:val="22"/>
          <w:szCs w:val="22"/>
        </w:rPr>
        <w:tab/>
      </w:r>
      <w:r w:rsidR="00AB6419" w:rsidRPr="00284BFC">
        <w:rPr>
          <w:sz w:val="22"/>
          <w:szCs w:val="22"/>
        </w:rPr>
        <w:tab/>
      </w:r>
      <w:r w:rsidR="00AB6419" w:rsidRPr="00284BFC">
        <w:rPr>
          <w:sz w:val="22"/>
          <w:szCs w:val="22"/>
        </w:rPr>
        <w:tab/>
      </w:r>
      <w:r w:rsidR="009F581B" w:rsidRPr="00284BFC">
        <w:rPr>
          <w:sz w:val="22"/>
          <w:szCs w:val="22"/>
        </w:rPr>
        <w:tab/>
      </w:r>
      <w:r w:rsidR="009F581B" w:rsidRPr="00284BFC">
        <w:rPr>
          <w:sz w:val="22"/>
          <w:szCs w:val="22"/>
        </w:rPr>
        <w:tab/>
      </w:r>
      <w:r w:rsidR="009F581B" w:rsidRPr="00284BFC">
        <w:rPr>
          <w:sz w:val="22"/>
          <w:szCs w:val="22"/>
        </w:rPr>
        <w:tab/>
      </w:r>
      <w:r w:rsidR="009F581B" w:rsidRPr="00284BFC">
        <w:rPr>
          <w:sz w:val="22"/>
          <w:szCs w:val="22"/>
        </w:rPr>
        <w:tab/>
      </w:r>
      <w:r w:rsidR="009F581B" w:rsidRPr="00284BFC">
        <w:rPr>
          <w:sz w:val="22"/>
          <w:szCs w:val="22"/>
        </w:rPr>
        <w:tab/>
      </w:r>
      <w:r w:rsidR="009F581B" w:rsidRPr="00284BFC">
        <w:rPr>
          <w:sz w:val="22"/>
          <w:szCs w:val="22"/>
        </w:rPr>
        <w:tab/>
      </w:r>
      <w:r w:rsidR="009F581B"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</w:r>
      <w:r w:rsidR="00A53DD3" w:rsidRPr="00284BFC">
        <w:rPr>
          <w:sz w:val="22"/>
          <w:szCs w:val="22"/>
        </w:rPr>
        <w:t xml:space="preserve">   041</w:t>
      </w:r>
      <w:r w:rsidR="009F581B" w:rsidRPr="00284BFC">
        <w:rPr>
          <w:sz w:val="22"/>
          <w:szCs w:val="22"/>
        </w:rPr>
        <w:t>448808</w:t>
      </w:r>
    </w:p>
    <w:p w14:paraId="30E3E332" w14:textId="26A28814" w:rsidR="00284BFC" w:rsidRPr="00284BFC" w:rsidRDefault="00284BFC" w:rsidP="00284BFC">
      <w:pPr>
        <w:rPr>
          <w:sz w:val="22"/>
          <w:szCs w:val="22"/>
        </w:rPr>
      </w:pPr>
      <w:r w:rsidRPr="00284BFC">
        <w:rPr>
          <w:sz w:val="22"/>
          <w:szCs w:val="22"/>
        </w:rPr>
        <w:t>ACLS Provider</w:t>
      </w:r>
      <w:r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</w:r>
      <w:r w:rsidRPr="00284BFC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    </w:t>
      </w:r>
      <w:r w:rsidRPr="00284BFC">
        <w:rPr>
          <w:sz w:val="22"/>
          <w:szCs w:val="22"/>
        </w:rPr>
        <w:t xml:space="preserve"> Renew by</w:t>
      </w:r>
      <w:r>
        <w:rPr>
          <w:sz w:val="22"/>
          <w:szCs w:val="22"/>
        </w:rPr>
        <w:t>:</w:t>
      </w:r>
      <w:r w:rsidRPr="00284BFC">
        <w:rPr>
          <w:sz w:val="22"/>
          <w:szCs w:val="22"/>
        </w:rPr>
        <w:t>09/2022</w:t>
      </w:r>
    </w:p>
    <w:p w14:paraId="10F9026E" w14:textId="746A0D5F" w:rsidR="00480270" w:rsidRPr="00284BFC" w:rsidRDefault="00810AF3" w:rsidP="006B6A07">
      <w:pPr>
        <w:tabs>
          <w:tab w:val="left" w:pos="2250"/>
        </w:tabs>
        <w:rPr>
          <w:sz w:val="22"/>
          <w:szCs w:val="22"/>
        </w:rPr>
      </w:pPr>
      <w:r w:rsidRPr="00284BFC">
        <w:rPr>
          <w:color w:val="000000" w:themeColor="text1"/>
          <w:sz w:val="22"/>
          <w:szCs w:val="22"/>
        </w:rPr>
        <w:t>CPR</w:t>
      </w:r>
      <w:r w:rsidR="00EE19FC" w:rsidRPr="00284BFC">
        <w:rPr>
          <w:color w:val="000000" w:themeColor="text1"/>
          <w:sz w:val="22"/>
          <w:szCs w:val="22"/>
        </w:rPr>
        <w:t>(</w:t>
      </w:r>
      <w:hyperlink r:id="rId7" w:history="1">
        <w:r w:rsidR="00EE19FC" w:rsidRPr="00284BFC">
          <w:rPr>
            <w:rStyle w:val="Hyperlink"/>
            <w:color w:val="000000" w:themeColor="text1"/>
            <w:sz w:val="22"/>
            <w:szCs w:val="22"/>
            <w:u w:val="none"/>
          </w:rPr>
          <w:t>Cardiopulmonary Resuscitation</w:t>
        </w:r>
      </w:hyperlink>
      <w:r w:rsidR="00EE19FC" w:rsidRPr="00284BFC">
        <w:rPr>
          <w:color w:val="000000" w:themeColor="text1"/>
          <w:sz w:val="22"/>
          <w:szCs w:val="22"/>
        </w:rPr>
        <w:t>)</w:t>
      </w:r>
      <w:r w:rsidR="00284BFC">
        <w:rPr>
          <w:color w:val="000000" w:themeColor="text1"/>
          <w:sz w:val="22"/>
          <w:szCs w:val="22"/>
        </w:rPr>
        <w:t>/BLS</w:t>
      </w:r>
      <w:r w:rsidR="00EE19FC" w:rsidRPr="00284BFC">
        <w:rPr>
          <w:color w:val="000000" w:themeColor="text1"/>
          <w:sz w:val="22"/>
          <w:szCs w:val="22"/>
        </w:rPr>
        <w:t xml:space="preserve"> </w:t>
      </w:r>
      <w:r w:rsidR="00E54D81" w:rsidRPr="00284BFC">
        <w:rPr>
          <w:color w:val="000000" w:themeColor="text1"/>
          <w:sz w:val="22"/>
          <w:szCs w:val="22"/>
        </w:rPr>
        <w:t>Certification</w:t>
      </w:r>
      <w:r w:rsidR="00F171BE" w:rsidRPr="00284BFC">
        <w:rPr>
          <w:color w:val="000000" w:themeColor="text1"/>
          <w:sz w:val="22"/>
          <w:szCs w:val="22"/>
        </w:rPr>
        <w:t>; American Heart Association</w:t>
      </w:r>
      <w:r w:rsidR="00371737" w:rsidRPr="00284BFC">
        <w:rPr>
          <w:color w:val="000000" w:themeColor="text1"/>
          <w:sz w:val="22"/>
          <w:szCs w:val="22"/>
        </w:rPr>
        <w:tab/>
      </w:r>
      <w:r w:rsidR="00371737" w:rsidRPr="00284BFC">
        <w:rPr>
          <w:color w:val="000000" w:themeColor="text1"/>
          <w:sz w:val="22"/>
          <w:szCs w:val="22"/>
        </w:rPr>
        <w:tab/>
      </w:r>
      <w:r w:rsidR="00371737" w:rsidRPr="00284BFC">
        <w:rPr>
          <w:color w:val="000000" w:themeColor="text1"/>
          <w:sz w:val="22"/>
          <w:szCs w:val="22"/>
        </w:rPr>
        <w:tab/>
      </w:r>
      <w:r w:rsidR="006B6A07" w:rsidRPr="00284BFC">
        <w:rPr>
          <w:color w:val="000000" w:themeColor="text1"/>
          <w:sz w:val="22"/>
          <w:szCs w:val="22"/>
        </w:rPr>
        <w:t xml:space="preserve"> </w:t>
      </w:r>
      <w:r w:rsidR="00284BFC">
        <w:rPr>
          <w:color w:val="000000" w:themeColor="text1"/>
          <w:sz w:val="22"/>
          <w:szCs w:val="22"/>
        </w:rPr>
        <w:t xml:space="preserve">      </w:t>
      </w:r>
      <w:r w:rsidR="00284BFC" w:rsidRPr="00284BFC">
        <w:rPr>
          <w:color w:val="000000" w:themeColor="text1"/>
          <w:sz w:val="22"/>
          <w:szCs w:val="22"/>
        </w:rPr>
        <w:t>Renew by: 09/2022</w:t>
      </w:r>
    </w:p>
    <w:p w14:paraId="1752CDFB" w14:textId="2C674619" w:rsidR="006B6A07" w:rsidRPr="00370D54" w:rsidRDefault="00810AF3" w:rsidP="006B6A07">
      <w:pPr>
        <w:tabs>
          <w:tab w:val="left" w:pos="2250"/>
        </w:tabs>
        <w:rPr>
          <w:sz w:val="22"/>
          <w:szCs w:val="22"/>
        </w:rPr>
      </w:pPr>
      <w:r w:rsidRPr="00370D54">
        <w:rPr>
          <w:color w:val="000000" w:themeColor="text1"/>
          <w:sz w:val="22"/>
          <w:szCs w:val="22"/>
        </w:rPr>
        <w:tab/>
      </w:r>
      <w:r w:rsidRPr="00370D54">
        <w:rPr>
          <w:color w:val="000000" w:themeColor="text1"/>
          <w:sz w:val="22"/>
          <w:szCs w:val="22"/>
        </w:rPr>
        <w:tab/>
        <w:t xml:space="preserve">       </w:t>
      </w:r>
      <w:r w:rsidR="00E54D81" w:rsidRPr="00370D54">
        <w:rPr>
          <w:color w:val="000000" w:themeColor="text1"/>
          <w:sz w:val="22"/>
          <w:szCs w:val="22"/>
        </w:rPr>
        <w:t xml:space="preserve"> </w:t>
      </w:r>
    </w:p>
    <w:p w14:paraId="6F3149C7" w14:textId="2791BB31" w:rsidR="006B6A07" w:rsidRPr="00370D54" w:rsidRDefault="006B6A07" w:rsidP="006B6A07">
      <w:pPr>
        <w:spacing w:line="276" w:lineRule="auto"/>
        <w:rPr>
          <w:b/>
          <w:sz w:val="22"/>
          <w:szCs w:val="22"/>
        </w:rPr>
      </w:pPr>
      <w:r w:rsidRPr="00370D5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875DE" wp14:editId="40FA1071">
                <wp:simplePos x="0" y="0"/>
                <wp:positionH relativeFrom="column">
                  <wp:posOffset>2143124</wp:posOffset>
                </wp:positionH>
                <wp:positionV relativeFrom="paragraph">
                  <wp:posOffset>20956</wp:posOffset>
                </wp:positionV>
                <wp:extent cx="4704715" cy="45719"/>
                <wp:effectExtent l="57150" t="19050" r="57785" b="692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71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FE5F3" id="Rectangle 14" o:spid="_x0000_s1026" style="position:absolute;margin-left:168.75pt;margin-top:1.65pt;width:370.4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" fillcolor="black [3213]" stroked="f">
                <v:shadow on="t" color="black" opacity="22937f" origin=",.5" offset="0,.63889mm"/>
              </v:rect>
            </w:pict>
          </mc:Fallback>
        </mc:AlternateContent>
      </w:r>
      <w:r w:rsidR="00097940" w:rsidRPr="00370D54">
        <w:rPr>
          <w:b/>
          <w:noProof/>
          <w:sz w:val="22"/>
          <w:szCs w:val="22"/>
        </w:rPr>
        <w:t>PROFESSIONAL</w:t>
      </w:r>
      <w:r w:rsidRPr="00370D54">
        <w:rPr>
          <w:b/>
          <w:sz w:val="22"/>
          <w:szCs w:val="22"/>
        </w:rPr>
        <w:t xml:space="preserve"> EXPERIENCE </w:t>
      </w:r>
    </w:p>
    <w:p w14:paraId="111D6C55" w14:textId="4461537B" w:rsidR="00D1427D" w:rsidRDefault="00300D9E" w:rsidP="00AF32B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Holy Cross Hospital- Registered Nurse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D1427D">
        <w:rPr>
          <w:b/>
          <w:i/>
          <w:sz w:val="22"/>
          <w:szCs w:val="22"/>
        </w:rPr>
        <w:tab/>
      </w:r>
      <w:r w:rsidR="00D1427D">
        <w:rPr>
          <w:b/>
          <w:i/>
          <w:sz w:val="22"/>
          <w:szCs w:val="22"/>
        </w:rPr>
        <w:tab/>
      </w:r>
      <w:r w:rsidR="00D1427D">
        <w:rPr>
          <w:b/>
          <w:i/>
          <w:sz w:val="22"/>
          <w:szCs w:val="22"/>
        </w:rPr>
        <w:tab/>
      </w:r>
      <w:r w:rsidR="00D1427D">
        <w:rPr>
          <w:b/>
          <w:i/>
          <w:sz w:val="22"/>
          <w:szCs w:val="22"/>
        </w:rPr>
        <w:tab/>
      </w:r>
      <w:r w:rsidR="00D1427D">
        <w:rPr>
          <w:b/>
          <w:i/>
          <w:sz w:val="22"/>
          <w:szCs w:val="22"/>
        </w:rPr>
        <w:tab/>
      </w:r>
      <w:r w:rsidR="00D1427D">
        <w:rPr>
          <w:b/>
          <w:i/>
          <w:sz w:val="22"/>
          <w:szCs w:val="22"/>
        </w:rPr>
        <w:tab/>
      </w:r>
      <w:r w:rsidR="00D1427D">
        <w:rPr>
          <w:b/>
          <w:i/>
          <w:sz w:val="22"/>
          <w:szCs w:val="22"/>
        </w:rPr>
        <w:tab/>
      </w:r>
      <w:r w:rsidR="00D1427D">
        <w:rPr>
          <w:b/>
          <w:i/>
          <w:sz w:val="22"/>
          <w:szCs w:val="22"/>
        </w:rPr>
        <w:tab/>
        <w:t>April 2020 to Present</w:t>
      </w:r>
    </w:p>
    <w:p w14:paraId="64CC7451" w14:textId="586D01C0" w:rsidR="001E6456" w:rsidRDefault="00CC7586" w:rsidP="00AF32B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MedSurg/Telemetry</w:t>
      </w:r>
      <w:r w:rsidR="001E6456">
        <w:rPr>
          <w:b/>
          <w:i/>
          <w:sz w:val="22"/>
          <w:szCs w:val="22"/>
        </w:rPr>
        <w:t xml:space="preserve"> Unit</w:t>
      </w:r>
    </w:p>
    <w:p w14:paraId="2FA5B1D8" w14:textId="53D0ECE8" w:rsidR="00300D9E" w:rsidRPr="00D1427D" w:rsidRDefault="00300D9E" w:rsidP="00AF32B9">
      <w:pPr>
        <w:rPr>
          <w:b/>
          <w:i/>
          <w:sz w:val="22"/>
          <w:szCs w:val="22"/>
        </w:rPr>
      </w:pPr>
      <w:r w:rsidRPr="00D1427D">
        <w:rPr>
          <w:bCs/>
          <w:iCs/>
          <w:sz w:val="22"/>
          <w:szCs w:val="22"/>
        </w:rPr>
        <w:t>Chicago, IL</w:t>
      </w:r>
    </w:p>
    <w:p w14:paraId="1498A238" w14:textId="63B7AA31" w:rsidR="00300D9E" w:rsidRDefault="00300D9E" w:rsidP="00300D9E">
      <w:pPr>
        <w:pStyle w:val="ListParagraph"/>
        <w:numPr>
          <w:ilvl w:val="0"/>
          <w:numId w:val="10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Completed medication administration and documentation in eMar</w:t>
      </w:r>
    </w:p>
    <w:p w14:paraId="180911D7" w14:textId="64C34730" w:rsidR="00300D9E" w:rsidRDefault="00300D9E" w:rsidP="00300D9E">
      <w:pPr>
        <w:pStyle w:val="ListParagraph"/>
        <w:numPr>
          <w:ilvl w:val="0"/>
          <w:numId w:val="10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Completed head to toe assessments</w:t>
      </w:r>
    </w:p>
    <w:p w14:paraId="44E4F8E6" w14:textId="0EB32C08" w:rsidR="00300D9E" w:rsidRDefault="00300D9E" w:rsidP="00300D9E">
      <w:pPr>
        <w:pStyle w:val="ListParagraph"/>
        <w:numPr>
          <w:ilvl w:val="0"/>
          <w:numId w:val="10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Utilized care plans and collaborated with physicians, and other interdisciplinary team</w:t>
      </w:r>
      <w:r w:rsidR="000C68D5">
        <w:rPr>
          <w:bCs/>
          <w:iCs/>
          <w:sz w:val="22"/>
          <w:szCs w:val="22"/>
        </w:rPr>
        <w:t xml:space="preserve"> members</w:t>
      </w:r>
    </w:p>
    <w:p w14:paraId="63E7CCCD" w14:textId="66F85B6A" w:rsidR="00300D9E" w:rsidRDefault="00300D9E" w:rsidP="00D1427D">
      <w:pPr>
        <w:pStyle w:val="ListParagraph"/>
        <w:numPr>
          <w:ilvl w:val="0"/>
          <w:numId w:val="10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Monitored patients for any changes in condition</w:t>
      </w:r>
    </w:p>
    <w:p w14:paraId="56890E7D" w14:textId="77777777" w:rsidR="00D1427D" w:rsidRPr="00370D54" w:rsidRDefault="00D1427D" w:rsidP="00D1427D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370D54">
        <w:rPr>
          <w:rFonts w:ascii="Times New Roman" w:hAnsi="Times New Roman"/>
          <w:sz w:val="22"/>
          <w:szCs w:val="22"/>
        </w:rPr>
        <w:t>Managed and evaluated care for up to 6 patients at any given time</w:t>
      </w:r>
    </w:p>
    <w:p w14:paraId="62FDACF9" w14:textId="77777777" w:rsidR="00D1427D" w:rsidRPr="00370D54" w:rsidRDefault="00D1427D" w:rsidP="00D1427D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370D54">
        <w:rPr>
          <w:rFonts w:ascii="Times New Roman" w:hAnsi="Times New Roman"/>
          <w:sz w:val="22"/>
          <w:szCs w:val="22"/>
        </w:rPr>
        <w:t>Utilized skills to initiate IV access and complete blood draws including central lines</w:t>
      </w:r>
    </w:p>
    <w:p w14:paraId="38E1A4F3" w14:textId="77777777" w:rsidR="00D1427D" w:rsidRPr="00370D54" w:rsidRDefault="00D1427D" w:rsidP="00D1427D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370D54">
        <w:rPr>
          <w:rFonts w:ascii="Times New Roman" w:hAnsi="Times New Roman"/>
          <w:sz w:val="22"/>
          <w:szCs w:val="22"/>
        </w:rPr>
        <w:t>Initiate and maintain IV fluids and other parenteral therapies</w:t>
      </w:r>
    </w:p>
    <w:p w14:paraId="60D7EC17" w14:textId="4497AAAD" w:rsidR="00D1427D" w:rsidRPr="00D1427D" w:rsidRDefault="00D1427D" w:rsidP="00D1427D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370D54">
        <w:rPr>
          <w:rFonts w:ascii="Times New Roman" w:hAnsi="Times New Roman"/>
          <w:sz w:val="22"/>
          <w:szCs w:val="22"/>
        </w:rPr>
        <w:t>Provided patient education regarding disease process, medication, and plans of care</w:t>
      </w:r>
    </w:p>
    <w:p w14:paraId="7FCE4A51" w14:textId="7A86E743" w:rsidR="00300D9E" w:rsidRDefault="00897007" w:rsidP="00AF32B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RCM Healthcare- School Nurse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</w:t>
      </w:r>
      <w:r w:rsidR="00AF32B9">
        <w:rPr>
          <w:b/>
          <w:i/>
          <w:sz w:val="22"/>
          <w:szCs w:val="22"/>
        </w:rPr>
        <w:tab/>
      </w:r>
      <w:r w:rsidR="00AF32B9">
        <w:rPr>
          <w:b/>
          <w:i/>
          <w:sz w:val="22"/>
          <w:szCs w:val="22"/>
        </w:rPr>
        <w:tab/>
        <w:t xml:space="preserve">    </w:t>
      </w:r>
      <w:r>
        <w:rPr>
          <w:b/>
          <w:i/>
          <w:sz w:val="22"/>
          <w:szCs w:val="22"/>
        </w:rPr>
        <w:t>Decem</w:t>
      </w:r>
      <w:r w:rsidR="00AF32B9">
        <w:rPr>
          <w:b/>
          <w:i/>
          <w:sz w:val="22"/>
          <w:szCs w:val="22"/>
        </w:rPr>
        <w:t>ber</w:t>
      </w:r>
      <w:r>
        <w:rPr>
          <w:b/>
          <w:i/>
          <w:sz w:val="22"/>
          <w:szCs w:val="22"/>
        </w:rPr>
        <w:t xml:space="preserve"> 2019 to</w:t>
      </w:r>
      <w:r w:rsidR="00D1427D">
        <w:rPr>
          <w:b/>
          <w:i/>
          <w:sz w:val="22"/>
          <w:szCs w:val="22"/>
        </w:rPr>
        <w:t xml:space="preserve"> March 2020</w:t>
      </w:r>
    </w:p>
    <w:p w14:paraId="5671E6B1" w14:textId="318D19D1" w:rsidR="00897007" w:rsidRDefault="00897007" w:rsidP="006B6A0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Chicago, IL</w:t>
      </w:r>
    </w:p>
    <w:p w14:paraId="0D2444F7" w14:textId="0A4A9C09" w:rsidR="00AF32B9" w:rsidRPr="00AF32B9" w:rsidRDefault="00AF32B9" w:rsidP="00AF32B9">
      <w:pPr>
        <w:pStyle w:val="ListParagraph"/>
        <w:numPr>
          <w:ilvl w:val="0"/>
          <w:numId w:val="9"/>
        </w:numPr>
        <w:rPr>
          <w:bCs/>
          <w:iCs/>
          <w:sz w:val="22"/>
          <w:szCs w:val="22"/>
        </w:rPr>
      </w:pPr>
      <w:r>
        <w:rPr>
          <w:color w:val="000000"/>
          <w:sz w:val="21"/>
          <w:szCs w:val="21"/>
          <w:shd w:val="clear" w:color="auto" w:fill="FFFFFF"/>
        </w:rPr>
        <w:t>Provide and document nursing assessment, diagnosis, and treatment</w:t>
      </w:r>
    </w:p>
    <w:p w14:paraId="6B50B5BF" w14:textId="163648BD" w:rsidR="00AF32B9" w:rsidRDefault="00AF32B9" w:rsidP="00AF32B9">
      <w:pPr>
        <w:pStyle w:val="ListParagraph"/>
        <w:numPr>
          <w:ilvl w:val="0"/>
          <w:numId w:val="9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Provide nursing care to children with g-tubes, diabetes, and history of seizures</w:t>
      </w:r>
    </w:p>
    <w:p w14:paraId="3B914238" w14:textId="69264815" w:rsidR="00AF32B9" w:rsidRDefault="00AF32B9" w:rsidP="00AF32B9">
      <w:pPr>
        <w:pStyle w:val="ListParagraph"/>
        <w:numPr>
          <w:ilvl w:val="0"/>
          <w:numId w:val="9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Administer prescription medication to children</w:t>
      </w:r>
    </w:p>
    <w:p w14:paraId="7CA82E0F" w14:textId="41276336" w:rsidR="00AF32B9" w:rsidRDefault="00AF32B9" w:rsidP="00AF32B9">
      <w:pPr>
        <w:pStyle w:val="ListParagraph"/>
        <w:numPr>
          <w:ilvl w:val="0"/>
          <w:numId w:val="9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Provided first aid to children in school setting</w:t>
      </w:r>
    </w:p>
    <w:p w14:paraId="07BC04B0" w14:textId="77777777" w:rsidR="00AF32B9" w:rsidRDefault="00AF32B9" w:rsidP="006B6A07">
      <w:pPr>
        <w:pStyle w:val="ListParagraph"/>
        <w:numPr>
          <w:ilvl w:val="0"/>
          <w:numId w:val="9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Communicate and collaborate with parents regarding medical issues related to student</w:t>
      </w:r>
    </w:p>
    <w:p w14:paraId="7DEBFCDF" w14:textId="285E24E4" w:rsidR="00244B62" w:rsidRPr="00AF32B9" w:rsidRDefault="00244B62" w:rsidP="00AF32B9">
      <w:pPr>
        <w:rPr>
          <w:bCs/>
          <w:iCs/>
          <w:sz w:val="22"/>
          <w:szCs w:val="22"/>
        </w:rPr>
      </w:pPr>
      <w:r w:rsidRPr="00AF32B9">
        <w:rPr>
          <w:b/>
          <w:i/>
          <w:sz w:val="22"/>
          <w:szCs w:val="22"/>
        </w:rPr>
        <w:t>Davita Kidney Care</w:t>
      </w:r>
      <w:r w:rsidRPr="00AF32B9">
        <w:rPr>
          <w:b/>
          <w:i/>
          <w:sz w:val="22"/>
          <w:szCs w:val="22"/>
        </w:rPr>
        <w:tab/>
      </w:r>
      <w:r w:rsidRPr="00AF32B9">
        <w:rPr>
          <w:b/>
          <w:i/>
          <w:sz w:val="22"/>
          <w:szCs w:val="22"/>
        </w:rPr>
        <w:tab/>
      </w:r>
      <w:r w:rsidRPr="00AF32B9">
        <w:rPr>
          <w:b/>
          <w:i/>
          <w:sz w:val="22"/>
          <w:szCs w:val="22"/>
        </w:rPr>
        <w:tab/>
      </w:r>
      <w:r w:rsidRPr="00AF32B9">
        <w:rPr>
          <w:b/>
          <w:i/>
          <w:sz w:val="22"/>
          <w:szCs w:val="22"/>
        </w:rPr>
        <w:tab/>
      </w:r>
      <w:r w:rsidRPr="00AF32B9">
        <w:rPr>
          <w:b/>
          <w:i/>
          <w:sz w:val="22"/>
          <w:szCs w:val="22"/>
        </w:rPr>
        <w:tab/>
      </w:r>
      <w:r w:rsidRPr="00AF32B9">
        <w:rPr>
          <w:b/>
          <w:i/>
          <w:sz w:val="22"/>
          <w:szCs w:val="22"/>
        </w:rPr>
        <w:tab/>
      </w:r>
      <w:r w:rsidRPr="00AF32B9">
        <w:rPr>
          <w:b/>
          <w:i/>
          <w:sz w:val="22"/>
          <w:szCs w:val="22"/>
        </w:rPr>
        <w:tab/>
      </w:r>
      <w:r w:rsidRPr="00AF32B9">
        <w:rPr>
          <w:b/>
          <w:i/>
          <w:sz w:val="22"/>
          <w:szCs w:val="22"/>
        </w:rPr>
        <w:tab/>
      </w:r>
      <w:r w:rsidRPr="00AF32B9">
        <w:rPr>
          <w:b/>
          <w:i/>
          <w:sz w:val="22"/>
          <w:szCs w:val="22"/>
        </w:rPr>
        <w:tab/>
      </w:r>
      <w:r w:rsidRPr="00AF32B9">
        <w:rPr>
          <w:b/>
          <w:i/>
          <w:sz w:val="22"/>
          <w:szCs w:val="22"/>
        </w:rPr>
        <w:tab/>
      </w:r>
      <w:r w:rsidRPr="00AF32B9">
        <w:rPr>
          <w:b/>
          <w:i/>
          <w:sz w:val="22"/>
          <w:szCs w:val="22"/>
        </w:rPr>
        <w:tab/>
      </w:r>
      <w:r w:rsidRPr="00AF32B9">
        <w:rPr>
          <w:b/>
          <w:i/>
          <w:sz w:val="22"/>
          <w:szCs w:val="22"/>
        </w:rPr>
        <w:tab/>
        <w:t xml:space="preserve">  </w:t>
      </w:r>
      <w:r w:rsidR="00B60B44">
        <w:rPr>
          <w:b/>
          <w:i/>
          <w:sz w:val="22"/>
          <w:szCs w:val="22"/>
        </w:rPr>
        <w:t xml:space="preserve">        </w:t>
      </w:r>
      <w:r w:rsidRPr="00AF32B9">
        <w:rPr>
          <w:b/>
          <w:i/>
          <w:sz w:val="22"/>
          <w:szCs w:val="22"/>
        </w:rPr>
        <w:t xml:space="preserve">  September 2018 to </w:t>
      </w:r>
      <w:r w:rsidR="00370D54" w:rsidRPr="00AF32B9">
        <w:rPr>
          <w:b/>
          <w:i/>
          <w:sz w:val="22"/>
          <w:szCs w:val="22"/>
        </w:rPr>
        <w:t>September 2019</w:t>
      </w:r>
    </w:p>
    <w:p w14:paraId="4D63484A" w14:textId="1F765010" w:rsidR="00244B62" w:rsidRPr="00370D54" w:rsidRDefault="00A43C26" w:rsidP="006B6A07">
      <w:pPr>
        <w:rPr>
          <w:sz w:val="22"/>
          <w:szCs w:val="22"/>
        </w:rPr>
      </w:pPr>
      <w:r w:rsidRPr="00370D54">
        <w:rPr>
          <w:sz w:val="22"/>
          <w:szCs w:val="22"/>
        </w:rPr>
        <w:t>Chicago Ridge, IL</w:t>
      </w:r>
    </w:p>
    <w:p w14:paraId="5C614D8A" w14:textId="77777777" w:rsidR="00244B62" w:rsidRPr="00370D54" w:rsidRDefault="00244B62" w:rsidP="00244B62">
      <w:pPr>
        <w:pStyle w:val="ListParagraph"/>
        <w:numPr>
          <w:ilvl w:val="0"/>
          <w:numId w:val="8"/>
        </w:numPr>
        <w:rPr>
          <w:rFonts w:ascii="Times New Roman" w:hAnsi="Times New Roman"/>
          <w:color w:val="181717"/>
          <w:sz w:val="22"/>
          <w:szCs w:val="22"/>
        </w:rPr>
      </w:pPr>
      <w:r w:rsidRPr="00370D54">
        <w:rPr>
          <w:rFonts w:ascii="Times New Roman" w:hAnsi="Times New Roman"/>
          <w:color w:val="181717"/>
          <w:sz w:val="22"/>
          <w:szCs w:val="22"/>
        </w:rPr>
        <w:t>Greeting patients, performing patient assessments, reviewing dialysis orders, note physical and mental condition of patients through observation and interview</w:t>
      </w:r>
    </w:p>
    <w:p w14:paraId="0AAC1A12" w14:textId="067BF48C" w:rsidR="00244B62" w:rsidRPr="00370D54" w:rsidRDefault="00244B62" w:rsidP="00244B62">
      <w:pPr>
        <w:pStyle w:val="ListParagraph"/>
        <w:numPr>
          <w:ilvl w:val="0"/>
          <w:numId w:val="8"/>
        </w:numPr>
        <w:rPr>
          <w:rFonts w:ascii="Times New Roman" w:hAnsi="Times New Roman"/>
          <w:color w:val="181717"/>
          <w:sz w:val="22"/>
          <w:szCs w:val="22"/>
        </w:rPr>
      </w:pPr>
      <w:r w:rsidRPr="00370D54">
        <w:rPr>
          <w:rFonts w:ascii="Times New Roman" w:hAnsi="Times New Roman"/>
          <w:color w:val="181717"/>
          <w:sz w:val="22"/>
          <w:szCs w:val="22"/>
        </w:rPr>
        <w:t>document data to determine compliance to dietary or medication regime, review lab work, and work with team to develop patient care plans.</w:t>
      </w:r>
    </w:p>
    <w:p w14:paraId="2676F854" w14:textId="4B602059" w:rsidR="00244B62" w:rsidRPr="00370D54" w:rsidRDefault="00244B62" w:rsidP="00244B62">
      <w:pPr>
        <w:pStyle w:val="ListParagraph"/>
        <w:numPr>
          <w:ilvl w:val="0"/>
          <w:numId w:val="8"/>
        </w:numPr>
        <w:rPr>
          <w:rFonts w:ascii="Times New Roman" w:hAnsi="Times New Roman"/>
          <w:color w:val="181717"/>
          <w:sz w:val="22"/>
          <w:szCs w:val="22"/>
        </w:rPr>
      </w:pPr>
      <w:r w:rsidRPr="00370D54">
        <w:rPr>
          <w:rFonts w:ascii="Times New Roman" w:hAnsi="Times New Roman"/>
          <w:color w:val="181717"/>
          <w:sz w:val="22"/>
          <w:szCs w:val="22"/>
        </w:rPr>
        <w:t>Initiate and administer hemodialysis treatment via subclavian catheters, A-V grafts and fistulas, administer medications</w:t>
      </w:r>
    </w:p>
    <w:p w14:paraId="41C5C65B" w14:textId="1A38E528" w:rsidR="00244B62" w:rsidRPr="00370D54" w:rsidRDefault="00244B62" w:rsidP="00244B62">
      <w:pPr>
        <w:pStyle w:val="ListParagraph"/>
        <w:numPr>
          <w:ilvl w:val="0"/>
          <w:numId w:val="8"/>
        </w:numPr>
        <w:rPr>
          <w:rFonts w:ascii="Times New Roman" w:hAnsi="Times New Roman"/>
          <w:color w:val="181717"/>
          <w:sz w:val="22"/>
          <w:szCs w:val="22"/>
        </w:rPr>
      </w:pPr>
      <w:r w:rsidRPr="00370D54">
        <w:rPr>
          <w:rFonts w:ascii="Times New Roman" w:hAnsi="Times New Roman"/>
          <w:color w:val="181717"/>
          <w:sz w:val="22"/>
          <w:szCs w:val="22"/>
        </w:rPr>
        <w:t>Recorded, interpreted and reported patient responses and collaborated with appropriate members of the interdisciplinary care team</w:t>
      </w:r>
    </w:p>
    <w:p w14:paraId="4BE47068" w14:textId="77777777" w:rsidR="00244B62" w:rsidRPr="00370D54" w:rsidRDefault="00244B62" w:rsidP="00244B62">
      <w:pPr>
        <w:pStyle w:val="ListParagraph"/>
        <w:numPr>
          <w:ilvl w:val="0"/>
          <w:numId w:val="8"/>
        </w:numPr>
        <w:rPr>
          <w:rFonts w:ascii="Times New Roman" w:hAnsi="Times New Roman"/>
          <w:color w:val="181717"/>
          <w:sz w:val="22"/>
          <w:szCs w:val="22"/>
        </w:rPr>
      </w:pPr>
      <w:r w:rsidRPr="00370D54">
        <w:rPr>
          <w:rFonts w:ascii="Times New Roman" w:hAnsi="Times New Roman"/>
          <w:color w:val="181717"/>
          <w:sz w:val="22"/>
          <w:szCs w:val="22"/>
        </w:rPr>
        <w:t>Provided teaching to patients and their families</w:t>
      </w:r>
    </w:p>
    <w:p w14:paraId="06405407" w14:textId="77777777" w:rsidR="00244B62" w:rsidRPr="00370D54" w:rsidRDefault="00244B62" w:rsidP="00244B62">
      <w:pPr>
        <w:pStyle w:val="ListParagraph"/>
        <w:numPr>
          <w:ilvl w:val="0"/>
          <w:numId w:val="8"/>
        </w:numPr>
        <w:rPr>
          <w:rFonts w:ascii="Times New Roman" w:hAnsi="Times New Roman"/>
          <w:color w:val="181717"/>
          <w:sz w:val="22"/>
          <w:szCs w:val="22"/>
        </w:rPr>
      </w:pPr>
      <w:r w:rsidRPr="00370D54">
        <w:rPr>
          <w:rFonts w:ascii="Times New Roman" w:hAnsi="Times New Roman"/>
          <w:color w:val="181717"/>
          <w:sz w:val="22"/>
          <w:szCs w:val="22"/>
        </w:rPr>
        <w:t>Documented and maintained assigned primary patient charts</w:t>
      </w:r>
    </w:p>
    <w:p w14:paraId="198929D7" w14:textId="79247242" w:rsidR="00244B62" w:rsidRPr="00370D54" w:rsidRDefault="00244B62" w:rsidP="00244B62">
      <w:pPr>
        <w:pStyle w:val="ListParagraph"/>
        <w:numPr>
          <w:ilvl w:val="0"/>
          <w:numId w:val="8"/>
        </w:numPr>
        <w:rPr>
          <w:rFonts w:ascii="Times New Roman" w:hAnsi="Times New Roman"/>
          <w:color w:val="181717"/>
          <w:sz w:val="22"/>
          <w:szCs w:val="22"/>
        </w:rPr>
      </w:pPr>
      <w:r w:rsidRPr="00370D54">
        <w:rPr>
          <w:rFonts w:ascii="Times New Roman" w:hAnsi="Times New Roman"/>
          <w:color w:val="181717"/>
          <w:sz w:val="22"/>
          <w:szCs w:val="22"/>
        </w:rPr>
        <w:lastRenderedPageBreak/>
        <w:t>Prepared, monitored and maintained dialysis machines and system</w:t>
      </w:r>
    </w:p>
    <w:p w14:paraId="4B44794A" w14:textId="0861F9A7" w:rsidR="00097940" w:rsidRPr="00B60B44" w:rsidRDefault="00C37270" w:rsidP="006B6A07">
      <w:pPr>
        <w:rPr>
          <w:b/>
          <w:bCs/>
          <w:i/>
          <w:iCs/>
          <w:sz w:val="22"/>
          <w:szCs w:val="22"/>
        </w:rPr>
      </w:pPr>
      <w:r w:rsidRPr="00370D54">
        <w:rPr>
          <w:b/>
          <w:i/>
          <w:sz w:val="22"/>
          <w:szCs w:val="22"/>
        </w:rPr>
        <w:t>Registered Nurse- Medical Surgical Unit</w:t>
      </w:r>
      <w:r w:rsidRPr="00370D54">
        <w:rPr>
          <w:b/>
          <w:i/>
          <w:sz w:val="22"/>
          <w:szCs w:val="22"/>
        </w:rPr>
        <w:tab/>
      </w:r>
      <w:r w:rsidRPr="00370D54">
        <w:rPr>
          <w:b/>
          <w:i/>
          <w:sz w:val="22"/>
          <w:szCs w:val="22"/>
        </w:rPr>
        <w:tab/>
      </w:r>
      <w:r w:rsidRPr="00370D54">
        <w:rPr>
          <w:b/>
          <w:i/>
          <w:sz w:val="22"/>
          <w:szCs w:val="22"/>
        </w:rPr>
        <w:tab/>
      </w:r>
      <w:r w:rsidRPr="00370D54">
        <w:rPr>
          <w:b/>
          <w:i/>
          <w:sz w:val="22"/>
          <w:szCs w:val="22"/>
        </w:rPr>
        <w:tab/>
      </w:r>
      <w:r w:rsidRPr="00370D54">
        <w:rPr>
          <w:b/>
          <w:i/>
          <w:sz w:val="22"/>
          <w:szCs w:val="22"/>
        </w:rPr>
        <w:tab/>
      </w:r>
      <w:r w:rsidRPr="00370D54">
        <w:rPr>
          <w:b/>
          <w:i/>
          <w:sz w:val="22"/>
          <w:szCs w:val="22"/>
        </w:rPr>
        <w:tab/>
      </w:r>
      <w:r w:rsidRPr="00370D54">
        <w:rPr>
          <w:b/>
          <w:i/>
          <w:sz w:val="22"/>
          <w:szCs w:val="22"/>
        </w:rPr>
        <w:tab/>
      </w:r>
      <w:r w:rsidRPr="00370D54">
        <w:rPr>
          <w:b/>
          <w:i/>
          <w:sz w:val="22"/>
          <w:szCs w:val="22"/>
        </w:rPr>
        <w:tab/>
      </w:r>
      <w:r w:rsidR="00B60B44">
        <w:rPr>
          <w:b/>
          <w:i/>
          <w:sz w:val="22"/>
          <w:szCs w:val="22"/>
        </w:rPr>
        <w:t xml:space="preserve">            </w:t>
      </w:r>
      <w:r w:rsidR="006F1057">
        <w:rPr>
          <w:b/>
          <w:i/>
          <w:sz w:val="22"/>
          <w:szCs w:val="22"/>
        </w:rPr>
        <w:t xml:space="preserve"> </w:t>
      </w:r>
      <w:r w:rsidR="00B60B44">
        <w:rPr>
          <w:b/>
          <w:i/>
          <w:sz w:val="22"/>
          <w:szCs w:val="22"/>
        </w:rPr>
        <w:t xml:space="preserve">  </w:t>
      </w:r>
      <w:r w:rsidRPr="00370D54">
        <w:rPr>
          <w:b/>
          <w:i/>
          <w:sz w:val="22"/>
          <w:szCs w:val="22"/>
        </w:rPr>
        <w:tab/>
      </w:r>
      <w:r w:rsidRPr="00B60B44">
        <w:rPr>
          <w:b/>
          <w:bCs/>
          <w:i/>
          <w:iCs/>
          <w:sz w:val="22"/>
          <w:szCs w:val="22"/>
        </w:rPr>
        <w:t xml:space="preserve">April 2017 to </w:t>
      </w:r>
      <w:r w:rsidR="00244B62" w:rsidRPr="00B60B44">
        <w:rPr>
          <w:b/>
          <w:bCs/>
          <w:i/>
          <w:iCs/>
          <w:sz w:val="22"/>
          <w:szCs w:val="22"/>
        </w:rPr>
        <w:t>September 2018</w:t>
      </w:r>
    </w:p>
    <w:p w14:paraId="1B049922" w14:textId="213C3176" w:rsidR="00C37270" w:rsidRPr="00370D54" w:rsidRDefault="00C37270" w:rsidP="006B6A07">
      <w:pPr>
        <w:rPr>
          <w:sz w:val="22"/>
          <w:szCs w:val="22"/>
        </w:rPr>
      </w:pPr>
      <w:r w:rsidRPr="00370D54">
        <w:rPr>
          <w:sz w:val="22"/>
          <w:szCs w:val="22"/>
        </w:rPr>
        <w:t>MetroSouth Medical Center, Blue Island, IL</w:t>
      </w:r>
    </w:p>
    <w:p w14:paraId="653DBA8F" w14:textId="20FFD400" w:rsidR="00573221" w:rsidRPr="00370D54" w:rsidRDefault="00EF5077" w:rsidP="00D23236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370D54">
        <w:rPr>
          <w:rFonts w:ascii="Times New Roman" w:hAnsi="Times New Roman"/>
          <w:sz w:val="22"/>
          <w:szCs w:val="22"/>
        </w:rPr>
        <w:t>Complete m</w:t>
      </w:r>
      <w:r w:rsidR="00D23236" w:rsidRPr="00370D54">
        <w:rPr>
          <w:rFonts w:ascii="Times New Roman" w:hAnsi="Times New Roman"/>
          <w:sz w:val="22"/>
          <w:szCs w:val="22"/>
        </w:rPr>
        <w:t xml:space="preserve">edication administration and </w:t>
      </w:r>
      <w:r w:rsidRPr="00370D54">
        <w:rPr>
          <w:rFonts w:ascii="Times New Roman" w:hAnsi="Times New Roman"/>
          <w:sz w:val="22"/>
          <w:szCs w:val="22"/>
        </w:rPr>
        <w:t xml:space="preserve">subsequent </w:t>
      </w:r>
      <w:r w:rsidR="00D23236" w:rsidRPr="00370D54">
        <w:rPr>
          <w:rFonts w:ascii="Times New Roman" w:hAnsi="Times New Roman"/>
          <w:sz w:val="22"/>
          <w:szCs w:val="22"/>
        </w:rPr>
        <w:t xml:space="preserve">documentation </w:t>
      </w:r>
      <w:r w:rsidRPr="00370D54">
        <w:rPr>
          <w:rFonts w:ascii="Times New Roman" w:hAnsi="Times New Roman"/>
          <w:sz w:val="22"/>
          <w:szCs w:val="22"/>
        </w:rPr>
        <w:t>in the electronic medical record</w:t>
      </w:r>
    </w:p>
    <w:p w14:paraId="1174CE8F" w14:textId="02391D19" w:rsidR="00EF5077" w:rsidRPr="00370D54" w:rsidRDefault="00EF5077" w:rsidP="00D23236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370D54">
        <w:rPr>
          <w:rFonts w:ascii="Times New Roman" w:hAnsi="Times New Roman"/>
          <w:sz w:val="22"/>
          <w:szCs w:val="22"/>
        </w:rPr>
        <w:t>Collaborated with case management and social work in discharge planning</w:t>
      </w:r>
    </w:p>
    <w:p w14:paraId="641E05E5" w14:textId="537BC8F5" w:rsidR="00EF5077" w:rsidRPr="00370D54" w:rsidRDefault="00EF5077" w:rsidP="00D23236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370D54">
        <w:rPr>
          <w:rFonts w:ascii="Times New Roman" w:hAnsi="Times New Roman"/>
          <w:sz w:val="22"/>
          <w:szCs w:val="22"/>
        </w:rPr>
        <w:t>Anticipated and advocated for patient needs</w:t>
      </w:r>
    </w:p>
    <w:p w14:paraId="081045BC" w14:textId="3CC1F481" w:rsidR="001A7AA2" w:rsidRPr="00370D54" w:rsidRDefault="00EF5077" w:rsidP="001A7AA2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370D54">
        <w:rPr>
          <w:rFonts w:ascii="Times New Roman" w:hAnsi="Times New Roman"/>
          <w:sz w:val="22"/>
          <w:szCs w:val="22"/>
        </w:rPr>
        <w:t>Utilized care plans and collaborated with the physician and other interdisciplinary team members</w:t>
      </w:r>
    </w:p>
    <w:p w14:paraId="77CDDAA4" w14:textId="71EAEE29" w:rsidR="001A7AA2" w:rsidRPr="00370D54" w:rsidRDefault="001A7AA2" w:rsidP="001A7AA2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370D54">
        <w:rPr>
          <w:rFonts w:ascii="Times New Roman" w:hAnsi="Times New Roman"/>
          <w:sz w:val="22"/>
          <w:szCs w:val="22"/>
        </w:rPr>
        <w:t>Assessed signs and symptoms indicating physiologic and psychosocial changes in the patient's condition.</w:t>
      </w:r>
    </w:p>
    <w:p w14:paraId="12C8C0A2" w14:textId="39DAC113" w:rsidR="00EF5077" w:rsidRPr="00370D54" w:rsidRDefault="00EF5077" w:rsidP="00D23236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370D54">
        <w:rPr>
          <w:rFonts w:ascii="Times New Roman" w:hAnsi="Times New Roman"/>
          <w:sz w:val="22"/>
          <w:szCs w:val="22"/>
        </w:rPr>
        <w:t>Managed and evaluated care for up to 6 patients at any given time</w:t>
      </w:r>
    </w:p>
    <w:p w14:paraId="182DC7F4" w14:textId="03DB58B6" w:rsidR="00EF5077" w:rsidRPr="00370D54" w:rsidRDefault="00A7156B" w:rsidP="00D23236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370D54">
        <w:rPr>
          <w:rFonts w:ascii="Times New Roman" w:hAnsi="Times New Roman"/>
          <w:sz w:val="22"/>
          <w:szCs w:val="22"/>
        </w:rPr>
        <w:t>Utilized</w:t>
      </w:r>
      <w:r w:rsidR="0009582F" w:rsidRPr="00370D54">
        <w:rPr>
          <w:rFonts w:ascii="Times New Roman" w:hAnsi="Times New Roman"/>
          <w:sz w:val="22"/>
          <w:szCs w:val="22"/>
        </w:rPr>
        <w:t xml:space="preserve"> skills to initiate IV access and complete blood draws including central lines</w:t>
      </w:r>
    </w:p>
    <w:p w14:paraId="0FCCECDD" w14:textId="5CAED121" w:rsidR="0009582F" w:rsidRPr="00370D54" w:rsidRDefault="0009582F" w:rsidP="00D23236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370D54">
        <w:rPr>
          <w:rFonts w:ascii="Times New Roman" w:hAnsi="Times New Roman"/>
          <w:sz w:val="22"/>
          <w:szCs w:val="22"/>
        </w:rPr>
        <w:t>Initiate and maintain IV fluids and other parent</w:t>
      </w:r>
      <w:r w:rsidR="001A7AA2" w:rsidRPr="00370D54">
        <w:rPr>
          <w:rFonts w:ascii="Times New Roman" w:hAnsi="Times New Roman"/>
          <w:sz w:val="22"/>
          <w:szCs w:val="22"/>
        </w:rPr>
        <w:t>eral therapies</w:t>
      </w:r>
    </w:p>
    <w:p w14:paraId="2468CB81" w14:textId="24EC27E1" w:rsidR="001A7AA2" w:rsidRPr="00370D54" w:rsidRDefault="001A7AA2" w:rsidP="001A7AA2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370D54">
        <w:rPr>
          <w:rFonts w:ascii="Times New Roman" w:hAnsi="Times New Roman"/>
          <w:sz w:val="22"/>
          <w:szCs w:val="22"/>
        </w:rPr>
        <w:t>Provided patient education regarding disease process, medication, and plans of care</w:t>
      </w:r>
    </w:p>
    <w:p w14:paraId="2A55EFBD" w14:textId="77777777" w:rsidR="001A7AA2" w:rsidRPr="001A7AA2" w:rsidRDefault="001A7AA2" w:rsidP="001A7AA2">
      <w:pPr>
        <w:ind w:left="360"/>
        <w:rPr>
          <w:sz w:val="21"/>
          <w:szCs w:val="21"/>
        </w:rPr>
      </w:pPr>
    </w:p>
    <w:p w14:paraId="4E571466" w14:textId="6010CB56" w:rsidR="002561A8" w:rsidRPr="00244B62" w:rsidRDefault="002561A8" w:rsidP="00244B62">
      <w:pPr>
        <w:ind w:left="360"/>
        <w:rPr>
          <w:sz w:val="21"/>
          <w:szCs w:val="21"/>
        </w:rPr>
      </w:pPr>
    </w:p>
    <w:sectPr w:rsidR="002561A8" w:rsidRPr="00244B62" w:rsidSect="004530F5">
      <w:head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1146C" w14:textId="77777777" w:rsidR="00231686" w:rsidRDefault="00231686" w:rsidP="006F33E9">
      <w:r>
        <w:separator/>
      </w:r>
    </w:p>
  </w:endnote>
  <w:endnote w:type="continuationSeparator" w:id="0">
    <w:p w14:paraId="0457DBA0" w14:textId="77777777" w:rsidR="00231686" w:rsidRDefault="00231686" w:rsidP="006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8F35D" w14:textId="77777777" w:rsidR="00231686" w:rsidRDefault="00231686" w:rsidP="006F33E9">
      <w:r>
        <w:separator/>
      </w:r>
    </w:p>
  </w:footnote>
  <w:footnote w:type="continuationSeparator" w:id="0">
    <w:p w14:paraId="2DA72DF6" w14:textId="77777777" w:rsidR="00231686" w:rsidRDefault="00231686" w:rsidP="006F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7B4DA" w14:textId="20725707" w:rsidR="006B6A07" w:rsidRPr="006B6A07" w:rsidRDefault="006B6A07" w:rsidP="006B6A07">
    <w:pPr>
      <w:pStyle w:val="NoSpacing"/>
      <w:jc w:val="center"/>
      <w:rPr>
        <w:b/>
        <w:color w:val="000000" w:themeColor="text1"/>
        <w:sz w:val="40"/>
        <w:szCs w:val="40"/>
      </w:rPr>
    </w:pPr>
    <w:r w:rsidRPr="006B6A07">
      <w:rPr>
        <w:b/>
        <w:color w:val="000000" w:themeColor="text1"/>
        <w:sz w:val="40"/>
        <w:szCs w:val="40"/>
      </w:rPr>
      <w:t>ELIZABETH DALY</w:t>
    </w:r>
  </w:p>
  <w:p w14:paraId="25616C48" w14:textId="37B0D68B" w:rsidR="006B6A07" w:rsidRPr="006B6A07" w:rsidRDefault="006B6A07" w:rsidP="006B6A07">
    <w:pPr>
      <w:pStyle w:val="NoSpacing"/>
      <w:jc w:val="center"/>
      <w:rPr>
        <w:color w:val="000000" w:themeColor="text1"/>
      </w:rPr>
    </w:pPr>
    <w:r w:rsidRPr="006B6A07">
      <w:rPr>
        <w:color w:val="000000" w:themeColor="text1"/>
      </w:rPr>
      <w:t>5423 W. 129th Place 3</w:t>
    </w:r>
    <w:r w:rsidR="00B25983">
      <w:rPr>
        <w:color w:val="000000" w:themeColor="text1"/>
      </w:rPr>
      <w:t>E | Crestwood, IL | 708.495.2469</w:t>
    </w:r>
    <w:r w:rsidRPr="006B6A07">
      <w:rPr>
        <w:color w:val="000000" w:themeColor="text1"/>
      </w:rPr>
      <w:t xml:space="preserve"> | </w:t>
    </w:r>
    <w:hyperlink r:id="rId1" w:history="1">
      <w:r w:rsidRPr="006B6A07">
        <w:rPr>
          <w:rStyle w:val="Hyperlink"/>
          <w:color w:val="000000" w:themeColor="text1"/>
          <w:u w:val="none"/>
        </w:rPr>
        <w:t>Edaly91@yahoo.com</w:t>
      </w:r>
    </w:hyperlink>
  </w:p>
  <w:p w14:paraId="61DD139D" w14:textId="449C4520" w:rsidR="002207D7" w:rsidRDefault="00220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3B17"/>
    <w:multiLevelType w:val="hybridMultilevel"/>
    <w:tmpl w:val="DE9A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70D6"/>
    <w:multiLevelType w:val="multilevel"/>
    <w:tmpl w:val="208A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4B97"/>
    <w:multiLevelType w:val="hybridMultilevel"/>
    <w:tmpl w:val="4520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842FB"/>
    <w:multiLevelType w:val="hybridMultilevel"/>
    <w:tmpl w:val="8F308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5BF6"/>
    <w:multiLevelType w:val="hybridMultilevel"/>
    <w:tmpl w:val="69D8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90534"/>
    <w:multiLevelType w:val="hybridMultilevel"/>
    <w:tmpl w:val="8298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2974"/>
    <w:multiLevelType w:val="hybridMultilevel"/>
    <w:tmpl w:val="05F2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440A"/>
    <w:multiLevelType w:val="multilevel"/>
    <w:tmpl w:val="E184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530BE"/>
    <w:multiLevelType w:val="hybridMultilevel"/>
    <w:tmpl w:val="6970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30BD2"/>
    <w:multiLevelType w:val="hybridMultilevel"/>
    <w:tmpl w:val="73E69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B5"/>
    <w:rsid w:val="00000A5A"/>
    <w:rsid w:val="00004678"/>
    <w:rsid w:val="00024757"/>
    <w:rsid w:val="000275AF"/>
    <w:rsid w:val="00033EF6"/>
    <w:rsid w:val="00042AF9"/>
    <w:rsid w:val="000447E8"/>
    <w:rsid w:val="000479B6"/>
    <w:rsid w:val="00061859"/>
    <w:rsid w:val="0006386A"/>
    <w:rsid w:val="0006507E"/>
    <w:rsid w:val="000758DF"/>
    <w:rsid w:val="00090CC1"/>
    <w:rsid w:val="0009582F"/>
    <w:rsid w:val="00097940"/>
    <w:rsid w:val="000B2448"/>
    <w:rsid w:val="000B2C39"/>
    <w:rsid w:val="000C68D5"/>
    <w:rsid w:val="000C791D"/>
    <w:rsid w:val="000D1545"/>
    <w:rsid w:val="000F2C3C"/>
    <w:rsid w:val="00122813"/>
    <w:rsid w:val="00135BD9"/>
    <w:rsid w:val="001645CA"/>
    <w:rsid w:val="001A16E8"/>
    <w:rsid w:val="001A18A8"/>
    <w:rsid w:val="001A6804"/>
    <w:rsid w:val="001A7AA2"/>
    <w:rsid w:val="001D4D96"/>
    <w:rsid w:val="001E6456"/>
    <w:rsid w:val="001E755C"/>
    <w:rsid w:val="002207D7"/>
    <w:rsid w:val="0022279A"/>
    <w:rsid w:val="00231686"/>
    <w:rsid w:val="00236D8E"/>
    <w:rsid w:val="00240A77"/>
    <w:rsid w:val="00241684"/>
    <w:rsid w:val="00244B62"/>
    <w:rsid w:val="00254AF0"/>
    <w:rsid w:val="002561A8"/>
    <w:rsid w:val="00262634"/>
    <w:rsid w:val="00265572"/>
    <w:rsid w:val="00281FEC"/>
    <w:rsid w:val="00284BFC"/>
    <w:rsid w:val="00291F5D"/>
    <w:rsid w:val="002924AB"/>
    <w:rsid w:val="002B2AD4"/>
    <w:rsid w:val="002B4F29"/>
    <w:rsid w:val="002B635F"/>
    <w:rsid w:val="002B6E1B"/>
    <w:rsid w:val="002C10FF"/>
    <w:rsid w:val="002C71AA"/>
    <w:rsid w:val="002D2DED"/>
    <w:rsid w:val="002D54DE"/>
    <w:rsid w:val="002D77A8"/>
    <w:rsid w:val="002F34BF"/>
    <w:rsid w:val="00300D9E"/>
    <w:rsid w:val="00306832"/>
    <w:rsid w:val="00311AE2"/>
    <w:rsid w:val="00316092"/>
    <w:rsid w:val="00317FA4"/>
    <w:rsid w:val="003302A4"/>
    <w:rsid w:val="003303F3"/>
    <w:rsid w:val="00343431"/>
    <w:rsid w:val="00347724"/>
    <w:rsid w:val="00370D54"/>
    <w:rsid w:val="00371737"/>
    <w:rsid w:val="00394CF8"/>
    <w:rsid w:val="003A18E6"/>
    <w:rsid w:val="003B517B"/>
    <w:rsid w:val="003C74B1"/>
    <w:rsid w:val="003D09C1"/>
    <w:rsid w:val="003F7581"/>
    <w:rsid w:val="00412575"/>
    <w:rsid w:val="004179F7"/>
    <w:rsid w:val="004522A8"/>
    <w:rsid w:val="004530F5"/>
    <w:rsid w:val="00461FAE"/>
    <w:rsid w:val="00465725"/>
    <w:rsid w:val="00465DEC"/>
    <w:rsid w:val="00480270"/>
    <w:rsid w:val="00486335"/>
    <w:rsid w:val="004A1B32"/>
    <w:rsid w:val="004A4F5A"/>
    <w:rsid w:val="004B2DC4"/>
    <w:rsid w:val="004C2A78"/>
    <w:rsid w:val="004D33AC"/>
    <w:rsid w:val="004E1AC8"/>
    <w:rsid w:val="004E3FE8"/>
    <w:rsid w:val="004E5EFE"/>
    <w:rsid w:val="004F6574"/>
    <w:rsid w:val="00536F77"/>
    <w:rsid w:val="005433C6"/>
    <w:rsid w:val="00561432"/>
    <w:rsid w:val="005621DF"/>
    <w:rsid w:val="00570949"/>
    <w:rsid w:val="00573221"/>
    <w:rsid w:val="00581BFB"/>
    <w:rsid w:val="00581D85"/>
    <w:rsid w:val="00582E6B"/>
    <w:rsid w:val="00584E61"/>
    <w:rsid w:val="005872D9"/>
    <w:rsid w:val="00592EC5"/>
    <w:rsid w:val="005A4EFA"/>
    <w:rsid w:val="005B0CFB"/>
    <w:rsid w:val="005B2BA9"/>
    <w:rsid w:val="005B5763"/>
    <w:rsid w:val="005B7EA9"/>
    <w:rsid w:val="005C1B8D"/>
    <w:rsid w:val="005E0BBD"/>
    <w:rsid w:val="005E1868"/>
    <w:rsid w:val="005F414E"/>
    <w:rsid w:val="006213E2"/>
    <w:rsid w:val="0064206E"/>
    <w:rsid w:val="00642479"/>
    <w:rsid w:val="00647BAC"/>
    <w:rsid w:val="006611EA"/>
    <w:rsid w:val="00675DC0"/>
    <w:rsid w:val="00681596"/>
    <w:rsid w:val="006829A3"/>
    <w:rsid w:val="00690722"/>
    <w:rsid w:val="00690BB5"/>
    <w:rsid w:val="00691614"/>
    <w:rsid w:val="006A0C51"/>
    <w:rsid w:val="006B0AE7"/>
    <w:rsid w:val="006B4037"/>
    <w:rsid w:val="006B6A07"/>
    <w:rsid w:val="006F1057"/>
    <w:rsid w:val="006F33E9"/>
    <w:rsid w:val="00703FC5"/>
    <w:rsid w:val="00712200"/>
    <w:rsid w:val="00712B51"/>
    <w:rsid w:val="007209E5"/>
    <w:rsid w:val="00750258"/>
    <w:rsid w:val="00757082"/>
    <w:rsid w:val="00781AC4"/>
    <w:rsid w:val="007839DC"/>
    <w:rsid w:val="007A2882"/>
    <w:rsid w:val="007A2F9D"/>
    <w:rsid w:val="007B479A"/>
    <w:rsid w:val="007C0259"/>
    <w:rsid w:val="007C0F9D"/>
    <w:rsid w:val="007E39E8"/>
    <w:rsid w:val="00801678"/>
    <w:rsid w:val="00810AF3"/>
    <w:rsid w:val="008138AC"/>
    <w:rsid w:val="0081714F"/>
    <w:rsid w:val="008345FE"/>
    <w:rsid w:val="00856778"/>
    <w:rsid w:val="00856EF0"/>
    <w:rsid w:val="008668F7"/>
    <w:rsid w:val="00881070"/>
    <w:rsid w:val="00884031"/>
    <w:rsid w:val="00893D71"/>
    <w:rsid w:val="00895B83"/>
    <w:rsid w:val="0089626A"/>
    <w:rsid w:val="00897007"/>
    <w:rsid w:val="008A00B0"/>
    <w:rsid w:val="008D1DEB"/>
    <w:rsid w:val="008D2E3C"/>
    <w:rsid w:val="008D4F4E"/>
    <w:rsid w:val="008F3BB3"/>
    <w:rsid w:val="008F3D08"/>
    <w:rsid w:val="008F5C22"/>
    <w:rsid w:val="009165A7"/>
    <w:rsid w:val="00932F26"/>
    <w:rsid w:val="00935813"/>
    <w:rsid w:val="009440CF"/>
    <w:rsid w:val="0095008C"/>
    <w:rsid w:val="009509DE"/>
    <w:rsid w:val="009670AE"/>
    <w:rsid w:val="009673F6"/>
    <w:rsid w:val="00976FCC"/>
    <w:rsid w:val="00981093"/>
    <w:rsid w:val="009A5EEB"/>
    <w:rsid w:val="009B170A"/>
    <w:rsid w:val="009B1DE2"/>
    <w:rsid w:val="009B4981"/>
    <w:rsid w:val="009C6FD9"/>
    <w:rsid w:val="009D0650"/>
    <w:rsid w:val="009D0706"/>
    <w:rsid w:val="009D2F91"/>
    <w:rsid w:val="009F2AC3"/>
    <w:rsid w:val="009F581B"/>
    <w:rsid w:val="00A33369"/>
    <w:rsid w:val="00A40204"/>
    <w:rsid w:val="00A43C26"/>
    <w:rsid w:val="00A5019F"/>
    <w:rsid w:val="00A53DD3"/>
    <w:rsid w:val="00A61CC4"/>
    <w:rsid w:val="00A6515B"/>
    <w:rsid w:val="00A7156B"/>
    <w:rsid w:val="00A84A2E"/>
    <w:rsid w:val="00AA107D"/>
    <w:rsid w:val="00AB3501"/>
    <w:rsid w:val="00AB56DA"/>
    <w:rsid w:val="00AB6419"/>
    <w:rsid w:val="00AF0D7A"/>
    <w:rsid w:val="00AF32B9"/>
    <w:rsid w:val="00B20651"/>
    <w:rsid w:val="00B25983"/>
    <w:rsid w:val="00B31048"/>
    <w:rsid w:val="00B35DA4"/>
    <w:rsid w:val="00B420AA"/>
    <w:rsid w:val="00B45FD8"/>
    <w:rsid w:val="00B52E33"/>
    <w:rsid w:val="00B52E73"/>
    <w:rsid w:val="00B60B44"/>
    <w:rsid w:val="00B61975"/>
    <w:rsid w:val="00B6255E"/>
    <w:rsid w:val="00B67197"/>
    <w:rsid w:val="00B74DDE"/>
    <w:rsid w:val="00B77A15"/>
    <w:rsid w:val="00B80C09"/>
    <w:rsid w:val="00B838B8"/>
    <w:rsid w:val="00BA0C94"/>
    <w:rsid w:val="00BA25E9"/>
    <w:rsid w:val="00BA454A"/>
    <w:rsid w:val="00BB35AD"/>
    <w:rsid w:val="00BB6133"/>
    <w:rsid w:val="00BC58CF"/>
    <w:rsid w:val="00BD2E51"/>
    <w:rsid w:val="00BF6C62"/>
    <w:rsid w:val="00C20963"/>
    <w:rsid w:val="00C26011"/>
    <w:rsid w:val="00C26CA8"/>
    <w:rsid w:val="00C340E6"/>
    <w:rsid w:val="00C37270"/>
    <w:rsid w:val="00C47E63"/>
    <w:rsid w:val="00C811A3"/>
    <w:rsid w:val="00C8197F"/>
    <w:rsid w:val="00C83816"/>
    <w:rsid w:val="00C96ACE"/>
    <w:rsid w:val="00CA46EF"/>
    <w:rsid w:val="00CB3AF0"/>
    <w:rsid w:val="00CB7B3C"/>
    <w:rsid w:val="00CC7586"/>
    <w:rsid w:val="00CC76E1"/>
    <w:rsid w:val="00CD1459"/>
    <w:rsid w:val="00CD5C7C"/>
    <w:rsid w:val="00CF1834"/>
    <w:rsid w:val="00D13E01"/>
    <w:rsid w:val="00D1427D"/>
    <w:rsid w:val="00D23236"/>
    <w:rsid w:val="00D26A75"/>
    <w:rsid w:val="00D37BB4"/>
    <w:rsid w:val="00D45136"/>
    <w:rsid w:val="00D52C77"/>
    <w:rsid w:val="00D6517D"/>
    <w:rsid w:val="00D756A4"/>
    <w:rsid w:val="00D97078"/>
    <w:rsid w:val="00DA2581"/>
    <w:rsid w:val="00DA5F6E"/>
    <w:rsid w:val="00DB4D81"/>
    <w:rsid w:val="00DC0137"/>
    <w:rsid w:val="00DD5B2D"/>
    <w:rsid w:val="00DE366A"/>
    <w:rsid w:val="00DE7E3E"/>
    <w:rsid w:val="00E02B48"/>
    <w:rsid w:val="00E05DD2"/>
    <w:rsid w:val="00E11F54"/>
    <w:rsid w:val="00E125DF"/>
    <w:rsid w:val="00E35F43"/>
    <w:rsid w:val="00E54D81"/>
    <w:rsid w:val="00E622A9"/>
    <w:rsid w:val="00E63703"/>
    <w:rsid w:val="00E8008B"/>
    <w:rsid w:val="00E91BD3"/>
    <w:rsid w:val="00E939BE"/>
    <w:rsid w:val="00EA2CF1"/>
    <w:rsid w:val="00EB7CB0"/>
    <w:rsid w:val="00EC0DCE"/>
    <w:rsid w:val="00EC7062"/>
    <w:rsid w:val="00ED253D"/>
    <w:rsid w:val="00EE19FC"/>
    <w:rsid w:val="00EE5060"/>
    <w:rsid w:val="00EF14BC"/>
    <w:rsid w:val="00EF1FC3"/>
    <w:rsid w:val="00EF5077"/>
    <w:rsid w:val="00F02C84"/>
    <w:rsid w:val="00F16797"/>
    <w:rsid w:val="00F171BE"/>
    <w:rsid w:val="00F30ECA"/>
    <w:rsid w:val="00F31739"/>
    <w:rsid w:val="00F328CB"/>
    <w:rsid w:val="00F342D9"/>
    <w:rsid w:val="00F474D5"/>
    <w:rsid w:val="00F558E3"/>
    <w:rsid w:val="00F56D92"/>
    <w:rsid w:val="00F63329"/>
    <w:rsid w:val="00F65A34"/>
    <w:rsid w:val="00F82812"/>
    <w:rsid w:val="00FA490B"/>
    <w:rsid w:val="00FB7FE0"/>
    <w:rsid w:val="00FE5C76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844F5A"/>
  <w14:defaultImageDpi w14:val="300"/>
  <w15:docId w15:val="{B669E1F1-4B45-473B-9D34-663EA9AA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num" w:pos="2160"/>
      </w:tabs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7122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3E9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lang w:bidi="en-US"/>
    </w:rPr>
  </w:style>
  <w:style w:type="paragraph" w:styleId="Header">
    <w:name w:val="header"/>
    <w:basedOn w:val="Normal"/>
    <w:link w:val="HeaderChar"/>
    <w:uiPriority w:val="99"/>
    <w:rsid w:val="006F3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3E9"/>
  </w:style>
  <w:style w:type="paragraph" w:styleId="Footer">
    <w:name w:val="footer"/>
    <w:basedOn w:val="Normal"/>
    <w:link w:val="FooterChar"/>
    <w:rsid w:val="006F3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33E9"/>
  </w:style>
  <w:style w:type="paragraph" w:customStyle="1" w:styleId="body2">
    <w:name w:val="body2"/>
    <w:basedOn w:val="Normal"/>
    <w:rsid w:val="00D13E0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13E01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A68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6804"/>
  </w:style>
  <w:style w:type="character" w:customStyle="1" w:styleId="CommentTextChar">
    <w:name w:val="Comment Text Char"/>
    <w:basedOn w:val="DefaultParagraphFont"/>
    <w:link w:val="CommentText"/>
    <w:semiHidden/>
    <w:rsid w:val="001A68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6804"/>
    <w:rPr>
      <w:b/>
      <w:bCs/>
    </w:rPr>
  </w:style>
  <w:style w:type="paragraph" w:styleId="NoSpacing">
    <w:name w:val="No Spacing"/>
    <w:uiPriority w:val="1"/>
    <w:qFormat/>
    <w:rsid w:val="00FB7F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30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722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2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00">
      <w:bodyDiv w:val="1"/>
      <w:marLeft w:val="0"/>
      <w:marRight w:val="0"/>
      <w:marTop w:val="15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200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34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754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084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4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461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hefreedictionary.com/Cardiopulmonary+Resusci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aly9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 Tomera</vt:lpstr>
    </vt:vector>
  </TitlesOfParts>
  <Company>Community High Dist. 99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Tomera</dc:title>
  <dc:subject/>
  <dc:creator>Downers Grove South HS</dc:creator>
  <cp:keywords/>
  <cp:lastModifiedBy>Emmett Lally</cp:lastModifiedBy>
  <cp:revision>27</cp:revision>
  <cp:lastPrinted>2008-01-16T16:36:00Z</cp:lastPrinted>
  <dcterms:created xsi:type="dcterms:W3CDTF">2019-02-16T17:42:00Z</dcterms:created>
  <dcterms:modified xsi:type="dcterms:W3CDTF">2021-09-03T02:56:00Z</dcterms:modified>
</cp:coreProperties>
</file>