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DDFC4" w14:textId="53DFBEA5" w:rsidR="008728A8" w:rsidRDefault="008728A8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Alma A.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Garboden</w:t>
      </w:r>
      <w:proofErr w:type="spellEnd"/>
    </w:p>
    <w:p w14:paraId="056F2858" w14:textId="5B04DD05" w:rsidR="008728A8" w:rsidRDefault="008728A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</w:t>
      </w:r>
    </w:p>
    <w:p w14:paraId="4005AAD9" w14:textId="2AE79AD2" w:rsidR="008728A8" w:rsidRPr="008728A8" w:rsidRDefault="008728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r w:rsidRPr="008728A8">
        <w:rPr>
          <w:rFonts w:ascii="Times New Roman" w:hAnsi="Times New Roman" w:cs="Times New Roman"/>
        </w:rPr>
        <w:t>7512 NW Anderson Ave Vancouver WA 98665</w:t>
      </w:r>
    </w:p>
    <w:p w14:paraId="155811CD" w14:textId="6E78FF0A" w:rsidR="008728A8" w:rsidRPr="008728A8" w:rsidRDefault="008728A8">
      <w:pPr>
        <w:rPr>
          <w:rFonts w:ascii="Times New Roman" w:hAnsi="Times New Roman" w:cs="Times New Roman"/>
        </w:rPr>
      </w:pPr>
      <w:r w:rsidRPr="008728A8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8728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  <w:r w:rsidRPr="008728A8">
        <w:rPr>
          <w:rFonts w:ascii="Times New Roman" w:hAnsi="Times New Roman" w:cs="Times New Roman"/>
        </w:rPr>
        <w:t xml:space="preserve">Cell: 5034810565, </w:t>
      </w:r>
      <w:hyperlink r:id="rId5" w:history="1">
        <w:r w:rsidRPr="008728A8">
          <w:rPr>
            <w:rStyle w:val="Hyperlink"/>
            <w:rFonts w:ascii="Times New Roman" w:hAnsi="Times New Roman" w:cs="Times New Roman"/>
          </w:rPr>
          <w:t>Almaty7@yahoo.com</w:t>
        </w:r>
      </w:hyperlink>
    </w:p>
    <w:p w14:paraId="57AE4B22" w14:textId="5B9C63C7" w:rsidR="008728A8" w:rsidRDefault="008728A8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License and Certifications:</w:t>
      </w:r>
    </w:p>
    <w:p w14:paraId="3A003A16" w14:textId="1A682499" w:rsidR="008728A8" w:rsidRPr="008728A8" w:rsidRDefault="008728A8" w:rsidP="008728A8">
      <w:pPr>
        <w:pStyle w:val="NormalWeb"/>
      </w:pPr>
      <w:r w:rsidRPr="008728A8">
        <w:t>Registered Nurse # 200943262RN, State of Oregon December 2009</w:t>
      </w:r>
      <w:r w:rsidRPr="008728A8">
        <w:br/>
        <w:t xml:space="preserve">Registered Nurse # RN60189542, State of Washington November </w:t>
      </w:r>
      <w:proofErr w:type="gramStart"/>
      <w:r w:rsidRPr="008728A8">
        <w:t>2010 .</w:t>
      </w:r>
      <w:proofErr w:type="gramEnd"/>
      <w:r w:rsidRPr="008728A8">
        <w:t xml:space="preserve"> Basic Life Support (BLS) for Healthcare Provider (CPR &amp; AED) September 20</w:t>
      </w:r>
      <w:r w:rsidR="00211167">
        <w:t>21</w:t>
      </w:r>
    </w:p>
    <w:p w14:paraId="5FC959DA" w14:textId="3CAA2AEE" w:rsidR="00A11B9B" w:rsidRDefault="008728A8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Education</w:t>
      </w:r>
      <w:r w:rsidR="00A11B9B">
        <w:rPr>
          <w:rFonts w:ascii="Times New Roman" w:hAnsi="Times New Roman" w:cs="Times New Roman"/>
          <w:b/>
          <w:bCs/>
          <w:sz w:val="28"/>
          <w:szCs w:val="28"/>
        </w:rPr>
        <w:t xml:space="preserve"> and Training:</w:t>
      </w:r>
    </w:p>
    <w:p w14:paraId="459A446A" w14:textId="731C679C" w:rsidR="00A11B9B" w:rsidRDefault="001641AE" w:rsidP="001641A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641AE">
        <w:rPr>
          <w:rFonts w:ascii="Times New Roman" w:eastAsia="Times New Roman" w:hAnsi="Times New Roman" w:cs="Times New Roman"/>
        </w:rPr>
        <w:t>Bachelor of Science in Nursing, OHSU School of Nursing – Portland, OR.</w:t>
      </w:r>
      <w:r w:rsidRPr="001641AE">
        <w:rPr>
          <w:rFonts w:ascii="Times New Roman" w:eastAsia="Times New Roman" w:hAnsi="Times New Roman" w:cs="Times New Roman"/>
        </w:rPr>
        <w:br/>
        <w:t>Associate of Science in Nursing, Mt Hood Community College – Gresham, OR</w:t>
      </w:r>
      <w:r w:rsidRPr="001641AE">
        <w:rPr>
          <w:rFonts w:ascii="Times New Roman" w:eastAsia="Times New Roman" w:hAnsi="Times New Roman" w:cs="Times New Roman"/>
        </w:rPr>
        <w:br/>
        <w:t>Associate of Science Degree Mt Hood Community College – Gresham, OR</w:t>
      </w:r>
      <w:r w:rsidRPr="001641AE">
        <w:rPr>
          <w:rFonts w:ascii="Times New Roman" w:eastAsia="Times New Roman" w:hAnsi="Times New Roman" w:cs="Times New Roman"/>
        </w:rPr>
        <w:br/>
        <w:t xml:space="preserve">Introduction course to Perioperative Nursing for the Registered Nurse, MHCC – </w:t>
      </w:r>
      <w:proofErr w:type="gramStart"/>
      <w:r w:rsidRPr="001641AE">
        <w:rPr>
          <w:rFonts w:ascii="Times New Roman" w:eastAsia="Times New Roman" w:hAnsi="Times New Roman" w:cs="Times New Roman"/>
        </w:rPr>
        <w:t>Gresham</w:t>
      </w:r>
      <w:r w:rsidR="00A11B9B">
        <w:rPr>
          <w:rFonts w:ascii="Times New Roman" w:eastAsia="Times New Roman" w:hAnsi="Times New Roman" w:cs="Times New Roman"/>
        </w:rPr>
        <w:t xml:space="preserve">  </w:t>
      </w:r>
      <w:r w:rsidR="00211167">
        <w:rPr>
          <w:rFonts w:ascii="Times New Roman" w:eastAsia="Times New Roman" w:hAnsi="Times New Roman" w:cs="Times New Roman"/>
        </w:rPr>
        <w:t>Emergency</w:t>
      </w:r>
      <w:proofErr w:type="gramEnd"/>
      <w:r w:rsidR="00211167">
        <w:rPr>
          <w:rFonts w:ascii="Times New Roman" w:eastAsia="Times New Roman" w:hAnsi="Times New Roman" w:cs="Times New Roman"/>
        </w:rPr>
        <w:t xml:space="preserve"> Department  R</w:t>
      </w:r>
      <w:r w:rsidR="00A11B9B">
        <w:rPr>
          <w:rFonts w:ascii="Times New Roman" w:eastAsia="Times New Roman" w:hAnsi="Times New Roman" w:cs="Times New Roman"/>
        </w:rPr>
        <w:t>esidenc</w:t>
      </w:r>
      <w:r w:rsidR="00211167">
        <w:rPr>
          <w:rFonts w:ascii="Times New Roman" w:eastAsia="Times New Roman" w:hAnsi="Times New Roman" w:cs="Times New Roman"/>
        </w:rPr>
        <w:t>y Providence Portland Medical Center – Portland OR</w:t>
      </w:r>
    </w:p>
    <w:p w14:paraId="4516946E" w14:textId="43045E43" w:rsidR="001641AE" w:rsidRDefault="001641AE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Skill Highlights:</w:t>
      </w:r>
    </w:p>
    <w:p w14:paraId="10AD5280" w14:textId="723D3212" w:rsidR="001641AE" w:rsidRDefault="001641AE">
      <w:pPr>
        <w:rPr>
          <w:rFonts w:ascii="Symbol" w:eastAsia="Times New Roman" w:hAnsi="Symbol" w:cs="Times New Roman"/>
          <w:sz w:val="20"/>
          <w:szCs w:val="20"/>
        </w:rPr>
      </w:pPr>
    </w:p>
    <w:p w14:paraId="30B6CA3C" w14:textId="0E265C10" w:rsidR="000757B6" w:rsidRPr="000757B6" w:rsidRDefault="000757B6" w:rsidP="000757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Cross trained to work in Short Stay, ICU, ED, IV therapy, Behavioral health </w:t>
      </w:r>
    </w:p>
    <w:p w14:paraId="417CEBD1" w14:textId="53A829EE" w:rsidR="001641AE" w:rsidRPr="00934316" w:rsidRDefault="001641AE" w:rsidP="001641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34316">
        <w:rPr>
          <w:rFonts w:ascii="Times New Roman" w:hAnsi="Times New Roman" w:cs="Times New Roman"/>
        </w:rPr>
        <w:t>Pt assessment, education and discharge education</w:t>
      </w:r>
    </w:p>
    <w:p w14:paraId="755D7DC1" w14:textId="6C8ED592" w:rsidR="001641AE" w:rsidRPr="00934316" w:rsidRDefault="001641AE" w:rsidP="001641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34316">
        <w:rPr>
          <w:rFonts w:ascii="Times New Roman" w:hAnsi="Times New Roman" w:cs="Times New Roman"/>
        </w:rPr>
        <w:t>Competent and efficient with EPIC</w:t>
      </w:r>
    </w:p>
    <w:p w14:paraId="3EA43F2B" w14:textId="6B941552" w:rsidR="00934316" w:rsidRPr="00934316" w:rsidRDefault="00934316" w:rsidP="001641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34316">
        <w:rPr>
          <w:rFonts w:ascii="Times New Roman" w:hAnsi="Times New Roman" w:cs="Times New Roman"/>
        </w:rPr>
        <w:t>Peripheral IV insertion, Port access and de access</w:t>
      </w:r>
    </w:p>
    <w:p w14:paraId="713807E2" w14:textId="23BFC67B" w:rsidR="00934316" w:rsidRDefault="00934316" w:rsidP="001641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34316">
        <w:rPr>
          <w:rFonts w:ascii="Times New Roman" w:hAnsi="Times New Roman" w:cs="Times New Roman"/>
        </w:rPr>
        <w:t xml:space="preserve">Catheters, </w:t>
      </w:r>
      <w:r>
        <w:rPr>
          <w:rFonts w:ascii="Times New Roman" w:hAnsi="Times New Roman" w:cs="Times New Roman"/>
        </w:rPr>
        <w:t xml:space="preserve">NGT insertion and maintenance, </w:t>
      </w:r>
      <w:r w:rsidRPr="00934316">
        <w:rPr>
          <w:rFonts w:ascii="Times New Roman" w:hAnsi="Times New Roman" w:cs="Times New Roman"/>
        </w:rPr>
        <w:t>Tracheostomy and Ventilator training</w:t>
      </w:r>
    </w:p>
    <w:p w14:paraId="32EEE783" w14:textId="2961EF57" w:rsidR="00934316" w:rsidRDefault="00934316" w:rsidP="00934316">
      <w:pPr>
        <w:rPr>
          <w:rFonts w:ascii="Times New Roman" w:hAnsi="Times New Roman" w:cs="Times New Roman"/>
        </w:rPr>
      </w:pPr>
    </w:p>
    <w:p w14:paraId="2D27AAFB" w14:textId="74EAAC91" w:rsidR="00934316" w:rsidRDefault="00934316" w:rsidP="00934316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 w:rsidRPr="00934316">
        <w:rPr>
          <w:rFonts w:ascii="Times New Roman" w:hAnsi="Times New Roman" w:cs="Times New Roman"/>
          <w:b/>
          <w:bCs/>
          <w:sz w:val="28"/>
          <w:szCs w:val="28"/>
        </w:rPr>
        <w:t>Professional Experience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5AAFCF2" w14:textId="7BB6B045" w:rsidR="00934316" w:rsidRDefault="00934316" w:rsidP="0093431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21C01A" w14:textId="77777777" w:rsidR="00A11B9B" w:rsidRDefault="00934316" w:rsidP="00934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Registered Nurse</w:t>
      </w:r>
      <w:r w:rsidR="00A11B9B">
        <w:rPr>
          <w:rFonts w:ascii="Times New Roman" w:hAnsi="Times New Roman" w:cs="Times New Roman"/>
          <w:sz w:val="28"/>
          <w:szCs w:val="28"/>
        </w:rPr>
        <w:t>:</w:t>
      </w:r>
    </w:p>
    <w:p w14:paraId="2A953789" w14:textId="0E39D470" w:rsidR="00934316" w:rsidRPr="00A11B9B" w:rsidRDefault="00934316" w:rsidP="00A11B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11B9B">
        <w:rPr>
          <w:rFonts w:ascii="Times New Roman" w:hAnsi="Times New Roman" w:cs="Times New Roman"/>
        </w:rPr>
        <w:t>December 201</w:t>
      </w:r>
      <w:r w:rsidR="00A11B9B" w:rsidRPr="00A11B9B">
        <w:rPr>
          <w:rFonts w:ascii="Times New Roman" w:hAnsi="Times New Roman" w:cs="Times New Roman"/>
        </w:rPr>
        <w:t>5 to March 2017 Providence Medical Center Everett WA</w:t>
      </w:r>
      <w:r w:rsidR="00211167">
        <w:rPr>
          <w:rFonts w:ascii="Times New Roman" w:hAnsi="Times New Roman" w:cs="Times New Roman"/>
        </w:rPr>
        <w:t xml:space="preserve"> - Med Surg </w:t>
      </w:r>
    </w:p>
    <w:p w14:paraId="115EBBE3" w14:textId="401D536A" w:rsidR="00A11B9B" w:rsidRPr="00A11B9B" w:rsidRDefault="00A11B9B" w:rsidP="00A11B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11B9B">
        <w:rPr>
          <w:rFonts w:ascii="Times New Roman" w:hAnsi="Times New Roman" w:cs="Times New Roman"/>
        </w:rPr>
        <w:t>March 2017 to March 2022 Providence Medical Center Portland OR</w:t>
      </w:r>
      <w:r w:rsidR="00211167">
        <w:rPr>
          <w:rFonts w:ascii="Times New Roman" w:hAnsi="Times New Roman" w:cs="Times New Roman"/>
        </w:rPr>
        <w:t xml:space="preserve"> – Float Pool Med Surg Telemetry</w:t>
      </w:r>
    </w:p>
    <w:p w14:paraId="3DCA739A" w14:textId="157DDBAA" w:rsidR="00A11B9B" w:rsidRPr="00A11B9B" w:rsidRDefault="00A11B9B" w:rsidP="00A11B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11B9B">
        <w:rPr>
          <w:rFonts w:ascii="Times New Roman" w:hAnsi="Times New Roman" w:cs="Times New Roman"/>
        </w:rPr>
        <w:t xml:space="preserve">December 2014 to December 2015 </w:t>
      </w:r>
      <w:proofErr w:type="spellStart"/>
      <w:r w:rsidRPr="00A11B9B">
        <w:rPr>
          <w:rFonts w:ascii="Times New Roman" w:hAnsi="Times New Roman" w:cs="Times New Roman"/>
        </w:rPr>
        <w:t>Avamere</w:t>
      </w:r>
      <w:proofErr w:type="spellEnd"/>
      <w:r w:rsidRPr="00A11B9B">
        <w:rPr>
          <w:rFonts w:ascii="Times New Roman" w:hAnsi="Times New Roman" w:cs="Times New Roman"/>
        </w:rPr>
        <w:t xml:space="preserve"> Rehabilitation Clackamas OR</w:t>
      </w:r>
      <w:r w:rsidR="00211167">
        <w:rPr>
          <w:rFonts w:ascii="Times New Roman" w:hAnsi="Times New Roman" w:cs="Times New Roman"/>
        </w:rPr>
        <w:t xml:space="preserve"> – Charge RN</w:t>
      </w:r>
    </w:p>
    <w:p w14:paraId="0F533D2E" w14:textId="7DE84F1F" w:rsidR="00211167" w:rsidRDefault="00A11B9B" w:rsidP="002111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11B9B">
        <w:rPr>
          <w:rFonts w:ascii="Times New Roman" w:hAnsi="Times New Roman" w:cs="Times New Roman"/>
        </w:rPr>
        <w:t>November 2010 to December 2014 Better Options Ventilator Care Vancouver WA</w:t>
      </w:r>
      <w:r w:rsidR="00211167">
        <w:rPr>
          <w:rFonts w:ascii="Times New Roman" w:hAnsi="Times New Roman" w:cs="Times New Roman"/>
        </w:rPr>
        <w:t xml:space="preserve"> – Charge RN</w:t>
      </w:r>
    </w:p>
    <w:p w14:paraId="54304249" w14:textId="77777777" w:rsidR="00211167" w:rsidRPr="00211167" w:rsidRDefault="00211167" w:rsidP="00211167">
      <w:pPr>
        <w:rPr>
          <w:rFonts w:ascii="Times New Roman" w:hAnsi="Times New Roman" w:cs="Times New Roman"/>
        </w:rPr>
      </w:pPr>
    </w:p>
    <w:p w14:paraId="5A167382" w14:textId="4E1855B9" w:rsidR="00A11B9B" w:rsidRDefault="00211167" w:rsidP="00934316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 w:rsidRPr="00211167">
        <w:rPr>
          <w:rFonts w:ascii="Times New Roman" w:hAnsi="Times New Roman" w:cs="Times New Roman"/>
          <w:b/>
          <w:bCs/>
          <w:sz w:val="28"/>
          <w:szCs w:val="28"/>
        </w:rPr>
        <w:t>Refences:</w:t>
      </w:r>
    </w:p>
    <w:p w14:paraId="55839E13" w14:textId="3554210F" w:rsidR="00211167" w:rsidRDefault="00211167" w:rsidP="0093431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851456" w14:textId="5E0DA8D7" w:rsidR="00211167" w:rsidRPr="00211167" w:rsidRDefault="00211167" w:rsidP="00934316">
      <w:pPr>
        <w:rPr>
          <w:rFonts w:ascii="Times New Roman" w:hAnsi="Times New Roman" w:cs="Times New Roman"/>
        </w:rPr>
      </w:pPr>
      <w:r w:rsidRPr="00211167">
        <w:rPr>
          <w:rFonts w:ascii="Times New Roman" w:hAnsi="Times New Roman" w:cs="Times New Roman"/>
        </w:rPr>
        <w:t>Available upon request</w:t>
      </w:r>
    </w:p>
    <w:sectPr w:rsidR="00211167" w:rsidRPr="00211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082D0B"/>
    <w:multiLevelType w:val="hybridMultilevel"/>
    <w:tmpl w:val="6AD8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C6895"/>
    <w:multiLevelType w:val="multilevel"/>
    <w:tmpl w:val="BD7A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EA2661"/>
    <w:multiLevelType w:val="hybridMultilevel"/>
    <w:tmpl w:val="DEF03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A8"/>
    <w:rsid w:val="000757B6"/>
    <w:rsid w:val="001641AE"/>
    <w:rsid w:val="00211167"/>
    <w:rsid w:val="008728A8"/>
    <w:rsid w:val="00934316"/>
    <w:rsid w:val="00A1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10AF54"/>
  <w15:chartTrackingRefBased/>
  <w15:docId w15:val="{FFC4ADD0-7A2D-704A-A28A-9D3C1857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28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8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728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64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2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1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7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maty7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Espinoza</dc:creator>
  <cp:keywords/>
  <dc:description/>
  <cp:lastModifiedBy>Leo Espinoza</cp:lastModifiedBy>
  <cp:revision>1</cp:revision>
  <dcterms:created xsi:type="dcterms:W3CDTF">2022-03-11T03:06:00Z</dcterms:created>
  <dcterms:modified xsi:type="dcterms:W3CDTF">2022-03-11T03:59:00Z</dcterms:modified>
</cp:coreProperties>
</file>