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5654" w14:textId="79D310E8" w:rsidR="001E2CD1" w:rsidRPr="00E96649" w:rsidRDefault="00E602D7" w:rsidP="00E62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ALEXIS A. SHIVER</w:t>
      </w:r>
    </w:p>
    <w:p w14:paraId="5542CD5A" w14:textId="3486F1AD" w:rsidR="00F0319D" w:rsidRPr="00E96649" w:rsidRDefault="00E602D7" w:rsidP="00E62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Park View Drive Worcester, MA 01605</w:t>
      </w:r>
    </w:p>
    <w:p w14:paraId="7BBA04DB" w14:textId="1A2840BE" w:rsidR="00FA31F7" w:rsidRPr="00E96649" w:rsidRDefault="00E620A6" w:rsidP="00E62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649">
        <w:rPr>
          <w:rFonts w:ascii="Times New Roman" w:hAnsi="Times New Roman" w:cs="Times New Roman"/>
          <w:sz w:val="28"/>
          <w:szCs w:val="28"/>
        </w:rPr>
        <w:t>(508) 340 - 7480</w:t>
      </w:r>
    </w:p>
    <w:p w14:paraId="318EB717" w14:textId="704E2F88" w:rsidR="001E2CD1" w:rsidRPr="00E96649" w:rsidRDefault="00E602D7" w:rsidP="00E62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Alexisd93@yahoo.com</w:t>
      </w:r>
    </w:p>
    <w:p w14:paraId="4B12C0D3" w14:textId="054D342F" w:rsidR="001E2CD1" w:rsidRDefault="001E2CD1" w:rsidP="00E62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7537A" w14:textId="77777777" w:rsidR="00FC5A6C" w:rsidRDefault="00FC5A6C" w:rsidP="007F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C45D5" w14:textId="7750695F" w:rsidR="001E2CD1" w:rsidRPr="00A40700" w:rsidRDefault="007C3D99" w:rsidP="007F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40700">
        <w:rPr>
          <w:rFonts w:ascii="Times New Roman" w:hAnsi="Times New Roman" w:cs="Times New Roman"/>
          <w:b/>
          <w:bCs/>
          <w:u w:val="single"/>
        </w:rPr>
        <w:t>OBJECTIVE</w:t>
      </w:r>
    </w:p>
    <w:p w14:paraId="1F8FB46D" w14:textId="77777777" w:rsidR="007C3D99" w:rsidRPr="00A40700" w:rsidRDefault="007C3D99" w:rsidP="007F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098E57" w14:textId="7B520D06" w:rsidR="007C3D99" w:rsidRPr="00A40700" w:rsidRDefault="007C2338" w:rsidP="007F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Experienced Licensed Nurse and n</w:t>
      </w:r>
      <w:r w:rsidR="00E620A6" w:rsidRPr="00A40700">
        <w:rPr>
          <w:rFonts w:ascii="Times New Roman" w:hAnsi="Times New Roman" w:cs="Times New Roman"/>
          <w:bCs/>
        </w:rPr>
        <w:t xml:space="preserve">ew graduate </w:t>
      </w:r>
      <w:r w:rsidR="004B0AF5" w:rsidRPr="00A40700">
        <w:rPr>
          <w:rFonts w:ascii="Times New Roman" w:hAnsi="Times New Roman" w:cs="Times New Roman"/>
          <w:bCs/>
        </w:rPr>
        <w:t>Registered</w:t>
      </w:r>
      <w:r w:rsidR="006E5484" w:rsidRPr="00A40700">
        <w:rPr>
          <w:rFonts w:ascii="Times New Roman" w:hAnsi="Times New Roman" w:cs="Times New Roman"/>
          <w:bCs/>
        </w:rPr>
        <w:t xml:space="preserve"> Nurse</w:t>
      </w:r>
      <w:r w:rsidR="00E620A6" w:rsidRPr="00A40700">
        <w:rPr>
          <w:rFonts w:ascii="Times New Roman" w:hAnsi="Times New Roman" w:cs="Times New Roman"/>
          <w:bCs/>
        </w:rPr>
        <w:t xml:space="preserve"> seeking </w:t>
      </w:r>
      <w:r w:rsidR="00E96649" w:rsidRPr="00A40700">
        <w:rPr>
          <w:rFonts w:ascii="Times New Roman" w:hAnsi="Times New Roman" w:cs="Times New Roman"/>
          <w:bCs/>
        </w:rPr>
        <w:t xml:space="preserve">a </w:t>
      </w:r>
      <w:r w:rsidRPr="00A40700">
        <w:rPr>
          <w:rFonts w:ascii="Times New Roman" w:hAnsi="Times New Roman" w:cs="Times New Roman"/>
          <w:bCs/>
        </w:rPr>
        <w:t>n</w:t>
      </w:r>
      <w:r w:rsidR="00E96649" w:rsidRPr="00A40700">
        <w:rPr>
          <w:rFonts w:ascii="Times New Roman" w:hAnsi="Times New Roman" w:cs="Times New Roman"/>
          <w:bCs/>
        </w:rPr>
        <w:t xml:space="preserve">ursing position in a facility </w:t>
      </w:r>
      <w:r w:rsidR="00E620A6" w:rsidRPr="00A40700">
        <w:rPr>
          <w:rFonts w:ascii="Times New Roman" w:hAnsi="Times New Roman" w:cs="Times New Roman"/>
          <w:bCs/>
        </w:rPr>
        <w:t xml:space="preserve">that </w:t>
      </w:r>
      <w:r w:rsidRPr="00A40700">
        <w:rPr>
          <w:rFonts w:ascii="Times New Roman" w:hAnsi="Times New Roman" w:cs="Times New Roman"/>
          <w:bCs/>
        </w:rPr>
        <w:t>will assist in</w:t>
      </w:r>
      <w:r w:rsidR="00E620A6" w:rsidRPr="00A40700">
        <w:rPr>
          <w:rFonts w:ascii="Times New Roman" w:hAnsi="Times New Roman" w:cs="Times New Roman"/>
          <w:bCs/>
        </w:rPr>
        <w:t xml:space="preserve"> furthering my pr</w:t>
      </w:r>
      <w:r w:rsidR="00E96649" w:rsidRPr="00A40700">
        <w:rPr>
          <w:rFonts w:ascii="Times New Roman" w:hAnsi="Times New Roman" w:cs="Times New Roman"/>
          <w:bCs/>
        </w:rPr>
        <w:t>ofessional skills, experience, and education.</w:t>
      </w:r>
    </w:p>
    <w:p w14:paraId="1234E156" w14:textId="77777777" w:rsidR="00FC5A6C" w:rsidRPr="00A40700" w:rsidRDefault="00FC5A6C" w:rsidP="007F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6E43B62" w14:textId="2CC712F7" w:rsidR="00FC5A6C" w:rsidRPr="00A40700" w:rsidRDefault="00FC5A6C" w:rsidP="007F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38191FE" w14:textId="5A762CD3" w:rsidR="00FC5A6C" w:rsidRPr="00A40700" w:rsidRDefault="00FC5A6C" w:rsidP="007F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40700">
        <w:rPr>
          <w:rFonts w:ascii="Times New Roman" w:hAnsi="Times New Roman" w:cs="Times New Roman"/>
          <w:b/>
          <w:bCs/>
          <w:u w:val="single"/>
        </w:rPr>
        <w:t>QUALIFICATIONS</w:t>
      </w:r>
    </w:p>
    <w:p w14:paraId="02A2789E" w14:textId="2DF9F055" w:rsidR="00FC5A6C" w:rsidRPr="00A40700" w:rsidRDefault="00FC5A6C" w:rsidP="007F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885C9CA" w14:textId="4E09EC95" w:rsidR="00FC5A6C" w:rsidRPr="00A40700" w:rsidRDefault="00FC5A6C" w:rsidP="007C233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 xml:space="preserve">Thorough understanding of </w:t>
      </w:r>
      <w:r w:rsidR="007C2338" w:rsidRPr="00A40700">
        <w:rPr>
          <w:rFonts w:ascii="Times New Roman" w:hAnsi="Times New Roman" w:cs="Times New Roman"/>
          <w:bCs/>
        </w:rPr>
        <w:t>patient assessment</w:t>
      </w:r>
      <w:r w:rsidRPr="00A40700">
        <w:rPr>
          <w:rFonts w:ascii="Times New Roman" w:hAnsi="Times New Roman" w:cs="Times New Roman"/>
          <w:bCs/>
        </w:rPr>
        <w:t xml:space="preserve"> </w:t>
      </w:r>
      <w:r w:rsidR="007C2338" w:rsidRPr="00A40700">
        <w:rPr>
          <w:rFonts w:ascii="Times New Roman" w:hAnsi="Times New Roman" w:cs="Times New Roman"/>
          <w:bCs/>
        </w:rPr>
        <w:t>and</w:t>
      </w:r>
      <w:r w:rsidRPr="00A40700">
        <w:rPr>
          <w:rFonts w:ascii="Times New Roman" w:hAnsi="Times New Roman" w:cs="Times New Roman"/>
          <w:bCs/>
        </w:rPr>
        <w:t xml:space="preserve"> implement</w:t>
      </w:r>
      <w:r w:rsidR="007C2338" w:rsidRPr="00A40700">
        <w:rPr>
          <w:rFonts w:ascii="Times New Roman" w:hAnsi="Times New Roman" w:cs="Times New Roman"/>
          <w:bCs/>
        </w:rPr>
        <w:t>ation of</w:t>
      </w:r>
      <w:r w:rsidRPr="00A40700">
        <w:rPr>
          <w:rFonts w:ascii="Times New Roman" w:hAnsi="Times New Roman" w:cs="Times New Roman"/>
          <w:bCs/>
        </w:rPr>
        <w:t xml:space="preserve"> </w:t>
      </w:r>
      <w:r w:rsidR="007C2338" w:rsidRPr="00A40700">
        <w:rPr>
          <w:rFonts w:ascii="Times New Roman" w:hAnsi="Times New Roman" w:cs="Times New Roman"/>
          <w:bCs/>
        </w:rPr>
        <w:t>appropriate interventions</w:t>
      </w:r>
    </w:p>
    <w:p w14:paraId="6DC5F115" w14:textId="43449D24" w:rsidR="007C2338" w:rsidRPr="00A40700" w:rsidRDefault="007C2338" w:rsidP="007C233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Clear understanding of all state and federal regulations</w:t>
      </w:r>
    </w:p>
    <w:p w14:paraId="1CDB34A9" w14:textId="24B81E5D" w:rsidR="00FC5A6C" w:rsidRPr="00A40700" w:rsidRDefault="00FC5A6C" w:rsidP="007C233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Committed to providing quality patient care</w:t>
      </w:r>
      <w:r w:rsidR="007C2338" w:rsidRPr="00A40700">
        <w:rPr>
          <w:rFonts w:ascii="Times New Roman" w:hAnsi="Times New Roman" w:cs="Times New Roman"/>
          <w:bCs/>
        </w:rPr>
        <w:t xml:space="preserve"> and exceptional customer service skills</w:t>
      </w:r>
    </w:p>
    <w:p w14:paraId="7A1E9818" w14:textId="4671A3A3" w:rsidR="00FC5A6C" w:rsidRPr="00A40700" w:rsidRDefault="00FC5A6C" w:rsidP="007C233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Experience in administering medications and treatments as ordered by the physician</w:t>
      </w:r>
    </w:p>
    <w:p w14:paraId="109F737E" w14:textId="796921AD" w:rsidR="007C2338" w:rsidRPr="00A40700" w:rsidRDefault="007C2338" w:rsidP="007C233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 xml:space="preserve">Extensive knowledge in advanced clinical practice, including but not limited to IV management, wound care, parenteral nutrition, </w:t>
      </w:r>
      <w:r w:rsidR="00F26315" w:rsidRPr="00A40700">
        <w:rPr>
          <w:rFonts w:ascii="Times New Roman" w:hAnsi="Times New Roman" w:cs="Times New Roman"/>
          <w:bCs/>
        </w:rPr>
        <w:t>EKG, foley and ostomy management</w:t>
      </w:r>
    </w:p>
    <w:p w14:paraId="115F8944" w14:textId="717C2746" w:rsidR="00FC5A6C" w:rsidRPr="00A40700" w:rsidRDefault="00FC5A6C" w:rsidP="007C233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Ab</w:t>
      </w:r>
      <w:r w:rsidR="007C2338" w:rsidRPr="00A40700">
        <w:rPr>
          <w:rFonts w:ascii="Times New Roman" w:hAnsi="Times New Roman" w:cs="Times New Roman"/>
          <w:bCs/>
        </w:rPr>
        <w:t>ility</w:t>
      </w:r>
      <w:r w:rsidRPr="00A40700">
        <w:rPr>
          <w:rFonts w:ascii="Times New Roman" w:hAnsi="Times New Roman" w:cs="Times New Roman"/>
          <w:bCs/>
        </w:rPr>
        <w:t xml:space="preserve"> to recognize </w:t>
      </w:r>
      <w:r w:rsidR="00F26315" w:rsidRPr="00A40700">
        <w:rPr>
          <w:rFonts w:ascii="Times New Roman" w:hAnsi="Times New Roman" w:cs="Times New Roman"/>
          <w:bCs/>
        </w:rPr>
        <w:t>clinical needs</w:t>
      </w:r>
      <w:r w:rsidRPr="00A40700">
        <w:rPr>
          <w:rFonts w:ascii="Times New Roman" w:hAnsi="Times New Roman" w:cs="Times New Roman"/>
          <w:bCs/>
        </w:rPr>
        <w:t xml:space="preserve"> of </w:t>
      </w:r>
      <w:r w:rsidR="00902774" w:rsidRPr="00A40700">
        <w:rPr>
          <w:rFonts w:ascii="Times New Roman" w:hAnsi="Times New Roman" w:cs="Times New Roman"/>
          <w:bCs/>
        </w:rPr>
        <w:t>pediatric</w:t>
      </w:r>
      <w:r w:rsidRPr="00A40700">
        <w:rPr>
          <w:rFonts w:ascii="Times New Roman" w:hAnsi="Times New Roman" w:cs="Times New Roman"/>
          <w:bCs/>
        </w:rPr>
        <w:t>, adolescent, adult, elderly patients and family members.</w:t>
      </w:r>
    </w:p>
    <w:p w14:paraId="27594AB3" w14:textId="77777777" w:rsidR="00FC5A6C" w:rsidRPr="00A40700" w:rsidRDefault="00FC5A6C" w:rsidP="007F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B9B058D" w14:textId="5530A8D8" w:rsidR="00FC5A6C" w:rsidRPr="00A40700" w:rsidRDefault="00FC5A6C" w:rsidP="007F5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FAAA445" w14:textId="5F7A53CC" w:rsidR="004E00FD" w:rsidRPr="00A40700" w:rsidRDefault="00F0319D" w:rsidP="00FC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40700">
        <w:rPr>
          <w:rFonts w:ascii="Times New Roman" w:hAnsi="Times New Roman" w:cs="Times New Roman"/>
          <w:b/>
          <w:bCs/>
          <w:u w:val="single"/>
        </w:rPr>
        <w:t>WORK EXPERIENCE</w:t>
      </w:r>
    </w:p>
    <w:p w14:paraId="72EDA933" w14:textId="77777777" w:rsidR="00FC5A6C" w:rsidRPr="00A40700" w:rsidRDefault="00FC5A6C" w:rsidP="00FC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CD9F59C" w14:textId="77777777" w:rsidR="000733D3" w:rsidRPr="00A40700" w:rsidRDefault="000733D3" w:rsidP="007F5F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</w:rPr>
      </w:pPr>
    </w:p>
    <w:p w14:paraId="74413F71" w14:textId="7F295E9F" w:rsidR="00E96649" w:rsidRPr="00A40700" w:rsidRDefault="00E620A6" w:rsidP="00F263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</w:rPr>
      </w:pPr>
      <w:r w:rsidRPr="00A40700">
        <w:rPr>
          <w:rFonts w:ascii="Times New Roman" w:hAnsi="Times New Roman" w:cs="Times New Roman"/>
          <w:b/>
          <w:bCs/>
        </w:rPr>
        <w:t>Worcester Country Club</w:t>
      </w:r>
      <w:r w:rsidR="00E96649" w:rsidRPr="00A40700">
        <w:rPr>
          <w:rFonts w:ascii="Times New Roman" w:hAnsi="Times New Roman" w:cs="Times New Roman"/>
          <w:b/>
          <w:bCs/>
        </w:rPr>
        <w:t xml:space="preserve"> </w:t>
      </w:r>
    </w:p>
    <w:p w14:paraId="70B011C6" w14:textId="1897F4AA" w:rsidR="000733D3" w:rsidRPr="00A40700" w:rsidRDefault="00E96649" w:rsidP="00F26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/>
          <w:bCs/>
        </w:rPr>
        <w:t>Server/Bartender</w:t>
      </w:r>
      <w:r w:rsidR="000733D3" w:rsidRPr="00A40700">
        <w:rPr>
          <w:rFonts w:ascii="Times New Roman" w:hAnsi="Times New Roman" w:cs="Times New Roman"/>
          <w:b/>
          <w:bCs/>
        </w:rPr>
        <w:tab/>
      </w:r>
      <w:r w:rsidR="000733D3" w:rsidRPr="00A40700">
        <w:rPr>
          <w:rFonts w:ascii="Times New Roman" w:hAnsi="Times New Roman" w:cs="Times New Roman"/>
          <w:b/>
          <w:bCs/>
        </w:rPr>
        <w:tab/>
      </w:r>
      <w:r w:rsidR="000733D3" w:rsidRPr="00A40700">
        <w:rPr>
          <w:rFonts w:ascii="Times New Roman" w:hAnsi="Times New Roman" w:cs="Times New Roman"/>
          <w:b/>
          <w:bCs/>
        </w:rPr>
        <w:tab/>
      </w:r>
      <w:r w:rsidR="00FE22ED" w:rsidRPr="00A40700">
        <w:rPr>
          <w:rFonts w:ascii="Times New Roman" w:hAnsi="Times New Roman" w:cs="Times New Roman"/>
          <w:b/>
          <w:bCs/>
        </w:rPr>
        <w:tab/>
      </w:r>
      <w:r w:rsidR="00FE22ED" w:rsidRPr="00A40700">
        <w:rPr>
          <w:rFonts w:ascii="Times New Roman" w:hAnsi="Times New Roman" w:cs="Times New Roman"/>
          <w:b/>
          <w:bCs/>
        </w:rPr>
        <w:tab/>
      </w:r>
      <w:r w:rsidRPr="00A40700">
        <w:rPr>
          <w:rFonts w:ascii="Times New Roman" w:hAnsi="Times New Roman" w:cs="Times New Roman"/>
          <w:b/>
          <w:bCs/>
        </w:rPr>
        <w:t xml:space="preserve">                           </w:t>
      </w:r>
      <w:r w:rsidR="00E620A6" w:rsidRPr="00A40700">
        <w:rPr>
          <w:rFonts w:ascii="Times New Roman" w:hAnsi="Times New Roman" w:cs="Times New Roman"/>
          <w:bCs/>
        </w:rPr>
        <w:t xml:space="preserve">April 2011 – </w:t>
      </w:r>
      <w:r w:rsidR="00FA2716" w:rsidRPr="00A40700">
        <w:rPr>
          <w:rFonts w:ascii="Times New Roman" w:hAnsi="Times New Roman" w:cs="Times New Roman"/>
          <w:bCs/>
        </w:rPr>
        <w:t>August 2017</w:t>
      </w:r>
    </w:p>
    <w:p w14:paraId="4AB34378" w14:textId="77777777" w:rsidR="000733D3" w:rsidRPr="00A40700" w:rsidRDefault="000733D3" w:rsidP="007F5F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2BF47C2E" w14:textId="45380E81" w:rsidR="00F26315" w:rsidRPr="00A40700" w:rsidRDefault="00F26315" w:rsidP="00F26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40700">
        <w:rPr>
          <w:rFonts w:ascii="Times New Roman" w:hAnsi="Times New Roman" w:cs="Times New Roman"/>
          <w:b/>
        </w:rPr>
        <w:t>Whistle Stop Bar and Grille</w:t>
      </w:r>
    </w:p>
    <w:p w14:paraId="12914D19" w14:textId="393B0ECB" w:rsidR="00F26315" w:rsidRPr="00A40700" w:rsidRDefault="00F26315" w:rsidP="00F26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/>
        </w:rPr>
        <w:t>Server Bartender</w:t>
      </w:r>
      <w:r w:rsidRPr="00A40700">
        <w:rPr>
          <w:rFonts w:ascii="Times New Roman" w:hAnsi="Times New Roman" w:cs="Times New Roman"/>
          <w:b/>
        </w:rPr>
        <w:tab/>
      </w:r>
      <w:r w:rsidRPr="00A40700">
        <w:rPr>
          <w:rFonts w:ascii="Times New Roman" w:hAnsi="Times New Roman" w:cs="Times New Roman"/>
          <w:b/>
        </w:rPr>
        <w:tab/>
      </w:r>
      <w:r w:rsidRPr="00A40700">
        <w:rPr>
          <w:rFonts w:ascii="Times New Roman" w:hAnsi="Times New Roman" w:cs="Times New Roman"/>
          <w:b/>
        </w:rPr>
        <w:tab/>
      </w:r>
      <w:r w:rsidRPr="00A40700">
        <w:rPr>
          <w:rFonts w:ascii="Times New Roman" w:hAnsi="Times New Roman" w:cs="Times New Roman"/>
          <w:b/>
        </w:rPr>
        <w:tab/>
      </w:r>
      <w:r w:rsidRPr="00A40700">
        <w:rPr>
          <w:rFonts w:ascii="Times New Roman" w:hAnsi="Times New Roman" w:cs="Times New Roman"/>
          <w:b/>
        </w:rPr>
        <w:tab/>
      </w:r>
      <w:r w:rsidRPr="00A40700">
        <w:rPr>
          <w:rFonts w:ascii="Times New Roman" w:hAnsi="Times New Roman" w:cs="Times New Roman"/>
          <w:b/>
        </w:rPr>
        <w:tab/>
      </w:r>
      <w:r w:rsidRPr="00A40700">
        <w:rPr>
          <w:rFonts w:ascii="Times New Roman" w:hAnsi="Times New Roman" w:cs="Times New Roman"/>
          <w:b/>
        </w:rPr>
        <w:tab/>
        <w:t xml:space="preserve">   </w:t>
      </w:r>
      <w:r w:rsidRPr="00A40700">
        <w:rPr>
          <w:rFonts w:ascii="Times New Roman" w:hAnsi="Times New Roman" w:cs="Times New Roman"/>
          <w:bCs/>
        </w:rPr>
        <w:t>August 2016 – August 2017</w:t>
      </w:r>
    </w:p>
    <w:p w14:paraId="29B3507F" w14:textId="5F23EE4D" w:rsidR="00F26315" w:rsidRPr="00A40700" w:rsidRDefault="00F26315" w:rsidP="00F26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079FBD5" w14:textId="23AD4120" w:rsidR="00F26315" w:rsidRPr="00A40700" w:rsidRDefault="00F26315" w:rsidP="00F26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40700">
        <w:rPr>
          <w:rFonts w:ascii="Times New Roman" w:hAnsi="Times New Roman" w:cs="Times New Roman"/>
          <w:b/>
        </w:rPr>
        <w:t>Jewish Healthcare Center</w:t>
      </w:r>
    </w:p>
    <w:p w14:paraId="48A840E4" w14:textId="740DD14D" w:rsidR="00F26315" w:rsidRPr="00A40700" w:rsidRDefault="00F26315" w:rsidP="00F26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/>
        </w:rPr>
        <w:t>Licensed Practical Nurse/Asst Nurse Manager</w:t>
      </w:r>
      <w:r w:rsidRPr="00A40700">
        <w:rPr>
          <w:rFonts w:ascii="Times New Roman" w:hAnsi="Times New Roman" w:cs="Times New Roman"/>
          <w:b/>
        </w:rPr>
        <w:tab/>
      </w:r>
      <w:r w:rsidRPr="00A40700">
        <w:rPr>
          <w:rFonts w:ascii="Times New Roman" w:hAnsi="Times New Roman" w:cs="Times New Roman"/>
          <w:b/>
        </w:rPr>
        <w:tab/>
      </w:r>
      <w:r w:rsidRPr="00A40700">
        <w:rPr>
          <w:rFonts w:ascii="Times New Roman" w:hAnsi="Times New Roman" w:cs="Times New Roman"/>
          <w:b/>
        </w:rPr>
        <w:tab/>
        <w:t xml:space="preserve">   </w:t>
      </w:r>
      <w:r w:rsidRPr="00A40700">
        <w:rPr>
          <w:rFonts w:ascii="Times New Roman" w:hAnsi="Times New Roman" w:cs="Times New Roman"/>
          <w:bCs/>
        </w:rPr>
        <w:t>August 2017 – Present</w:t>
      </w:r>
    </w:p>
    <w:p w14:paraId="4BEF5B97" w14:textId="6280F8E1" w:rsidR="00F26315" w:rsidRPr="00A40700" w:rsidRDefault="00F26315" w:rsidP="00F263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Medication</w:t>
      </w:r>
      <w:r w:rsidR="00776225" w:rsidRPr="00A40700">
        <w:rPr>
          <w:rFonts w:ascii="Times New Roman" w:hAnsi="Times New Roman" w:cs="Times New Roman"/>
          <w:bCs/>
        </w:rPr>
        <w:t xml:space="preserve">, </w:t>
      </w:r>
      <w:r w:rsidRPr="00A40700">
        <w:rPr>
          <w:rFonts w:ascii="Times New Roman" w:hAnsi="Times New Roman" w:cs="Times New Roman"/>
          <w:bCs/>
        </w:rPr>
        <w:t>treatment</w:t>
      </w:r>
      <w:r w:rsidR="00776225" w:rsidRPr="00A40700">
        <w:rPr>
          <w:rFonts w:ascii="Times New Roman" w:hAnsi="Times New Roman" w:cs="Times New Roman"/>
          <w:bCs/>
        </w:rPr>
        <w:t xml:space="preserve"> and intravenous</w:t>
      </w:r>
      <w:r w:rsidRPr="00A40700">
        <w:rPr>
          <w:rFonts w:ascii="Times New Roman" w:hAnsi="Times New Roman" w:cs="Times New Roman"/>
          <w:bCs/>
        </w:rPr>
        <w:t xml:space="preserve"> administration</w:t>
      </w:r>
    </w:p>
    <w:p w14:paraId="08D8ADB4" w14:textId="199D3C03" w:rsidR="007F2D95" w:rsidRPr="00A40700" w:rsidRDefault="007F2D95" w:rsidP="00F263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 xml:space="preserve">Participated in weekly wound rounds under the direction of facility wound care nurse. </w:t>
      </w:r>
    </w:p>
    <w:p w14:paraId="1A1E5861" w14:textId="5B0AC535" w:rsidR="00F26315" w:rsidRPr="00A40700" w:rsidRDefault="00776225" w:rsidP="00F263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Management of chronic diseases in geriatric population</w:t>
      </w:r>
    </w:p>
    <w:p w14:paraId="473C6815" w14:textId="0A951D2F" w:rsidR="00776225" w:rsidRPr="00A40700" w:rsidRDefault="00776225" w:rsidP="00F263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Planned, organized, directed and coordinated care of skilled services, while adhering to all state, federal and facility guidelines</w:t>
      </w:r>
    </w:p>
    <w:p w14:paraId="6950E4A4" w14:textId="4DDADEF8" w:rsidR="00776225" w:rsidRPr="00A40700" w:rsidRDefault="00776225" w:rsidP="00F263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Assisted and participated in quality assurance projects, care plan coordination meetings and resident/family education</w:t>
      </w:r>
    </w:p>
    <w:p w14:paraId="60A8A702" w14:textId="3EAF631B" w:rsidR="00776225" w:rsidRPr="00A40700" w:rsidRDefault="007F2D95" w:rsidP="00F263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Responsible</w:t>
      </w:r>
      <w:r w:rsidR="00776225" w:rsidRPr="00A40700">
        <w:rPr>
          <w:rFonts w:ascii="Times New Roman" w:hAnsi="Times New Roman" w:cs="Times New Roman"/>
          <w:bCs/>
        </w:rPr>
        <w:t xml:space="preserve"> for the daily oversight, assignments and evaluation of C.</w:t>
      </w:r>
      <w:proofErr w:type="gramStart"/>
      <w:r w:rsidR="00776225" w:rsidRPr="00A40700">
        <w:rPr>
          <w:rFonts w:ascii="Times New Roman" w:hAnsi="Times New Roman" w:cs="Times New Roman"/>
          <w:bCs/>
        </w:rPr>
        <w:t>N.A’s</w:t>
      </w:r>
      <w:proofErr w:type="gramEnd"/>
      <w:r w:rsidR="00776225" w:rsidRPr="00A40700">
        <w:rPr>
          <w:rFonts w:ascii="Times New Roman" w:hAnsi="Times New Roman" w:cs="Times New Roman"/>
          <w:bCs/>
        </w:rPr>
        <w:t xml:space="preserve"> and other L.P.N’s on the unit.</w:t>
      </w:r>
    </w:p>
    <w:p w14:paraId="5CBA0364" w14:textId="01D0AC77" w:rsidR="007F2D95" w:rsidRPr="00A40700" w:rsidRDefault="007F2D95" w:rsidP="00F263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Liaison between patient, family and clinical team to provide and follow plan of care</w:t>
      </w:r>
    </w:p>
    <w:p w14:paraId="53DD4DD2" w14:textId="6381BDBD" w:rsidR="007F2D95" w:rsidRPr="00A40700" w:rsidRDefault="007F2D95" w:rsidP="00F263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Assisted in coordination and implementation of Covid positive unit, including but not limited to care of those with Covid-19, daily and weekly testing and assessment of symptoms.</w:t>
      </w:r>
    </w:p>
    <w:p w14:paraId="538C3517" w14:textId="77777777" w:rsidR="00F26315" w:rsidRPr="00A40700" w:rsidRDefault="00F26315" w:rsidP="0026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A9FEB3" w14:textId="77777777" w:rsidR="00CE0E01" w:rsidRPr="00A40700" w:rsidRDefault="00CE0E01" w:rsidP="007F5F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</w:rPr>
      </w:pPr>
    </w:p>
    <w:p w14:paraId="5104EBA8" w14:textId="77777777" w:rsidR="000733D3" w:rsidRPr="00A40700" w:rsidRDefault="000733D3" w:rsidP="00B5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7E2146" w14:textId="0FB3F98B" w:rsidR="0044284F" w:rsidRPr="00A40700" w:rsidRDefault="00CB1B71" w:rsidP="0044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40700">
        <w:rPr>
          <w:rFonts w:ascii="Times New Roman" w:hAnsi="Times New Roman" w:cs="Times New Roman"/>
          <w:b/>
          <w:bCs/>
          <w:u w:val="single"/>
        </w:rPr>
        <w:t>PROFESSIONAL EDUCATION</w:t>
      </w:r>
    </w:p>
    <w:p w14:paraId="17D01B8F" w14:textId="77777777" w:rsidR="0044284F" w:rsidRPr="00A40700" w:rsidRDefault="0044284F" w:rsidP="0044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4EBDFAE" w14:textId="562AFE86" w:rsidR="007F2D95" w:rsidRPr="00A40700" w:rsidRDefault="007F2D95" w:rsidP="0044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0700">
        <w:rPr>
          <w:rFonts w:ascii="Times New Roman" w:hAnsi="Times New Roman" w:cs="Times New Roman"/>
          <w:b/>
          <w:bCs/>
        </w:rPr>
        <w:t>Quinsigamond Community College</w:t>
      </w:r>
    </w:p>
    <w:p w14:paraId="4A734A19" w14:textId="196CB610" w:rsidR="007F2D95" w:rsidRPr="00A40700" w:rsidRDefault="007F2D95" w:rsidP="0044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0700">
        <w:rPr>
          <w:rFonts w:ascii="Times New Roman" w:hAnsi="Times New Roman" w:cs="Times New Roman"/>
          <w:b/>
          <w:bCs/>
        </w:rPr>
        <w:t>Associate Degree- Nursing</w:t>
      </w:r>
      <w:r w:rsidRPr="00A40700">
        <w:rPr>
          <w:rFonts w:ascii="Times New Roman" w:hAnsi="Times New Roman" w:cs="Times New Roman"/>
          <w:b/>
          <w:bCs/>
        </w:rPr>
        <w:tab/>
      </w:r>
      <w:r w:rsidRPr="00A40700">
        <w:rPr>
          <w:rFonts w:ascii="Times New Roman" w:hAnsi="Times New Roman" w:cs="Times New Roman"/>
          <w:b/>
          <w:bCs/>
        </w:rPr>
        <w:tab/>
      </w:r>
      <w:r w:rsidRPr="00A40700">
        <w:rPr>
          <w:rFonts w:ascii="Times New Roman" w:hAnsi="Times New Roman" w:cs="Times New Roman"/>
          <w:b/>
          <w:bCs/>
        </w:rPr>
        <w:tab/>
      </w:r>
      <w:r w:rsidRPr="00A40700">
        <w:rPr>
          <w:rFonts w:ascii="Times New Roman" w:hAnsi="Times New Roman" w:cs="Times New Roman"/>
          <w:b/>
          <w:bCs/>
        </w:rPr>
        <w:tab/>
        <w:t xml:space="preserve">    </w:t>
      </w:r>
      <w:r w:rsidRPr="00A40700">
        <w:rPr>
          <w:rFonts w:ascii="Times New Roman" w:hAnsi="Times New Roman" w:cs="Times New Roman"/>
          <w:b/>
          <w:bCs/>
        </w:rPr>
        <w:tab/>
      </w:r>
      <w:r w:rsidRPr="00A40700">
        <w:rPr>
          <w:rFonts w:ascii="Times New Roman" w:hAnsi="Times New Roman" w:cs="Times New Roman"/>
        </w:rPr>
        <w:t>Graduated:  December 2021</w:t>
      </w:r>
    </w:p>
    <w:p w14:paraId="7A915136" w14:textId="33E576CF" w:rsidR="00A40700" w:rsidRPr="00A40700" w:rsidRDefault="00A40700" w:rsidP="0044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2A1626" w14:textId="77777777" w:rsidR="00A40700" w:rsidRPr="00A40700" w:rsidRDefault="00A40700" w:rsidP="00A4070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 xml:space="preserve">Academic Courses including Medical/Surgical Nursing, Pharmacology, Maternity, Pediatrics, Psychiatric Nursing. </w:t>
      </w:r>
    </w:p>
    <w:p w14:paraId="5B0816D2" w14:textId="657602B0" w:rsidR="00A40700" w:rsidRPr="00A40700" w:rsidRDefault="00A40700" w:rsidP="00A4070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>Clinical rotation included Chandler Magnet/Worcester Public Schools, Harrington Hospital, Milford Hospital Med Surg Unit, UMASS University Ortho Trauma Unit and Neuro Unit, Covid Vaccine Clinics at Worcester State University.</w:t>
      </w:r>
    </w:p>
    <w:p w14:paraId="050BB626" w14:textId="32E8EA24" w:rsidR="00A40700" w:rsidRPr="00A40700" w:rsidRDefault="00A40700" w:rsidP="00A407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1C6A8B9E" w14:textId="77777777" w:rsidR="007F2D95" w:rsidRPr="00A40700" w:rsidRDefault="007F2D95" w:rsidP="0044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F4A6D1" w14:textId="77777777" w:rsidR="007F2D95" w:rsidRPr="00A40700" w:rsidRDefault="00FE22ED" w:rsidP="0044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0700">
        <w:rPr>
          <w:rFonts w:ascii="Times New Roman" w:hAnsi="Times New Roman" w:cs="Times New Roman"/>
          <w:b/>
          <w:bCs/>
        </w:rPr>
        <w:t>Quinsigamond Community College</w:t>
      </w:r>
    </w:p>
    <w:p w14:paraId="45C2D9E8" w14:textId="2209EFFD" w:rsidR="00FE22ED" w:rsidRPr="00A40700" w:rsidRDefault="007F2D95" w:rsidP="0044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0700">
        <w:rPr>
          <w:rFonts w:ascii="Times New Roman" w:hAnsi="Times New Roman" w:cs="Times New Roman"/>
          <w:b/>
          <w:bCs/>
        </w:rPr>
        <w:t>Licensed Practical Nurse Program</w:t>
      </w:r>
      <w:r w:rsidR="00FE22ED" w:rsidRPr="00A40700">
        <w:rPr>
          <w:rFonts w:ascii="Times New Roman" w:hAnsi="Times New Roman" w:cs="Times New Roman"/>
          <w:b/>
          <w:bCs/>
        </w:rPr>
        <w:t xml:space="preserve"> </w:t>
      </w:r>
      <w:r w:rsidR="00FE22ED" w:rsidRPr="00A40700">
        <w:rPr>
          <w:rFonts w:ascii="Times New Roman" w:hAnsi="Times New Roman" w:cs="Times New Roman"/>
          <w:b/>
          <w:bCs/>
        </w:rPr>
        <w:tab/>
      </w:r>
    </w:p>
    <w:p w14:paraId="3D04633C" w14:textId="7E6D5753" w:rsidR="0044284F" w:rsidRPr="00A40700" w:rsidRDefault="00FE22ED" w:rsidP="0090277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b/>
          <w:bCs/>
        </w:rPr>
      </w:pPr>
      <w:r w:rsidRPr="00A40700">
        <w:rPr>
          <w:rFonts w:ascii="Times New Roman" w:hAnsi="Times New Roman" w:cs="Times New Roman"/>
          <w:bCs/>
        </w:rPr>
        <w:t>June 2017</w:t>
      </w:r>
    </w:p>
    <w:p w14:paraId="74E980F0" w14:textId="77777777" w:rsidR="0044284F" w:rsidRPr="00A40700" w:rsidRDefault="0044284F" w:rsidP="00C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3F4E189" w14:textId="77777777" w:rsidR="00A40700" w:rsidRPr="00A40700" w:rsidRDefault="00E96649" w:rsidP="00A4070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 xml:space="preserve">Academic </w:t>
      </w:r>
      <w:r w:rsidR="0044284F" w:rsidRPr="00A40700">
        <w:rPr>
          <w:rFonts w:ascii="Times New Roman" w:hAnsi="Times New Roman" w:cs="Times New Roman"/>
          <w:bCs/>
        </w:rPr>
        <w:t>Courses including Medical/Surgical Nursing, Pharmacology, Maternity, Pediatrics, Psychiatric Nursing.</w:t>
      </w:r>
      <w:r w:rsidRPr="00A40700">
        <w:rPr>
          <w:rFonts w:ascii="Times New Roman" w:hAnsi="Times New Roman" w:cs="Times New Roman"/>
          <w:bCs/>
        </w:rPr>
        <w:t xml:space="preserve"> </w:t>
      </w:r>
    </w:p>
    <w:p w14:paraId="58C93BE9" w14:textId="62612658" w:rsidR="00E96649" w:rsidRPr="00A40700" w:rsidRDefault="00E96649" w:rsidP="00A4070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40700">
        <w:rPr>
          <w:rFonts w:ascii="Times New Roman" w:hAnsi="Times New Roman" w:cs="Times New Roman"/>
          <w:bCs/>
        </w:rPr>
        <w:t xml:space="preserve">Clinical </w:t>
      </w:r>
      <w:r w:rsidR="00A40700" w:rsidRPr="00A40700">
        <w:rPr>
          <w:rFonts w:ascii="Times New Roman" w:hAnsi="Times New Roman" w:cs="Times New Roman"/>
          <w:bCs/>
        </w:rPr>
        <w:t xml:space="preserve">rotations </w:t>
      </w:r>
      <w:r w:rsidRPr="00A40700">
        <w:rPr>
          <w:rFonts w:ascii="Times New Roman" w:hAnsi="Times New Roman" w:cs="Times New Roman"/>
          <w:bCs/>
        </w:rPr>
        <w:t>at Harrington Memorial Hospital, Wingate Rehabilitation Center, and Worcester Recovery &amp; Rehabilitation Center, and St. Vincent Hospital.</w:t>
      </w:r>
    </w:p>
    <w:p w14:paraId="34A05CB9" w14:textId="77777777" w:rsidR="00CB1B71" w:rsidRPr="00A40700" w:rsidRDefault="00CB1B71" w:rsidP="00C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09347271" w14:textId="77777777" w:rsidR="00FE22ED" w:rsidRPr="00A40700" w:rsidRDefault="00FE22ED" w:rsidP="00FE2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5DDD8AF8" w14:textId="77777777" w:rsidR="00FE22ED" w:rsidRPr="00A40700" w:rsidRDefault="00FE22ED" w:rsidP="00FE2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3B138B30" w14:textId="4CB96C45" w:rsidR="00FE22ED" w:rsidRPr="00A40700" w:rsidRDefault="00444DA2" w:rsidP="00FE2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  <w:r w:rsidRPr="00A40700">
        <w:rPr>
          <w:rFonts w:ascii="Times New Roman" w:hAnsi="Times New Roman" w:cs="Times New Roman"/>
          <w:b/>
          <w:bCs/>
          <w:iCs/>
          <w:u w:val="single"/>
        </w:rPr>
        <w:t>SKILLS AND CERTIFICATION</w:t>
      </w:r>
    </w:p>
    <w:p w14:paraId="223F00E0" w14:textId="77777777" w:rsidR="00FE22ED" w:rsidRPr="00A40700" w:rsidRDefault="00FE22ED" w:rsidP="00FE2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0973EB9B" w14:textId="4408DA95" w:rsidR="00FE22ED" w:rsidRPr="00A40700" w:rsidRDefault="00FE22ED" w:rsidP="00FE22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40700">
        <w:rPr>
          <w:rFonts w:ascii="Times New Roman" w:hAnsi="Times New Roman" w:cs="Times New Roman"/>
          <w:bCs/>
          <w:iCs/>
        </w:rPr>
        <w:t>American Heart Association CPR</w:t>
      </w:r>
      <w:r w:rsidR="00060435" w:rsidRPr="00A40700">
        <w:rPr>
          <w:rFonts w:ascii="Times New Roman" w:hAnsi="Times New Roman" w:cs="Times New Roman"/>
          <w:bCs/>
          <w:iCs/>
        </w:rPr>
        <w:t xml:space="preserve"> certification – expires 03/2022</w:t>
      </w:r>
    </w:p>
    <w:p w14:paraId="22B64D17" w14:textId="114CE5D7" w:rsidR="00A40700" w:rsidRDefault="00A40700" w:rsidP="00FE22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40700">
        <w:rPr>
          <w:rFonts w:ascii="Times New Roman" w:hAnsi="Times New Roman" w:cs="Times New Roman"/>
          <w:bCs/>
          <w:iCs/>
        </w:rPr>
        <w:t>IV Certified</w:t>
      </w:r>
    </w:p>
    <w:p w14:paraId="4E1A2280" w14:textId="24C969D7" w:rsidR="00A50AB4" w:rsidRDefault="00A50AB4" w:rsidP="00FE22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SDC/ICP</w:t>
      </w:r>
    </w:p>
    <w:p w14:paraId="69640CD4" w14:textId="46149C05" w:rsidR="00134527" w:rsidRDefault="00134527" w:rsidP="00FE22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Cardiovascular Assessment </w:t>
      </w:r>
      <w:r w:rsidR="006E26D9">
        <w:rPr>
          <w:rFonts w:ascii="Times New Roman" w:hAnsi="Times New Roman" w:cs="Times New Roman"/>
          <w:bCs/>
          <w:iCs/>
        </w:rPr>
        <w:t>C</w:t>
      </w:r>
      <w:r>
        <w:rPr>
          <w:rFonts w:ascii="Times New Roman" w:hAnsi="Times New Roman" w:cs="Times New Roman"/>
          <w:bCs/>
          <w:iCs/>
        </w:rPr>
        <w:t>ertified</w:t>
      </w:r>
    </w:p>
    <w:p w14:paraId="3077FC79" w14:textId="5DB6D86E" w:rsidR="00134527" w:rsidRDefault="00134527" w:rsidP="00FE22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Pulmonary</w:t>
      </w:r>
      <w:r w:rsidR="006E26D9">
        <w:rPr>
          <w:rFonts w:ascii="Times New Roman" w:hAnsi="Times New Roman" w:cs="Times New Roman"/>
          <w:bCs/>
          <w:iCs/>
        </w:rPr>
        <w:t xml:space="preserve"> Assessment C</w:t>
      </w:r>
      <w:r>
        <w:rPr>
          <w:rFonts w:ascii="Times New Roman" w:hAnsi="Times New Roman" w:cs="Times New Roman"/>
          <w:bCs/>
          <w:iCs/>
        </w:rPr>
        <w:t>ertified</w:t>
      </w:r>
    </w:p>
    <w:p w14:paraId="52F15834" w14:textId="3B36CC13" w:rsidR="00134527" w:rsidRDefault="00134527" w:rsidP="00FE22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Wound</w:t>
      </w:r>
      <w:r w:rsidR="006E26D9">
        <w:rPr>
          <w:rFonts w:ascii="Times New Roman" w:hAnsi="Times New Roman" w:cs="Times New Roman"/>
          <w:bCs/>
          <w:iCs/>
        </w:rPr>
        <w:t xml:space="preserve"> Care Assessment and Treatment C</w:t>
      </w:r>
      <w:r>
        <w:rPr>
          <w:rFonts w:ascii="Times New Roman" w:hAnsi="Times New Roman" w:cs="Times New Roman"/>
          <w:bCs/>
          <w:iCs/>
        </w:rPr>
        <w:t>ertified</w:t>
      </w:r>
    </w:p>
    <w:p w14:paraId="6EB5B1BE" w14:textId="2F966B73" w:rsidR="00134527" w:rsidRPr="00A40700" w:rsidRDefault="00134527" w:rsidP="00FE22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Management and Leadership Skills for Supervisors and Mangers</w:t>
      </w:r>
    </w:p>
    <w:p w14:paraId="4C371497" w14:textId="74C7B4CE" w:rsidR="00134527" w:rsidRPr="00134527" w:rsidRDefault="00FE22ED" w:rsidP="001345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40700">
        <w:rPr>
          <w:rFonts w:ascii="Times New Roman" w:hAnsi="Times New Roman" w:cs="Times New Roman"/>
          <w:bCs/>
          <w:iCs/>
        </w:rPr>
        <w:t>Tip Certification</w:t>
      </w:r>
    </w:p>
    <w:p w14:paraId="576ACCE2" w14:textId="453F9916" w:rsidR="00FE22ED" w:rsidRPr="00A40700" w:rsidRDefault="00A80668" w:rsidP="00FE22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40700">
        <w:rPr>
          <w:rFonts w:ascii="Times New Roman" w:hAnsi="Times New Roman" w:cs="Times New Roman"/>
          <w:bCs/>
          <w:iCs/>
        </w:rPr>
        <w:t>Serve</w:t>
      </w:r>
      <w:r w:rsidR="00FE22ED" w:rsidRPr="00A40700">
        <w:rPr>
          <w:rFonts w:ascii="Times New Roman" w:hAnsi="Times New Roman" w:cs="Times New Roman"/>
          <w:bCs/>
          <w:iCs/>
        </w:rPr>
        <w:t>-safe Certification</w:t>
      </w:r>
    </w:p>
    <w:p w14:paraId="02EC9CDD" w14:textId="3A5B2C49" w:rsidR="00FE22ED" w:rsidRPr="00A40700" w:rsidRDefault="00FE22ED" w:rsidP="00FE22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40700">
        <w:rPr>
          <w:rFonts w:ascii="Times New Roman" w:hAnsi="Times New Roman" w:cs="Times New Roman"/>
          <w:bCs/>
          <w:iCs/>
        </w:rPr>
        <w:t>OSHA 40 Certification</w:t>
      </w:r>
    </w:p>
    <w:p w14:paraId="4B732909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63A9E548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0336B559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4777C2C2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78DEF49C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6A9799F7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2A1AD968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734B0FCE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1BA497A1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528E0964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799A03C0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14D11038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36713B3A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7EB92B0C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6D05CCF3" w14:textId="77777777" w:rsidR="00B560B0" w:rsidRDefault="00B560B0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2D9F26DA" w14:textId="20B57993" w:rsidR="00444DA2" w:rsidRPr="00A40700" w:rsidRDefault="00444DA2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  <w:r w:rsidRPr="00A40700">
        <w:rPr>
          <w:rFonts w:ascii="Times New Roman" w:hAnsi="Times New Roman" w:cs="Times New Roman"/>
          <w:b/>
          <w:bCs/>
          <w:iCs/>
          <w:u w:val="single"/>
        </w:rPr>
        <w:t>REFERENCES</w:t>
      </w:r>
    </w:p>
    <w:p w14:paraId="7B859B27" w14:textId="4F9E1EAE" w:rsidR="00444DA2" w:rsidRPr="00A40700" w:rsidRDefault="00444DA2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</w:p>
    <w:p w14:paraId="14043304" w14:textId="46C73D0E" w:rsidR="00A50AB4" w:rsidRPr="00A40700" w:rsidRDefault="00060435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40700">
        <w:rPr>
          <w:rFonts w:ascii="Times New Roman" w:hAnsi="Times New Roman" w:cs="Times New Roman"/>
          <w:bCs/>
          <w:iCs/>
        </w:rPr>
        <w:t>Kathleen Columbus RN, DO</w:t>
      </w:r>
    </w:p>
    <w:p w14:paraId="56F9A1AE" w14:textId="44588E05" w:rsidR="00060435" w:rsidRPr="00A40700" w:rsidRDefault="00A50AB4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hyperlink r:id="rId6" w:history="1">
        <w:r w:rsidR="00060435" w:rsidRPr="00A40700">
          <w:rPr>
            <w:rStyle w:val="Hyperlink"/>
            <w:rFonts w:ascii="Times New Roman" w:hAnsi="Times New Roman" w:cs="Times New Roman"/>
            <w:bCs/>
            <w:iCs/>
          </w:rPr>
          <w:t>kcolumbus@jhccenter.org</w:t>
        </w:r>
      </w:hyperlink>
    </w:p>
    <w:p w14:paraId="144D20E6" w14:textId="647E199A" w:rsidR="00060435" w:rsidRDefault="00060435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40700">
        <w:rPr>
          <w:rFonts w:ascii="Times New Roman" w:hAnsi="Times New Roman" w:cs="Times New Roman"/>
          <w:bCs/>
          <w:iCs/>
        </w:rPr>
        <w:t>508-798-8653 ext. 2147</w:t>
      </w:r>
    </w:p>
    <w:p w14:paraId="54A9172A" w14:textId="75EA8783" w:rsidR="00A50AB4" w:rsidRDefault="00A50AB4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15DA3F3" w14:textId="36E9CCBF" w:rsidR="00A50AB4" w:rsidRDefault="00A50AB4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Ericka Gustafson LPN- Subacute Unit Manager</w:t>
      </w:r>
    </w:p>
    <w:p w14:paraId="76A73B35" w14:textId="1EB73FF2" w:rsidR="00A50AB4" w:rsidRDefault="00A50AB4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hyperlink r:id="rId7" w:history="1">
        <w:r w:rsidRPr="001C2585">
          <w:rPr>
            <w:rStyle w:val="Hyperlink"/>
            <w:rFonts w:ascii="Times New Roman" w:hAnsi="Times New Roman" w:cs="Times New Roman"/>
            <w:bCs/>
            <w:iCs/>
          </w:rPr>
          <w:t>egustafson@jhccenter.org</w:t>
        </w:r>
      </w:hyperlink>
    </w:p>
    <w:p w14:paraId="70026658" w14:textId="3D41DBAA" w:rsidR="00A50AB4" w:rsidRPr="00A40700" w:rsidRDefault="00A50AB4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508-202-2019</w:t>
      </w:r>
    </w:p>
    <w:p w14:paraId="5A0BE207" w14:textId="6012F1EF" w:rsidR="00EE4E9F" w:rsidRPr="00A40700" w:rsidRDefault="00EE4E9F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1A8EED34" w14:textId="42608378" w:rsidR="00060435" w:rsidRDefault="00AB1FEC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Michelle Joseph Kephart RN/I</w:t>
      </w:r>
      <w:r w:rsidR="00A50AB4">
        <w:rPr>
          <w:rFonts w:ascii="Times New Roman" w:hAnsi="Times New Roman" w:cs="Times New Roman"/>
          <w:bCs/>
          <w:iCs/>
        </w:rPr>
        <w:t>C</w:t>
      </w:r>
      <w:r>
        <w:rPr>
          <w:rFonts w:ascii="Times New Roman" w:hAnsi="Times New Roman" w:cs="Times New Roman"/>
          <w:bCs/>
          <w:iCs/>
        </w:rPr>
        <w:t>P/CDP</w:t>
      </w:r>
    </w:p>
    <w:p w14:paraId="085A476D" w14:textId="22AD7DB3" w:rsidR="00AB1FEC" w:rsidRDefault="00A50AB4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hyperlink r:id="rId8" w:history="1">
        <w:r w:rsidR="00AB1FEC" w:rsidRPr="0030711E">
          <w:rPr>
            <w:rStyle w:val="Hyperlink"/>
            <w:rFonts w:ascii="Times New Roman" w:hAnsi="Times New Roman" w:cs="Times New Roman"/>
            <w:bCs/>
            <w:iCs/>
          </w:rPr>
          <w:t>mkephart@charter.net</w:t>
        </w:r>
      </w:hyperlink>
    </w:p>
    <w:p w14:paraId="33FF8F82" w14:textId="39E0C9C3" w:rsidR="00AB1FEC" w:rsidRDefault="00AB1FEC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508-736-6904</w:t>
      </w:r>
    </w:p>
    <w:p w14:paraId="76DF9964" w14:textId="77777777" w:rsidR="00AB1FEC" w:rsidRPr="00A40700" w:rsidRDefault="00AB1FEC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247CCFAC" w14:textId="509FE736" w:rsidR="0050275A" w:rsidRPr="00A40700" w:rsidRDefault="0050275A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40700">
        <w:rPr>
          <w:rFonts w:ascii="Times New Roman" w:hAnsi="Times New Roman" w:cs="Times New Roman"/>
          <w:bCs/>
          <w:iCs/>
        </w:rPr>
        <w:t>Meredith St</w:t>
      </w:r>
      <w:r w:rsidR="00D258AE">
        <w:rPr>
          <w:rFonts w:ascii="Times New Roman" w:hAnsi="Times New Roman" w:cs="Times New Roman"/>
          <w:bCs/>
          <w:iCs/>
        </w:rPr>
        <w:t>one MSN, Director of the QCC ADN</w:t>
      </w:r>
      <w:r w:rsidRPr="00A40700">
        <w:rPr>
          <w:rFonts w:ascii="Times New Roman" w:hAnsi="Times New Roman" w:cs="Times New Roman"/>
          <w:bCs/>
          <w:iCs/>
        </w:rPr>
        <w:t xml:space="preserve"> program </w:t>
      </w:r>
    </w:p>
    <w:p w14:paraId="4D34843C" w14:textId="0B3862CD" w:rsidR="0050275A" w:rsidRPr="00A40700" w:rsidRDefault="00A50AB4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hyperlink r:id="rId9" w:history="1">
        <w:r w:rsidR="0050275A" w:rsidRPr="00A40700">
          <w:rPr>
            <w:rStyle w:val="Hyperlink"/>
            <w:rFonts w:ascii="Times New Roman" w:hAnsi="Times New Roman" w:cs="Times New Roman"/>
            <w:bCs/>
            <w:iCs/>
          </w:rPr>
          <w:t>mweston@qcc.mass.edu</w:t>
        </w:r>
      </w:hyperlink>
    </w:p>
    <w:p w14:paraId="336510E3" w14:textId="23CF10F7" w:rsidR="00444DA2" w:rsidRPr="00A40700" w:rsidRDefault="0050275A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40700">
        <w:rPr>
          <w:rFonts w:ascii="Times New Roman" w:hAnsi="Times New Roman" w:cs="Times New Roman"/>
          <w:bCs/>
          <w:iCs/>
        </w:rPr>
        <w:t>508-854-4537</w:t>
      </w:r>
      <w:r w:rsidR="00444DA2" w:rsidRPr="00A40700">
        <w:rPr>
          <w:rFonts w:ascii="Times New Roman" w:hAnsi="Times New Roman" w:cs="Times New Roman"/>
          <w:bCs/>
          <w:iCs/>
        </w:rPr>
        <w:tab/>
      </w:r>
    </w:p>
    <w:p w14:paraId="76460EA8" w14:textId="77777777" w:rsidR="00444DA2" w:rsidRPr="00444DA2" w:rsidRDefault="00444DA2" w:rsidP="0044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B70B60" w14:textId="6B3C375E" w:rsidR="00444DA2" w:rsidRDefault="00444DA2" w:rsidP="00E966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0025030B" w14:textId="77777777" w:rsidR="00444DA2" w:rsidRPr="00444DA2" w:rsidRDefault="00444DA2" w:rsidP="00E966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7EB7D27D" w14:textId="77777777" w:rsidR="00FE22ED" w:rsidRDefault="00FE22ED" w:rsidP="007F5FE7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E22ED" w:rsidSect="00385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C8C"/>
    <w:multiLevelType w:val="hybridMultilevel"/>
    <w:tmpl w:val="FCF853DA"/>
    <w:lvl w:ilvl="0" w:tplc="92BEF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E32"/>
    <w:multiLevelType w:val="hybridMultilevel"/>
    <w:tmpl w:val="8DD2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0229"/>
    <w:multiLevelType w:val="hybridMultilevel"/>
    <w:tmpl w:val="33DE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C95"/>
    <w:multiLevelType w:val="hybridMultilevel"/>
    <w:tmpl w:val="9054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03449"/>
    <w:multiLevelType w:val="hybridMultilevel"/>
    <w:tmpl w:val="009E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65E77"/>
    <w:multiLevelType w:val="hybridMultilevel"/>
    <w:tmpl w:val="04D0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A5989"/>
    <w:multiLevelType w:val="hybridMultilevel"/>
    <w:tmpl w:val="32928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351C34"/>
    <w:multiLevelType w:val="hybridMultilevel"/>
    <w:tmpl w:val="A28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45B84"/>
    <w:multiLevelType w:val="hybridMultilevel"/>
    <w:tmpl w:val="3EE6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73A20"/>
    <w:multiLevelType w:val="hybridMultilevel"/>
    <w:tmpl w:val="CC20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35F97"/>
    <w:multiLevelType w:val="hybridMultilevel"/>
    <w:tmpl w:val="C524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84097"/>
    <w:multiLevelType w:val="hybridMultilevel"/>
    <w:tmpl w:val="4C40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B6422"/>
    <w:multiLevelType w:val="hybridMultilevel"/>
    <w:tmpl w:val="579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D1"/>
    <w:rsid w:val="00060435"/>
    <w:rsid w:val="000733D3"/>
    <w:rsid w:val="000E7986"/>
    <w:rsid w:val="0011492B"/>
    <w:rsid w:val="00134527"/>
    <w:rsid w:val="001E2CD1"/>
    <w:rsid w:val="0024202A"/>
    <w:rsid w:val="00246261"/>
    <w:rsid w:val="0026731D"/>
    <w:rsid w:val="00334B10"/>
    <w:rsid w:val="00385E27"/>
    <w:rsid w:val="0044284F"/>
    <w:rsid w:val="00444DA2"/>
    <w:rsid w:val="00453A8B"/>
    <w:rsid w:val="004B0AF5"/>
    <w:rsid w:val="004E00FD"/>
    <w:rsid w:val="0050275A"/>
    <w:rsid w:val="006E26D9"/>
    <w:rsid w:val="006E5484"/>
    <w:rsid w:val="007071C4"/>
    <w:rsid w:val="00776225"/>
    <w:rsid w:val="007C2338"/>
    <w:rsid w:val="007C3D99"/>
    <w:rsid w:val="007F2D95"/>
    <w:rsid w:val="007F5FE7"/>
    <w:rsid w:val="008C6E57"/>
    <w:rsid w:val="00902774"/>
    <w:rsid w:val="00A40700"/>
    <w:rsid w:val="00A50AB4"/>
    <w:rsid w:val="00A80668"/>
    <w:rsid w:val="00AB1FEC"/>
    <w:rsid w:val="00B560B0"/>
    <w:rsid w:val="00CA1472"/>
    <w:rsid w:val="00CB1B71"/>
    <w:rsid w:val="00CE0E01"/>
    <w:rsid w:val="00D258AE"/>
    <w:rsid w:val="00E230C4"/>
    <w:rsid w:val="00E602D7"/>
    <w:rsid w:val="00E620A6"/>
    <w:rsid w:val="00E96649"/>
    <w:rsid w:val="00ED009E"/>
    <w:rsid w:val="00EE4E9F"/>
    <w:rsid w:val="00F0319D"/>
    <w:rsid w:val="00F26315"/>
    <w:rsid w:val="00FA2716"/>
    <w:rsid w:val="00FA2F91"/>
    <w:rsid w:val="00FA31F7"/>
    <w:rsid w:val="00FC5A6C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10122"/>
  <w15:docId w15:val="{CD906287-F7C7-4517-B9A6-FC308436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1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ephart@charte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egustafson@jhccent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lumbus@jhccenter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weston@qcc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5BAD2-A600-4CF2-94D0-BD94D05A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maria.green1</dc:creator>
  <cp:lastModifiedBy>Shiver Alexis</cp:lastModifiedBy>
  <cp:revision>2</cp:revision>
  <cp:lastPrinted>2014-02-24T15:15:00Z</cp:lastPrinted>
  <dcterms:created xsi:type="dcterms:W3CDTF">2022-03-14T11:59:00Z</dcterms:created>
  <dcterms:modified xsi:type="dcterms:W3CDTF">2022-03-14T11:59:00Z</dcterms:modified>
</cp:coreProperties>
</file>