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72FE" w14:textId="2106B358" w:rsidR="00343420" w:rsidRPr="008667BE" w:rsidRDefault="00215D96" w:rsidP="008667BE">
      <w:pPr>
        <w:jc w:val="center"/>
        <w:rPr>
          <w:rFonts w:ascii="Times New Roman" w:hAnsi="Times New Roman" w:cs="Times New Roman"/>
          <w:sz w:val="36"/>
          <w:szCs w:val="36"/>
        </w:rPr>
      </w:pPr>
      <w:r w:rsidRPr="008667BE">
        <w:rPr>
          <w:rFonts w:ascii="Times New Roman" w:hAnsi="Times New Roman" w:cs="Times New Roman"/>
          <w:sz w:val="36"/>
          <w:szCs w:val="36"/>
        </w:rPr>
        <w:t>John Joseph Condon, Jr.</w:t>
      </w:r>
    </w:p>
    <w:p w14:paraId="191B06EC" w14:textId="3F96E910" w:rsidR="00215D96" w:rsidRPr="008667BE" w:rsidRDefault="00215D96" w:rsidP="00866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 xml:space="preserve">8863 Patches Cove, Bartlett, TN 38133 – (901) 237-0906 – </w:t>
      </w:r>
      <w:hyperlink r:id="rId4" w:history="1">
        <w:r w:rsidRPr="008667BE">
          <w:rPr>
            <w:rStyle w:val="Hyperlink"/>
            <w:rFonts w:ascii="Times New Roman" w:hAnsi="Times New Roman" w:cs="Times New Roman"/>
            <w:sz w:val="24"/>
            <w:szCs w:val="24"/>
          </w:rPr>
          <w:t>jcondon1@yahoo.com</w:t>
        </w:r>
      </w:hyperlink>
    </w:p>
    <w:p w14:paraId="256C5B2F" w14:textId="6552EE33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</w:p>
    <w:p w14:paraId="39890573" w14:textId="458B8937" w:rsidR="00215D96" w:rsidRPr="008667BE" w:rsidRDefault="00215D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6C1B152A" w14:textId="341C2D42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>Bachelor of Science in Nursing</w:t>
      </w:r>
    </w:p>
    <w:p w14:paraId="38011C83" w14:textId="30D22173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>Lowenberg College of Nursing</w:t>
      </w:r>
    </w:p>
    <w:p w14:paraId="085A0595" w14:textId="020C98C7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>University of Memphis, Memphis – December 2017</w:t>
      </w:r>
    </w:p>
    <w:p w14:paraId="384DCB1B" w14:textId="1B75A939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</w:p>
    <w:p w14:paraId="0BE9B518" w14:textId="2117E3E1" w:rsidR="00215D96" w:rsidRPr="008667BE" w:rsidRDefault="00215D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Licensure:</w:t>
      </w:r>
    </w:p>
    <w:p w14:paraId="2C8DF818" w14:textId="365177D1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>Register Nurse, TN February 2017</w:t>
      </w:r>
    </w:p>
    <w:p w14:paraId="6E6E645D" w14:textId="1C0D4304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</w:p>
    <w:p w14:paraId="43D0B46A" w14:textId="1456F2F6" w:rsidR="00215D96" w:rsidRPr="008667BE" w:rsidRDefault="00215D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Certification:</w:t>
      </w:r>
    </w:p>
    <w:p w14:paraId="66B38C4D" w14:textId="129E12EC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BLS Certified</w:t>
      </w:r>
    </w:p>
    <w:p w14:paraId="5548919E" w14:textId="7F1E3038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Certified Surgical Technician</w:t>
      </w:r>
    </w:p>
    <w:p w14:paraId="442CC689" w14:textId="76E09D58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Certified Surgical Procedure Consultant</w:t>
      </w:r>
    </w:p>
    <w:p w14:paraId="22013414" w14:textId="2337A787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</w:p>
    <w:p w14:paraId="6741297D" w14:textId="0A1F59B6" w:rsidR="00215D96" w:rsidRPr="008667BE" w:rsidRDefault="00215D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14:paraId="6FC14047" w14:textId="0BE2F546" w:rsidR="00215D96" w:rsidRPr="008667BE" w:rsidRDefault="00215D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</w:r>
      <w:r w:rsidRPr="008667BE">
        <w:rPr>
          <w:rFonts w:ascii="Times New Roman" w:hAnsi="Times New Roman" w:cs="Times New Roman"/>
          <w:b/>
          <w:bCs/>
          <w:sz w:val="24"/>
          <w:szCs w:val="24"/>
        </w:rPr>
        <w:t>April 2018 – Present</w:t>
      </w:r>
    </w:p>
    <w:p w14:paraId="1CB21C93" w14:textId="70AC6491" w:rsidR="00215D96" w:rsidRPr="008667BE" w:rsidRDefault="00215D96" w:rsidP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Registered Nurse</w:t>
      </w:r>
      <w:r w:rsidRPr="008667BE">
        <w:rPr>
          <w:rFonts w:ascii="Times New Roman" w:hAnsi="Times New Roman" w:cs="Times New Roman"/>
          <w:sz w:val="24"/>
          <w:szCs w:val="24"/>
        </w:rPr>
        <w:t xml:space="preserve"> – Trauma Operating Room, Regional one Medical Center,</w:t>
      </w:r>
      <w:r w:rsidR="008667BE" w:rsidRPr="008667BE">
        <w:rPr>
          <w:rFonts w:ascii="Times New Roman" w:hAnsi="Times New Roman" w:cs="Times New Roman"/>
          <w:sz w:val="24"/>
          <w:szCs w:val="24"/>
        </w:rPr>
        <w:t xml:space="preserve"> Memphis, </w:t>
      </w:r>
      <w:proofErr w:type="gramStart"/>
      <w:r w:rsidR="009C6404" w:rsidRPr="008667BE">
        <w:rPr>
          <w:rFonts w:ascii="Times New Roman" w:hAnsi="Times New Roman" w:cs="Times New Roman"/>
          <w:sz w:val="24"/>
          <w:szCs w:val="24"/>
        </w:rPr>
        <w:t xml:space="preserve">TN,  </w:t>
      </w:r>
      <w:r w:rsidR="008667BE" w:rsidRPr="0086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667BE" w:rsidRPr="008667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67BE">
        <w:rPr>
          <w:rFonts w:ascii="Times New Roman" w:hAnsi="Times New Roman" w:cs="Times New Roman"/>
          <w:sz w:val="24"/>
          <w:szCs w:val="24"/>
        </w:rPr>
        <w:t xml:space="preserve"> Level 1 Trauma Center</w:t>
      </w:r>
    </w:p>
    <w:p w14:paraId="5C997C7B" w14:textId="77777777" w:rsidR="00215D96" w:rsidRPr="008667BE" w:rsidRDefault="00215D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</w:r>
      <w:r w:rsidRPr="008667BE">
        <w:rPr>
          <w:rFonts w:ascii="Times New Roman" w:hAnsi="Times New Roman" w:cs="Times New Roman"/>
          <w:b/>
          <w:bCs/>
          <w:sz w:val="24"/>
          <w:szCs w:val="24"/>
        </w:rPr>
        <w:t>May 2002 – February 2010</w:t>
      </w:r>
    </w:p>
    <w:p w14:paraId="1D9F533B" w14:textId="449A0032" w:rsidR="00215D96" w:rsidRPr="008667BE" w:rsidRDefault="00215D96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Divisional Manger of Surgical Education</w:t>
      </w:r>
      <w:r w:rsidRPr="008667BE">
        <w:rPr>
          <w:rFonts w:ascii="Times New Roman" w:hAnsi="Times New Roman" w:cs="Times New Roman"/>
          <w:sz w:val="24"/>
          <w:szCs w:val="24"/>
        </w:rPr>
        <w:t>, Linvatec Endoscopic, Largo, FL</w:t>
      </w:r>
      <w:r w:rsidRPr="008667BE">
        <w:rPr>
          <w:rFonts w:ascii="Times New Roman" w:hAnsi="Times New Roman" w:cs="Times New Roman"/>
          <w:sz w:val="24"/>
          <w:szCs w:val="24"/>
        </w:rPr>
        <w:tab/>
      </w:r>
    </w:p>
    <w:p w14:paraId="6306548E" w14:textId="4EE493FD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</w:r>
      <w:r w:rsidR="009C6404" w:rsidRPr="008667BE">
        <w:rPr>
          <w:rFonts w:ascii="Times New Roman" w:hAnsi="Times New Roman" w:cs="Times New Roman"/>
          <w:sz w:val="24"/>
          <w:szCs w:val="24"/>
        </w:rPr>
        <w:t>Educated</w:t>
      </w:r>
      <w:r w:rsidRPr="008667BE">
        <w:rPr>
          <w:rFonts w:ascii="Times New Roman" w:hAnsi="Times New Roman" w:cs="Times New Roman"/>
          <w:sz w:val="24"/>
          <w:szCs w:val="24"/>
        </w:rPr>
        <w:t xml:space="preserve"> sales representative and product management in sterile technique, surgical procedures, implants, and surgical instrumentation.</w:t>
      </w:r>
    </w:p>
    <w:p w14:paraId="153A7EA1" w14:textId="6D74C32A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In-service and education for resident and staff physicians on surgical techniques, instrumentation, and implants.</w:t>
      </w:r>
    </w:p>
    <w:p w14:paraId="33700756" w14:textId="57F1C48C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Provided surgical education for surgical nurses, residents, and continuing education for nursing staff.</w:t>
      </w:r>
    </w:p>
    <w:p w14:paraId="35FE5D92" w14:textId="77777777" w:rsidR="008667BE" w:rsidRDefault="008667BE">
      <w:pPr>
        <w:rPr>
          <w:rFonts w:ascii="Times New Roman" w:hAnsi="Times New Roman" w:cs="Times New Roman"/>
          <w:sz w:val="24"/>
          <w:szCs w:val="24"/>
        </w:rPr>
      </w:pPr>
    </w:p>
    <w:p w14:paraId="710E1EF3" w14:textId="301F25EA" w:rsidR="008667BE" w:rsidRPr="008667BE" w:rsidRDefault="008667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667BE">
        <w:rPr>
          <w:rFonts w:ascii="Times New Roman" w:hAnsi="Times New Roman" w:cs="Times New Roman"/>
          <w:b/>
          <w:bCs/>
          <w:sz w:val="24"/>
          <w:szCs w:val="24"/>
        </w:rPr>
        <w:t>February 1998 – May 2002</w:t>
      </w:r>
    </w:p>
    <w:p w14:paraId="2DCF030F" w14:textId="51616B9E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Surgical Instructor</w:t>
      </w:r>
      <w:r w:rsidRPr="008667BE">
        <w:rPr>
          <w:rFonts w:ascii="Times New Roman" w:hAnsi="Times New Roman" w:cs="Times New Roman"/>
          <w:sz w:val="24"/>
          <w:szCs w:val="24"/>
        </w:rPr>
        <w:t>, Edward Weck Instruments, Research Triangle Park, NC</w:t>
      </w:r>
    </w:p>
    <w:p w14:paraId="216A5A40" w14:textId="7BB7B11C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Educated Product management and company technicians on sterile technique and surgical procedures.</w:t>
      </w:r>
    </w:p>
    <w:p w14:paraId="51127449" w14:textId="73645101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Provided education on new and current instrumentation for OR nursing staff and technicians</w:t>
      </w:r>
    </w:p>
    <w:p w14:paraId="6A84998F" w14:textId="620A5701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  <w:r w:rsidRPr="008667BE">
        <w:rPr>
          <w:rFonts w:ascii="Times New Roman" w:hAnsi="Times New Roman" w:cs="Times New Roman"/>
          <w:sz w:val="24"/>
          <w:szCs w:val="24"/>
        </w:rPr>
        <w:tab/>
        <w:t>Worked with instrument representative with customer service and support.</w:t>
      </w:r>
    </w:p>
    <w:p w14:paraId="41B8BBCC" w14:textId="6709534E" w:rsidR="008667BE" w:rsidRPr="008667BE" w:rsidRDefault="008667BE">
      <w:pPr>
        <w:rPr>
          <w:rFonts w:ascii="Times New Roman" w:hAnsi="Times New Roman" w:cs="Times New Roman"/>
          <w:sz w:val="24"/>
          <w:szCs w:val="24"/>
        </w:rPr>
      </w:pPr>
    </w:p>
    <w:p w14:paraId="6BCDBB23" w14:textId="6C5F91AC" w:rsidR="008667BE" w:rsidRPr="008667BE" w:rsidRDefault="008667BE">
      <w:pPr>
        <w:rPr>
          <w:rFonts w:ascii="Times New Roman" w:hAnsi="Times New Roman" w:cs="Times New Roman"/>
          <w:b/>
          <w:bCs/>
        </w:rPr>
      </w:pPr>
      <w:r w:rsidRPr="008667BE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8667BE">
        <w:rPr>
          <w:rFonts w:ascii="Times New Roman" w:hAnsi="Times New Roman" w:cs="Times New Roman"/>
          <w:b/>
          <w:bCs/>
        </w:rPr>
        <w:t xml:space="preserve"> </w:t>
      </w:r>
      <w:r w:rsidRPr="008667BE">
        <w:rPr>
          <w:rFonts w:ascii="Times New Roman" w:hAnsi="Times New Roman" w:cs="Times New Roman"/>
          <w:b/>
          <w:bCs/>
          <w:sz w:val="24"/>
          <w:szCs w:val="24"/>
        </w:rPr>
        <w:t>PROVIDED ON REQUEST</w:t>
      </w:r>
    </w:p>
    <w:sectPr w:rsidR="008667BE" w:rsidRPr="0086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96"/>
    <w:rsid w:val="00215D96"/>
    <w:rsid w:val="00343420"/>
    <w:rsid w:val="008667BE"/>
    <w:rsid w:val="009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255B"/>
  <w15:chartTrackingRefBased/>
  <w15:docId w15:val="{38897B8C-2F50-40B4-AE68-7FABB1AB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ondon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sstallin2002@yahoo.com</dc:creator>
  <cp:keywords/>
  <dc:description/>
  <cp:lastModifiedBy>sstallin2002@yahoo.com</cp:lastModifiedBy>
  <cp:revision>1</cp:revision>
  <dcterms:created xsi:type="dcterms:W3CDTF">2022-02-24T01:54:00Z</dcterms:created>
  <dcterms:modified xsi:type="dcterms:W3CDTF">2022-02-24T02:17:00Z</dcterms:modified>
</cp:coreProperties>
</file>