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E173" w14:textId="70ABD2C8" w:rsidR="00A04621" w:rsidRPr="00DC1228" w:rsidRDefault="00515632" w:rsidP="00F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DC1228">
        <w:rPr>
          <w:rFonts w:ascii="Times New Roman" w:hAnsi="Times New Roman" w:cs="Times New Roman"/>
          <w:sz w:val="32"/>
          <w:szCs w:val="32"/>
          <w:lang w:val="es-ES"/>
        </w:rPr>
        <w:t>RACQUEL CURTIS</w:t>
      </w:r>
    </w:p>
    <w:p w14:paraId="63847846" w14:textId="77777777" w:rsidR="00115E68" w:rsidRDefault="00115E68" w:rsidP="005156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4CEA18" w14:textId="403D2942" w:rsidR="00F22677" w:rsidRDefault="009413C6" w:rsidP="005156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5901 Montrose Rd apt N108</w:t>
      </w:r>
      <w:r w:rsidR="000E1710" w:rsidRPr="00515632">
        <w:rPr>
          <w:rFonts w:ascii="Times New Roman" w:hAnsi="Times New Roman"/>
          <w:sz w:val="23"/>
          <w:szCs w:val="23"/>
        </w:rPr>
        <w:t>|</w:t>
      </w:r>
      <w:r w:rsidR="00F22677" w:rsidRPr="0051563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Rockville</w:t>
      </w:r>
      <w:r w:rsidR="00F22677" w:rsidRPr="00515632">
        <w:rPr>
          <w:rFonts w:ascii="Times New Roman" w:hAnsi="Times New Roman" w:cs="Times New Roman"/>
          <w:sz w:val="23"/>
          <w:szCs w:val="23"/>
        </w:rPr>
        <w:t>, MD 2</w:t>
      </w:r>
      <w:r w:rsidR="00515632" w:rsidRPr="00515632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852</w:t>
      </w:r>
      <w:r w:rsidR="002F532C" w:rsidRPr="00515632">
        <w:rPr>
          <w:rFonts w:ascii="Times New Roman" w:hAnsi="Times New Roman" w:cs="Times New Roman"/>
          <w:sz w:val="23"/>
          <w:szCs w:val="23"/>
        </w:rPr>
        <w:t xml:space="preserve"> </w:t>
      </w:r>
      <w:r w:rsidR="000E1710" w:rsidRPr="00515632">
        <w:rPr>
          <w:rFonts w:ascii="Times New Roman" w:hAnsi="Times New Roman"/>
          <w:sz w:val="23"/>
          <w:szCs w:val="23"/>
        </w:rPr>
        <w:t xml:space="preserve">| </w:t>
      </w:r>
      <w:r w:rsidR="000E1710" w:rsidRPr="00515632">
        <w:rPr>
          <w:rFonts w:ascii="Times New Roman" w:hAnsi="Times New Roman" w:cs="Times New Roman"/>
          <w:sz w:val="23"/>
          <w:szCs w:val="23"/>
        </w:rPr>
        <w:t>(</w:t>
      </w:r>
      <w:r w:rsidR="00515632" w:rsidRPr="00515632">
        <w:rPr>
          <w:rFonts w:ascii="Times New Roman" w:hAnsi="Times New Roman" w:cs="Times New Roman"/>
          <w:sz w:val="23"/>
          <w:szCs w:val="23"/>
        </w:rPr>
        <w:t>240</w:t>
      </w:r>
      <w:r w:rsidR="000E1710" w:rsidRPr="00515632">
        <w:rPr>
          <w:rFonts w:ascii="Times New Roman" w:hAnsi="Times New Roman" w:cs="Times New Roman"/>
          <w:sz w:val="23"/>
          <w:szCs w:val="23"/>
        </w:rPr>
        <w:t>)</w:t>
      </w:r>
      <w:r w:rsidR="00515632" w:rsidRPr="00515632">
        <w:rPr>
          <w:rFonts w:ascii="Times New Roman" w:hAnsi="Times New Roman" w:cs="Times New Roman"/>
          <w:sz w:val="23"/>
          <w:szCs w:val="23"/>
        </w:rPr>
        <w:t>543-5487</w:t>
      </w:r>
      <w:r w:rsidR="000E1710" w:rsidRPr="00515632">
        <w:rPr>
          <w:rFonts w:ascii="Times New Roman" w:hAnsi="Times New Roman"/>
          <w:sz w:val="23"/>
          <w:szCs w:val="23"/>
        </w:rPr>
        <w:t xml:space="preserve"> </w:t>
      </w:r>
      <w:hyperlink r:id="rId7" w:history="1">
        <w:r w:rsidRPr="005D4A85">
          <w:rPr>
            <w:rStyle w:val="Hyperlink"/>
            <w:rFonts w:ascii="Times New Roman" w:hAnsi="Times New Roman"/>
            <w:sz w:val="23"/>
            <w:szCs w:val="23"/>
          </w:rPr>
          <w:t>|rlc.biz@hotmail.com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14:paraId="7C51A717" w14:textId="27118A30" w:rsidR="0039546E" w:rsidRDefault="0039546E" w:rsidP="005156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EF2256" w14:textId="77777777" w:rsidR="0039546E" w:rsidRPr="00515632" w:rsidRDefault="0039546E" w:rsidP="005156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54F40AB" w14:textId="2F2A2EBD" w:rsidR="001F7F42" w:rsidRPr="00F869C7" w:rsidRDefault="00F71D6E" w:rsidP="001F7F42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OBJECTIVE</w:t>
      </w:r>
    </w:p>
    <w:p w14:paraId="3C5B1030" w14:textId="3239014F" w:rsidR="00F22677" w:rsidRPr="00515632" w:rsidRDefault="000E226F" w:rsidP="001F7F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Self-motivated</w:t>
      </w:r>
      <w:r w:rsidR="00FC2688">
        <w:rPr>
          <w:rFonts w:ascii="Times New Roman" w:hAnsi="Times New Roman" w:cs="Times New Roman"/>
          <w:sz w:val="23"/>
          <w:szCs w:val="23"/>
        </w:rPr>
        <w:t>, t</w:t>
      </w:r>
      <w:r w:rsidR="00A47CFB">
        <w:rPr>
          <w:rFonts w:ascii="Times New Roman" w:hAnsi="Times New Roman" w:cs="Times New Roman"/>
          <w:sz w:val="23"/>
          <w:szCs w:val="23"/>
        </w:rPr>
        <w:t>eam player</w:t>
      </w:r>
      <w:r w:rsidR="00A25DE8">
        <w:rPr>
          <w:rFonts w:ascii="Times New Roman" w:hAnsi="Times New Roman" w:cs="Times New Roman"/>
          <w:sz w:val="23"/>
          <w:szCs w:val="23"/>
        </w:rPr>
        <w:t xml:space="preserve">, </w:t>
      </w:r>
      <w:r w:rsidR="00FC2688">
        <w:rPr>
          <w:rFonts w:ascii="Times New Roman" w:hAnsi="Times New Roman" w:cs="Times New Roman"/>
          <w:sz w:val="23"/>
          <w:szCs w:val="23"/>
        </w:rPr>
        <w:t xml:space="preserve">and </w:t>
      </w:r>
      <w:r w:rsidR="00811A36">
        <w:rPr>
          <w:rFonts w:ascii="Times New Roman" w:hAnsi="Times New Roman" w:cs="Times New Roman"/>
          <w:sz w:val="23"/>
          <w:szCs w:val="23"/>
        </w:rPr>
        <w:t>critical</w:t>
      </w:r>
      <w:r w:rsidR="005F3572">
        <w:rPr>
          <w:rFonts w:ascii="Times New Roman" w:hAnsi="Times New Roman" w:cs="Times New Roman"/>
          <w:sz w:val="23"/>
          <w:szCs w:val="23"/>
        </w:rPr>
        <w:t xml:space="preserve"> thinker seeking a full-time </w:t>
      </w:r>
      <w:r w:rsidR="004272B9">
        <w:rPr>
          <w:rFonts w:ascii="Times New Roman" w:hAnsi="Times New Roman" w:cs="Times New Roman"/>
          <w:sz w:val="23"/>
          <w:szCs w:val="23"/>
        </w:rPr>
        <w:t xml:space="preserve">position as a </w:t>
      </w:r>
      <w:r w:rsidR="009413C6">
        <w:rPr>
          <w:rFonts w:ascii="Times New Roman" w:hAnsi="Times New Roman" w:cs="Times New Roman"/>
          <w:sz w:val="23"/>
          <w:szCs w:val="23"/>
        </w:rPr>
        <w:t>registered</w:t>
      </w:r>
      <w:r w:rsidR="00AD320E">
        <w:rPr>
          <w:rFonts w:ascii="Times New Roman" w:hAnsi="Times New Roman" w:cs="Times New Roman"/>
          <w:sz w:val="23"/>
          <w:szCs w:val="23"/>
        </w:rPr>
        <w:t xml:space="preserve"> </w:t>
      </w:r>
      <w:r w:rsidR="004272B9">
        <w:rPr>
          <w:rFonts w:ascii="Times New Roman" w:hAnsi="Times New Roman" w:cs="Times New Roman"/>
          <w:sz w:val="23"/>
          <w:szCs w:val="23"/>
        </w:rPr>
        <w:t>nurse</w:t>
      </w:r>
      <w:r w:rsidR="009E6C66">
        <w:rPr>
          <w:rFonts w:ascii="Times New Roman" w:hAnsi="Times New Roman" w:cs="Times New Roman"/>
          <w:sz w:val="23"/>
          <w:szCs w:val="23"/>
        </w:rPr>
        <w:t xml:space="preserve"> at your facility</w:t>
      </w:r>
      <w:r w:rsidR="006D457E">
        <w:rPr>
          <w:rFonts w:ascii="Times New Roman" w:hAnsi="Times New Roman" w:cs="Times New Roman"/>
          <w:sz w:val="23"/>
          <w:szCs w:val="23"/>
        </w:rPr>
        <w:t xml:space="preserve"> to utilize learned skills</w:t>
      </w:r>
      <w:r w:rsidR="00006885">
        <w:rPr>
          <w:rFonts w:ascii="Times New Roman" w:hAnsi="Times New Roman" w:cs="Times New Roman"/>
          <w:sz w:val="23"/>
          <w:szCs w:val="23"/>
        </w:rPr>
        <w:t xml:space="preserve"> and</w:t>
      </w:r>
      <w:r w:rsidR="00070E0E">
        <w:rPr>
          <w:rFonts w:ascii="Times New Roman" w:hAnsi="Times New Roman" w:cs="Times New Roman"/>
          <w:sz w:val="23"/>
          <w:szCs w:val="23"/>
        </w:rPr>
        <w:t xml:space="preserve"> provide </w:t>
      </w:r>
      <w:r w:rsidR="00651403">
        <w:rPr>
          <w:rFonts w:ascii="Times New Roman" w:hAnsi="Times New Roman" w:cs="Times New Roman"/>
          <w:sz w:val="23"/>
          <w:szCs w:val="23"/>
        </w:rPr>
        <w:t>compassionate care</w:t>
      </w:r>
      <w:r w:rsidR="002E0FA2">
        <w:rPr>
          <w:rFonts w:ascii="Times New Roman" w:hAnsi="Times New Roman" w:cs="Times New Roman"/>
          <w:sz w:val="23"/>
          <w:szCs w:val="23"/>
        </w:rPr>
        <w:t xml:space="preserve">, support, and empathy </w:t>
      </w:r>
      <w:r w:rsidR="00651403">
        <w:rPr>
          <w:rFonts w:ascii="Times New Roman" w:hAnsi="Times New Roman" w:cs="Times New Roman"/>
          <w:sz w:val="23"/>
          <w:szCs w:val="23"/>
        </w:rPr>
        <w:t xml:space="preserve">to </w:t>
      </w:r>
      <w:r w:rsidR="009E6C66">
        <w:rPr>
          <w:rFonts w:ascii="Times New Roman" w:hAnsi="Times New Roman" w:cs="Times New Roman"/>
          <w:sz w:val="23"/>
          <w:szCs w:val="23"/>
        </w:rPr>
        <w:t>pregnant</w:t>
      </w:r>
      <w:r w:rsidR="00651403">
        <w:rPr>
          <w:rFonts w:ascii="Times New Roman" w:hAnsi="Times New Roman" w:cs="Times New Roman"/>
          <w:sz w:val="23"/>
          <w:szCs w:val="23"/>
        </w:rPr>
        <w:t xml:space="preserve"> women</w:t>
      </w:r>
      <w:r w:rsidR="006046BA">
        <w:rPr>
          <w:rFonts w:ascii="Times New Roman" w:hAnsi="Times New Roman" w:cs="Times New Roman"/>
          <w:sz w:val="23"/>
          <w:szCs w:val="23"/>
        </w:rPr>
        <w:t>, newborn, and family.</w:t>
      </w:r>
    </w:p>
    <w:p w14:paraId="25B063E2" w14:textId="77777777" w:rsidR="00811A36" w:rsidRDefault="00811A36" w:rsidP="00F2267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4B8311FA" w14:textId="4751BC44" w:rsidR="00A04621" w:rsidRPr="00F869C7" w:rsidRDefault="00A04621" w:rsidP="00F2267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EDUCATION</w:t>
      </w:r>
    </w:p>
    <w:p w14:paraId="3E20CA54" w14:textId="373D2E0E" w:rsidR="00282A3E" w:rsidRPr="00F869C7" w:rsidRDefault="00515632" w:rsidP="00282A3E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Montgo</w:t>
      </w:r>
      <w:r w:rsidR="00033BF9">
        <w:rPr>
          <w:rFonts w:ascii="Times New Roman" w:hAnsi="Times New Roman" w:cs="Times New Roman"/>
          <w:b/>
          <w:sz w:val="23"/>
          <w:szCs w:val="23"/>
        </w:rPr>
        <w:t>mery College</w:t>
      </w:r>
      <w:r w:rsidR="00AC1E22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</w:t>
      </w:r>
      <w:r w:rsidR="007C419F">
        <w:rPr>
          <w:rFonts w:ascii="Times New Roman" w:hAnsi="Times New Roman" w:cs="Times New Roman"/>
          <w:b/>
          <w:sz w:val="23"/>
          <w:szCs w:val="23"/>
        </w:rPr>
        <w:tab/>
      </w:r>
      <w:r w:rsidR="00AC1E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82A3E" w:rsidRPr="00F869C7">
        <w:rPr>
          <w:rFonts w:ascii="Times New Roman" w:hAnsi="Times New Roman" w:cs="Times New Roman"/>
          <w:sz w:val="23"/>
          <w:szCs w:val="23"/>
        </w:rPr>
        <w:t xml:space="preserve">Cumulative GPA: </w:t>
      </w:r>
      <w:r w:rsidR="00AC1E22">
        <w:rPr>
          <w:rFonts w:ascii="Times New Roman" w:hAnsi="Times New Roman" w:cs="Times New Roman"/>
          <w:sz w:val="23"/>
          <w:szCs w:val="23"/>
        </w:rPr>
        <w:t>3.44</w:t>
      </w:r>
    </w:p>
    <w:p w14:paraId="2F416DA7" w14:textId="0E0508F4" w:rsidR="00A04621" w:rsidRPr="00F869C7" w:rsidRDefault="00033BF9" w:rsidP="00F86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Associate of Science in Nursing</w:t>
      </w:r>
      <w:r w:rsidR="00282A3E" w:rsidRPr="00F869C7">
        <w:rPr>
          <w:rFonts w:ascii="Times New Roman" w:hAnsi="Times New Roman" w:cs="Times New Roman"/>
          <w:sz w:val="23"/>
          <w:szCs w:val="23"/>
        </w:rPr>
        <w:tab/>
      </w:r>
      <w:r w:rsidR="00282A3E" w:rsidRPr="00F869C7">
        <w:rPr>
          <w:rFonts w:ascii="Times New Roman" w:hAnsi="Times New Roman" w:cs="Times New Roman"/>
          <w:sz w:val="23"/>
          <w:szCs w:val="23"/>
        </w:rPr>
        <w:tab/>
      </w:r>
      <w:r w:rsidR="00282A3E" w:rsidRPr="00F869C7">
        <w:rPr>
          <w:rFonts w:ascii="Times New Roman" w:hAnsi="Times New Roman" w:cs="Times New Roman"/>
          <w:sz w:val="23"/>
          <w:szCs w:val="23"/>
        </w:rPr>
        <w:tab/>
      </w:r>
      <w:r w:rsidR="00282A3E" w:rsidRPr="00F869C7">
        <w:rPr>
          <w:rFonts w:ascii="Times New Roman" w:hAnsi="Times New Roman" w:cs="Times New Roman"/>
          <w:sz w:val="23"/>
          <w:szCs w:val="23"/>
        </w:rPr>
        <w:tab/>
      </w:r>
      <w:r w:rsidR="00282A3E" w:rsidRPr="00F869C7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AC1E22" w:rsidRPr="00F869C7">
        <w:rPr>
          <w:rFonts w:ascii="Times New Roman" w:hAnsi="Times New Roman" w:cs="Times New Roman"/>
          <w:sz w:val="23"/>
          <w:szCs w:val="23"/>
        </w:rPr>
        <w:tab/>
      </w:r>
      <w:r w:rsidR="00AC1E22">
        <w:rPr>
          <w:rFonts w:ascii="Times New Roman" w:hAnsi="Times New Roman" w:cs="Times New Roman"/>
          <w:sz w:val="23"/>
          <w:szCs w:val="23"/>
        </w:rPr>
        <w:t xml:space="preserve"> </w:t>
      </w:r>
      <w:r w:rsidR="007C419F">
        <w:rPr>
          <w:rFonts w:ascii="Times New Roman" w:hAnsi="Times New Roman" w:cs="Times New Roman"/>
          <w:sz w:val="23"/>
          <w:szCs w:val="23"/>
        </w:rPr>
        <w:tab/>
      </w:r>
      <w:r w:rsidR="007C419F">
        <w:rPr>
          <w:rFonts w:ascii="Times New Roman" w:hAnsi="Times New Roman" w:cs="Times New Roman"/>
          <w:sz w:val="23"/>
          <w:szCs w:val="23"/>
        </w:rPr>
        <w:tab/>
      </w:r>
      <w:r w:rsidR="00935EB9">
        <w:rPr>
          <w:rFonts w:ascii="Times New Roman" w:hAnsi="Times New Roman" w:cs="Times New Roman"/>
          <w:sz w:val="23"/>
          <w:szCs w:val="23"/>
        </w:rPr>
        <w:t xml:space="preserve"> </w:t>
      </w:r>
      <w:r w:rsidR="00AC1E22">
        <w:rPr>
          <w:rFonts w:ascii="Times New Roman" w:hAnsi="Times New Roman" w:cs="Times New Roman"/>
          <w:sz w:val="23"/>
          <w:szCs w:val="23"/>
        </w:rPr>
        <w:t>Jan.</w:t>
      </w:r>
      <w:r w:rsidR="00AC1E22">
        <w:rPr>
          <w:rFonts w:ascii="Times New Roman" w:hAnsi="Times New Roman" w:cs="Times New Roman"/>
          <w:i/>
          <w:sz w:val="23"/>
          <w:szCs w:val="23"/>
        </w:rPr>
        <w:t xml:space="preserve"> 2017 – </w:t>
      </w:r>
      <w:r w:rsidR="00AC1E22" w:rsidRPr="00F75D0F">
        <w:rPr>
          <w:rFonts w:ascii="Times New Roman" w:hAnsi="Times New Roman" w:cs="Times New Roman"/>
          <w:sz w:val="23"/>
          <w:szCs w:val="23"/>
        </w:rPr>
        <w:t>May 2019</w:t>
      </w:r>
    </w:p>
    <w:p w14:paraId="7C186EF0" w14:textId="3D308497" w:rsidR="00A04621" w:rsidRPr="00F869C7" w:rsidRDefault="00282A3E" w:rsidP="00282A3E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</w:p>
    <w:p w14:paraId="4BF69B6F" w14:textId="14B528B3" w:rsidR="00A04621" w:rsidRPr="00F869C7" w:rsidRDefault="00282A3E" w:rsidP="00282A3E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</w:p>
    <w:p w14:paraId="7C5C4FB1" w14:textId="009AB8BC" w:rsidR="00282A3E" w:rsidRPr="00F869C7" w:rsidRDefault="00AC1E22" w:rsidP="00282A3E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Undergrad College High school. Kingston, Jamaica                                       </w:t>
      </w:r>
      <w:r w:rsidR="00935EB9">
        <w:rPr>
          <w:rFonts w:ascii="Times New Roman" w:hAnsi="Times New Roman" w:cs="Times New Roman"/>
          <w:b/>
          <w:sz w:val="23"/>
          <w:szCs w:val="23"/>
        </w:rPr>
        <w:tab/>
      </w:r>
      <w:r w:rsidR="00282A3E" w:rsidRPr="00F869C7">
        <w:rPr>
          <w:rFonts w:ascii="Times New Roman" w:hAnsi="Times New Roman" w:cs="Times New Roman"/>
          <w:sz w:val="23"/>
          <w:szCs w:val="23"/>
        </w:rPr>
        <w:t>Cumulative GPA:</w:t>
      </w:r>
      <w:r w:rsidR="00006066" w:rsidRPr="00F869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4.0</w:t>
      </w:r>
    </w:p>
    <w:p w14:paraId="4EB5DE6B" w14:textId="350A57D2" w:rsidR="00A04621" w:rsidRPr="00F869C7" w:rsidRDefault="00AC1E22" w:rsidP="00914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High school Diploma</w:t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  <w:r w:rsidR="00935EB9">
        <w:rPr>
          <w:rFonts w:ascii="Times New Roman" w:hAnsi="Times New Roman" w:cs="Times New Roman"/>
          <w:sz w:val="23"/>
          <w:szCs w:val="23"/>
        </w:rPr>
        <w:tab/>
      </w:r>
      <w:r w:rsidR="00935EB9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7A6834">
        <w:rPr>
          <w:rFonts w:ascii="Times New Roman" w:hAnsi="Times New Roman" w:cs="Times New Roman"/>
          <w:sz w:val="23"/>
          <w:szCs w:val="23"/>
        </w:rPr>
        <w:t xml:space="preserve">     </w:t>
      </w:r>
      <w:r w:rsidR="00935EB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Sep. </w:t>
      </w:r>
      <w:r w:rsidR="00E7371F">
        <w:rPr>
          <w:rFonts w:ascii="Times New Roman" w:hAnsi="Times New Roman" w:cs="Times New Roman"/>
          <w:sz w:val="23"/>
          <w:szCs w:val="23"/>
        </w:rPr>
        <w:t>1999</w:t>
      </w:r>
      <w:r w:rsidR="007A6834">
        <w:rPr>
          <w:rFonts w:ascii="Times New Roman" w:hAnsi="Times New Roman" w:cs="Times New Roman"/>
          <w:sz w:val="23"/>
          <w:szCs w:val="23"/>
        </w:rPr>
        <w:t xml:space="preserve"> </w:t>
      </w:r>
      <w:r w:rsidR="00A43A9E" w:rsidRPr="00F869C7">
        <w:rPr>
          <w:rFonts w:ascii="Times New Roman" w:hAnsi="Times New Roman" w:cs="Times New Roman"/>
          <w:sz w:val="23"/>
          <w:szCs w:val="23"/>
        </w:rPr>
        <w:t xml:space="preserve">– </w:t>
      </w:r>
      <w:r w:rsidR="00E7371F">
        <w:rPr>
          <w:rFonts w:ascii="Times New Roman" w:hAnsi="Times New Roman" w:cs="Times New Roman"/>
          <w:sz w:val="23"/>
          <w:szCs w:val="23"/>
        </w:rPr>
        <w:t>2004</w:t>
      </w:r>
    </w:p>
    <w:p w14:paraId="7EF3A15F" w14:textId="77777777" w:rsidR="00151399" w:rsidRPr="00F869C7" w:rsidRDefault="00151399" w:rsidP="00402612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49E00145" w14:textId="27F7DC6C" w:rsidR="002F7A64" w:rsidRPr="00F869C7" w:rsidRDefault="00124912" w:rsidP="00402612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 xml:space="preserve">CLINICAL </w:t>
      </w:r>
      <w:r w:rsidR="002F7A64" w:rsidRPr="00F869C7">
        <w:rPr>
          <w:rFonts w:ascii="Times New Roman" w:hAnsi="Times New Roman" w:cs="Times New Roman"/>
          <w:b/>
          <w:sz w:val="23"/>
          <w:szCs w:val="23"/>
        </w:rPr>
        <w:t>EXPERIENCE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60"/>
        <w:gridCol w:w="5400"/>
        <w:gridCol w:w="2070"/>
      </w:tblGrid>
      <w:tr w:rsidR="006A7FB2" w:rsidRPr="00F869C7" w14:paraId="70D6A206" w14:textId="77777777" w:rsidTr="00E3729B">
        <w:trPr>
          <w:trHeight w:val="435"/>
        </w:trPr>
        <w:tc>
          <w:tcPr>
            <w:tcW w:w="2268" w:type="dxa"/>
          </w:tcPr>
          <w:p w14:paraId="556F826C" w14:textId="77777777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Labor and Delivery </w:t>
            </w:r>
          </w:p>
          <w:p w14:paraId="540561C6" w14:textId="77777777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0194EE" w14:textId="3B6CB26A" w:rsidR="006A7FB2" w:rsidRPr="00F869C7" w:rsidRDefault="003A3BB4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Nursing Health and Illness III</w:t>
            </w:r>
          </w:p>
        </w:tc>
        <w:tc>
          <w:tcPr>
            <w:tcW w:w="1260" w:type="dxa"/>
          </w:tcPr>
          <w:p w14:paraId="2BFA04BC" w14:textId="65597AF8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One year</w:t>
            </w:r>
          </w:p>
          <w:p w14:paraId="1D41626D" w14:textId="77777777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BB1AD1" w14:textId="6D84DDE4" w:rsidR="006A7FB2" w:rsidRPr="00F869C7" w:rsidRDefault="00F86138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6A7FB2" w:rsidRPr="00F869C7">
              <w:rPr>
                <w:rFonts w:ascii="Times New Roman" w:hAnsi="Times New Roman" w:cs="Times New Roman"/>
                <w:sz w:val="23"/>
                <w:szCs w:val="23"/>
              </w:rPr>
              <w:t>0 hours</w:t>
            </w:r>
          </w:p>
        </w:tc>
        <w:tc>
          <w:tcPr>
            <w:tcW w:w="5400" w:type="dxa"/>
          </w:tcPr>
          <w:p w14:paraId="53C1587E" w14:textId="77777777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Holy Cross Hospital, Silver Spring, MD</w:t>
            </w:r>
          </w:p>
          <w:p w14:paraId="20375ADA" w14:textId="77777777" w:rsidR="009413C6" w:rsidRDefault="009413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200B225" w14:textId="7069A6F8" w:rsidR="006A7FB2" w:rsidRPr="00F869C7" w:rsidRDefault="007B059C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Washington Adventist</w:t>
            </w:r>
            <w:r w:rsidR="00F86138">
              <w:rPr>
                <w:rFonts w:ascii="Times New Roman" w:hAnsi="Times New Roman" w:cs="Times New Roman"/>
                <w:sz w:val="23"/>
                <w:szCs w:val="23"/>
              </w:rPr>
              <w:t xml:space="preserve"> Hospital</w:t>
            </w:r>
            <w:r w:rsidR="00ED5385">
              <w:rPr>
                <w:rFonts w:ascii="Times New Roman" w:hAnsi="Times New Roman" w:cs="Times New Roman"/>
                <w:sz w:val="23"/>
                <w:szCs w:val="23"/>
              </w:rPr>
              <w:t>, Takoma, MD</w:t>
            </w:r>
          </w:p>
        </w:tc>
        <w:tc>
          <w:tcPr>
            <w:tcW w:w="2070" w:type="dxa"/>
          </w:tcPr>
          <w:p w14:paraId="712C6270" w14:textId="77777777" w:rsidR="009413C6" w:rsidRDefault="009413C6" w:rsidP="009413C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Current</w:t>
            </w:r>
          </w:p>
          <w:p w14:paraId="1EE39694" w14:textId="77777777" w:rsidR="009413C6" w:rsidRDefault="009413C6" w:rsidP="009413C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BF16B3" w14:textId="4EC962E4" w:rsidR="006A7FB2" w:rsidRPr="00F869C7" w:rsidRDefault="006A7FB2" w:rsidP="009413C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86138">
              <w:rPr>
                <w:rFonts w:ascii="Times New Roman" w:hAnsi="Times New Roman" w:cs="Times New Roman"/>
                <w:sz w:val="23"/>
                <w:szCs w:val="23"/>
              </w:rPr>
              <w:t>2/ 2019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Present</w:t>
            </w:r>
          </w:p>
        </w:tc>
      </w:tr>
      <w:tr w:rsidR="00151399" w:rsidRPr="00F869C7" w14:paraId="503F3BA8" w14:textId="4C4FE35C" w:rsidTr="00E3729B">
        <w:trPr>
          <w:trHeight w:val="606"/>
        </w:trPr>
        <w:tc>
          <w:tcPr>
            <w:tcW w:w="2268" w:type="dxa"/>
          </w:tcPr>
          <w:p w14:paraId="7B3ECC2D" w14:textId="77777777" w:rsidR="00AF7E88" w:rsidRDefault="00AF7E88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507EFE" w14:textId="296DFAE4" w:rsidR="003F4AC6" w:rsidRPr="00F869C7" w:rsidRDefault="00F86138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Maternity </w:t>
            </w:r>
          </w:p>
        </w:tc>
        <w:tc>
          <w:tcPr>
            <w:tcW w:w="1260" w:type="dxa"/>
          </w:tcPr>
          <w:p w14:paraId="1E848FB0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FC6F6C" w14:textId="33D8C82F" w:rsidR="003F4AC6" w:rsidRPr="00F869C7" w:rsidRDefault="00ED538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hours</w:t>
            </w:r>
          </w:p>
        </w:tc>
        <w:tc>
          <w:tcPr>
            <w:tcW w:w="5400" w:type="dxa"/>
          </w:tcPr>
          <w:p w14:paraId="4CB3408E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249150" w14:textId="5E8919E5" w:rsidR="003F4AC6" w:rsidRPr="00F869C7" w:rsidRDefault="00ED538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Holy Cross Hospital, Silver Spring, MD</w:t>
            </w:r>
          </w:p>
        </w:tc>
        <w:tc>
          <w:tcPr>
            <w:tcW w:w="2070" w:type="dxa"/>
          </w:tcPr>
          <w:p w14:paraId="56BCA063" w14:textId="77777777" w:rsidR="00216E3F" w:rsidRDefault="00216E3F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E7AF5D" w14:textId="13C063AD" w:rsidR="003F4AC6" w:rsidRPr="00F869C7" w:rsidRDefault="00ED5385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151399" w:rsidRPr="00F869C7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  <w:r w:rsidR="00151399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3A3BB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 w:rsidR="003A3BB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151399" w:rsidRPr="00F869C7" w14:paraId="21E122F8" w14:textId="7A538B8D" w:rsidTr="00E3729B">
        <w:trPr>
          <w:trHeight w:val="705"/>
        </w:trPr>
        <w:tc>
          <w:tcPr>
            <w:tcW w:w="2268" w:type="dxa"/>
          </w:tcPr>
          <w:p w14:paraId="59307A83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E070B4" w14:textId="105CF505" w:rsidR="003F4AC6" w:rsidRPr="00F869C7" w:rsidRDefault="00ED538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Pediatric</w:t>
            </w:r>
          </w:p>
        </w:tc>
        <w:tc>
          <w:tcPr>
            <w:tcW w:w="1260" w:type="dxa"/>
          </w:tcPr>
          <w:p w14:paraId="50D4B0D0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0D9C27" w14:textId="1D61ED2E" w:rsidR="003F4AC6" w:rsidRPr="00F869C7" w:rsidRDefault="00ED538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hours</w:t>
            </w:r>
          </w:p>
        </w:tc>
        <w:tc>
          <w:tcPr>
            <w:tcW w:w="5400" w:type="dxa"/>
          </w:tcPr>
          <w:p w14:paraId="4F140A1B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50669B" w14:textId="0A8FF0C2" w:rsidR="003F4AC6" w:rsidRPr="00F869C7" w:rsidRDefault="00ED538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Montgomery College and The ARC Montgomery County Children and Youth Service</w:t>
            </w:r>
            <w:r w:rsidR="003A3BB4">
              <w:rPr>
                <w:rFonts w:ascii="Times New Roman" w:hAnsi="Times New Roman" w:cs="Times New Roman"/>
                <w:sz w:val="23"/>
                <w:szCs w:val="23"/>
              </w:rPr>
              <w:t>, Silver Spring, MD</w:t>
            </w:r>
          </w:p>
        </w:tc>
        <w:tc>
          <w:tcPr>
            <w:tcW w:w="2070" w:type="dxa"/>
          </w:tcPr>
          <w:p w14:paraId="4E1F120A" w14:textId="77777777" w:rsidR="00216E3F" w:rsidRDefault="00216E3F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7D3183" w14:textId="4ED4A086" w:rsidR="003F4AC6" w:rsidRPr="00F869C7" w:rsidRDefault="003F4AC6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09/201</w:t>
            </w:r>
            <w:r w:rsidR="003A3BB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10/201</w:t>
            </w:r>
            <w:r w:rsidR="003A3BB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151399" w:rsidRPr="00F869C7" w14:paraId="10000E02" w14:textId="7BA2780B" w:rsidTr="00E3729B">
        <w:trPr>
          <w:trHeight w:val="678"/>
        </w:trPr>
        <w:tc>
          <w:tcPr>
            <w:tcW w:w="2268" w:type="dxa"/>
          </w:tcPr>
          <w:p w14:paraId="47179529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07364B" w14:textId="1903EFEA" w:rsidR="003F4AC6" w:rsidRPr="00F869C7" w:rsidRDefault="003A3BB4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Nursing Health and Illness II</w:t>
            </w:r>
          </w:p>
        </w:tc>
        <w:tc>
          <w:tcPr>
            <w:tcW w:w="1260" w:type="dxa"/>
          </w:tcPr>
          <w:p w14:paraId="292E36A0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DD52E3" w14:textId="6EC225BA" w:rsidR="003F4AC6" w:rsidRPr="00F869C7" w:rsidRDefault="003A3BB4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hours</w:t>
            </w:r>
          </w:p>
        </w:tc>
        <w:tc>
          <w:tcPr>
            <w:tcW w:w="5400" w:type="dxa"/>
          </w:tcPr>
          <w:p w14:paraId="28958A3D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BACFEA" w14:textId="6CF25AE2" w:rsidR="003F4AC6" w:rsidRPr="00F869C7" w:rsidRDefault="003A3BB4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Holy Cross Hospital, Silver Spring, MD</w:t>
            </w:r>
          </w:p>
        </w:tc>
        <w:tc>
          <w:tcPr>
            <w:tcW w:w="2070" w:type="dxa"/>
          </w:tcPr>
          <w:p w14:paraId="6ABCAEB6" w14:textId="77777777" w:rsidR="00216E3F" w:rsidRDefault="00216E3F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C6F05D" w14:textId="0BE4FCA3" w:rsidR="003F4AC6" w:rsidRPr="00F869C7" w:rsidRDefault="003A3BB4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151399" w:rsidRPr="00F869C7" w14:paraId="3CA62E90" w14:textId="29EE4C7B" w:rsidTr="00E3729B">
        <w:trPr>
          <w:trHeight w:val="300"/>
        </w:trPr>
        <w:tc>
          <w:tcPr>
            <w:tcW w:w="2268" w:type="dxa"/>
          </w:tcPr>
          <w:p w14:paraId="5DF2FBE5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261D9E" w14:textId="6387707B" w:rsidR="003F4AC6" w:rsidRPr="00F869C7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Nursing health and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Illness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</w:tcPr>
          <w:p w14:paraId="676F392A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BF8AEE" w14:textId="4DB65888" w:rsidR="003F4AC6" w:rsidRPr="00F869C7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hours</w:t>
            </w:r>
          </w:p>
        </w:tc>
        <w:tc>
          <w:tcPr>
            <w:tcW w:w="5400" w:type="dxa"/>
          </w:tcPr>
          <w:p w14:paraId="23B4F9B4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4B2DC2" w14:textId="30F0DF58" w:rsidR="003F4AC6" w:rsidRPr="00F869C7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Medstar Montgomery Medical Center, Olney, MD</w:t>
            </w:r>
          </w:p>
        </w:tc>
        <w:tc>
          <w:tcPr>
            <w:tcW w:w="2070" w:type="dxa"/>
          </w:tcPr>
          <w:p w14:paraId="4ABDF448" w14:textId="77777777" w:rsidR="00216E3F" w:rsidRDefault="00216E3F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2752F3" w14:textId="70DC33D9" w:rsidR="003F4AC6" w:rsidRPr="00F869C7" w:rsidRDefault="00550039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/2017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/2017        </w:t>
            </w:r>
          </w:p>
        </w:tc>
      </w:tr>
      <w:tr w:rsidR="00151399" w:rsidRPr="00F869C7" w14:paraId="4C602DF7" w14:textId="159DFCE5" w:rsidTr="00E3729B">
        <w:trPr>
          <w:trHeight w:val="408"/>
        </w:trPr>
        <w:tc>
          <w:tcPr>
            <w:tcW w:w="2268" w:type="dxa"/>
          </w:tcPr>
          <w:p w14:paraId="6E7A4557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550E92" w14:textId="74515016" w:rsidR="003F4AC6" w:rsidRPr="00F869C7" w:rsidRDefault="003F4A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Psychiatric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 xml:space="preserve"> Nursing</w:t>
            </w:r>
          </w:p>
        </w:tc>
        <w:tc>
          <w:tcPr>
            <w:tcW w:w="1260" w:type="dxa"/>
          </w:tcPr>
          <w:p w14:paraId="4B67714C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172F56" w14:textId="63C3036E" w:rsidR="003F4AC6" w:rsidRPr="00F869C7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0 hours</w:t>
            </w:r>
          </w:p>
        </w:tc>
        <w:tc>
          <w:tcPr>
            <w:tcW w:w="5400" w:type="dxa"/>
          </w:tcPr>
          <w:p w14:paraId="6BD02445" w14:textId="77777777" w:rsidR="00216E3F" w:rsidRDefault="00216E3F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522900" w14:textId="5A723E62" w:rsidR="003F4AC6" w:rsidRPr="00F869C7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Sibley Memorial Hospital, Washington, DC</w:t>
            </w:r>
          </w:p>
          <w:p w14:paraId="301CE316" w14:textId="19796F9E" w:rsidR="003F4AC6" w:rsidRPr="00F869C7" w:rsidRDefault="003F4A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0" w:type="dxa"/>
          </w:tcPr>
          <w:p w14:paraId="125D1734" w14:textId="77777777" w:rsidR="00216E3F" w:rsidRDefault="00216E3F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4099FB" w14:textId="2B0C4FC6" w:rsidR="003F4AC6" w:rsidRPr="00F869C7" w:rsidRDefault="003F4AC6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0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151399" w:rsidRPr="00F869C7" w14:paraId="6DF1A3D3" w14:textId="31C59F9F" w:rsidTr="00E3729B">
        <w:trPr>
          <w:trHeight w:val="306"/>
        </w:trPr>
        <w:tc>
          <w:tcPr>
            <w:tcW w:w="2268" w:type="dxa"/>
          </w:tcPr>
          <w:p w14:paraId="1BC4A3CC" w14:textId="77777777" w:rsidR="00841615" w:rsidRDefault="0084161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64BBC4" w14:textId="55AE5375" w:rsidR="003F4AC6" w:rsidRDefault="003F4AC6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Geriatrics </w:t>
            </w:r>
            <w:r w:rsidR="00550039">
              <w:rPr>
                <w:rFonts w:ascii="Times New Roman" w:hAnsi="Times New Roman" w:cs="Times New Roman"/>
                <w:sz w:val="23"/>
                <w:szCs w:val="23"/>
              </w:rPr>
              <w:t>Nursing</w:t>
            </w:r>
          </w:p>
          <w:p w14:paraId="091FC4C6" w14:textId="77777777" w:rsidR="009D3101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71F226" w14:textId="77777777" w:rsidR="0061094D" w:rsidRDefault="0061094D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D03945" w14:textId="0699CD9F" w:rsidR="009D3101" w:rsidRPr="00F869C7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Fundamentals of Nursing</w:t>
            </w:r>
          </w:p>
        </w:tc>
        <w:tc>
          <w:tcPr>
            <w:tcW w:w="1260" w:type="dxa"/>
          </w:tcPr>
          <w:p w14:paraId="7C4A5E5E" w14:textId="77777777" w:rsidR="00841615" w:rsidRDefault="0084161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DE33C8" w14:textId="61CC78FD" w:rsidR="003F4AC6" w:rsidRDefault="00550039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hours </w:t>
            </w:r>
          </w:p>
          <w:p w14:paraId="33BAA604" w14:textId="77777777" w:rsidR="009D3101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510252" w14:textId="77777777" w:rsidR="0061094D" w:rsidRDefault="0061094D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BADA2E" w14:textId="0F638E26" w:rsidR="009D3101" w:rsidRPr="00F869C7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 hours</w:t>
            </w:r>
          </w:p>
        </w:tc>
        <w:tc>
          <w:tcPr>
            <w:tcW w:w="5400" w:type="dxa"/>
          </w:tcPr>
          <w:p w14:paraId="19D3D0E0" w14:textId="77777777" w:rsidR="00841615" w:rsidRDefault="00841615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A5D948" w14:textId="4507C3C3" w:rsidR="003F4AC6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Asbury Methodist Village</w:t>
            </w:r>
            <w:r w:rsidR="00443481">
              <w:rPr>
                <w:rFonts w:ascii="Times New Roman" w:hAnsi="Times New Roman" w:cs="Times New Roman"/>
                <w:sz w:val="23"/>
                <w:szCs w:val="23"/>
              </w:rPr>
              <w:t>, Gaithersburg, MD</w:t>
            </w:r>
          </w:p>
          <w:p w14:paraId="5725AECB" w14:textId="77777777" w:rsidR="009D3101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80E221" w14:textId="77777777" w:rsidR="0061094D" w:rsidRDefault="0061094D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31CC0D" w14:textId="33D2FEAC" w:rsidR="009D3101" w:rsidRPr="00F869C7" w:rsidRDefault="009D3101" w:rsidP="0056767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Holy Cross Hospital, Silver Spring, MD</w:t>
            </w:r>
          </w:p>
        </w:tc>
        <w:tc>
          <w:tcPr>
            <w:tcW w:w="2070" w:type="dxa"/>
          </w:tcPr>
          <w:p w14:paraId="32375241" w14:textId="77777777" w:rsidR="00841615" w:rsidRDefault="00841615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31456D" w14:textId="6E00DD51" w:rsidR="003F4AC6" w:rsidRDefault="009D3101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3F4AC6" w:rsidRPr="00F869C7">
              <w:rPr>
                <w:rFonts w:ascii="Times New Roman" w:hAnsi="Times New Roman" w:cs="Times New Roman"/>
                <w:sz w:val="23"/>
                <w:szCs w:val="23"/>
              </w:rPr>
              <w:t>/201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14:paraId="173C7BFA" w14:textId="066CEAE8" w:rsidR="009D3101" w:rsidRDefault="009D3101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9A8129" w14:textId="77777777" w:rsidR="0061094D" w:rsidRDefault="0061094D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7C8BE4" w14:textId="2B6FD711" w:rsidR="009D3101" w:rsidRDefault="009D3101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03/2017 – 05/2017</w:t>
            </w:r>
          </w:p>
          <w:p w14:paraId="1222FAF7" w14:textId="77777777" w:rsidR="009D3101" w:rsidRPr="00F869C7" w:rsidRDefault="009D3101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6E1392" w14:textId="77777777" w:rsidR="003F4AC6" w:rsidRPr="00F869C7" w:rsidRDefault="003F4AC6" w:rsidP="00567676">
            <w:pPr>
              <w:contextualSpacing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BD63199" w14:textId="77777777" w:rsidR="007151B5" w:rsidRDefault="007151B5" w:rsidP="000F4D7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60B3D999" w14:textId="087836B7" w:rsidR="00A04621" w:rsidRPr="00F869C7" w:rsidRDefault="000152AC" w:rsidP="000F4D76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SKILLS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52035" w14:paraId="58CF73ED" w14:textId="77777777" w:rsidTr="005337A2">
        <w:trPr>
          <w:jc w:val="right"/>
        </w:trPr>
        <w:tc>
          <w:tcPr>
            <w:tcW w:w="5395" w:type="dxa"/>
          </w:tcPr>
          <w:p w14:paraId="017D4FF3" w14:textId="77777777" w:rsidR="00B52035" w:rsidRDefault="00A60FF5" w:rsidP="00A60FF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0FF5">
              <w:rPr>
                <w:rFonts w:ascii="Times New Roman" w:hAnsi="Times New Roman" w:cs="Times New Roman"/>
                <w:sz w:val="23"/>
                <w:szCs w:val="23"/>
              </w:rPr>
              <w:t>Prioritizing</w:t>
            </w:r>
          </w:p>
          <w:p w14:paraId="68236633" w14:textId="77777777" w:rsidR="00A60FF5" w:rsidRDefault="00A60FF5" w:rsidP="00A60FF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Critical Thinking</w:t>
            </w:r>
          </w:p>
          <w:p w14:paraId="5FE899CB" w14:textId="77777777" w:rsidR="00A60FF5" w:rsidRDefault="00A60FF5" w:rsidP="007240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Team P</w:t>
            </w:r>
            <w:r w:rsidR="00724077">
              <w:rPr>
                <w:rFonts w:ascii="Times New Roman" w:hAnsi="Times New Roman" w:cs="Times New Roman"/>
                <w:sz w:val="23"/>
                <w:szCs w:val="23"/>
              </w:rPr>
              <w:t>layer</w:t>
            </w:r>
          </w:p>
          <w:p w14:paraId="5DE86EB8" w14:textId="5C62E841" w:rsidR="00724077" w:rsidRDefault="00724077" w:rsidP="007240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Patient-</w:t>
            </w:r>
            <w:r w:rsidR="002E3D7A">
              <w:rPr>
                <w:rFonts w:ascii="Times New Roman" w:hAnsi="Times New Roman" w:cs="Times New Roman"/>
                <w:sz w:val="23"/>
                <w:szCs w:val="23"/>
              </w:rPr>
              <w:t>Centered Care</w:t>
            </w:r>
          </w:p>
          <w:p w14:paraId="5974DCFA" w14:textId="1A4CDED3" w:rsidR="002E3D7A" w:rsidRDefault="00B069B1" w:rsidP="0072407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OSHA &amp; HIPPA compliance</w:t>
            </w:r>
          </w:p>
          <w:p w14:paraId="555A801E" w14:textId="31E94AD4" w:rsidR="002E3D7A" w:rsidRPr="002E3D7A" w:rsidRDefault="002E3D7A" w:rsidP="002E3D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95" w:type="dxa"/>
          </w:tcPr>
          <w:p w14:paraId="389A34B4" w14:textId="77777777" w:rsidR="00B52035" w:rsidRDefault="00731886" w:rsidP="00115E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Problem Solving</w:t>
            </w:r>
          </w:p>
          <w:p w14:paraId="5815E374" w14:textId="77777777" w:rsidR="00731886" w:rsidRDefault="00731886" w:rsidP="00115E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Technical Skills</w:t>
            </w:r>
          </w:p>
          <w:p w14:paraId="5790C8CF" w14:textId="77777777" w:rsidR="00731886" w:rsidRDefault="00B170B8" w:rsidP="00115E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Effective Communication</w:t>
            </w:r>
          </w:p>
          <w:p w14:paraId="5E08A85D" w14:textId="77777777" w:rsidR="00B170B8" w:rsidRDefault="00D335A6" w:rsidP="00115E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Detail Oriented</w:t>
            </w:r>
          </w:p>
          <w:p w14:paraId="0BF1DD9C" w14:textId="6BB92673" w:rsidR="00D335A6" w:rsidRPr="002E3D7A" w:rsidRDefault="00A80F57" w:rsidP="00115E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People Person</w:t>
            </w:r>
          </w:p>
        </w:tc>
      </w:tr>
    </w:tbl>
    <w:p w14:paraId="101B6C16" w14:textId="1E5B48D1" w:rsidR="008043E4" w:rsidRDefault="008043E4" w:rsidP="00F869C7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7612E9EC" w14:textId="1475DBA6" w:rsidR="009C6E10" w:rsidRPr="00F869C7" w:rsidRDefault="00837D7B" w:rsidP="009C6E10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WORK EXPER</w:t>
      </w:r>
      <w:r w:rsidR="00102B73">
        <w:rPr>
          <w:rFonts w:ascii="Times New Roman" w:hAnsi="Times New Roman" w:cs="Times New Roman"/>
          <w:b/>
          <w:sz w:val="23"/>
          <w:szCs w:val="23"/>
        </w:rPr>
        <w:t>IENCE</w:t>
      </w:r>
    </w:p>
    <w:p w14:paraId="23F24B5D" w14:textId="77777777" w:rsidR="00837D7B" w:rsidRDefault="00837D7B" w:rsidP="00F869C7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BF3AFC0" w14:textId="3AB895B9" w:rsidR="00D45775" w:rsidRPr="00D45775" w:rsidRDefault="00D45775" w:rsidP="00F869C7">
      <w:pPr>
        <w:spacing w:after="0" w:line="240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Registered Nurse – </w:t>
      </w:r>
      <w:r>
        <w:rPr>
          <w:rFonts w:ascii="Times New Roman" w:hAnsi="Times New Roman" w:cs="Times New Roman"/>
          <w:bCs/>
          <w:sz w:val="23"/>
          <w:szCs w:val="23"/>
        </w:rPr>
        <w:t>Holy Cross Hospital                                                                                           Present</w:t>
      </w:r>
    </w:p>
    <w:p w14:paraId="7F4D2017" w14:textId="77777777" w:rsidR="00D45775" w:rsidRDefault="00D45775" w:rsidP="00F869C7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1CB44CED" w14:textId="3FC66FB7" w:rsidR="004275B2" w:rsidRPr="00F869C7" w:rsidRDefault="009D3101" w:rsidP="00F869C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Home Aid – </w:t>
      </w:r>
      <w:r>
        <w:rPr>
          <w:rFonts w:ascii="Times New Roman" w:hAnsi="Times New Roman" w:cs="Times New Roman"/>
          <w:sz w:val="23"/>
          <w:szCs w:val="23"/>
        </w:rPr>
        <w:t xml:space="preserve">Private Duty, Wheaton, MD </w:t>
      </w:r>
      <w:r w:rsidR="004275B2" w:rsidRPr="00F869C7">
        <w:rPr>
          <w:rFonts w:ascii="Times New Roman" w:hAnsi="Times New Roman" w:cs="Times New Roman"/>
          <w:sz w:val="23"/>
          <w:szCs w:val="23"/>
        </w:rPr>
        <w:tab/>
      </w:r>
      <w:r w:rsidR="004275B2" w:rsidRPr="00F869C7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F869C7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4275B2" w:rsidRPr="00F869C7">
        <w:rPr>
          <w:rFonts w:ascii="Times New Roman" w:hAnsi="Times New Roman" w:cs="Times New Roman"/>
          <w:sz w:val="23"/>
          <w:szCs w:val="23"/>
        </w:rPr>
        <w:t>01/201</w:t>
      </w:r>
      <w:r>
        <w:rPr>
          <w:rFonts w:ascii="Times New Roman" w:hAnsi="Times New Roman" w:cs="Times New Roman"/>
          <w:sz w:val="23"/>
          <w:szCs w:val="23"/>
        </w:rPr>
        <w:t>9</w:t>
      </w:r>
      <w:r w:rsidR="0018403C">
        <w:rPr>
          <w:rFonts w:ascii="Times New Roman" w:hAnsi="Times New Roman" w:cs="Times New Roman"/>
          <w:sz w:val="23"/>
          <w:szCs w:val="23"/>
        </w:rPr>
        <w:t xml:space="preserve"> </w:t>
      </w:r>
      <w:r w:rsidR="00D45775">
        <w:rPr>
          <w:rFonts w:ascii="Times New Roman" w:hAnsi="Times New Roman" w:cs="Times New Roman"/>
          <w:sz w:val="23"/>
          <w:szCs w:val="23"/>
        </w:rPr>
        <w:t>– 08/01/20</w:t>
      </w:r>
      <w:r w:rsidR="004275B2" w:rsidRPr="00F869C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8648FE" w14:textId="13649091" w:rsidR="00151399" w:rsidRPr="00F869C7" w:rsidRDefault="000F4D76" w:rsidP="00C9497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 xml:space="preserve">     </w:t>
      </w:r>
      <w:r w:rsidR="00F869C7">
        <w:rPr>
          <w:rFonts w:ascii="Times New Roman" w:hAnsi="Times New Roman" w:cs="Times New Roman"/>
          <w:sz w:val="23"/>
          <w:szCs w:val="23"/>
        </w:rPr>
        <w:t xml:space="preserve">  </w:t>
      </w:r>
      <w:r w:rsidR="00B02A56">
        <w:rPr>
          <w:rFonts w:ascii="Times New Roman" w:hAnsi="Times New Roman" w:cs="Times New Roman"/>
          <w:sz w:val="23"/>
          <w:szCs w:val="23"/>
        </w:rPr>
        <w:tab/>
        <w:t xml:space="preserve">      </w:t>
      </w:r>
    </w:p>
    <w:p w14:paraId="7AAB20CC" w14:textId="5654B6AB" w:rsidR="00151399" w:rsidRPr="00F869C7" w:rsidRDefault="0093345D" w:rsidP="00C949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Car Rental</w:t>
      </w:r>
      <w:r w:rsidR="00216E3F">
        <w:rPr>
          <w:rFonts w:ascii="Times New Roman" w:hAnsi="Times New Roman" w:cs="Times New Roman"/>
          <w:b/>
          <w:sz w:val="23"/>
          <w:szCs w:val="23"/>
        </w:rPr>
        <w:t xml:space="preserve"> Manager</w:t>
      </w:r>
      <w:r w:rsidR="00A04621"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216E3F">
        <w:rPr>
          <w:rFonts w:ascii="Times New Roman" w:hAnsi="Times New Roman" w:cs="Times New Roman"/>
          <w:sz w:val="23"/>
          <w:szCs w:val="23"/>
        </w:rPr>
        <w:t>–</w:t>
      </w:r>
      <w:r w:rsidR="00A04621"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216E3F">
        <w:rPr>
          <w:rFonts w:ascii="Times New Roman" w:hAnsi="Times New Roman" w:cs="Times New Roman"/>
          <w:sz w:val="23"/>
          <w:szCs w:val="23"/>
        </w:rPr>
        <w:t>EZ Discount Car Rental, Capital Heights, MD</w:t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400EC8"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F869C7">
        <w:rPr>
          <w:rFonts w:ascii="Times New Roman" w:hAnsi="Times New Roman" w:cs="Times New Roman"/>
          <w:sz w:val="23"/>
          <w:szCs w:val="23"/>
        </w:rPr>
        <w:t xml:space="preserve">     </w:t>
      </w:r>
      <w:r w:rsidR="00A04621" w:rsidRPr="00F869C7">
        <w:rPr>
          <w:rFonts w:ascii="Times New Roman" w:hAnsi="Times New Roman" w:cs="Times New Roman"/>
          <w:sz w:val="23"/>
          <w:szCs w:val="23"/>
        </w:rPr>
        <w:t>0</w:t>
      </w:r>
      <w:r w:rsidR="00216E3F">
        <w:rPr>
          <w:rFonts w:ascii="Times New Roman" w:hAnsi="Times New Roman" w:cs="Times New Roman"/>
          <w:sz w:val="23"/>
          <w:szCs w:val="23"/>
        </w:rPr>
        <w:t>4</w:t>
      </w:r>
      <w:r w:rsidR="00A04621" w:rsidRPr="00F869C7">
        <w:rPr>
          <w:rFonts w:ascii="Times New Roman" w:hAnsi="Times New Roman" w:cs="Times New Roman"/>
          <w:sz w:val="23"/>
          <w:szCs w:val="23"/>
        </w:rPr>
        <w:t>/20</w:t>
      </w:r>
      <w:r w:rsidR="00216E3F">
        <w:rPr>
          <w:rFonts w:ascii="Times New Roman" w:hAnsi="Times New Roman" w:cs="Times New Roman"/>
          <w:sz w:val="23"/>
          <w:szCs w:val="23"/>
        </w:rPr>
        <w:t>08</w:t>
      </w:r>
      <w:r w:rsidR="00A04621" w:rsidRPr="00F869C7">
        <w:rPr>
          <w:rFonts w:ascii="Times New Roman" w:hAnsi="Times New Roman" w:cs="Times New Roman"/>
          <w:sz w:val="23"/>
          <w:szCs w:val="23"/>
        </w:rPr>
        <w:t xml:space="preserve"> – </w:t>
      </w:r>
      <w:r w:rsidR="00216E3F">
        <w:rPr>
          <w:rFonts w:ascii="Times New Roman" w:hAnsi="Times New Roman" w:cs="Times New Roman"/>
          <w:sz w:val="23"/>
          <w:szCs w:val="23"/>
        </w:rPr>
        <w:t>10</w:t>
      </w:r>
      <w:r w:rsidR="00A04621" w:rsidRPr="00F869C7">
        <w:rPr>
          <w:rFonts w:ascii="Times New Roman" w:hAnsi="Times New Roman" w:cs="Times New Roman"/>
          <w:sz w:val="23"/>
          <w:szCs w:val="23"/>
        </w:rPr>
        <w:t>/20</w:t>
      </w:r>
      <w:r w:rsidR="00216E3F">
        <w:rPr>
          <w:rFonts w:ascii="Times New Roman" w:hAnsi="Times New Roman" w:cs="Times New Roman"/>
          <w:sz w:val="23"/>
          <w:szCs w:val="23"/>
        </w:rPr>
        <w:t>11</w:t>
      </w:r>
    </w:p>
    <w:p w14:paraId="12161ADD" w14:textId="4EF42F2A" w:rsidR="00151399" w:rsidRPr="00F869C7" w:rsidRDefault="00151399" w:rsidP="00F2267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F869C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5808D74" w14:textId="1D2B718D" w:rsidR="00A04621" w:rsidRPr="00F869C7" w:rsidRDefault="001842D6" w:rsidP="00F2267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F869C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D57D81C" w14:textId="38C15551" w:rsidR="009B2E5E" w:rsidRPr="00F869C7" w:rsidRDefault="00EF1FFE" w:rsidP="00F226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CERTIFICATIONS</w:t>
      </w:r>
    </w:p>
    <w:p w14:paraId="0D1D45E3" w14:textId="79C949D2" w:rsidR="009A7685" w:rsidRPr="00F869C7" w:rsidRDefault="00151399" w:rsidP="00446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Pr="00F869C7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E72223">
        <w:rPr>
          <w:rFonts w:ascii="Times New Roman" w:hAnsi="Times New Roman" w:cs="Times New Roman"/>
          <w:sz w:val="23"/>
          <w:szCs w:val="23"/>
        </w:rPr>
        <w:tab/>
      </w:r>
      <w:r w:rsidR="00E72223">
        <w:rPr>
          <w:rFonts w:ascii="Times New Roman" w:hAnsi="Times New Roman" w:cs="Times New Roman"/>
          <w:sz w:val="23"/>
          <w:szCs w:val="23"/>
        </w:rPr>
        <w:tab/>
        <w:t xml:space="preserve">       </w:t>
      </w:r>
    </w:p>
    <w:p w14:paraId="70EC4917" w14:textId="1BD116EF" w:rsidR="00396626" w:rsidRDefault="004B22DF" w:rsidP="00E72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Expected RN License </w:t>
      </w:r>
      <w:r w:rsidR="0044684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</w:t>
      </w:r>
      <w:r w:rsidR="00030C4F">
        <w:rPr>
          <w:rFonts w:ascii="Times New Roman" w:hAnsi="Times New Roman" w:cs="Times New Roman"/>
          <w:sz w:val="23"/>
          <w:szCs w:val="23"/>
        </w:rPr>
        <w:t xml:space="preserve">          </w:t>
      </w:r>
      <w:r w:rsidR="00446843">
        <w:rPr>
          <w:rFonts w:ascii="Times New Roman" w:hAnsi="Times New Roman" w:cs="Times New Roman"/>
          <w:sz w:val="23"/>
          <w:szCs w:val="23"/>
        </w:rPr>
        <w:t>July</w:t>
      </w:r>
      <w:r w:rsidR="00961A7F">
        <w:rPr>
          <w:rFonts w:ascii="Times New Roman" w:hAnsi="Times New Roman" w:cs="Times New Roman"/>
          <w:sz w:val="23"/>
          <w:szCs w:val="23"/>
        </w:rPr>
        <w:t xml:space="preserve"> 2019</w:t>
      </w:r>
    </w:p>
    <w:p w14:paraId="0F8B7CBD" w14:textId="77777777" w:rsidR="004B22DF" w:rsidRDefault="004B22DF" w:rsidP="00E72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8E56AA8" w14:textId="232C5B9C" w:rsidR="00EF1FFE" w:rsidRPr="00F869C7" w:rsidRDefault="00EF1FFE" w:rsidP="001840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sz w:val="23"/>
          <w:szCs w:val="23"/>
        </w:rPr>
        <w:t>Ba</w:t>
      </w:r>
      <w:r w:rsidR="00680C52" w:rsidRPr="00F869C7">
        <w:rPr>
          <w:rFonts w:ascii="Times New Roman" w:hAnsi="Times New Roman" w:cs="Times New Roman"/>
          <w:sz w:val="23"/>
          <w:szCs w:val="23"/>
        </w:rPr>
        <w:t xml:space="preserve">sic Life Support </w:t>
      </w:r>
      <w:r w:rsidRPr="00F869C7">
        <w:rPr>
          <w:rFonts w:ascii="Times New Roman" w:hAnsi="Times New Roman" w:cs="Times New Roman"/>
          <w:sz w:val="23"/>
          <w:szCs w:val="23"/>
        </w:rPr>
        <w:t>Providers</w:t>
      </w:r>
      <w:r w:rsidR="00680C52" w:rsidRPr="00F869C7">
        <w:rPr>
          <w:rFonts w:ascii="Times New Roman" w:hAnsi="Times New Roman" w:cs="Times New Roman"/>
          <w:sz w:val="23"/>
          <w:szCs w:val="23"/>
        </w:rPr>
        <w:t>, American Heart Association</w:t>
      </w:r>
      <w:r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Pr="00F869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F869C7">
        <w:rPr>
          <w:rFonts w:ascii="Times New Roman" w:hAnsi="Times New Roman" w:cs="Times New Roman"/>
          <w:sz w:val="23"/>
          <w:szCs w:val="23"/>
        </w:rPr>
        <w:tab/>
      </w:r>
      <w:r w:rsidR="00AF7E88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="00030C4F">
        <w:rPr>
          <w:rFonts w:ascii="Times New Roman" w:hAnsi="Times New Roman" w:cs="Times New Roman"/>
          <w:sz w:val="23"/>
          <w:szCs w:val="23"/>
        </w:rPr>
        <w:t xml:space="preserve"> </w:t>
      </w:r>
      <w:r w:rsidR="00A43A9E">
        <w:rPr>
          <w:rFonts w:ascii="Times New Roman" w:hAnsi="Times New Roman" w:cs="Times New Roman"/>
          <w:sz w:val="23"/>
          <w:szCs w:val="23"/>
        </w:rPr>
        <w:t xml:space="preserve"> </w:t>
      </w:r>
      <w:r w:rsidR="00D45775">
        <w:rPr>
          <w:rFonts w:ascii="Times New Roman" w:hAnsi="Times New Roman" w:cs="Times New Roman"/>
          <w:sz w:val="23"/>
          <w:szCs w:val="23"/>
        </w:rPr>
        <w:t>9/2/20 – 9/2022</w:t>
      </w:r>
    </w:p>
    <w:p w14:paraId="7073F44B" w14:textId="77777777" w:rsidR="00C74531" w:rsidRPr="00F869C7" w:rsidRDefault="00C74531" w:rsidP="00F226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6AC3EFA" w14:textId="04AF2922" w:rsidR="00C74531" w:rsidRPr="00F869C7" w:rsidRDefault="00EF1FFE" w:rsidP="009A76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ORGANIZATIONS/INSTITUTIONS</w:t>
      </w:r>
      <w:r w:rsidR="00680C52" w:rsidRPr="00F869C7">
        <w:rPr>
          <w:rFonts w:ascii="Times New Roman" w:hAnsi="Times New Roman" w:cs="Times New Roman"/>
          <w:sz w:val="23"/>
          <w:szCs w:val="23"/>
        </w:rPr>
        <w:tab/>
      </w:r>
    </w:p>
    <w:p w14:paraId="4A63E02C" w14:textId="1779EEB6" w:rsidR="00151399" w:rsidRPr="00F869C7" w:rsidRDefault="000F4D76" w:rsidP="00307DA7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Me</w:t>
      </w:r>
      <w:r w:rsidR="00AF7E88">
        <w:rPr>
          <w:rFonts w:ascii="Times New Roman" w:hAnsi="Times New Roman" w:cs="Times New Roman"/>
          <w:b/>
          <w:sz w:val="23"/>
          <w:szCs w:val="23"/>
        </w:rPr>
        <w:t>mber</w:t>
      </w:r>
      <w:r w:rsidRPr="00F869C7">
        <w:rPr>
          <w:rFonts w:ascii="Times New Roman" w:hAnsi="Times New Roman" w:cs="Times New Roman"/>
          <w:b/>
          <w:sz w:val="23"/>
          <w:szCs w:val="23"/>
        </w:rPr>
        <w:t>,</w:t>
      </w:r>
      <w:r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AF7E88">
        <w:rPr>
          <w:rFonts w:ascii="Times New Roman" w:hAnsi="Times New Roman" w:cs="Times New Roman"/>
          <w:sz w:val="23"/>
          <w:szCs w:val="23"/>
        </w:rPr>
        <w:t>Montgomery College Nursing Club</w:t>
      </w:r>
      <w:r w:rsidR="00307DA7" w:rsidRPr="00F869C7">
        <w:rPr>
          <w:rFonts w:ascii="Times New Roman" w:hAnsi="Times New Roman" w:cs="Times New Roman"/>
          <w:sz w:val="23"/>
          <w:szCs w:val="23"/>
        </w:rPr>
        <w:tab/>
        <w:t>0</w:t>
      </w:r>
      <w:r w:rsidR="00AF7E88">
        <w:rPr>
          <w:rFonts w:ascii="Times New Roman" w:hAnsi="Times New Roman" w:cs="Times New Roman"/>
          <w:sz w:val="23"/>
          <w:szCs w:val="23"/>
        </w:rPr>
        <w:t>2</w:t>
      </w:r>
      <w:r w:rsidR="00307DA7" w:rsidRPr="00F869C7">
        <w:rPr>
          <w:rFonts w:ascii="Times New Roman" w:hAnsi="Times New Roman" w:cs="Times New Roman"/>
          <w:sz w:val="23"/>
          <w:szCs w:val="23"/>
        </w:rPr>
        <w:t>/201</w:t>
      </w:r>
      <w:r w:rsidR="00AF7E88">
        <w:rPr>
          <w:rFonts w:ascii="Times New Roman" w:hAnsi="Times New Roman" w:cs="Times New Roman"/>
          <w:sz w:val="23"/>
          <w:szCs w:val="23"/>
        </w:rPr>
        <w:t>7</w:t>
      </w:r>
      <w:r w:rsidR="00307DA7" w:rsidRPr="00F869C7">
        <w:rPr>
          <w:rFonts w:ascii="Times New Roman" w:hAnsi="Times New Roman" w:cs="Times New Roman"/>
          <w:sz w:val="23"/>
          <w:szCs w:val="23"/>
        </w:rPr>
        <w:t xml:space="preserve"> – Present </w:t>
      </w:r>
    </w:p>
    <w:p w14:paraId="56EE94B2" w14:textId="37049637" w:rsidR="00E70D64" w:rsidRPr="00F869C7" w:rsidRDefault="000F4D76" w:rsidP="00E70D6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Member,</w:t>
      </w:r>
      <w:r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C74531" w:rsidRPr="00F869C7">
        <w:rPr>
          <w:rFonts w:ascii="Times New Roman" w:hAnsi="Times New Roman" w:cs="Times New Roman"/>
          <w:sz w:val="23"/>
          <w:szCs w:val="23"/>
        </w:rPr>
        <w:t xml:space="preserve">National Student </w:t>
      </w:r>
      <w:r w:rsidR="00680C52" w:rsidRPr="00F869C7">
        <w:rPr>
          <w:rFonts w:ascii="Times New Roman" w:hAnsi="Times New Roman" w:cs="Times New Roman"/>
          <w:sz w:val="23"/>
          <w:szCs w:val="23"/>
        </w:rPr>
        <w:t>Nurses’</w:t>
      </w:r>
      <w:r w:rsidRPr="00F869C7">
        <w:rPr>
          <w:rFonts w:ascii="Times New Roman" w:hAnsi="Times New Roman" w:cs="Times New Roman"/>
          <w:sz w:val="23"/>
          <w:szCs w:val="23"/>
        </w:rPr>
        <w:t xml:space="preserve"> Associations (NSNA)</w:t>
      </w:r>
      <w:r w:rsidR="00E70D64" w:rsidRPr="00F869C7">
        <w:rPr>
          <w:rFonts w:ascii="Times New Roman" w:hAnsi="Times New Roman" w:cs="Times New Roman"/>
          <w:sz w:val="23"/>
          <w:szCs w:val="23"/>
        </w:rPr>
        <w:tab/>
        <w:t>0</w:t>
      </w:r>
      <w:r w:rsidR="00AF7E88">
        <w:rPr>
          <w:rFonts w:ascii="Times New Roman" w:hAnsi="Times New Roman" w:cs="Times New Roman"/>
          <w:sz w:val="23"/>
          <w:szCs w:val="23"/>
        </w:rPr>
        <w:t>3</w:t>
      </w:r>
      <w:r w:rsidR="00E70D64" w:rsidRPr="00F869C7">
        <w:rPr>
          <w:rFonts w:ascii="Times New Roman" w:hAnsi="Times New Roman" w:cs="Times New Roman"/>
          <w:sz w:val="23"/>
          <w:szCs w:val="23"/>
        </w:rPr>
        <w:t>/201</w:t>
      </w:r>
      <w:r w:rsidR="00AF7E88">
        <w:rPr>
          <w:rFonts w:ascii="Times New Roman" w:hAnsi="Times New Roman" w:cs="Times New Roman"/>
          <w:sz w:val="23"/>
          <w:szCs w:val="23"/>
        </w:rPr>
        <w:t>7</w:t>
      </w:r>
      <w:r w:rsidR="00E70D64" w:rsidRPr="00F869C7">
        <w:rPr>
          <w:rFonts w:ascii="Times New Roman" w:hAnsi="Times New Roman" w:cs="Times New Roman"/>
          <w:sz w:val="23"/>
          <w:szCs w:val="23"/>
        </w:rPr>
        <w:t xml:space="preserve"> – Present</w:t>
      </w:r>
    </w:p>
    <w:p w14:paraId="1D3B464E" w14:textId="00DF6FF7" w:rsidR="00C74531" w:rsidRPr="00F869C7" w:rsidRDefault="00AF7E88" w:rsidP="00307DA7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Member</w:t>
      </w:r>
      <w:r w:rsidR="00E70D64" w:rsidRPr="00F869C7">
        <w:rPr>
          <w:rFonts w:ascii="Times New Roman" w:hAnsi="Times New Roman" w:cs="Times New Roman"/>
          <w:b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Evaluation Committee of Montgomery College Nursing Program</w:t>
      </w:r>
      <w:r w:rsidR="00E70D64" w:rsidRPr="00F869C7">
        <w:rPr>
          <w:rFonts w:ascii="Times New Roman" w:hAnsi="Times New Roman" w:cs="Times New Roman"/>
          <w:sz w:val="23"/>
          <w:szCs w:val="23"/>
        </w:rPr>
        <w:tab/>
        <w:t>0</w:t>
      </w:r>
      <w:r>
        <w:rPr>
          <w:rFonts w:ascii="Times New Roman" w:hAnsi="Times New Roman" w:cs="Times New Roman"/>
          <w:sz w:val="23"/>
          <w:szCs w:val="23"/>
        </w:rPr>
        <w:t>9</w:t>
      </w:r>
      <w:r w:rsidR="00E70D64" w:rsidRPr="00F869C7">
        <w:rPr>
          <w:rFonts w:ascii="Times New Roman" w:hAnsi="Times New Roman" w:cs="Times New Roman"/>
          <w:sz w:val="23"/>
          <w:szCs w:val="23"/>
        </w:rPr>
        <w:t>/2017</w:t>
      </w:r>
      <w:r w:rsidR="00307DA7" w:rsidRPr="00F869C7">
        <w:rPr>
          <w:rFonts w:ascii="Times New Roman" w:hAnsi="Times New Roman" w:cs="Times New Roman"/>
          <w:sz w:val="23"/>
          <w:szCs w:val="23"/>
        </w:rPr>
        <w:t xml:space="preserve"> – </w:t>
      </w:r>
      <w:r w:rsidR="00D45775">
        <w:rPr>
          <w:rFonts w:ascii="Times New Roman" w:hAnsi="Times New Roman" w:cs="Times New Roman"/>
          <w:sz w:val="23"/>
          <w:szCs w:val="23"/>
        </w:rPr>
        <w:t>05/12/2019</w:t>
      </w:r>
      <w:r w:rsidR="00307DA7" w:rsidRPr="00F869C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D37417" w14:textId="77777777" w:rsidR="00151399" w:rsidRPr="00F869C7" w:rsidRDefault="00151399" w:rsidP="00F226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0E9146C" w14:textId="2EB7752A" w:rsidR="00EF1FFE" w:rsidRPr="00F869C7" w:rsidRDefault="00EF1FFE" w:rsidP="00F226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AWARDS &amp; HONORS</w:t>
      </w:r>
    </w:p>
    <w:p w14:paraId="749BC4A2" w14:textId="5F9F09C5" w:rsidR="00151399" w:rsidRPr="00F869C7" w:rsidRDefault="00680C52" w:rsidP="00297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69C7">
        <w:rPr>
          <w:rFonts w:ascii="Times New Roman" w:hAnsi="Times New Roman" w:cs="Times New Roman"/>
          <w:b/>
          <w:sz w:val="23"/>
          <w:szCs w:val="23"/>
        </w:rPr>
        <w:t>Dean’s List</w:t>
      </w:r>
      <w:r w:rsidRPr="00F869C7">
        <w:rPr>
          <w:rFonts w:ascii="Times New Roman" w:hAnsi="Times New Roman" w:cs="Times New Roman"/>
          <w:sz w:val="23"/>
          <w:szCs w:val="23"/>
        </w:rPr>
        <w:t xml:space="preserve">, </w:t>
      </w:r>
      <w:r w:rsidR="00534010">
        <w:rPr>
          <w:rFonts w:ascii="Times New Roman" w:hAnsi="Times New Roman" w:cs="Times New Roman"/>
          <w:sz w:val="23"/>
          <w:szCs w:val="23"/>
        </w:rPr>
        <w:t>Montgomery Colleg</w:t>
      </w:r>
      <w:r w:rsidR="002978D9">
        <w:rPr>
          <w:rFonts w:ascii="Times New Roman" w:hAnsi="Times New Roman" w:cs="Times New Roman"/>
          <w:sz w:val="23"/>
          <w:szCs w:val="23"/>
        </w:rPr>
        <w:t>e</w:t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151399" w:rsidRPr="00F869C7">
        <w:rPr>
          <w:rFonts w:ascii="Times New Roman" w:hAnsi="Times New Roman" w:cs="Times New Roman"/>
          <w:sz w:val="23"/>
          <w:szCs w:val="23"/>
        </w:rPr>
        <w:tab/>
      </w:r>
      <w:r w:rsidR="00014084" w:rsidRPr="00F869C7">
        <w:rPr>
          <w:rFonts w:ascii="Times New Roman" w:hAnsi="Times New Roman" w:cs="Times New Roman"/>
          <w:sz w:val="23"/>
          <w:szCs w:val="23"/>
        </w:rPr>
        <w:tab/>
      </w:r>
      <w:r w:rsidR="002978D9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3B4809">
        <w:rPr>
          <w:rFonts w:ascii="Times New Roman" w:hAnsi="Times New Roman" w:cs="Times New Roman"/>
          <w:sz w:val="23"/>
          <w:szCs w:val="23"/>
        </w:rPr>
        <w:t>Spring 2016</w:t>
      </w:r>
      <w:r w:rsidR="00A43A9E" w:rsidRPr="00F869C7">
        <w:rPr>
          <w:rFonts w:ascii="Times New Roman" w:hAnsi="Times New Roman" w:cs="Times New Roman"/>
          <w:sz w:val="23"/>
          <w:szCs w:val="23"/>
        </w:rPr>
        <w:t xml:space="preserve"> </w:t>
      </w:r>
      <w:r w:rsidR="00D45775">
        <w:rPr>
          <w:rFonts w:ascii="Times New Roman" w:hAnsi="Times New Roman" w:cs="Times New Roman"/>
          <w:sz w:val="23"/>
          <w:szCs w:val="23"/>
        </w:rPr>
        <w:t>-5/12/2019</w:t>
      </w:r>
    </w:p>
    <w:p w14:paraId="2102DEFD" w14:textId="4EC25ACD" w:rsidR="00890A7F" w:rsidRPr="00CD00A6" w:rsidRDefault="000F4D76" w:rsidP="000F4D7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00A6">
        <w:rPr>
          <w:rFonts w:ascii="Times New Roman" w:hAnsi="Times New Roman" w:cs="Times New Roman"/>
          <w:b/>
          <w:sz w:val="23"/>
          <w:szCs w:val="23"/>
        </w:rPr>
        <w:t>Inductee</w:t>
      </w:r>
      <w:r w:rsidRPr="00CD00A6">
        <w:rPr>
          <w:rFonts w:ascii="Times New Roman" w:hAnsi="Times New Roman" w:cs="Times New Roman"/>
          <w:sz w:val="23"/>
          <w:szCs w:val="23"/>
        </w:rPr>
        <w:t xml:space="preserve">, </w:t>
      </w:r>
      <w:r w:rsidR="005A45E7" w:rsidRPr="00CD00A6">
        <w:rPr>
          <w:rFonts w:ascii="Times New Roman" w:hAnsi="Times New Roman" w:cs="Times New Roman"/>
          <w:sz w:val="23"/>
          <w:szCs w:val="23"/>
        </w:rPr>
        <w:t>Alpha Delta Nu</w:t>
      </w:r>
      <w:r w:rsidR="009A7685" w:rsidRPr="00CD00A6">
        <w:rPr>
          <w:rFonts w:ascii="Times New Roman" w:hAnsi="Times New Roman" w:cs="Times New Roman"/>
          <w:sz w:val="23"/>
          <w:szCs w:val="23"/>
        </w:rPr>
        <w:tab/>
      </w:r>
      <w:r w:rsidR="00A10727" w:rsidRPr="00662D8E">
        <w:rPr>
          <w:rFonts w:ascii="Times New Roman" w:hAnsi="Times New Roman" w:cs="Times New Roman"/>
          <w:sz w:val="23"/>
          <w:szCs w:val="23"/>
        </w:rPr>
        <w:t>Fall</w:t>
      </w:r>
      <w:r w:rsidR="00A10727" w:rsidRPr="00CD00A6">
        <w:rPr>
          <w:rFonts w:ascii="Times New Roman" w:hAnsi="Times New Roman" w:cs="Times New Roman"/>
          <w:sz w:val="23"/>
          <w:szCs w:val="23"/>
        </w:rPr>
        <w:t xml:space="preserve"> 2018</w:t>
      </w:r>
      <w:r w:rsidR="00307DA7" w:rsidRPr="00CD00A6">
        <w:rPr>
          <w:rFonts w:ascii="Times New Roman" w:hAnsi="Times New Roman" w:cs="Times New Roman"/>
          <w:sz w:val="23"/>
          <w:szCs w:val="23"/>
        </w:rPr>
        <w:t xml:space="preserve"> – Present</w:t>
      </w:r>
    </w:p>
    <w:p w14:paraId="7F3F17A8" w14:textId="52429F15" w:rsidR="00C94973" w:rsidRPr="00F869C7" w:rsidRDefault="00CD00A6" w:rsidP="000F4D7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Inductee, </w:t>
      </w:r>
      <w:r>
        <w:rPr>
          <w:rFonts w:ascii="Times New Roman" w:hAnsi="Times New Roman" w:cs="Times New Roman"/>
          <w:sz w:val="23"/>
          <w:szCs w:val="23"/>
        </w:rPr>
        <w:t>Phi Theta Kapa</w:t>
      </w:r>
      <w:r w:rsidR="00C94973" w:rsidRPr="00F869C7">
        <w:rPr>
          <w:rFonts w:ascii="Times New Roman" w:hAnsi="Times New Roman" w:cs="Times New Roman"/>
          <w:sz w:val="23"/>
          <w:szCs w:val="23"/>
        </w:rPr>
        <w:tab/>
      </w:r>
      <w:r w:rsidR="00BC3434">
        <w:rPr>
          <w:rFonts w:ascii="Times New Roman" w:hAnsi="Times New Roman" w:cs="Times New Roman"/>
          <w:sz w:val="23"/>
          <w:szCs w:val="23"/>
        </w:rPr>
        <w:t>Spring 2016</w:t>
      </w:r>
      <w:r w:rsidR="00525E24">
        <w:rPr>
          <w:rFonts w:ascii="Times New Roman" w:hAnsi="Times New Roman" w:cs="Times New Roman"/>
          <w:sz w:val="23"/>
          <w:szCs w:val="23"/>
        </w:rPr>
        <w:t xml:space="preserve"> </w:t>
      </w:r>
      <w:r w:rsidR="00A43A9E" w:rsidRPr="00F869C7">
        <w:rPr>
          <w:rFonts w:ascii="Times New Roman" w:hAnsi="Times New Roman" w:cs="Times New Roman"/>
          <w:sz w:val="23"/>
          <w:szCs w:val="23"/>
        </w:rPr>
        <w:t xml:space="preserve">– </w:t>
      </w:r>
      <w:r w:rsidR="003864A5">
        <w:rPr>
          <w:rFonts w:ascii="Times New Roman" w:hAnsi="Times New Roman" w:cs="Times New Roman"/>
          <w:sz w:val="23"/>
          <w:szCs w:val="23"/>
        </w:rPr>
        <w:t>Present</w:t>
      </w:r>
    </w:p>
    <w:p w14:paraId="0F924CBA" w14:textId="01DDA15D" w:rsidR="00C94973" w:rsidRPr="00F869C7" w:rsidRDefault="001047B6" w:rsidP="000F4D7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Certificate of Appreciation</w:t>
      </w:r>
      <w:r w:rsidR="0065798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57981">
        <w:rPr>
          <w:rFonts w:ascii="Times New Roman" w:hAnsi="Times New Roman" w:cs="Times New Roman"/>
          <w:sz w:val="23"/>
          <w:szCs w:val="23"/>
        </w:rPr>
        <w:t>Volunteer Service and Participation</w:t>
      </w:r>
      <w:r w:rsidR="00800E00">
        <w:rPr>
          <w:rFonts w:ascii="Times New Roman" w:hAnsi="Times New Roman" w:cs="Times New Roman"/>
          <w:sz w:val="23"/>
          <w:szCs w:val="23"/>
        </w:rPr>
        <w:t>, Montgomery College</w:t>
      </w:r>
      <w:r w:rsidR="00C94973" w:rsidRPr="00F869C7">
        <w:rPr>
          <w:rFonts w:ascii="Times New Roman" w:hAnsi="Times New Roman" w:cs="Times New Roman"/>
          <w:sz w:val="23"/>
          <w:szCs w:val="23"/>
        </w:rPr>
        <w:tab/>
      </w:r>
      <w:r w:rsidR="000E259A">
        <w:rPr>
          <w:rFonts w:ascii="Times New Roman" w:hAnsi="Times New Roman" w:cs="Times New Roman"/>
          <w:sz w:val="23"/>
          <w:szCs w:val="23"/>
        </w:rPr>
        <w:t>Fall</w:t>
      </w:r>
      <w:r w:rsidR="00A41424">
        <w:rPr>
          <w:rFonts w:ascii="Times New Roman" w:hAnsi="Times New Roman" w:cs="Times New Roman"/>
          <w:sz w:val="23"/>
          <w:szCs w:val="23"/>
        </w:rPr>
        <w:t xml:space="preserve"> 2018</w:t>
      </w:r>
    </w:p>
    <w:sectPr w:rsidR="00C94973" w:rsidRPr="00F869C7" w:rsidSect="005337A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24714" w14:textId="77777777" w:rsidR="0096054B" w:rsidRDefault="0096054B" w:rsidP="00A433A9">
      <w:pPr>
        <w:spacing w:after="0" w:line="240" w:lineRule="auto"/>
      </w:pPr>
      <w:r>
        <w:separator/>
      </w:r>
    </w:p>
  </w:endnote>
  <w:endnote w:type="continuationSeparator" w:id="0">
    <w:p w14:paraId="37B7716D" w14:textId="77777777" w:rsidR="0096054B" w:rsidRDefault="0096054B" w:rsidP="00A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3DA4" w14:textId="77777777" w:rsidR="00463838" w:rsidRDefault="0046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D4BC" w14:textId="77777777" w:rsidR="0096054B" w:rsidRDefault="0096054B" w:rsidP="00A433A9">
      <w:pPr>
        <w:spacing w:after="0" w:line="240" w:lineRule="auto"/>
      </w:pPr>
      <w:r>
        <w:separator/>
      </w:r>
    </w:p>
  </w:footnote>
  <w:footnote w:type="continuationSeparator" w:id="0">
    <w:p w14:paraId="0C061C17" w14:textId="77777777" w:rsidR="0096054B" w:rsidRDefault="0096054B" w:rsidP="00A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A9A"/>
    <w:multiLevelType w:val="hybridMultilevel"/>
    <w:tmpl w:val="768E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1D9"/>
    <w:multiLevelType w:val="hybridMultilevel"/>
    <w:tmpl w:val="8884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C86"/>
    <w:multiLevelType w:val="hybridMultilevel"/>
    <w:tmpl w:val="15F6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60DE"/>
    <w:multiLevelType w:val="hybridMultilevel"/>
    <w:tmpl w:val="F86A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4F9"/>
    <w:multiLevelType w:val="hybridMultilevel"/>
    <w:tmpl w:val="B44C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C1D"/>
    <w:multiLevelType w:val="hybridMultilevel"/>
    <w:tmpl w:val="F226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98C"/>
    <w:multiLevelType w:val="hybridMultilevel"/>
    <w:tmpl w:val="FE4687E2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68A3102"/>
    <w:multiLevelType w:val="hybridMultilevel"/>
    <w:tmpl w:val="A990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2776"/>
    <w:multiLevelType w:val="hybridMultilevel"/>
    <w:tmpl w:val="5C161BE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2B521B2A"/>
    <w:multiLevelType w:val="hybridMultilevel"/>
    <w:tmpl w:val="6D28FC78"/>
    <w:lvl w:ilvl="0" w:tplc="03F414C0">
      <w:start w:val="25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F79BB"/>
    <w:multiLevelType w:val="hybridMultilevel"/>
    <w:tmpl w:val="F0DA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317F"/>
    <w:multiLevelType w:val="hybridMultilevel"/>
    <w:tmpl w:val="CE9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F3D9F"/>
    <w:multiLevelType w:val="hybridMultilevel"/>
    <w:tmpl w:val="5406CE8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485F1701"/>
    <w:multiLevelType w:val="hybridMultilevel"/>
    <w:tmpl w:val="7E92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11B0A"/>
    <w:multiLevelType w:val="hybridMultilevel"/>
    <w:tmpl w:val="2F4A77AC"/>
    <w:lvl w:ilvl="0" w:tplc="80361E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D4200"/>
    <w:multiLevelType w:val="hybridMultilevel"/>
    <w:tmpl w:val="1B3C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80276"/>
    <w:multiLevelType w:val="hybridMultilevel"/>
    <w:tmpl w:val="BCC0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B7AD8"/>
    <w:multiLevelType w:val="hybridMultilevel"/>
    <w:tmpl w:val="F66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14840"/>
    <w:multiLevelType w:val="hybridMultilevel"/>
    <w:tmpl w:val="8778982A"/>
    <w:lvl w:ilvl="0" w:tplc="CAB2C7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6158D"/>
    <w:multiLevelType w:val="hybridMultilevel"/>
    <w:tmpl w:val="686A3628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6D4C3950"/>
    <w:multiLevelType w:val="multilevel"/>
    <w:tmpl w:val="D802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D5E19"/>
    <w:multiLevelType w:val="hybridMultilevel"/>
    <w:tmpl w:val="4E3C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271D9"/>
    <w:multiLevelType w:val="hybridMultilevel"/>
    <w:tmpl w:val="A176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A7D49"/>
    <w:multiLevelType w:val="hybridMultilevel"/>
    <w:tmpl w:val="E69A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26653"/>
    <w:multiLevelType w:val="hybridMultilevel"/>
    <w:tmpl w:val="864C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19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21"/>
  </w:num>
  <w:num w:numId="12">
    <w:abstractNumId w:val="2"/>
  </w:num>
  <w:num w:numId="13">
    <w:abstractNumId w:val="0"/>
  </w:num>
  <w:num w:numId="14">
    <w:abstractNumId w:val="17"/>
  </w:num>
  <w:num w:numId="15">
    <w:abstractNumId w:val="24"/>
  </w:num>
  <w:num w:numId="16">
    <w:abstractNumId w:val="18"/>
  </w:num>
  <w:num w:numId="17">
    <w:abstractNumId w:val="3"/>
  </w:num>
  <w:num w:numId="18">
    <w:abstractNumId w:val="22"/>
  </w:num>
  <w:num w:numId="19">
    <w:abstractNumId w:val="13"/>
  </w:num>
  <w:num w:numId="20">
    <w:abstractNumId w:val="1"/>
  </w:num>
  <w:num w:numId="21">
    <w:abstractNumId w:val="14"/>
  </w:num>
  <w:num w:numId="22">
    <w:abstractNumId w:val="9"/>
  </w:num>
  <w:num w:numId="23">
    <w:abstractNumId w:val="16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8"/>
    <w:rsid w:val="00003872"/>
    <w:rsid w:val="00006066"/>
    <w:rsid w:val="00006885"/>
    <w:rsid w:val="00014084"/>
    <w:rsid w:val="000152AC"/>
    <w:rsid w:val="00026FCE"/>
    <w:rsid w:val="00030C4F"/>
    <w:rsid w:val="00031F1B"/>
    <w:rsid w:val="00033BF9"/>
    <w:rsid w:val="00050AC9"/>
    <w:rsid w:val="00054C50"/>
    <w:rsid w:val="00070E0E"/>
    <w:rsid w:val="000868CF"/>
    <w:rsid w:val="0009721F"/>
    <w:rsid w:val="000C685D"/>
    <w:rsid w:val="000D2DE7"/>
    <w:rsid w:val="000E1710"/>
    <w:rsid w:val="000E226F"/>
    <w:rsid w:val="000E259A"/>
    <w:rsid w:val="000E69E4"/>
    <w:rsid w:val="000F151D"/>
    <w:rsid w:val="000F4D76"/>
    <w:rsid w:val="000F5BA1"/>
    <w:rsid w:val="00102B73"/>
    <w:rsid w:val="001047B6"/>
    <w:rsid w:val="00115A98"/>
    <w:rsid w:val="00115E68"/>
    <w:rsid w:val="0011744F"/>
    <w:rsid w:val="00124132"/>
    <w:rsid w:val="00124912"/>
    <w:rsid w:val="00131B4C"/>
    <w:rsid w:val="001340F2"/>
    <w:rsid w:val="00151399"/>
    <w:rsid w:val="00167035"/>
    <w:rsid w:val="00175B8F"/>
    <w:rsid w:val="0018403C"/>
    <w:rsid w:val="001842D6"/>
    <w:rsid w:val="00187C7C"/>
    <w:rsid w:val="00194169"/>
    <w:rsid w:val="00194470"/>
    <w:rsid w:val="001A0904"/>
    <w:rsid w:val="001B2CD1"/>
    <w:rsid w:val="001B5EB8"/>
    <w:rsid w:val="001B6A98"/>
    <w:rsid w:val="001C0452"/>
    <w:rsid w:val="001F7F42"/>
    <w:rsid w:val="002032E1"/>
    <w:rsid w:val="0020463E"/>
    <w:rsid w:val="00216E3F"/>
    <w:rsid w:val="002573EC"/>
    <w:rsid w:val="00282A3E"/>
    <w:rsid w:val="002978D9"/>
    <w:rsid w:val="002A18A5"/>
    <w:rsid w:val="002A669E"/>
    <w:rsid w:val="002B5448"/>
    <w:rsid w:val="002D584E"/>
    <w:rsid w:val="002E0FA2"/>
    <w:rsid w:val="002E3D7A"/>
    <w:rsid w:val="002E433B"/>
    <w:rsid w:val="002F1B61"/>
    <w:rsid w:val="002F532C"/>
    <w:rsid w:val="002F7A64"/>
    <w:rsid w:val="0030206F"/>
    <w:rsid w:val="00307C87"/>
    <w:rsid w:val="00307DA7"/>
    <w:rsid w:val="00311F76"/>
    <w:rsid w:val="003211DC"/>
    <w:rsid w:val="0033621E"/>
    <w:rsid w:val="00364B78"/>
    <w:rsid w:val="003669BA"/>
    <w:rsid w:val="00371EFA"/>
    <w:rsid w:val="003739B5"/>
    <w:rsid w:val="003864A5"/>
    <w:rsid w:val="0039546E"/>
    <w:rsid w:val="00396626"/>
    <w:rsid w:val="003A3BB4"/>
    <w:rsid w:val="003B08A7"/>
    <w:rsid w:val="003B116B"/>
    <w:rsid w:val="003B4809"/>
    <w:rsid w:val="003C66F0"/>
    <w:rsid w:val="003F4AC6"/>
    <w:rsid w:val="00400EC8"/>
    <w:rsid w:val="00402612"/>
    <w:rsid w:val="004209F7"/>
    <w:rsid w:val="004272B9"/>
    <w:rsid w:val="004275B2"/>
    <w:rsid w:val="00443481"/>
    <w:rsid w:val="00446843"/>
    <w:rsid w:val="00463838"/>
    <w:rsid w:val="00481FB1"/>
    <w:rsid w:val="00484040"/>
    <w:rsid w:val="004B22DF"/>
    <w:rsid w:val="004B3613"/>
    <w:rsid w:val="004C4448"/>
    <w:rsid w:val="004D0014"/>
    <w:rsid w:val="004D76CB"/>
    <w:rsid w:val="004E2DA1"/>
    <w:rsid w:val="00515632"/>
    <w:rsid w:val="00525E24"/>
    <w:rsid w:val="005337A2"/>
    <w:rsid w:val="00534010"/>
    <w:rsid w:val="00550039"/>
    <w:rsid w:val="00567676"/>
    <w:rsid w:val="00577A59"/>
    <w:rsid w:val="00585A70"/>
    <w:rsid w:val="005A2481"/>
    <w:rsid w:val="005A3F6B"/>
    <w:rsid w:val="005A45E7"/>
    <w:rsid w:val="005B0A86"/>
    <w:rsid w:val="005B4396"/>
    <w:rsid w:val="005C24EC"/>
    <w:rsid w:val="005F3572"/>
    <w:rsid w:val="005F715C"/>
    <w:rsid w:val="0060317B"/>
    <w:rsid w:val="006046BA"/>
    <w:rsid w:val="0061094D"/>
    <w:rsid w:val="006452FD"/>
    <w:rsid w:val="00651403"/>
    <w:rsid w:val="00657981"/>
    <w:rsid w:val="00662D8E"/>
    <w:rsid w:val="00680632"/>
    <w:rsid w:val="00680C52"/>
    <w:rsid w:val="00683663"/>
    <w:rsid w:val="006A7FB2"/>
    <w:rsid w:val="006C07AA"/>
    <w:rsid w:val="006D457E"/>
    <w:rsid w:val="006D6AB9"/>
    <w:rsid w:val="006E396B"/>
    <w:rsid w:val="006F0EF7"/>
    <w:rsid w:val="007151B5"/>
    <w:rsid w:val="00724077"/>
    <w:rsid w:val="00731886"/>
    <w:rsid w:val="00736713"/>
    <w:rsid w:val="00743F23"/>
    <w:rsid w:val="00746F05"/>
    <w:rsid w:val="00747EA1"/>
    <w:rsid w:val="00774AB6"/>
    <w:rsid w:val="007862D2"/>
    <w:rsid w:val="007A6834"/>
    <w:rsid w:val="007B059C"/>
    <w:rsid w:val="007B6063"/>
    <w:rsid w:val="007B7CDF"/>
    <w:rsid w:val="007C419F"/>
    <w:rsid w:val="007F08DA"/>
    <w:rsid w:val="00800E00"/>
    <w:rsid w:val="00803F1C"/>
    <w:rsid w:val="008043E4"/>
    <w:rsid w:val="00811A36"/>
    <w:rsid w:val="00813BD1"/>
    <w:rsid w:val="0082542E"/>
    <w:rsid w:val="00837D7B"/>
    <w:rsid w:val="00841615"/>
    <w:rsid w:val="00854D21"/>
    <w:rsid w:val="00871A30"/>
    <w:rsid w:val="00872382"/>
    <w:rsid w:val="00886130"/>
    <w:rsid w:val="00890A7F"/>
    <w:rsid w:val="00897C50"/>
    <w:rsid w:val="008B753E"/>
    <w:rsid w:val="009115B6"/>
    <w:rsid w:val="00911C19"/>
    <w:rsid w:val="00914D9B"/>
    <w:rsid w:val="00920AF8"/>
    <w:rsid w:val="0093345D"/>
    <w:rsid w:val="00933728"/>
    <w:rsid w:val="00935EB9"/>
    <w:rsid w:val="009413C6"/>
    <w:rsid w:val="00952698"/>
    <w:rsid w:val="0096054B"/>
    <w:rsid w:val="00961A7F"/>
    <w:rsid w:val="0097213B"/>
    <w:rsid w:val="009801C1"/>
    <w:rsid w:val="00985318"/>
    <w:rsid w:val="009876A3"/>
    <w:rsid w:val="00987868"/>
    <w:rsid w:val="009A7685"/>
    <w:rsid w:val="009B2295"/>
    <w:rsid w:val="009B2E5E"/>
    <w:rsid w:val="009B69A1"/>
    <w:rsid w:val="009C46B7"/>
    <w:rsid w:val="009C6E10"/>
    <w:rsid w:val="009D3101"/>
    <w:rsid w:val="009D6130"/>
    <w:rsid w:val="009E18C7"/>
    <w:rsid w:val="009E6C66"/>
    <w:rsid w:val="009F2A3E"/>
    <w:rsid w:val="00A04621"/>
    <w:rsid w:val="00A10727"/>
    <w:rsid w:val="00A25DE8"/>
    <w:rsid w:val="00A276D6"/>
    <w:rsid w:val="00A33322"/>
    <w:rsid w:val="00A41424"/>
    <w:rsid w:val="00A433A9"/>
    <w:rsid w:val="00A43A9E"/>
    <w:rsid w:val="00A46E80"/>
    <w:rsid w:val="00A47CFB"/>
    <w:rsid w:val="00A60FF5"/>
    <w:rsid w:val="00A80F57"/>
    <w:rsid w:val="00A90D40"/>
    <w:rsid w:val="00AA7B8A"/>
    <w:rsid w:val="00AC1E22"/>
    <w:rsid w:val="00AD320E"/>
    <w:rsid w:val="00AF7E88"/>
    <w:rsid w:val="00B02A56"/>
    <w:rsid w:val="00B069B1"/>
    <w:rsid w:val="00B170B8"/>
    <w:rsid w:val="00B177A6"/>
    <w:rsid w:val="00B503C4"/>
    <w:rsid w:val="00B52035"/>
    <w:rsid w:val="00B536DB"/>
    <w:rsid w:val="00B65D9F"/>
    <w:rsid w:val="00B8257C"/>
    <w:rsid w:val="00BA0B0E"/>
    <w:rsid w:val="00BA48B3"/>
    <w:rsid w:val="00BA7431"/>
    <w:rsid w:val="00BC3434"/>
    <w:rsid w:val="00BD0068"/>
    <w:rsid w:val="00BE31FD"/>
    <w:rsid w:val="00BF08F4"/>
    <w:rsid w:val="00BF1DFA"/>
    <w:rsid w:val="00BF5209"/>
    <w:rsid w:val="00C05563"/>
    <w:rsid w:val="00C11B4D"/>
    <w:rsid w:val="00C23DA4"/>
    <w:rsid w:val="00C246C4"/>
    <w:rsid w:val="00C2571C"/>
    <w:rsid w:val="00C3100C"/>
    <w:rsid w:val="00C46F47"/>
    <w:rsid w:val="00C74531"/>
    <w:rsid w:val="00C94973"/>
    <w:rsid w:val="00C9579D"/>
    <w:rsid w:val="00CA75CE"/>
    <w:rsid w:val="00CB42C2"/>
    <w:rsid w:val="00CD00A6"/>
    <w:rsid w:val="00CF75B2"/>
    <w:rsid w:val="00D047EC"/>
    <w:rsid w:val="00D061F4"/>
    <w:rsid w:val="00D303BF"/>
    <w:rsid w:val="00D312FD"/>
    <w:rsid w:val="00D335A6"/>
    <w:rsid w:val="00D44D32"/>
    <w:rsid w:val="00D45775"/>
    <w:rsid w:val="00D51171"/>
    <w:rsid w:val="00D90248"/>
    <w:rsid w:val="00DA0F52"/>
    <w:rsid w:val="00DA486F"/>
    <w:rsid w:val="00DA4DEC"/>
    <w:rsid w:val="00DC1228"/>
    <w:rsid w:val="00DF335B"/>
    <w:rsid w:val="00E02843"/>
    <w:rsid w:val="00E11C06"/>
    <w:rsid w:val="00E30068"/>
    <w:rsid w:val="00E3049F"/>
    <w:rsid w:val="00E34ECB"/>
    <w:rsid w:val="00E3729B"/>
    <w:rsid w:val="00E4186E"/>
    <w:rsid w:val="00E477B6"/>
    <w:rsid w:val="00E70D64"/>
    <w:rsid w:val="00E72223"/>
    <w:rsid w:val="00E7371F"/>
    <w:rsid w:val="00E73F32"/>
    <w:rsid w:val="00E825AE"/>
    <w:rsid w:val="00EB31DD"/>
    <w:rsid w:val="00EC1912"/>
    <w:rsid w:val="00ED5385"/>
    <w:rsid w:val="00EF1FFE"/>
    <w:rsid w:val="00F15FC6"/>
    <w:rsid w:val="00F22677"/>
    <w:rsid w:val="00F33DA9"/>
    <w:rsid w:val="00F363C0"/>
    <w:rsid w:val="00F3718E"/>
    <w:rsid w:val="00F62A03"/>
    <w:rsid w:val="00F71D6E"/>
    <w:rsid w:val="00F75D0F"/>
    <w:rsid w:val="00F86138"/>
    <w:rsid w:val="00F869C7"/>
    <w:rsid w:val="00F921EE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D3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3A9"/>
  </w:style>
  <w:style w:type="paragraph" w:styleId="Footer">
    <w:name w:val="footer"/>
    <w:basedOn w:val="Normal"/>
    <w:link w:val="FooterChar"/>
    <w:uiPriority w:val="99"/>
    <w:unhideWhenUsed/>
    <w:rsid w:val="00A4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A9"/>
  </w:style>
  <w:style w:type="paragraph" w:styleId="BalloonText">
    <w:name w:val="Balloon Text"/>
    <w:basedOn w:val="Normal"/>
    <w:link w:val="BalloonTextChar"/>
    <w:uiPriority w:val="99"/>
    <w:semiHidden/>
    <w:unhideWhenUsed/>
    <w:rsid w:val="00A4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1EFA"/>
    <w:rPr>
      <w:b/>
      <w:bCs/>
    </w:rPr>
  </w:style>
  <w:style w:type="character" w:styleId="Hyperlink">
    <w:name w:val="Hyperlink"/>
    <w:basedOn w:val="DefaultParagraphFont"/>
    <w:uiPriority w:val="99"/>
    <w:unhideWhenUsed/>
    <w:rsid w:val="008861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greeDetails">
    <w:name w:val="Degree Details"/>
    <w:basedOn w:val="BodyText"/>
    <w:rsid w:val="00EF1FFE"/>
    <w:pPr>
      <w:spacing w:line="300" w:lineRule="auto"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F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FFE"/>
  </w:style>
  <w:style w:type="character" w:styleId="UnresolvedMention">
    <w:name w:val="Unresolved Mention"/>
    <w:basedOn w:val="DefaultParagraphFont"/>
    <w:uiPriority w:val="99"/>
    <w:rsid w:val="0039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|rlc.biz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JRush</dc:creator>
  <cp:lastModifiedBy>leona brown</cp:lastModifiedBy>
  <cp:revision>2</cp:revision>
  <cp:lastPrinted>2018-01-02T22:16:00Z</cp:lastPrinted>
  <dcterms:created xsi:type="dcterms:W3CDTF">2020-10-20T15:45:00Z</dcterms:created>
  <dcterms:modified xsi:type="dcterms:W3CDTF">2020-10-20T15:45:00Z</dcterms:modified>
</cp:coreProperties>
</file>