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4B98" w14:textId="150E0BE2" w:rsidR="00D570E9" w:rsidRPr="00651E96" w:rsidRDefault="006D3F33" w:rsidP="00582CE3">
      <w:pPr>
        <w:rPr>
          <w:rFonts w:ascii="Calibri" w:hAnsi="Calibri"/>
          <w:b/>
          <w:bCs/>
          <w:color w:val="262626" w:themeColor="text1" w:themeTint="D9"/>
          <w:sz w:val="10"/>
          <w:szCs w:val="10"/>
        </w:rPr>
      </w:pPr>
      <w:r w:rsidRPr="00E446D9">
        <w:rPr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10064F" wp14:editId="4F36B5E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990725" cy="10058400"/>
                <wp:effectExtent l="0" t="0" r="9525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0058400"/>
                          <a:chOff x="-5107023" y="-246402"/>
                          <a:chExt cx="2870981" cy="10058889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5107023" y="-214019"/>
                            <a:ext cx="2843507" cy="1002650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9D2A7F9" w14:textId="7CCC2C1E" w:rsidR="00FE05ED" w:rsidRDefault="00FE05ED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7AB0EC96" w14:textId="77777777" w:rsidR="000334E5" w:rsidRDefault="000334E5">
                              <w:pPr>
                                <w:rPr>
                                  <w:rFonts w:ascii="Britannic Bold" w:hAnsi="Britannic Bold"/>
                                  <w:color w:val="7030A0"/>
                                  <w:sz w:val="24"/>
                                  <w:szCs w:val="24"/>
                                </w:rPr>
                              </w:pPr>
                            </w:p>
                            <w:p w14:paraId="36B646A6" w14:textId="77777777" w:rsidR="00800A2F" w:rsidRDefault="00800A2F">
                              <w:pPr>
                                <w:rPr>
                                  <w:rFonts w:ascii="Britannic Bold" w:hAnsi="Britannic Bold"/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145B571D" w14:textId="09C10ED2" w:rsidR="001A2C46" w:rsidRPr="003374A2" w:rsidRDefault="001A2C46">
                              <w:pPr>
                                <w:rPr>
                                  <w:rFonts w:ascii="Britannic Bold" w:hAnsi="Britannic Bold"/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3374A2">
                                <w:rPr>
                                  <w:rFonts w:ascii="Britannic Bold" w:hAnsi="Britannic Bold"/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 xml:space="preserve">PERSONAL INFORMATION    </w:t>
                              </w:r>
                            </w:p>
                            <w:p w14:paraId="6937D513" w14:textId="5A32DF4E" w:rsidR="009B43DD" w:rsidRPr="00A84C45" w:rsidRDefault="00E82A06" w:rsidP="00E82A06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A84C45">
                                <w:rPr>
                                  <w:rFonts w:ascii="Britannic Bold" w:hAnsi="Britannic Bold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AC75041" wp14:editId="6C476563">
                                    <wp:extent cx="235351" cy="232614"/>
                                    <wp:effectExtent l="0" t="0" r="0" b="0"/>
                                    <wp:docPr id="1" name="Graphic 1" descr="Speaker pho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SpeakerPhone.sv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6048" cy="2431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37CD6" w:rsidRPr="00A84C45">
                                <w:rPr>
                                  <w:rFonts w:ascii="Britannic Bold" w:hAnsi="Britannic Bold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3154F8" w:rsidRPr="00A84C45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800A2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760</w:t>
                              </w:r>
                              <w:r w:rsidR="003154F8" w:rsidRPr="00A84C45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800A2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992</w:t>
                              </w:r>
                              <w:r w:rsidR="003154F8" w:rsidRPr="00A84C45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800A2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1158F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000</w:t>
                              </w:r>
                            </w:p>
                            <w:p w14:paraId="36A0F003" w14:textId="66748187" w:rsidR="00447E7F" w:rsidRPr="00A84C45" w:rsidRDefault="00447E7F" w:rsidP="00E82A06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A84C45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F70336E" wp14:editId="7CC58A2F">
                                    <wp:extent cx="233500" cy="233500"/>
                                    <wp:effectExtent l="0" t="0" r="0" b="0"/>
                                    <wp:docPr id="2" name="Graphic 2" descr="Envelop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Envelope.sv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2407" cy="2424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hyperlink r:id="rId11" w:history="1">
                                <w:r w:rsidR="00800A2F" w:rsidRPr="001A60E3">
                                  <w:rPr>
                                    <w:rStyle w:val="Hyperlink"/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maryam_khamonezhad@yahoo.com</w:t>
                                </w:r>
                              </w:hyperlink>
                            </w:p>
                            <w:p w14:paraId="3FCAD146" w14:textId="141DF63E" w:rsidR="00F745FA" w:rsidRPr="00F745FA" w:rsidRDefault="00137CD6" w:rsidP="00800A2F">
                              <w:pPr>
                                <w:spacing w:after="0" w:line="240" w:lineRule="auto"/>
                                <w:rPr>
                                  <w:rFonts w:ascii="Britannic Bold" w:hAnsi="Britannic Bold"/>
                                </w:rPr>
                              </w:pPr>
                              <w:r w:rsidRPr="00A84C45"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54B5292" wp14:editId="5834BB8B">
                                    <wp:extent cx="258445" cy="258445"/>
                                    <wp:effectExtent l="0" t="0" r="0" b="8255"/>
                                    <wp:docPr id="3" name="Graphic 3" descr="Mark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Marker.svg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1024" cy="2610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84C45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800A2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2361 kern street San Bernardino ca, 92407</w:t>
                              </w:r>
                            </w:p>
                            <w:p w14:paraId="1CB4E0A7" w14:textId="77777777" w:rsidR="00A03EE8" w:rsidRDefault="00A03EE8">
                              <w:pPr>
                                <w:rPr>
                                  <w:rFonts w:ascii="Britannic Bold" w:hAnsi="Britannic Bold"/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35DDE043" w14:textId="761B9F22" w:rsidR="009B43DD" w:rsidRPr="001503B4" w:rsidRDefault="009B43DD">
                              <w:pPr>
                                <w:rPr>
                                  <w:rFonts w:ascii="Britannic Bold" w:hAnsi="Britannic Bold"/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1503B4">
                                <w:rPr>
                                  <w:rFonts w:ascii="Britannic Bold" w:hAnsi="Britannic Bold"/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>SOFT SKILLS</w:t>
                              </w:r>
                              <w:r w:rsidR="00AA26D2">
                                <w:rPr>
                                  <w:rFonts w:ascii="Britannic Bold" w:hAnsi="Britannic Bold"/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18798EEA" w14:textId="36C61332" w:rsidR="009B43DD" w:rsidRPr="00A730AC" w:rsidRDefault="00A730AC" w:rsidP="00A730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ritannic Bold" w:hAnsi="Britannic Bold"/>
                                </w:rPr>
                              </w:pPr>
                              <w:r>
                                <w:t>Communication</w:t>
                              </w:r>
                            </w:p>
                            <w:p w14:paraId="2F8ACA66" w14:textId="7BC64274" w:rsidR="00A730AC" w:rsidRPr="00A730AC" w:rsidRDefault="00A730AC" w:rsidP="00A730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ritannic Bold" w:hAnsi="Britannic Bold"/>
                                </w:rPr>
                              </w:pPr>
                              <w:r>
                                <w:t>Empathy</w:t>
                              </w:r>
                            </w:p>
                            <w:p w14:paraId="7FF05273" w14:textId="126CC585" w:rsidR="00A730AC" w:rsidRPr="00A730AC" w:rsidRDefault="00A730AC" w:rsidP="00A730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ritannic Bold" w:hAnsi="Britannic Bold"/>
                                </w:rPr>
                              </w:pPr>
                              <w:r>
                                <w:t>Compassion</w:t>
                              </w:r>
                            </w:p>
                            <w:p w14:paraId="71E247C5" w14:textId="24E75849" w:rsidR="00A730AC" w:rsidRPr="00A730AC" w:rsidRDefault="00A730AC" w:rsidP="00A730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ritannic Bold" w:hAnsi="Britannic Bold"/>
                                </w:rPr>
                              </w:pPr>
                              <w:r>
                                <w:t>Teamwork</w:t>
                              </w:r>
                            </w:p>
                            <w:p w14:paraId="5A32A150" w14:textId="7F20185B" w:rsidR="00A730AC" w:rsidRPr="00A730AC" w:rsidRDefault="00A730AC" w:rsidP="00A730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ritannic Bold" w:hAnsi="Britannic Bold"/>
                                </w:rPr>
                              </w:pPr>
                              <w:r>
                                <w:t>Great Attitude</w:t>
                              </w:r>
                            </w:p>
                            <w:p w14:paraId="0D53454F" w14:textId="31C8323D" w:rsidR="00A730AC" w:rsidRPr="00A730AC" w:rsidRDefault="00A730AC" w:rsidP="00A730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ritannic Bold" w:hAnsi="Britannic Bold"/>
                                </w:rPr>
                              </w:pPr>
                              <w:r>
                                <w:t>Adaptability</w:t>
                              </w:r>
                            </w:p>
                            <w:p w14:paraId="683C28E5" w14:textId="7CE8F8DE" w:rsidR="00A730AC" w:rsidRPr="00A730AC" w:rsidRDefault="00A730AC" w:rsidP="00A730A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ritannic Bold" w:hAnsi="Britannic Bold"/>
                                </w:rPr>
                              </w:pPr>
                              <w:r>
                                <w:t>Strong work ethic</w:t>
                              </w:r>
                            </w:p>
                            <w:p w14:paraId="43200E75" w14:textId="4DE8D511" w:rsidR="008C352F" w:rsidRPr="008C352F" w:rsidRDefault="00A730AC" w:rsidP="008C352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ritannic Bold" w:hAnsi="Britannic Bold"/>
                                </w:rPr>
                              </w:pPr>
                              <w:r>
                                <w:t>Initiative</w:t>
                              </w:r>
                            </w:p>
                            <w:p w14:paraId="335B6754" w14:textId="61C157F4" w:rsidR="008C352F" w:rsidRPr="005A7428" w:rsidRDefault="00AA26D2" w:rsidP="005B478A">
                              <w:pPr>
                                <w:rPr>
                                  <w:rFonts w:ascii="Britannic Bold" w:hAnsi="Britannic Bold" w:cstheme="minorHAnsi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5A7428">
                                <w:rPr>
                                  <w:rFonts w:ascii="Britannic Bold" w:hAnsi="Britannic Bold" w:cstheme="minorHAnsi"/>
                                  <w:color w:val="002060"/>
                                  <w:sz w:val="24"/>
                                  <w:szCs w:val="24"/>
                                </w:rPr>
                                <w:t>Languages:</w:t>
                              </w:r>
                            </w:p>
                            <w:p w14:paraId="51580CE6" w14:textId="3426B0B5" w:rsidR="00AA26D2" w:rsidRDefault="00AA26D2" w:rsidP="00AA26D2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 w:rsidRPr="00AA26D2">
                                <w:rPr>
                                  <w:rFonts w:cstheme="minorHAnsi"/>
                                  <w:color w:val="000000" w:themeColor="text1"/>
                                </w:rPr>
                                <w:t>Fluent in Farsi, Turkish and Assyrian</w:t>
                              </w:r>
                            </w:p>
                            <w:p w14:paraId="63195A5C" w14:textId="00EC999D" w:rsidR="00AA26D2" w:rsidRDefault="00AA26D2" w:rsidP="00AA26D2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Completed highest level of Arabic at SBVC</w:t>
                              </w:r>
                            </w:p>
                            <w:p w14:paraId="0FCDCED7" w14:textId="6C7B6913" w:rsidR="005A7428" w:rsidRDefault="005A7428" w:rsidP="005A7428">
                              <w:pPr>
                                <w:rPr>
                                  <w:rFonts w:ascii="Britannic Bold" w:hAnsi="Britannic Bold" w:cstheme="minorHAnsi"/>
                                  <w:color w:val="002060"/>
                                </w:rPr>
                              </w:pPr>
                              <w:r w:rsidRPr="005A7428">
                                <w:rPr>
                                  <w:rFonts w:ascii="Britannic Bold" w:hAnsi="Britannic Bold" w:cstheme="minorHAnsi"/>
                                  <w:color w:val="002060"/>
                                </w:rPr>
                                <w:t>Volunteer Work</w:t>
                              </w:r>
                              <w:r>
                                <w:rPr>
                                  <w:rFonts w:ascii="Britannic Bold" w:hAnsi="Britannic Bold" w:cstheme="minorHAnsi"/>
                                  <w:color w:val="002060"/>
                                </w:rPr>
                                <w:t>:</w:t>
                              </w:r>
                            </w:p>
                            <w:p w14:paraId="401578C4" w14:textId="38FF65AD" w:rsidR="005A7428" w:rsidRPr="005A7428" w:rsidRDefault="005A7428" w:rsidP="005A7428">
                              <w:pPr>
                                <w:rPr>
                                  <w:rFonts w:cstheme="minorHAnsi"/>
                                </w:rPr>
                              </w:pPr>
                              <w:r w:rsidRPr="005A7428">
                                <w:rPr>
                                  <w:rFonts w:cstheme="minorHAnsi"/>
                                  <w:b/>
                                  <w:bCs/>
                                </w:rPr>
                                <w:t>SBVC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</w:rPr>
                                <w:t xml:space="preserve">:    </w:t>
                              </w:r>
                              <w:r w:rsidR="00494CAF">
                                <w:rPr>
                                  <w:rFonts w:cstheme="minorHAns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94CAF">
                                <w:rPr>
                                  <w:rFonts w:cstheme="minorHAnsi"/>
                                  <w:b/>
                                  <w:bCs/>
                                </w:rPr>
                                <w:t>October 2019</w:t>
                              </w:r>
                              <w:r w:rsidRPr="005A7428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</w:p>
                            <w:p w14:paraId="4595C5CD" w14:textId="74C5B0FA" w:rsidR="00A03EE8" w:rsidRDefault="005A7428" w:rsidP="005A7428">
                              <w:pPr>
                                <w:rPr>
                                  <w:rFonts w:cstheme="minorHAnsi"/>
                                </w:rPr>
                              </w:pPr>
                              <w:r w:rsidRPr="005A7428">
                                <w:rPr>
                                  <w:rFonts w:cstheme="minorHAnsi"/>
                                </w:rPr>
                                <w:t>Health fair- stop the bleed</w:t>
                              </w:r>
                            </w:p>
                            <w:p w14:paraId="5F235FE7" w14:textId="2884BC90" w:rsidR="00A03EE8" w:rsidRPr="005A7428" w:rsidRDefault="00A03EE8" w:rsidP="005A7428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Taught by ARMC R. Vara RN</w:t>
                              </w:r>
                            </w:p>
                            <w:p w14:paraId="7912E00D" w14:textId="1FAFDEB4" w:rsidR="005A7428" w:rsidRPr="00494CAF" w:rsidRDefault="005A7428" w:rsidP="005A7428">
                              <w:pPr>
                                <w:rPr>
                                  <w:rFonts w:cstheme="minorHAnsi"/>
                                  <w:b/>
                                  <w:bCs/>
                                </w:rPr>
                              </w:pPr>
                              <w:r w:rsidRPr="005A7428">
                                <w:rPr>
                                  <w:rFonts w:cstheme="minorHAnsi"/>
                                  <w:b/>
                                  <w:bCs/>
                                </w:rPr>
                                <w:t>SBVC</w:t>
                              </w:r>
                              <w:r w:rsidR="00494CAF">
                                <w:rPr>
                                  <w:rFonts w:cstheme="minorHAnsi"/>
                                  <w:b/>
                                  <w:bCs/>
                                </w:rPr>
                                <w:t>:</w:t>
                              </w:r>
                              <w:r w:rsidRPr="005A7428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    </w:t>
                              </w:r>
                              <w:r w:rsidRPr="00494CAF">
                                <w:rPr>
                                  <w:rFonts w:cstheme="minorHAnsi"/>
                                  <w:b/>
                                  <w:bCs/>
                                </w:rPr>
                                <w:t>Dec 2018-2019</w:t>
                              </w:r>
                            </w:p>
                            <w:p w14:paraId="7E51B1DD" w14:textId="4E58664F" w:rsidR="005A7428" w:rsidRPr="005A7428" w:rsidRDefault="005A7428" w:rsidP="005A7428">
                              <w:pPr>
                                <w:rPr>
                                  <w:rFonts w:cstheme="minorHAnsi"/>
                                </w:rPr>
                              </w:pPr>
                              <w:r w:rsidRPr="005A7428">
                                <w:rPr>
                                  <w:rFonts w:cstheme="minorHAnsi"/>
                                </w:rPr>
                                <w:t xml:space="preserve">Annually helped at the community day of service </w:t>
                              </w:r>
                            </w:p>
                            <w:p w14:paraId="2A6EB6F7" w14:textId="77777777" w:rsidR="005A7428" w:rsidRPr="00E978EB" w:rsidRDefault="005A7428" w:rsidP="005A742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Britannic Bold" w:hAnsi="Britannic Bold"/>
                                  <w:color w:val="7030A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SBVC   </w:t>
                              </w:r>
                              <w:r w:rsidRPr="00E978EB">
                                <w:rPr>
                                  <w:rFonts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  <w:t>SBVC</w:t>
                              </w:r>
                              <w:r w:rsidRPr="00E978E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  <w:r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October</w:t>
                              </w:r>
                              <w:r w:rsidRPr="00E978E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2019 </w:t>
                              </w:r>
                              <w:r w:rsidRPr="00E978E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H</w:t>
                              </w:r>
                              <w:r w:rsidRPr="00E978E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ealth Fair- Stop the Bleed</w:t>
                              </w:r>
                              <w:r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(taught by ARMC, R. Vara, RN)</w:t>
                              </w:r>
                            </w:p>
                            <w:p w14:paraId="746DE3F7" w14:textId="77777777" w:rsidR="005A7428" w:rsidRPr="00E978EB" w:rsidRDefault="005A7428" w:rsidP="005A742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Britannic Bold" w:hAnsi="Britannic Bold"/>
                                  <w:color w:val="7030A0"/>
                                  <w:sz w:val="21"/>
                                  <w:szCs w:val="21"/>
                                </w:rPr>
                              </w:pPr>
                              <w:r w:rsidRPr="00E978EB">
                                <w:rPr>
                                  <w:rFonts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SBVC </w:t>
                              </w:r>
                              <w:r w:rsidRPr="00E978E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   Dec 201</w:t>
                              </w:r>
                              <w:r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8 -2019</w:t>
                              </w:r>
                              <w:r w:rsidRPr="00E978E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  <w:r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ab/>
                                <w:t xml:space="preserve">Annually helped at The Community </w:t>
                              </w:r>
                              <w:r w:rsidRPr="00E978EB">
                                <w:rPr>
                                  <w:rFonts w:cstheme="minorHAnsi"/>
                                  <w:sz w:val="21"/>
                                  <w:szCs w:val="21"/>
                                </w:rPr>
                                <w:t>Day of Service</w:t>
                              </w:r>
                              <w:r w:rsidRPr="00E978EB">
                                <w:rPr>
                                  <w:rFonts w:ascii="Britannic Bold" w:hAnsi="Britannic Bold"/>
                                  <w:color w:val="7030A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37DCB067" w14:textId="36CF6A73" w:rsidR="005A7428" w:rsidRPr="005A7428" w:rsidRDefault="005A7428" w:rsidP="005A7428">
                              <w:pPr>
                                <w:ind w:left="360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-5107023" y="-246402"/>
                            <a:ext cx="2870981" cy="2047974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118A3A" w14:textId="1E27EF5A" w:rsidR="00FE05ED" w:rsidRPr="00D307F4" w:rsidRDefault="00800A2F" w:rsidP="002509D5">
                              <w:pPr>
                                <w:spacing w:after="0"/>
                                <w:rPr>
                                  <w:rFonts w:ascii="Baskerville Old Face" w:hAnsi="Baskerville Old Face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Baskerville Old Face" w:hAnsi="Baskerville Old Face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Maryam Khamo Nezhad</w:t>
                              </w:r>
                            </w:p>
                            <w:p w14:paraId="063AA24F" w14:textId="0D5BDFD9" w:rsidR="00FE05ED" w:rsidRPr="00D307F4" w:rsidRDefault="00FE05ED" w:rsidP="001A2C46">
                              <w:pPr>
                                <w:spacing w:after="0"/>
                                <w:rPr>
                                  <w:rFonts w:ascii="Verdana" w:hAnsi="Verdana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307F4">
                                <w:rPr>
                                  <w:rFonts w:ascii="Verdana" w:hAnsi="Verdana"/>
                                  <w:color w:val="FFFFFF" w:themeColor="background1"/>
                                  <w:sz w:val="32"/>
                                  <w:szCs w:val="32"/>
                                </w:rPr>
                                <w:t>R</w:t>
                              </w:r>
                              <w:r w:rsidR="00DA5106">
                                <w:rPr>
                                  <w:rFonts w:ascii="Verdana" w:hAnsi="Verdana"/>
                                  <w:color w:val="FFFFFF" w:themeColor="background1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D307F4">
                                <w:rPr>
                                  <w:rFonts w:ascii="Verdana" w:hAnsi="Verdana"/>
                                  <w:color w:val="FFFFFF" w:themeColor="background1"/>
                                  <w:sz w:val="32"/>
                                  <w:szCs w:val="32"/>
                                </w:rPr>
                                <w:t>N</w:t>
                              </w:r>
                              <w:r w:rsidR="00DA5106">
                                <w:rPr>
                                  <w:rFonts w:ascii="Verdana" w:hAnsi="Verdana"/>
                                  <w:color w:val="FFFFFF" w:themeColor="background1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33D379B6" w14:textId="77777777" w:rsidR="002509D5" w:rsidRPr="00FE05ED" w:rsidRDefault="002509D5" w:rsidP="002509D5">
                              <w:pPr>
                                <w:spacing w:after="0"/>
                                <w:rPr>
                                  <w:rFonts w:ascii="Verdana" w:hAnsi="Verdana"/>
                                  <w:b/>
                                  <w:bCs/>
                                  <w:color w:val="F2F2F2" w:themeColor="background1" w:themeShade="F2"/>
                                  <w:sz w:val="32"/>
                                  <w:szCs w:val="32"/>
                                </w:rPr>
                              </w:pPr>
                            </w:p>
                            <w:p w14:paraId="4459660E" w14:textId="25BB5761" w:rsidR="00FE05ED" w:rsidRPr="00FE05ED" w:rsidRDefault="00FE05ED">
                              <w:pPr>
                                <w:spacing w:before="240"/>
                                <w:rPr>
                                  <w:rFonts w:ascii="Britannic Bold" w:hAnsi="Britannic Bold"/>
                                  <w:color w:val="F2F2F2" w:themeColor="background1" w:themeShade="F2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-5048250" y="9612452"/>
                            <a:ext cx="2798471" cy="16510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C09124" w14:textId="77777777" w:rsidR="00FE05ED" w:rsidRDefault="00FE05ED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0064F" id="Group 211" o:spid="_x0000_s1026" style="position:absolute;margin-left:0;margin-top:0;width:156.75pt;height:11in;z-index:251659264;mso-position-horizontal:left;mso-position-horizontal-relative:page;mso-position-vertical:top;mso-position-vertical-relative:page" coordorigin="-51070,-2464" coordsize="28709,100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">
                <v:rect id="AutoShape 14" o:spid="_x0000_s1027" style="position:absolute;left:-51070;top:-2140;width:28435;height:100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19D2A7F9" w14:textId="7CCC2C1E" w:rsidR="00FE05ED" w:rsidRDefault="00FE05ED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</w:p>
                      <w:p w14:paraId="7AB0EC96" w14:textId="77777777" w:rsidR="000334E5" w:rsidRDefault="000334E5">
                        <w:pPr>
                          <w:rPr>
                            <w:rFonts w:ascii="Britannic Bold" w:hAnsi="Britannic Bold"/>
                            <w:color w:val="7030A0"/>
                            <w:sz w:val="24"/>
                            <w:szCs w:val="24"/>
                          </w:rPr>
                        </w:pPr>
                      </w:p>
                      <w:p w14:paraId="36B646A6" w14:textId="77777777" w:rsidR="00800A2F" w:rsidRDefault="00800A2F">
                        <w:pPr>
                          <w:rPr>
                            <w:rFonts w:ascii="Britannic Bold" w:hAnsi="Britannic Bold"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</w:p>
                      <w:p w14:paraId="145B571D" w14:textId="09C10ED2" w:rsidR="001A2C46" w:rsidRPr="003374A2" w:rsidRDefault="001A2C46">
                        <w:pPr>
                          <w:rPr>
                            <w:rFonts w:ascii="Britannic Bold" w:hAnsi="Britannic Bold"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3374A2">
                          <w:rPr>
                            <w:rFonts w:ascii="Britannic Bold" w:hAnsi="Britannic Bold"/>
                            <w:color w:val="2F5496" w:themeColor="accent1" w:themeShade="BF"/>
                            <w:sz w:val="24"/>
                            <w:szCs w:val="24"/>
                          </w:rPr>
                          <w:t xml:space="preserve">PERSONAL INFORMATION    </w:t>
                        </w:r>
                      </w:p>
                      <w:p w14:paraId="6937D513" w14:textId="5A32DF4E" w:rsidR="009B43DD" w:rsidRPr="00A84C45" w:rsidRDefault="00E82A06" w:rsidP="00E82A06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84C45">
                          <w:rPr>
                            <w:rFonts w:ascii="Britannic Bold" w:hAnsi="Britannic Bold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AC75041" wp14:editId="6C476563">
                              <wp:extent cx="235351" cy="232614"/>
                              <wp:effectExtent l="0" t="0" r="0" b="0"/>
                              <wp:docPr id="1" name="Graphic 1" descr="Speaker pho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SpeakerPhone.sv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6048" cy="2431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37CD6" w:rsidRPr="00A84C45">
                          <w:rPr>
                            <w:rFonts w:ascii="Britannic Bold" w:hAnsi="Britannic Bold"/>
                            <w:sz w:val="20"/>
                            <w:szCs w:val="20"/>
                          </w:rPr>
                          <w:t xml:space="preserve">  </w:t>
                        </w:r>
                        <w:r w:rsidR="003154F8" w:rsidRPr="00A84C45">
                          <w:rPr>
                            <w:rFonts w:ascii="Verdana" w:hAnsi="Verdana"/>
                            <w:sz w:val="20"/>
                            <w:szCs w:val="20"/>
                          </w:rPr>
                          <w:t>(</w:t>
                        </w:r>
                        <w:r w:rsidR="00800A2F">
                          <w:rPr>
                            <w:rFonts w:ascii="Verdana" w:hAnsi="Verdana"/>
                            <w:sz w:val="20"/>
                            <w:szCs w:val="20"/>
                          </w:rPr>
                          <w:t>760</w:t>
                        </w:r>
                        <w:r w:rsidR="003154F8" w:rsidRPr="00A84C45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) </w:t>
                        </w:r>
                        <w:r w:rsidR="00800A2F">
                          <w:rPr>
                            <w:rFonts w:ascii="Verdana" w:hAnsi="Verdana"/>
                            <w:sz w:val="20"/>
                            <w:szCs w:val="20"/>
                          </w:rPr>
                          <w:t>992</w:t>
                        </w:r>
                        <w:r w:rsidR="003154F8" w:rsidRPr="00A84C45">
                          <w:rPr>
                            <w:rFonts w:ascii="Verdana" w:hAnsi="Verdana"/>
                            <w:sz w:val="20"/>
                            <w:szCs w:val="20"/>
                          </w:rPr>
                          <w:t>-</w:t>
                        </w:r>
                        <w:r w:rsidR="00800A2F">
                          <w:rPr>
                            <w:rFonts w:ascii="Verdana" w:hAnsi="Verdana"/>
                            <w:sz w:val="20"/>
                            <w:szCs w:val="20"/>
                          </w:rPr>
                          <w:t>2</w:t>
                        </w:r>
                        <w:r w:rsidR="001158F9">
                          <w:rPr>
                            <w:rFonts w:ascii="Verdana" w:hAnsi="Verdana"/>
                            <w:sz w:val="20"/>
                            <w:szCs w:val="20"/>
                          </w:rPr>
                          <w:t>000</w:t>
                        </w:r>
                      </w:p>
                      <w:p w14:paraId="36A0F003" w14:textId="66748187" w:rsidR="00447E7F" w:rsidRPr="00A84C45" w:rsidRDefault="00447E7F" w:rsidP="00E82A06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84C45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70336E" wp14:editId="7CC58A2F">
                              <wp:extent cx="233500" cy="233500"/>
                              <wp:effectExtent l="0" t="0" r="0" b="0"/>
                              <wp:docPr id="2" name="Graphic 2" descr="Envelop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Envelope.sv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407" cy="2424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4" w:history="1">
                          <w:r w:rsidR="00800A2F" w:rsidRPr="001A60E3">
                            <w:rPr>
                              <w:rStyle w:val="Hyperlink"/>
                              <w:rFonts w:ascii="Verdana" w:hAnsi="Verdana"/>
                              <w:sz w:val="18"/>
                              <w:szCs w:val="18"/>
                            </w:rPr>
                            <w:t>maryam_khamonezhad@yahoo.com</w:t>
                          </w:r>
                        </w:hyperlink>
                      </w:p>
                      <w:p w14:paraId="3FCAD146" w14:textId="141DF63E" w:rsidR="00F745FA" w:rsidRPr="00F745FA" w:rsidRDefault="00137CD6" w:rsidP="00800A2F">
                        <w:pPr>
                          <w:spacing w:after="0" w:line="240" w:lineRule="auto"/>
                          <w:rPr>
                            <w:rFonts w:ascii="Britannic Bold" w:hAnsi="Britannic Bold"/>
                          </w:rPr>
                        </w:pPr>
                        <w:r w:rsidRPr="00A84C45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54B5292" wp14:editId="5834BB8B">
                              <wp:extent cx="258445" cy="258445"/>
                              <wp:effectExtent l="0" t="0" r="0" b="8255"/>
                              <wp:docPr id="3" name="Graphic 3" descr="Mark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Marker.sv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1024" cy="2610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84C45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="00800A2F">
                          <w:rPr>
                            <w:rFonts w:ascii="Verdana" w:hAnsi="Verdana"/>
                            <w:sz w:val="20"/>
                            <w:szCs w:val="20"/>
                          </w:rPr>
                          <w:t>2361 kern street San Bernardino ca, 92407</w:t>
                        </w:r>
                      </w:p>
                      <w:p w14:paraId="1CB4E0A7" w14:textId="77777777" w:rsidR="00A03EE8" w:rsidRDefault="00A03EE8">
                        <w:pPr>
                          <w:rPr>
                            <w:rFonts w:ascii="Britannic Bold" w:hAnsi="Britannic Bold"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</w:p>
                      <w:p w14:paraId="35DDE043" w14:textId="761B9F22" w:rsidR="009B43DD" w:rsidRPr="001503B4" w:rsidRDefault="009B43DD">
                        <w:pPr>
                          <w:rPr>
                            <w:rFonts w:ascii="Britannic Bold" w:hAnsi="Britannic Bold"/>
                            <w:color w:val="2F5496" w:themeColor="accent1" w:themeShade="BF"/>
                            <w:sz w:val="24"/>
                            <w:szCs w:val="24"/>
                          </w:rPr>
                        </w:pPr>
                        <w:r w:rsidRPr="001503B4">
                          <w:rPr>
                            <w:rFonts w:ascii="Britannic Bold" w:hAnsi="Britannic Bold"/>
                            <w:color w:val="2F5496" w:themeColor="accent1" w:themeShade="BF"/>
                            <w:sz w:val="24"/>
                            <w:szCs w:val="24"/>
                          </w:rPr>
                          <w:t>SOFT SKILLS</w:t>
                        </w:r>
                        <w:r w:rsidR="00AA26D2">
                          <w:rPr>
                            <w:rFonts w:ascii="Britannic Bold" w:hAnsi="Britannic Bold"/>
                            <w:color w:val="2F5496" w:themeColor="accent1" w:themeShade="BF"/>
                            <w:sz w:val="24"/>
                            <w:szCs w:val="24"/>
                          </w:rPr>
                          <w:t>:</w:t>
                        </w:r>
                      </w:p>
                      <w:p w14:paraId="18798EEA" w14:textId="36C61332" w:rsidR="009B43DD" w:rsidRPr="00A730AC" w:rsidRDefault="00A730AC" w:rsidP="00A730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ritannic Bold" w:hAnsi="Britannic Bold"/>
                          </w:rPr>
                        </w:pPr>
                        <w:r>
                          <w:t>Communication</w:t>
                        </w:r>
                      </w:p>
                      <w:p w14:paraId="2F8ACA66" w14:textId="7BC64274" w:rsidR="00A730AC" w:rsidRPr="00A730AC" w:rsidRDefault="00A730AC" w:rsidP="00A730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ritannic Bold" w:hAnsi="Britannic Bold"/>
                          </w:rPr>
                        </w:pPr>
                        <w:r>
                          <w:t>Empathy</w:t>
                        </w:r>
                      </w:p>
                      <w:p w14:paraId="7FF05273" w14:textId="126CC585" w:rsidR="00A730AC" w:rsidRPr="00A730AC" w:rsidRDefault="00A730AC" w:rsidP="00A730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ritannic Bold" w:hAnsi="Britannic Bold"/>
                          </w:rPr>
                        </w:pPr>
                        <w:r>
                          <w:t>Compassion</w:t>
                        </w:r>
                      </w:p>
                      <w:p w14:paraId="71E247C5" w14:textId="24E75849" w:rsidR="00A730AC" w:rsidRPr="00A730AC" w:rsidRDefault="00A730AC" w:rsidP="00A730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ritannic Bold" w:hAnsi="Britannic Bold"/>
                          </w:rPr>
                        </w:pPr>
                        <w:r>
                          <w:t>Teamwork</w:t>
                        </w:r>
                      </w:p>
                      <w:p w14:paraId="5A32A150" w14:textId="7F20185B" w:rsidR="00A730AC" w:rsidRPr="00A730AC" w:rsidRDefault="00A730AC" w:rsidP="00A730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ritannic Bold" w:hAnsi="Britannic Bold"/>
                          </w:rPr>
                        </w:pPr>
                        <w:r>
                          <w:t>Great Attitude</w:t>
                        </w:r>
                      </w:p>
                      <w:p w14:paraId="0D53454F" w14:textId="31C8323D" w:rsidR="00A730AC" w:rsidRPr="00A730AC" w:rsidRDefault="00A730AC" w:rsidP="00A730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ritannic Bold" w:hAnsi="Britannic Bold"/>
                          </w:rPr>
                        </w:pPr>
                        <w:r>
                          <w:t>Adaptability</w:t>
                        </w:r>
                      </w:p>
                      <w:p w14:paraId="683C28E5" w14:textId="7CE8F8DE" w:rsidR="00A730AC" w:rsidRPr="00A730AC" w:rsidRDefault="00A730AC" w:rsidP="00A730A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ritannic Bold" w:hAnsi="Britannic Bold"/>
                          </w:rPr>
                        </w:pPr>
                        <w:r>
                          <w:t>Strong work ethic</w:t>
                        </w:r>
                      </w:p>
                      <w:p w14:paraId="43200E75" w14:textId="4DE8D511" w:rsidR="008C352F" w:rsidRPr="008C352F" w:rsidRDefault="00A730AC" w:rsidP="008C352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Britannic Bold" w:hAnsi="Britannic Bold"/>
                          </w:rPr>
                        </w:pPr>
                        <w:r>
                          <w:t>Initiative</w:t>
                        </w:r>
                      </w:p>
                      <w:p w14:paraId="335B6754" w14:textId="61C157F4" w:rsidR="008C352F" w:rsidRPr="005A7428" w:rsidRDefault="00AA26D2" w:rsidP="005B478A">
                        <w:pPr>
                          <w:rPr>
                            <w:rFonts w:ascii="Britannic Bold" w:hAnsi="Britannic Bold" w:cstheme="minorHAnsi"/>
                            <w:color w:val="002060"/>
                            <w:sz w:val="24"/>
                            <w:szCs w:val="24"/>
                          </w:rPr>
                        </w:pPr>
                        <w:r w:rsidRPr="005A7428">
                          <w:rPr>
                            <w:rFonts w:ascii="Britannic Bold" w:hAnsi="Britannic Bold" w:cstheme="minorHAnsi"/>
                            <w:color w:val="002060"/>
                            <w:sz w:val="24"/>
                            <w:szCs w:val="24"/>
                          </w:rPr>
                          <w:t>Languages:</w:t>
                        </w:r>
                      </w:p>
                      <w:p w14:paraId="51580CE6" w14:textId="3426B0B5" w:rsidR="00AA26D2" w:rsidRDefault="00AA26D2" w:rsidP="00AA26D2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AA26D2">
                          <w:rPr>
                            <w:rFonts w:cstheme="minorHAnsi"/>
                            <w:color w:val="000000" w:themeColor="text1"/>
                          </w:rPr>
                          <w:t>Fluent in Farsi, Turkish and Assyrian</w:t>
                        </w:r>
                      </w:p>
                      <w:p w14:paraId="63195A5C" w14:textId="00EC999D" w:rsidR="00AA26D2" w:rsidRDefault="00AA26D2" w:rsidP="00AA26D2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Completed highest level of Arabic at SBVC</w:t>
                        </w:r>
                      </w:p>
                      <w:p w14:paraId="0FCDCED7" w14:textId="6C7B6913" w:rsidR="005A7428" w:rsidRDefault="005A7428" w:rsidP="005A7428">
                        <w:pPr>
                          <w:rPr>
                            <w:rFonts w:ascii="Britannic Bold" w:hAnsi="Britannic Bold" w:cstheme="minorHAnsi"/>
                            <w:color w:val="002060"/>
                          </w:rPr>
                        </w:pPr>
                        <w:r w:rsidRPr="005A7428">
                          <w:rPr>
                            <w:rFonts w:ascii="Britannic Bold" w:hAnsi="Britannic Bold" w:cstheme="minorHAnsi"/>
                            <w:color w:val="002060"/>
                          </w:rPr>
                          <w:t>Volunteer Work</w:t>
                        </w:r>
                        <w:r>
                          <w:rPr>
                            <w:rFonts w:ascii="Britannic Bold" w:hAnsi="Britannic Bold" w:cstheme="minorHAnsi"/>
                            <w:color w:val="002060"/>
                          </w:rPr>
                          <w:t>:</w:t>
                        </w:r>
                      </w:p>
                      <w:p w14:paraId="401578C4" w14:textId="38FF65AD" w:rsidR="005A7428" w:rsidRPr="005A7428" w:rsidRDefault="005A7428" w:rsidP="005A7428">
                        <w:pPr>
                          <w:rPr>
                            <w:rFonts w:cstheme="minorHAnsi"/>
                          </w:rPr>
                        </w:pPr>
                        <w:r w:rsidRPr="005A7428">
                          <w:rPr>
                            <w:rFonts w:cstheme="minorHAnsi"/>
                            <w:b/>
                            <w:bCs/>
                          </w:rPr>
                          <w:t>SBVC</w:t>
                        </w:r>
                        <w:r>
                          <w:rPr>
                            <w:rFonts w:cstheme="minorHAnsi"/>
                            <w:b/>
                            <w:bCs/>
                          </w:rPr>
                          <w:t xml:space="preserve">:    </w:t>
                        </w:r>
                        <w:r w:rsidR="00494CAF">
                          <w:rPr>
                            <w:rFonts w:cstheme="minorHAnsi"/>
                            <w:b/>
                            <w:bCs/>
                          </w:rPr>
                          <w:t xml:space="preserve"> </w:t>
                        </w:r>
                        <w:r w:rsidRPr="00494CAF">
                          <w:rPr>
                            <w:rFonts w:cstheme="minorHAnsi"/>
                            <w:b/>
                            <w:bCs/>
                          </w:rPr>
                          <w:t>October 2019</w:t>
                        </w:r>
                        <w:r w:rsidRPr="005A7428">
                          <w:rPr>
                            <w:rFonts w:cstheme="minorHAnsi"/>
                          </w:rPr>
                          <w:t xml:space="preserve"> </w:t>
                        </w:r>
                      </w:p>
                      <w:p w14:paraId="4595C5CD" w14:textId="74C5B0FA" w:rsidR="00A03EE8" w:rsidRDefault="005A7428" w:rsidP="005A7428">
                        <w:pPr>
                          <w:rPr>
                            <w:rFonts w:cstheme="minorHAnsi"/>
                          </w:rPr>
                        </w:pPr>
                        <w:r w:rsidRPr="005A7428">
                          <w:rPr>
                            <w:rFonts w:cstheme="minorHAnsi"/>
                          </w:rPr>
                          <w:t>Health fair- stop the bleed</w:t>
                        </w:r>
                      </w:p>
                      <w:p w14:paraId="5F235FE7" w14:textId="2884BC90" w:rsidR="00A03EE8" w:rsidRPr="005A7428" w:rsidRDefault="00A03EE8" w:rsidP="005A7428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Taught by ARMC R. Vara RN</w:t>
                        </w:r>
                      </w:p>
                      <w:p w14:paraId="7912E00D" w14:textId="1FAFDEB4" w:rsidR="005A7428" w:rsidRPr="00494CAF" w:rsidRDefault="005A7428" w:rsidP="005A7428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5A7428">
                          <w:rPr>
                            <w:rFonts w:cstheme="minorHAnsi"/>
                            <w:b/>
                            <w:bCs/>
                          </w:rPr>
                          <w:t>SBVC</w:t>
                        </w:r>
                        <w:r w:rsidR="00494CAF">
                          <w:rPr>
                            <w:rFonts w:cstheme="minorHAnsi"/>
                            <w:b/>
                            <w:bCs/>
                          </w:rPr>
                          <w:t>:</w:t>
                        </w:r>
                        <w:r w:rsidRPr="005A7428">
                          <w:rPr>
                            <w:rFonts w:cstheme="minorHAnsi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</w:rPr>
                          <w:t xml:space="preserve">     </w:t>
                        </w:r>
                        <w:r w:rsidRPr="00494CAF">
                          <w:rPr>
                            <w:rFonts w:cstheme="minorHAnsi"/>
                            <w:b/>
                            <w:bCs/>
                          </w:rPr>
                          <w:t>Dec 2018-2019</w:t>
                        </w:r>
                      </w:p>
                      <w:p w14:paraId="7E51B1DD" w14:textId="4E58664F" w:rsidR="005A7428" w:rsidRPr="005A7428" w:rsidRDefault="005A7428" w:rsidP="005A7428">
                        <w:pPr>
                          <w:rPr>
                            <w:rFonts w:cstheme="minorHAnsi"/>
                          </w:rPr>
                        </w:pPr>
                        <w:r w:rsidRPr="005A7428">
                          <w:rPr>
                            <w:rFonts w:cstheme="minorHAnsi"/>
                          </w:rPr>
                          <w:t xml:space="preserve">Annually helped at the community day of service </w:t>
                        </w:r>
                      </w:p>
                      <w:p w14:paraId="2A6EB6F7" w14:textId="77777777" w:rsidR="005A7428" w:rsidRPr="00E978EB" w:rsidRDefault="005A7428" w:rsidP="005A7428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Britannic Bold" w:hAnsi="Britannic Bold"/>
                            <w:color w:val="7030A0"/>
                            <w:sz w:val="21"/>
                            <w:szCs w:val="2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 xml:space="preserve">SBVC   </w:t>
                        </w:r>
                        <w:r w:rsidRPr="00E978EB">
                          <w:rPr>
                            <w:rFonts w:cstheme="minorHAnsi"/>
                            <w:b/>
                            <w:bCs/>
                            <w:sz w:val="21"/>
                            <w:szCs w:val="21"/>
                          </w:rPr>
                          <w:t>SBVC</w:t>
                        </w:r>
                        <w:r w:rsidRPr="00E978E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    </w:t>
                        </w:r>
                        <w:r>
                          <w:rPr>
                            <w:rFonts w:cstheme="minorHAnsi"/>
                            <w:sz w:val="21"/>
                            <w:szCs w:val="21"/>
                          </w:rPr>
                          <w:t>October</w:t>
                        </w:r>
                        <w:r w:rsidRPr="00E978E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2019 </w:t>
                        </w:r>
                        <w:r w:rsidRPr="00E978EB">
                          <w:rPr>
                            <w:rFonts w:cstheme="minorHAnsi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cstheme="minorHAnsi"/>
                            <w:sz w:val="21"/>
                            <w:szCs w:val="21"/>
                          </w:rPr>
                          <w:t>H</w:t>
                        </w:r>
                        <w:r w:rsidRPr="00E978EB">
                          <w:rPr>
                            <w:rFonts w:cstheme="minorHAnsi"/>
                            <w:sz w:val="21"/>
                            <w:szCs w:val="21"/>
                          </w:rPr>
                          <w:t>ealth Fair- Stop the Bleed</w:t>
                        </w:r>
                        <w:r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(taught by ARMC, R. Vara, RN)</w:t>
                        </w:r>
                      </w:p>
                      <w:p w14:paraId="746DE3F7" w14:textId="77777777" w:rsidR="005A7428" w:rsidRPr="00E978EB" w:rsidRDefault="005A7428" w:rsidP="005A7428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Britannic Bold" w:hAnsi="Britannic Bold"/>
                            <w:color w:val="7030A0"/>
                            <w:sz w:val="21"/>
                            <w:szCs w:val="21"/>
                          </w:rPr>
                        </w:pPr>
                        <w:r w:rsidRPr="00E978EB">
                          <w:rPr>
                            <w:rFonts w:cstheme="minorHAnsi"/>
                            <w:b/>
                            <w:bCs/>
                            <w:sz w:val="21"/>
                            <w:szCs w:val="21"/>
                          </w:rPr>
                          <w:t xml:space="preserve">SBVC </w:t>
                        </w:r>
                        <w:r w:rsidRPr="00E978E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   Dec 201</w:t>
                        </w:r>
                        <w:r>
                          <w:rPr>
                            <w:rFonts w:cstheme="minorHAnsi"/>
                            <w:sz w:val="21"/>
                            <w:szCs w:val="21"/>
                          </w:rPr>
                          <w:t>8 -2019</w:t>
                        </w:r>
                        <w:r w:rsidRPr="00E978EB">
                          <w:rPr>
                            <w:rFonts w:cstheme="minorHAnsi"/>
                            <w:sz w:val="21"/>
                            <w:szCs w:val="21"/>
                          </w:rPr>
                          <w:t xml:space="preserve">     </w:t>
                        </w:r>
                        <w:r>
                          <w:rPr>
                            <w:rFonts w:cstheme="minorHAnsi"/>
                            <w:sz w:val="21"/>
                            <w:szCs w:val="21"/>
                          </w:rPr>
                          <w:tab/>
                          <w:t xml:space="preserve">Annually helped at The Community </w:t>
                        </w:r>
                        <w:r w:rsidRPr="00E978EB">
                          <w:rPr>
                            <w:rFonts w:cstheme="minorHAnsi"/>
                            <w:sz w:val="21"/>
                            <w:szCs w:val="21"/>
                          </w:rPr>
                          <w:t>Day of Service</w:t>
                        </w:r>
                        <w:r w:rsidRPr="00E978EB">
                          <w:rPr>
                            <w:rFonts w:ascii="Britannic Bold" w:hAnsi="Britannic Bold"/>
                            <w:color w:val="7030A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37DCB067" w14:textId="36CF6A73" w:rsidR="005A7428" w:rsidRPr="005A7428" w:rsidRDefault="005A7428" w:rsidP="005A7428">
                        <w:pPr>
                          <w:ind w:left="360"/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13" o:spid="_x0000_s1028" style="position:absolute;left:-51070;top:-2464;width:28710;height:204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1E118A3A" w14:textId="1E27EF5A" w:rsidR="00FE05ED" w:rsidRPr="00D307F4" w:rsidRDefault="00800A2F" w:rsidP="002509D5">
                        <w:pPr>
                          <w:spacing w:after="0"/>
                          <w:rPr>
                            <w:rFonts w:ascii="Baskerville Old Face" w:hAnsi="Baskerville Old Face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Baskerville Old Face" w:hAnsi="Baskerville Old Face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Maryam Khamo Nezhad</w:t>
                        </w:r>
                      </w:p>
                      <w:p w14:paraId="063AA24F" w14:textId="0D5BDFD9" w:rsidR="00FE05ED" w:rsidRPr="00D307F4" w:rsidRDefault="00FE05ED" w:rsidP="001A2C46">
                        <w:pPr>
                          <w:spacing w:after="0"/>
                          <w:rPr>
                            <w:rFonts w:ascii="Verdana" w:hAnsi="Verdana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307F4">
                          <w:rPr>
                            <w:rFonts w:ascii="Verdana" w:hAnsi="Verdana"/>
                            <w:color w:val="FFFFFF" w:themeColor="background1"/>
                            <w:sz w:val="32"/>
                            <w:szCs w:val="32"/>
                          </w:rPr>
                          <w:t>R</w:t>
                        </w:r>
                        <w:r w:rsidR="00DA5106">
                          <w:rPr>
                            <w:rFonts w:ascii="Verdana" w:hAnsi="Verdana"/>
                            <w:color w:val="FFFFFF" w:themeColor="background1"/>
                            <w:sz w:val="32"/>
                            <w:szCs w:val="32"/>
                          </w:rPr>
                          <w:t>.</w:t>
                        </w:r>
                        <w:r w:rsidRPr="00D307F4">
                          <w:rPr>
                            <w:rFonts w:ascii="Verdana" w:hAnsi="Verdana"/>
                            <w:color w:val="FFFFFF" w:themeColor="background1"/>
                            <w:sz w:val="32"/>
                            <w:szCs w:val="32"/>
                          </w:rPr>
                          <w:t>N</w:t>
                        </w:r>
                        <w:r w:rsidR="00DA5106">
                          <w:rPr>
                            <w:rFonts w:ascii="Verdana" w:hAnsi="Verdana"/>
                            <w:color w:val="FFFFFF" w:themeColor="background1"/>
                            <w:sz w:val="32"/>
                            <w:szCs w:val="32"/>
                          </w:rPr>
                          <w:t>.</w:t>
                        </w:r>
                      </w:p>
                      <w:p w14:paraId="33D379B6" w14:textId="77777777" w:rsidR="002509D5" w:rsidRPr="00FE05ED" w:rsidRDefault="002509D5" w:rsidP="002509D5">
                        <w:pPr>
                          <w:spacing w:after="0"/>
                          <w:rPr>
                            <w:rFonts w:ascii="Verdana" w:hAnsi="Verdana"/>
                            <w:b/>
                            <w:bCs/>
                            <w:color w:val="F2F2F2" w:themeColor="background1" w:themeShade="F2"/>
                            <w:sz w:val="32"/>
                            <w:szCs w:val="32"/>
                          </w:rPr>
                        </w:pPr>
                      </w:p>
                      <w:p w14:paraId="4459660E" w14:textId="25BB5761" w:rsidR="00FE05ED" w:rsidRPr="00FE05ED" w:rsidRDefault="00FE05ED">
                        <w:pPr>
                          <w:spacing w:before="240"/>
                          <w:rPr>
                            <w:rFonts w:ascii="Britannic Bold" w:hAnsi="Britannic Bold"/>
                            <w:color w:val="F2F2F2" w:themeColor="background1" w:themeShade="F2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-50482;top:96124;width:27985;height:16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24C09124" w14:textId="77777777" w:rsidR="00FE05ED" w:rsidRDefault="00FE05ED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800A2F" w:rsidRPr="00E446D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4E003" wp14:editId="5785C8CF">
                <wp:simplePos x="0" y="0"/>
                <wp:positionH relativeFrom="column">
                  <wp:posOffset>-170180</wp:posOffset>
                </wp:positionH>
                <wp:positionV relativeFrom="paragraph">
                  <wp:posOffset>2540</wp:posOffset>
                </wp:positionV>
                <wp:extent cx="0" cy="10058400"/>
                <wp:effectExtent l="0" t="0" r="381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672EF" id="Straight Connector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.2pt" to="-13.4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" strokecolor="red" strokeweight=".5pt">
                <v:stroke joinstyle="miter"/>
              </v:line>
            </w:pict>
          </mc:Fallback>
        </mc:AlternateContent>
      </w:r>
    </w:p>
    <w:p w14:paraId="424FD596" w14:textId="512A1E94" w:rsidR="00CF5F6F" w:rsidRPr="000B76D9" w:rsidRDefault="000B76D9" w:rsidP="00582CE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53AC5" wp14:editId="0D3DA551">
                <wp:simplePos x="0" y="0"/>
                <wp:positionH relativeFrom="page">
                  <wp:posOffset>2076450</wp:posOffset>
                </wp:positionH>
                <wp:positionV relativeFrom="paragraph">
                  <wp:posOffset>803275</wp:posOffset>
                </wp:positionV>
                <wp:extent cx="5562600" cy="295275"/>
                <wp:effectExtent l="114300" t="57150" r="57150" b="1238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49678CDD" w14:textId="71B0170E" w:rsidR="00973DEB" w:rsidRPr="00E446D9" w:rsidRDefault="00A55E73">
                            <w:pPr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446D9"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Certifications &amp; Licensure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53AC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163.5pt;margin-top:63.25pt;width:438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" fillcolor="#f2f2f2 [3052]" stroked="f" strokeweight=".5pt">
                <v:fill opacity="26214f"/>
                <v:shadow on="t" color="black" opacity="26214f" origin=".5,-.5" offset="-.74836mm,.74836mm"/>
                <v:textbox>
                  <w:txbxContent>
                    <w:p w14:paraId="49678CDD" w14:textId="71B0170E" w:rsidR="00973DEB" w:rsidRPr="00E446D9" w:rsidRDefault="00A55E73">
                      <w:pPr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446D9"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Certifications &amp; Licensure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1B52" w:rsidRPr="00E446D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C8965" wp14:editId="0C0AF971">
                <wp:simplePos x="0" y="0"/>
                <wp:positionH relativeFrom="column">
                  <wp:posOffset>-139748</wp:posOffset>
                </wp:positionH>
                <wp:positionV relativeFrom="paragraph">
                  <wp:posOffset>-182880</wp:posOffset>
                </wp:positionV>
                <wp:extent cx="0" cy="32385"/>
                <wp:effectExtent l="0" t="0" r="38100" b="2476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B47E0" id="Straight Connector 2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pt,-14.4pt" to="-11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E446D9" w:rsidRPr="00E446D9">
        <w:rPr>
          <w:rFonts w:ascii="Calibri" w:hAnsi="Calibri"/>
          <w:b/>
          <w:bCs/>
          <w:color w:val="262626" w:themeColor="text1" w:themeTint="D9"/>
          <w:sz w:val="26"/>
          <w:szCs w:val="26"/>
        </w:rPr>
        <w:t>Objective:</w:t>
      </w:r>
      <w:r w:rsidR="00E446D9">
        <w:rPr>
          <w:rFonts w:ascii="Calibri" w:hAnsi="Calibri"/>
          <w:color w:val="262626" w:themeColor="text1" w:themeTint="D9"/>
          <w:sz w:val="26"/>
          <w:szCs w:val="26"/>
        </w:rPr>
        <w:t xml:space="preserve"> </w:t>
      </w:r>
      <w:bookmarkStart w:id="0" w:name="_Hlk39510278"/>
      <w:r w:rsidR="00DA5106" w:rsidRPr="000B76D9">
        <w:rPr>
          <w:rFonts w:ascii="Times New Roman" w:hAnsi="Times New Roman" w:cs="Times New Roman"/>
          <w:color w:val="262626" w:themeColor="text1" w:themeTint="D9"/>
        </w:rPr>
        <w:t xml:space="preserve">New </w:t>
      </w:r>
      <w:r w:rsidR="00CF5F6F" w:rsidRPr="000B76D9">
        <w:rPr>
          <w:rFonts w:ascii="Times New Roman" w:hAnsi="Times New Roman" w:cs="Times New Roman"/>
          <w:color w:val="262626" w:themeColor="text1" w:themeTint="D9"/>
        </w:rPr>
        <w:t>graduate</w:t>
      </w:r>
      <w:r w:rsidR="00DA5106" w:rsidRPr="000B76D9">
        <w:rPr>
          <w:rFonts w:ascii="Times New Roman" w:hAnsi="Times New Roman" w:cs="Times New Roman"/>
          <w:color w:val="262626" w:themeColor="text1" w:themeTint="D9"/>
        </w:rPr>
        <w:t xml:space="preserve"> registered Nurse</w:t>
      </w:r>
      <w:r w:rsidR="00CF5F6F" w:rsidRPr="000B76D9">
        <w:rPr>
          <w:rFonts w:ascii="Times New Roman" w:hAnsi="Times New Roman" w:cs="Times New Roman"/>
          <w:color w:val="262626" w:themeColor="text1" w:themeTint="D9"/>
        </w:rPr>
        <w:t xml:space="preserve"> seeking to use earned skills and knowledge to assist </w:t>
      </w:r>
      <w:r w:rsidR="004E48C8" w:rsidRPr="000B76D9">
        <w:rPr>
          <w:rFonts w:ascii="Times New Roman" w:hAnsi="Times New Roman" w:cs="Times New Roman"/>
          <w:color w:val="262626" w:themeColor="text1" w:themeTint="D9"/>
        </w:rPr>
        <w:t>at</w:t>
      </w:r>
      <w:r w:rsidR="00524023" w:rsidRPr="000B76D9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CF5F6F" w:rsidRPr="000B76D9">
        <w:rPr>
          <w:rFonts w:ascii="Times New Roman" w:hAnsi="Times New Roman" w:cs="Times New Roman"/>
          <w:color w:val="262626" w:themeColor="text1" w:themeTint="D9"/>
        </w:rPr>
        <w:t xml:space="preserve">your hospital. Ready to work in a fast pace facility, and in any department. Excellent interpersonal skills. </w:t>
      </w:r>
      <w:r w:rsidR="00070938" w:rsidRPr="000B76D9">
        <w:rPr>
          <w:rFonts w:ascii="Times New Roman" w:hAnsi="Times New Roman" w:cs="Times New Roman"/>
          <w:color w:val="262626" w:themeColor="text1" w:themeTint="D9"/>
        </w:rPr>
        <w:t>Punctual</w:t>
      </w:r>
      <w:r w:rsidR="00B76A54" w:rsidRPr="000B76D9">
        <w:rPr>
          <w:rFonts w:ascii="Times New Roman" w:hAnsi="Times New Roman" w:cs="Times New Roman"/>
          <w:color w:val="262626" w:themeColor="text1" w:themeTint="D9"/>
        </w:rPr>
        <w:t>, adaptable</w:t>
      </w:r>
      <w:r w:rsidR="00070938" w:rsidRPr="000B76D9">
        <w:rPr>
          <w:rFonts w:ascii="Times New Roman" w:hAnsi="Times New Roman" w:cs="Times New Roman"/>
          <w:color w:val="262626" w:themeColor="text1" w:themeTint="D9"/>
        </w:rPr>
        <w:t xml:space="preserve">, and responsible. </w:t>
      </w:r>
      <w:r w:rsidR="00CF5F6F" w:rsidRPr="000B76D9">
        <w:rPr>
          <w:rFonts w:ascii="Times New Roman" w:hAnsi="Times New Roman" w:cs="Times New Roman"/>
          <w:color w:val="262626" w:themeColor="text1" w:themeTint="D9"/>
        </w:rPr>
        <w:t xml:space="preserve">A strong, dedicated worker with a sense of purpose. </w:t>
      </w:r>
    </w:p>
    <w:tbl>
      <w:tblPr>
        <w:tblStyle w:val="TableGrid"/>
        <w:tblpPr w:leftFromText="180" w:rightFromText="180" w:vertAnchor="text" w:horzAnchor="margin" w:tblpXSpec="right" w:tblpY="4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870"/>
      </w:tblGrid>
      <w:tr w:rsidR="00D570E9" w14:paraId="629BCB32" w14:textId="77777777" w:rsidTr="00651E96">
        <w:tc>
          <w:tcPr>
            <w:tcW w:w="4045" w:type="dxa"/>
          </w:tcPr>
          <w:bookmarkEnd w:id="0"/>
          <w:p w14:paraId="0EA3BB0E" w14:textId="6DBEF0D5" w:rsidR="00D570E9" w:rsidRPr="000B76D9" w:rsidRDefault="00D570E9" w:rsidP="00651E9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6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Registered Nurse License</w:t>
            </w:r>
            <w:r w:rsidRPr="000B76D9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953EA4" w:rsidRPr="000B76D9">
              <w:rPr>
                <w:rFonts w:ascii="Times New Roman" w:hAnsi="Times New Roman" w:cs="Times New Roman"/>
                <w:sz w:val="24"/>
                <w:szCs w:val="24"/>
              </w:rPr>
              <w:t>95217451</w:t>
            </w:r>
          </w:p>
          <w:p w14:paraId="3DD09A08" w14:textId="41C69AF5" w:rsidR="005A7428" w:rsidRPr="000B76D9" w:rsidRDefault="00D570E9" w:rsidP="005A742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8C352F" w:rsidRPr="000B7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 </w:t>
            </w:r>
            <w:r w:rsidRPr="000B76D9">
              <w:rPr>
                <w:rFonts w:ascii="Times New Roman" w:hAnsi="Times New Roman" w:cs="Times New Roman"/>
                <w:sz w:val="24"/>
                <w:szCs w:val="24"/>
              </w:rPr>
              <w:t xml:space="preserve">Certification – </w:t>
            </w:r>
            <w:r w:rsidR="006D3F33" w:rsidRPr="000B76D9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8C352F" w:rsidRPr="000B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6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3EA4" w:rsidRPr="000B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07CB37" w14:textId="0B13B262" w:rsidR="00D570E9" w:rsidRPr="000B76D9" w:rsidRDefault="00D570E9" w:rsidP="0095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870" w:type="dxa"/>
          </w:tcPr>
          <w:p w14:paraId="252996E8" w14:textId="65534F09" w:rsidR="00D570E9" w:rsidRPr="000B76D9" w:rsidRDefault="005A7428" w:rsidP="005A742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ACLS</w:t>
            </w:r>
            <w:r w:rsidRPr="000B76D9">
              <w:rPr>
                <w:rFonts w:ascii="Times New Roman" w:hAnsi="Times New Roman" w:cs="Times New Roman"/>
                <w:sz w:val="24"/>
                <w:szCs w:val="24"/>
              </w:rPr>
              <w:t xml:space="preserve"> certification -June -2022</w:t>
            </w:r>
          </w:p>
          <w:p w14:paraId="478F1B72" w14:textId="21198903" w:rsidR="00D570E9" w:rsidRPr="000B76D9" w:rsidRDefault="00D570E9" w:rsidP="005A742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6D9">
              <w:rPr>
                <w:rFonts w:ascii="Times New Roman" w:hAnsi="Times New Roman" w:cs="Times New Roman"/>
                <w:sz w:val="24"/>
                <w:szCs w:val="24"/>
              </w:rPr>
              <w:t>Stop the Bleed Cert</w:t>
            </w:r>
            <w:r w:rsidR="008C352F" w:rsidRPr="000B7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6D9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3171A7" w:rsidRPr="000B76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81CC419" w14:textId="77777777" w:rsidR="00D570E9" w:rsidRPr="000B76D9" w:rsidRDefault="00D570E9" w:rsidP="00651E9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E1BC4" w14:textId="0DAF01FE" w:rsidR="009B43DD" w:rsidRDefault="000B76D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F2E62" wp14:editId="23381128">
                <wp:simplePos x="0" y="0"/>
                <wp:positionH relativeFrom="column">
                  <wp:posOffset>1864995</wp:posOffset>
                </wp:positionH>
                <wp:positionV relativeFrom="paragraph">
                  <wp:posOffset>926465</wp:posOffset>
                </wp:positionV>
                <wp:extent cx="5572125" cy="361950"/>
                <wp:effectExtent l="114300" t="57150" r="66675" b="1143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290DB9F5" w14:textId="030DD55E" w:rsidR="00D570E9" w:rsidRDefault="00D570E9" w:rsidP="00D570E9">
                            <w:pPr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446D9"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Education</w:t>
                            </w:r>
                          </w:p>
                          <w:p w14:paraId="44BF351D" w14:textId="2E7B2E14" w:rsidR="00953EA4" w:rsidRDefault="00953EA4" w:rsidP="00D570E9">
                            <w:pPr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6A38AAF" w14:textId="77777777" w:rsidR="00953EA4" w:rsidRPr="00E446D9" w:rsidRDefault="00953EA4" w:rsidP="00D570E9">
                            <w:pPr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2E62" id="Text Box 13" o:spid="_x0000_s1031" type="#_x0000_t202" style="position:absolute;margin-left:146.85pt;margin-top:72.95pt;width:438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" fillcolor="#f2f2f2 [3052]" stroked="f" strokeweight=".5pt">
                <v:fill opacity="26214f"/>
                <v:shadow on="t" color="black" opacity="26214f" origin=".5,-.5" offset="-.74836mm,.74836mm"/>
                <v:textbox>
                  <w:txbxContent>
                    <w:p w14:paraId="290DB9F5" w14:textId="030DD55E" w:rsidR="00D570E9" w:rsidRDefault="00D570E9" w:rsidP="00D570E9">
                      <w:pPr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446D9"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Education</w:t>
                      </w:r>
                    </w:p>
                    <w:p w14:paraId="44BF351D" w14:textId="2E7B2E14" w:rsidR="00953EA4" w:rsidRDefault="00953EA4" w:rsidP="00D570E9">
                      <w:pPr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6A38AAF" w14:textId="77777777" w:rsidR="00953EA4" w:rsidRPr="00E446D9" w:rsidRDefault="00953EA4" w:rsidP="00D570E9">
                      <w:pPr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78D647" w14:textId="58131BCB" w:rsidR="00DD052A" w:rsidRPr="00720B1F" w:rsidRDefault="00DD052A" w:rsidP="00D570E9">
      <w:pPr>
        <w:pStyle w:val="ListParagraph"/>
        <w:ind w:left="3960"/>
        <w:rPr>
          <w:rFonts w:cstheme="minorHAnsi"/>
          <w:b/>
          <w:bCs/>
          <w:sz w:val="10"/>
          <w:szCs w:val="10"/>
        </w:rPr>
      </w:pPr>
    </w:p>
    <w:p w14:paraId="409BD550" w14:textId="77777777" w:rsidR="00953EA4" w:rsidRDefault="00E018D0" w:rsidP="00E018D0">
      <w:pPr>
        <w:spacing w:after="0" w:line="240" w:lineRule="auto"/>
        <w:ind w:left="2160" w:firstLine="720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            </w:t>
      </w:r>
      <w:r>
        <w:rPr>
          <w:rFonts w:cstheme="minorHAnsi"/>
          <w:b/>
          <w:bCs/>
          <w:sz w:val="23"/>
          <w:szCs w:val="23"/>
        </w:rPr>
        <w:tab/>
      </w:r>
    </w:p>
    <w:p w14:paraId="79ECF6D8" w14:textId="0120C9B2" w:rsidR="00A55E73" w:rsidRPr="000B76D9" w:rsidRDefault="001F2AAE" w:rsidP="000B7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D9">
        <w:rPr>
          <w:rFonts w:ascii="Times New Roman" w:hAnsi="Times New Roman" w:cs="Times New Roman"/>
          <w:b/>
          <w:bCs/>
          <w:sz w:val="24"/>
          <w:szCs w:val="24"/>
        </w:rPr>
        <w:t>San Bernardino Valley College</w:t>
      </w:r>
      <w:r w:rsidR="001D1B51" w:rsidRPr="000B76D9">
        <w:rPr>
          <w:rFonts w:ascii="Times New Roman" w:hAnsi="Times New Roman" w:cs="Times New Roman"/>
          <w:b/>
          <w:bCs/>
          <w:sz w:val="24"/>
          <w:szCs w:val="24"/>
        </w:rPr>
        <w:t xml:space="preserve"> (GPA </w:t>
      </w:r>
      <w:r w:rsidR="006D3F33" w:rsidRPr="000B76D9">
        <w:rPr>
          <w:rFonts w:ascii="Times New Roman" w:hAnsi="Times New Roman" w:cs="Times New Roman"/>
          <w:b/>
          <w:bCs/>
          <w:sz w:val="24"/>
          <w:szCs w:val="24"/>
        </w:rPr>
        <w:t>3.9</w:t>
      </w:r>
      <w:r w:rsidR="001D1B51" w:rsidRPr="000B76D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E4E290" w14:textId="77777777" w:rsidR="00953EA4" w:rsidRPr="000B76D9" w:rsidRDefault="00953EA4" w:rsidP="00C233BA">
      <w:pPr>
        <w:spacing w:after="0" w:line="240" w:lineRule="auto"/>
        <w:ind w:left="504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EDCF3" w14:textId="0BC76DB9" w:rsidR="001F2AAE" w:rsidRPr="000B76D9" w:rsidRDefault="00C233BA" w:rsidP="00C233BA">
      <w:pPr>
        <w:spacing w:after="0" w:line="240" w:lineRule="auto"/>
        <w:ind w:left="5040" w:hanging="2160"/>
        <w:rPr>
          <w:rFonts w:ascii="Times New Roman" w:hAnsi="Times New Roman" w:cs="Times New Roman"/>
          <w:sz w:val="24"/>
          <w:szCs w:val="24"/>
        </w:rPr>
      </w:pPr>
      <w:r w:rsidRPr="000B76D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D3F33" w:rsidRPr="000B76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76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F2AAE" w:rsidRPr="000B76D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D3F33" w:rsidRPr="000B76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C6A20" w:rsidRPr="000B76D9">
        <w:rPr>
          <w:rFonts w:ascii="Times New Roman" w:hAnsi="Times New Roman" w:cs="Times New Roman"/>
          <w:sz w:val="24"/>
          <w:szCs w:val="24"/>
        </w:rPr>
        <w:tab/>
      </w:r>
      <w:r w:rsidR="001F2AAE" w:rsidRPr="000B76D9">
        <w:rPr>
          <w:rFonts w:ascii="Times New Roman" w:hAnsi="Times New Roman" w:cs="Times New Roman"/>
          <w:sz w:val="24"/>
          <w:szCs w:val="24"/>
        </w:rPr>
        <w:t>Associate Degree in</w:t>
      </w:r>
      <w:r w:rsidR="00F60C08" w:rsidRPr="000B76D9">
        <w:rPr>
          <w:rFonts w:ascii="Times New Roman" w:hAnsi="Times New Roman" w:cs="Times New Roman"/>
          <w:sz w:val="24"/>
          <w:szCs w:val="24"/>
        </w:rPr>
        <w:t xml:space="preserve"> </w:t>
      </w:r>
      <w:r w:rsidR="001F2AAE" w:rsidRPr="000B76D9">
        <w:rPr>
          <w:rFonts w:ascii="Times New Roman" w:hAnsi="Times New Roman" w:cs="Times New Roman"/>
          <w:sz w:val="24"/>
          <w:szCs w:val="24"/>
        </w:rPr>
        <w:t>Scienc</w:t>
      </w:r>
      <w:r w:rsidR="006D3F33" w:rsidRPr="000B76D9">
        <w:rPr>
          <w:rFonts w:ascii="Times New Roman" w:hAnsi="Times New Roman" w:cs="Times New Roman"/>
          <w:sz w:val="24"/>
          <w:szCs w:val="24"/>
        </w:rPr>
        <w:t xml:space="preserve">e </w:t>
      </w:r>
      <w:r w:rsidR="00F60C08" w:rsidRPr="000B76D9">
        <w:rPr>
          <w:rFonts w:ascii="Times New Roman" w:hAnsi="Times New Roman" w:cs="Times New Roman"/>
          <w:sz w:val="24"/>
          <w:szCs w:val="24"/>
        </w:rPr>
        <w:t>&amp;</w:t>
      </w:r>
      <w:r w:rsidRPr="000B76D9">
        <w:rPr>
          <w:rFonts w:ascii="Times New Roman" w:hAnsi="Times New Roman" w:cs="Times New Roman"/>
          <w:sz w:val="24"/>
          <w:szCs w:val="24"/>
        </w:rPr>
        <w:t xml:space="preserve"> prerequired Nursing classes</w:t>
      </w:r>
      <w:r w:rsidR="001F2AAE" w:rsidRPr="000B76D9">
        <w:rPr>
          <w:rFonts w:ascii="Times New Roman" w:hAnsi="Times New Roman" w:cs="Times New Roman"/>
          <w:sz w:val="24"/>
          <w:szCs w:val="24"/>
        </w:rPr>
        <w:t>.</w:t>
      </w:r>
    </w:p>
    <w:p w14:paraId="122F0928" w14:textId="2F5D7193" w:rsidR="001F2AAE" w:rsidRPr="000B76D9" w:rsidRDefault="00C233BA" w:rsidP="0080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D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D3F33" w:rsidRPr="000B76D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0B76D9">
        <w:rPr>
          <w:rFonts w:ascii="Times New Roman" w:hAnsi="Times New Roman" w:cs="Times New Roman"/>
          <w:b/>
          <w:bCs/>
          <w:sz w:val="24"/>
          <w:szCs w:val="24"/>
        </w:rPr>
        <w:t xml:space="preserve">-2019         </w:t>
      </w:r>
      <w:r w:rsidRPr="000B76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C08" w:rsidRPr="000B76D9">
        <w:rPr>
          <w:rFonts w:ascii="Times New Roman" w:hAnsi="Times New Roman" w:cs="Times New Roman"/>
          <w:b/>
          <w:bCs/>
          <w:sz w:val="24"/>
          <w:szCs w:val="24"/>
        </w:rPr>
        <w:t>Associate Degree in Nursing</w:t>
      </w:r>
      <w:r w:rsidR="00F60C08" w:rsidRPr="000B76D9">
        <w:rPr>
          <w:rFonts w:ascii="Times New Roman" w:hAnsi="Times New Roman" w:cs="Times New Roman"/>
          <w:sz w:val="24"/>
          <w:szCs w:val="24"/>
        </w:rPr>
        <w:t>. SBVC</w:t>
      </w:r>
      <w:r w:rsidR="00F60C08" w:rsidRPr="000B7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AAE" w:rsidRPr="000B76D9">
        <w:rPr>
          <w:rFonts w:ascii="Times New Roman" w:hAnsi="Times New Roman" w:cs="Times New Roman"/>
          <w:sz w:val="24"/>
          <w:szCs w:val="24"/>
        </w:rPr>
        <w:t>Nursing program.</w:t>
      </w:r>
    </w:p>
    <w:p w14:paraId="17FFAB53" w14:textId="3DF9E311" w:rsidR="006F3559" w:rsidRPr="000B76D9" w:rsidRDefault="006D3F33" w:rsidP="002509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76D9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6F3559" w:rsidRPr="000B76D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Pr="000B76D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F3559" w:rsidRPr="000B76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3559" w:rsidRPr="000B76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Accepted to </w:t>
      </w:r>
      <w:r w:rsidRPr="000B76D9">
        <w:rPr>
          <w:rFonts w:ascii="Times New Roman" w:hAnsi="Times New Roman" w:cs="Times New Roman"/>
          <w:b/>
          <w:bCs/>
          <w:sz w:val="24"/>
          <w:szCs w:val="24"/>
        </w:rPr>
        <w:t>University of Arlington Texas</w:t>
      </w:r>
      <w:r w:rsidR="000E5080" w:rsidRPr="000B76D9">
        <w:rPr>
          <w:rFonts w:ascii="Times New Roman" w:hAnsi="Times New Roman" w:cs="Times New Roman"/>
          <w:b/>
          <w:bCs/>
          <w:sz w:val="24"/>
          <w:szCs w:val="24"/>
        </w:rPr>
        <w:t xml:space="preserve"> – Start </w:t>
      </w:r>
      <w:r w:rsidRPr="000B76D9">
        <w:rPr>
          <w:rFonts w:ascii="Times New Roman" w:hAnsi="Times New Roman" w:cs="Times New Roman"/>
          <w:b/>
          <w:bCs/>
          <w:sz w:val="24"/>
          <w:szCs w:val="24"/>
        </w:rPr>
        <w:t>May 2020</w:t>
      </w:r>
    </w:p>
    <w:p w14:paraId="6C59B227" w14:textId="01A137E7" w:rsidR="006F3559" w:rsidRPr="000B76D9" w:rsidRDefault="00D570E9" w:rsidP="00D570E9">
      <w:pPr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0B76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5D2FF" wp14:editId="17F923DC">
                <wp:simplePos x="0" y="0"/>
                <wp:positionH relativeFrom="page">
                  <wp:posOffset>2057400</wp:posOffset>
                </wp:positionH>
                <wp:positionV relativeFrom="paragraph">
                  <wp:posOffset>426085</wp:posOffset>
                </wp:positionV>
                <wp:extent cx="5572125" cy="342900"/>
                <wp:effectExtent l="114300" t="57150" r="66675" b="1143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01695570" w14:textId="04EB88B5" w:rsidR="001F2AAE" w:rsidRPr="00E446D9" w:rsidRDefault="003A66FC" w:rsidP="001F2AAE">
                            <w:pPr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D2FF" id="Text Box 14" o:spid="_x0000_s1032" type="#_x0000_t202" style="position:absolute;left:0;text-align:left;margin-left:162pt;margin-top:33.55pt;width:438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" fillcolor="#f2f2f2 [3052]" stroked="f" strokeweight=".5pt">
                <v:fill opacity="26214f"/>
                <v:shadow on="t" color="black" opacity="26214f" origin=".5,-.5" offset="-.74836mm,.74836mm"/>
                <v:textbox>
                  <w:txbxContent>
                    <w:p w14:paraId="01695570" w14:textId="04EB88B5" w:rsidR="001F2AAE" w:rsidRPr="00E446D9" w:rsidRDefault="003A66FC" w:rsidP="001F2AAE">
                      <w:pPr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Experience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3559" w:rsidRPr="000B76D9">
        <w:rPr>
          <w:rFonts w:ascii="Times New Roman" w:hAnsi="Times New Roman" w:cs="Times New Roman"/>
          <w:sz w:val="24"/>
          <w:szCs w:val="24"/>
        </w:rPr>
        <w:t>Will attend required classes and clinical hours to complete my baccalaureate in Nursing (BSN)</w:t>
      </w:r>
    </w:p>
    <w:p w14:paraId="2DA04350" w14:textId="7AFEE3A0" w:rsidR="00D570E9" w:rsidRDefault="00D570E9" w:rsidP="008A3A9F">
      <w:pPr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408793A8" w14:textId="77777777" w:rsidR="00D570E9" w:rsidRDefault="00D570E9" w:rsidP="008A3A9F">
      <w:pPr>
        <w:spacing w:after="0" w:line="240" w:lineRule="auto"/>
        <w:rPr>
          <w:rFonts w:cstheme="minorHAnsi"/>
          <w:b/>
          <w:bCs/>
          <w:sz w:val="23"/>
          <w:szCs w:val="23"/>
        </w:rPr>
      </w:pPr>
    </w:p>
    <w:p w14:paraId="21F54786" w14:textId="77777777" w:rsidR="003A66FC" w:rsidRDefault="003A66FC" w:rsidP="003A66F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1A572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Ballard Rehabilitation Hospital</w:t>
      </w:r>
      <w:r w:rsidRPr="001A572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1A572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1A572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1A572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Start Date:</w:t>
      </w:r>
      <w:r w:rsidRPr="001A572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September 13, 2020-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January 1, 2021</w:t>
      </w:r>
    </w:p>
    <w:p w14:paraId="59C59CBF" w14:textId="77777777" w:rsidR="003A66FC" w:rsidRPr="001A572E" w:rsidRDefault="003A66FC" w:rsidP="003A66F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0B76D9">
        <w:rPr>
          <w:rFonts w:ascii="Times New Roman" w:hAnsi="Times New Roman" w:cs="Times New Roman"/>
          <w:b/>
          <w:bCs/>
          <w:sz w:val="24"/>
          <w:szCs w:val="24"/>
        </w:rPr>
        <w:t>Position: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D2A">
        <w:rPr>
          <w:rFonts w:ascii="Times New Roman" w:hAnsi="Times New Roman" w:cs="Times New Roman"/>
          <w:sz w:val="24"/>
          <w:szCs w:val="24"/>
        </w:rPr>
        <w:t>Registered Nurse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1B26A7" w14:textId="77777777" w:rsidR="003A66FC" w:rsidRPr="001A572E" w:rsidRDefault="003A66FC" w:rsidP="003A66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1A572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Perform administrative duties that facilitate admission, transfer, or discharge of patients.</w:t>
      </w:r>
    </w:p>
    <w:p w14:paraId="65A69148" w14:textId="77777777" w:rsidR="003A66FC" w:rsidRDefault="003A66FC" w:rsidP="003A66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1A572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Document data related to patients’ care including assessment results, interventions, medications, patient responses, or treatment changes. </w:t>
      </w:r>
    </w:p>
    <w:p w14:paraId="42207556" w14:textId="77777777" w:rsidR="003A66FC" w:rsidRDefault="003A66FC" w:rsidP="003A66FC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72423995" w14:textId="77777777" w:rsidR="003A66FC" w:rsidRPr="00B87208" w:rsidRDefault="003A66FC" w:rsidP="003A66FC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8720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Manager: </w:t>
      </w:r>
      <w:r w:rsidRPr="00B8720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Ruth Manalo</w:t>
      </w:r>
      <w:r w:rsidRPr="00B8720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 w:rsidRPr="00B8720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 w:rsidRPr="00B8720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Phone: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(909) 473 1200</w:t>
      </w:r>
    </w:p>
    <w:p w14:paraId="4D048663" w14:textId="188378B8" w:rsidR="006B1080" w:rsidRPr="006B1080" w:rsidRDefault="006B1080" w:rsidP="006B1080">
      <w:pPr>
        <w:spacing w:after="0" w:line="240" w:lineRule="auto"/>
        <w:rPr>
          <w:rFonts w:cstheme="minorHAnsi"/>
          <w:b/>
          <w:bCs/>
        </w:rPr>
      </w:pPr>
      <w:r w:rsidRPr="00651E9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5EDC9C" wp14:editId="77965418">
                <wp:simplePos x="0" y="0"/>
                <wp:positionH relativeFrom="page">
                  <wp:posOffset>2038350</wp:posOffset>
                </wp:positionH>
                <wp:positionV relativeFrom="paragraph">
                  <wp:posOffset>157480</wp:posOffset>
                </wp:positionV>
                <wp:extent cx="5572125" cy="333375"/>
                <wp:effectExtent l="114300" t="57150" r="66675" b="1238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alpha val="40000"/>
                          </a:sysClr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2B99B794" w14:textId="77777777" w:rsidR="006B1080" w:rsidRPr="00E446D9" w:rsidRDefault="006B1080" w:rsidP="006B1080">
                            <w:pPr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DC9C" id="Text Box 4" o:spid="_x0000_s1033" type="#_x0000_t202" style="position:absolute;margin-left:160.5pt;margin-top:12.4pt;width:438.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" fillcolor="#f2f2f2" stroked="f" strokeweight=".5pt">
                <v:fill opacity="26214f"/>
                <v:shadow on="t" color="black" opacity="26214f" origin=".5,-.5" offset="-.74836mm,.74836mm"/>
                <v:textbox>
                  <w:txbxContent>
                    <w:p w14:paraId="2B99B794" w14:textId="77777777" w:rsidR="006B1080" w:rsidRPr="00E446D9" w:rsidRDefault="006B1080" w:rsidP="006B1080">
                      <w:pPr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Experience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1E82FF" w14:textId="08EA3C2B" w:rsidR="00AA26D2" w:rsidRDefault="00AA26D2" w:rsidP="00AA26D2">
      <w:pPr>
        <w:pStyle w:val="ListParagraph"/>
        <w:spacing w:after="0" w:line="240" w:lineRule="auto"/>
        <w:ind w:left="3960"/>
        <w:jc w:val="both"/>
        <w:rPr>
          <w:rFonts w:eastAsia="Times New Roman" w:cstheme="minorHAnsi"/>
          <w:color w:val="262626" w:themeColor="text1" w:themeTint="D9"/>
          <w:sz w:val="23"/>
          <w:szCs w:val="23"/>
        </w:rPr>
      </w:pPr>
    </w:p>
    <w:p w14:paraId="6565FCDB" w14:textId="77777777" w:rsidR="003A66FC" w:rsidRDefault="003A66FC" w:rsidP="003A6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73E8A267" w14:textId="42B5A865" w:rsidR="00B87208" w:rsidRDefault="003A66FC" w:rsidP="003A6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A66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Arrowhead Regional Medical Center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        Start date: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June 19, 2021- present </w:t>
      </w:r>
    </w:p>
    <w:p w14:paraId="4E09F2FF" w14:textId="6EBC0556" w:rsidR="003A66FC" w:rsidRDefault="003A66FC" w:rsidP="003A6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14:paraId="3E25B93E" w14:textId="2D26512E" w:rsidR="003A66FC" w:rsidRPr="003A66FC" w:rsidRDefault="003A66FC" w:rsidP="003A6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3A66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Position: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Registered Nurse</w:t>
      </w:r>
      <w:r w:rsidR="00B00F6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80E9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I</w:t>
      </w:r>
      <w:r w:rsidR="008517A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(Telemetry/ Medical Surgical )</w:t>
      </w:r>
    </w:p>
    <w:p w14:paraId="72005637" w14:textId="7F1B24CF" w:rsidR="003A66FC" w:rsidRDefault="003A66FC" w:rsidP="003A6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4F60174E" w14:textId="24AE3FE7" w:rsidR="003A66FC" w:rsidRPr="003A66FC" w:rsidRDefault="003A66FC" w:rsidP="003A6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Manager: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Samar Shahla                                  </w:t>
      </w:r>
      <w:r w:rsidRPr="003A66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Phone: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80E9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(909) 580 1000</w:t>
      </w:r>
    </w:p>
    <w:p w14:paraId="07454BD8" w14:textId="75CC7291" w:rsidR="00D570E9" w:rsidRDefault="005A7428" w:rsidP="00D570E9">
      <w:r w:rsidRPr="00651E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6EA58" wp14:editId="49273DD2">
                <wp:simplePos x="0" y="0"/>
                <wp:positionH relativeFrom="page">
                  <wp:posOffset>2028825</wp:posOffset>
                </wp:positionH>
                <wp:positionV relativeFrom="paragraph">
                  <wp:posOffset>53341</wp:posOffset>
                </wp:positionV>
                <wp:extent cx="5591175" cy="323850"/>
                <wp:effectExtent l="114300" t="57150" r="66675" b="1143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752FA28D" w14:textId="62B5FAAC" w:rsidR="001F2AAE" w:rsidRPr="00E446D9" w:rsidRDefault="00494CAF" w:rsidP="001F2AAE">
                            <w:pPr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Verdana" w:hAnsi="Verdana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EA58" id="Text Box 16" o:spid="_x0000_s1034" type="#_x0000_t202" style="position:absolute;margin-left:159.75pt;margin-top:4.2pt;width:440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" fillcolor="#f2f2f2 [3052]" stroked="f" strokeweight=".5pt">
                <v:fill opacity="26214f"/>
                <v:shadow on="t" color="black" opacity="26214f" origin=".5,-.5" offset="-.74836mm,.74836mm"/>
                <v:textbox>
                  <w:txbxContent>
                    <w:p w14:paraId="752FA28D" w14:textId="62B5FAAC" w:rsidR="001F2AAE" w:rsidRPr="00E446D9" w:rsidRDefault="00494CAF" w:rsidP="001F2AAE">
                      <w:pPr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Verdana" w:hAnsi="Verdana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Experience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D54BE1" w14:textId="446D27B7" w:rsidR="00D570E9" w:rsidRPr="00AA26D2" w:rsidRDefault="00D570E9" w:rsidP="00AA26D2">
      <w:pPr>
        <w:spacing w:after="0" w:line="240" w:lineRule="auto"/>
        <w:rPr>
          <w:rFonts w:ascii="Britannic Bold" w:hAnsi="Britannic Bold" w:cstheme="minorHAnsi"/>
          <w:color w:val="7030A0"/>
          <w:sz w:val="21"/>
          <w:szCs w:val="21"/>
        </w:rPr>
      </w:pPr>
    </w:p>
    <w:p w14:paraId="0D8632E6" w14:textId="4A8799F1" w:rsidR="00494CAF" w:rsidRPr="000B76D9" w:rsidRDefault="00E84E03" w:rsidP="00A55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San Bernardino County Department of Public Health </w:t>
      </w:r>
      <w:r w:rsidR="00494CAF">
        <w:rPr>
          <w:sz w:val="24"/>
          <w:szCs w:val="24"/>
        </w:rPr>
        <w:tab/>
      </w:r>
      <w:r w:rsidR="00494CAF">
        <w:rPr>
          <w:sz w:val="24"/>
          <w:szCs w:val="24"/>
        </w:rPr>
        <w:tab/>
      </w:r>
      <w:r w:rsidR="00494CAF" w:rsidRPr="000B76D9">
        <w:rPr>
          <w:rFonts w:ascii="Times New Roman" w:hAnsi="Times New Roman" w:cs="Times New Roman"/>
          <w:b/>
          <w:bCs/>
          <w:sz w:val="24"/>
          <w:szCs w:val="24"/>
        </w:rPr>
        <w:t>Start Date:</w:t>
      </w:r>
      <w:r w:rsidR="00494CAF" w:rsidRPr="000B76D9">
        <w:rPr>
          <w:rFonts w:ascii="Times New Roman" w:hAnsi="Times New Roman" w:cs="Times New Roman"/>
          <w:sz w:val="24"/>
          <w:szCs w:val="24"/>
        </w:rPr>
        <w:t xml:space="preserve"> </w:t>
      </w:r>
      <w:r w:rsidR="00A80A12">
        <w:rPr>
          <w:rFonts w:ascii="Times New Roman" w:hAnsi="Times New Roman" w:cs="Times New Roman"/>
          <w:sz w:val="24"/>
          <w:szCs w:val="24"/>
        </w:rPr>
        <w:t xml:space="preserve">May </w:t>
      </w:r>
      <w:r w:rsidR="001C1BA5">
        <w:rPr>
          <w:rFonts w:ascii="Times New Roman" w:hAnsi="Times New Roman" w:cs="Times New Roman"/>
          <w:sz w:val="24"/>
          <w:szCs w:val="24"/>
        </w:rPr>
        <w:t>26</w:t>
      </w:r>
      <w:r w:rsidR="00494CAF" w:rsidRPr="000B76D9">
        <w:rPr>
          <w:rFonts w:ascii="Times New Roman" w:hAnsi="Times New Roman" w:cs="Times New Roman"/>
          <w:sz w:val="24"/>
          <w:szCs w:val="24"/>
        </w:rPr>
        <w:t xml:space="preserve">, 2020- </w:t>
      </w:r>
      <w:r w:rsidR="00546E03">
        <w:rPr>
          <w:rFonts w:ascii="Times New Roman" w:hAnsi="Times New Roman" w:cs="Times New Roman"/>
          <w:sz w:val="24"/>
          <w:szCs w:val="24"/>
        </w:rPr>
        <w:t>09/24/2021</w:t>
      </w:r>
    </w:p>
    <w:p w14:paraId="1C3EF4FD" w14:textId="7AAB76F7" w:rsidR="00494CAF" w:rsidRPr="000B76D9" w:rsidRDefault="00494CAF" w:rsidP="00A55E73">
      <w:pPr>
        <w:rPr>
          <w:rFonts w:ascii="Times New Roman" w:hAnsi="Times New Roman" w:cs="Times New Roman"/>
          <w:sz w:val="24"/>
          <w:szCs w:val="24"/>
        </w:rPr>
      </w:pPr>
      <w:bookmarkStart w:id="1" w:name="_Hlk74252016"/>
      <w:r w:rsidRPr="000B76D9">
        <w:rPr>
          <w:rFonts w:ascii="Times New Roman" w:hAnsi="Times New Roman" w:cs="Times New Roman"/>
          <w:b/>
          <w:bCs/>
          <w:sz w:val="24"/>
          <w:szCs w:val="24"/>
        </w:rPr>
        <w:t>Position:</w:t>
      </w:r>
      <w:r w:rsidRPr="000B76D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0B76D9">
        <w:rPr>
          <w:rFonts w:ascii="Times New Roman" w:hAnsi="Times New Roman" w:cs="Times New Roman"/>
          <w:sz w:val="24"/>
          <w:szCs w:val="24"/>
        </w:rPr>
        <w:t xml:space="preserve">Medical Branch Coordinator/Specimen </w:t>
      </w:r>
      <w:r w:rsidR="00294D2A" w:rsidRPr="000B76D9">
        <w:rPr>
          <w:rFonts w:ascii="Times New Roman" w:hAnsi="Times New Roman" w:cs="Times New Roman"/>
          <w:sz w:val="24"/>
          <w:szCs w:val="24"/>
        </w:rPr>
        <w:t>Collector,</w:t>
      </w:r>
      <w:r w:rsidR="00491378">
        <w:rPr>
          <w:rFonts w:ascii="Times New Roman" w:hAnsi="Times New Roman" w:cs="Times New Roman"/>
          <w:sz w:val="24"/>
          <w:szCs w:val="24"/>
        </w:rPr>
        <w:t xml:space="preserve"> Vaccine clinic </w:t>
      </w:r>
      <w:r w:rsidRPr="000B76D9">
        <w:rPr>
          <w:rFonts w:ascii="Times New Roman" w:hAnsi="Times New Roman" w:cs="Times New Roman"/>
          <w:sz w:val="24"/>
          <w:szCs w:val="24"/>
        </w:rPr>
        <w:t>Supervisor</w:t>
      </w:r>
    </w:p>
    <w:p w14:paraId="0BD7714A" w14:textId="3138FEA8" w:rsidR="006D3F33" w:rsidRPr="00EF7BA7" w:rsidRDefault="00494CAF" w:rsidP="00EF7BA7">
      <w:pPr>
        <w:rPr>
          <w:rFonts w:ascii="Times New Roman" w:hAnsi="Times New Roman" w:cs="Times New Roman"/>
          <w:sz w:val="24"/>
          <w:szCs w:val="24"/>
        </w:rPr>
      </w:pPr>
      <w:r w:rsidRPr="000B76D9">
        <w:rPr>
          <w:rFonts w:ascii="Times New Roman" w:hAnsi="Times New Roman" w:cs="Times New Roman"/>
          <w:b/>
          <w:bCs/>
          <w:sz w:val="24"/>
          <w:szCs w:val="24"/>
        </w:rPr>
        <w:t>Manager:</w:t>
      </w:r>
      <w:r w:rsidRPr="000B76D9">
        <w:rPr>
          <w:rFonts w:ascii="Times New Roman" w:hAnsi="Times New Roman" w:cs="Times New Roman"/>
          <w:sz w:val="24"/>
          <w:szCs w:val="24"/>
        </w:rPr>
        <w:t xml:space="preserve"> </w:t>
      </w:r>
      <w:r w:rsidR="00B87208">
        <w:rPr>
          <w:rFonts w:ascii="Times New Roman" w:hAnsi="Times New Roman" w:cs="Times New Roman"/>
          <w:sz w:val="24"/>
          <w:szCs w:val="24"/>
        </w:rPr>
        <w:t xml:space="preserve"> </w:t>
      </w:r>
      <w:r w:rsidR="00546E03">
        <w:rPr>
          <w:rFonts w:ascii="Times New Roman" w:hAnsi="Times New Roman" w:cs="Times New Roman"/>
          <w:sz w:val="24"/>
          <w:szCs w:val="24"/>
        </w:rPr>
        <w:t xml:space="preserve">Edison Medina </w:t>
      </w:r>
      <w:r w:rsidRPr="000B76D9">
        <w:rPr>
          <w:rFonts w:ascii="Times New Roman" w:hAnsi="Times New Roman" w:cs="Times New Roman"/>
          <w:sz w:val="24"/>
          <w:szCs w:val="24"/>
        </w:rPr>
        <w:tab/>
      </w:r>
      <w:r w:rsidRPr="000B76D9">
        <w:rPr>
          <w:rFonts w:ascii="Times New Roman" w:hAnsi="Times New Roman" w:cs="Times New Roman"/>
          <w:sz w:val="24"/>
          <w:szCs w:val="24"/>
        </w:rPr>
        <w:tab/>
      </w:r>
      <w:r w:rsidRPr="000B76D9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Pr="000B76D9">
        <w:rPr>
          <w:rFonts w:ascii="Times New Roman" w:hAnsi="Times New Roman" w:cs="Times New Roman"/>
          <w:sz w:val="24"/>
          <w:szCs w:val="24"/>
        </w:rPr>
        <w:t xml:space="preserve"> (9</w:t>
      </w:r>
      <w:r w:rsidR="00546E03">
        <w:rPr>
          <w:rFonts w:ascii="Times New Roman" w:hAnsi="Times New Roman" w:cs="Times New Roman"/>
          <w:sz w:val="24"/>
          <w:szCs w:val="24"/>
        </w:rPr>
        <w:t>51</w:t>
      </w:r>
      <w:r w:rsidRPr="000B76D9">
        <w:rPr>
          <w:rFonts w:ascii="Times New Roman" w:hAnsi="Times New Roman" w:cs="Times New Roman"/>
          <w:sz w:val="24"/>
          <w:szCs w:val="24"/>
        </w:rPr>
        <w:t xml:space="preserve">) </w:t>
      </w:r>
      <w:r w:rsidR="00546E03">
        <w:rPr>
          <w:rFonts w:ascii="Times New Roman" w:hAnsi="Times New Roman" w:cs="Times New Roman"/>
          <w:sz w:val="24"/>
          <w:szCs w:val="24"/>
        </w:rPr>
        <w:t>4906587</w:t>
      </w:r>
    </w:p>
    <w:sectPr w:rsidR="006D3F33" w:rsidRPr="00EF7BA7" w:rsidSect="00CF5F6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A40E" w14:textId="77777777" w:rsidR="00904C38" w:rsidRDefault="00904C38" w:rsidP="00A730AC">
      <w:pPr>
        <w:spacing w:after="0" w:line="240" w:lineRule="auto"/>
      </w:pPr>
      <w:r>
        <w:separator/>
      </w:r>
    </w:p>
  </w:endnote>
  <w:endnote w:type="continuationSeparator" w:id="0">
    <w:p w14:paraId="5DC7A23B" w14:textId="77777777" w:rsidR="00904C38" w:rsidRDefault="00904C38" w:rsidP="00A7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3329" w14:textId="77777777" w:rsidR="00904C38" w:rsidRDefault="00904C38" w:rsidP="00A730AC">
      <w:pPr>
        <w:spacing w:after="0" w:line="240" w:lineRule="auto"/>
      </w:pPr>
      <w:r>
        <w:separator/>
      </w:r>
    </w:p>
  </w:footnote>
  <w:footnote w:type="continuationSeparator" w:id="0">
    <w:p w14:paraId="20591D41" w14:textId="77777777" w:rsidR="00904C38" w:rsidRDefault="00904C38" w:rsidP="00A7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B14E00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Speaker phone" style="width:12.75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" o:bullet="t">
        <v:imagedata r:id="rId1" o:title="" croptop="-7338f" cropbottom="-6073f" cropleft="-7338f" cropright="-6073f"/>
      </v:shape>
    </w:pict>
  </w:numPicBullet>
  <w:abstractNum w:abstractNumId="0" w15:restartNumberingAfterBreak="0">
    <w:nsid w:val="02262247"/>
    <w:multiLevelType w:val="hybridMultilevel"/>
    <w:tmpl w:val="4DC27AAC"/>
    <w:lvl w:ilvl="0" w:tplc="60143286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F0262"/>
    <w:multiLevelType w:val="hybridMultilevel"/>
    <w:tmpl w:val="3FC6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76ED"/>
    <w:multiLevelType w:val="hybridMultilevel"/>
    <w:tmpl w:val="6FD0F61E"/>
    <w:lvl w:ilvl="0" w:tplc="601432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022"/>
    <w:multiLevelType w:val="hybridMultilevel"/>
    <w:tmpl w:val="220A6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834C8A"/>
    <w:multiLevelType w:val="hybridMultilevel"/>
    <w:tmpl w:val="FFA0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81CB2"/>
    <w:multiLevelType w:val="hybridMultilevel"/>
    <w:tmpl w:val="1384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02D95"/>
    <w:multiLevelType w:val="hybridMultilevel"/>
    <w:tmpl w:val="DA22C8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D0259A"/>
    <w:multiLevelType w:val="hybridMultilevel"/>
    <w:tmpl w:val="638A192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1FEB2D48"/>
    <w:multiLevelType w:val="hybridMultilevel"/>
    <w:tmpl w:val="31282D4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22C2F41"/>
    <w:multiLevelType w:val="hybridMultilevel"/>
    <w:tmpl w:val="FA9CE386"/>
    <w:lvl w:ilvl="0" w:tplc="601432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0218E"/>
    <w:multiLevelType w:val="hybridMultilevel"/>
    <w:tmpl w:val="1FAA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4659F"/>
    <w:multiLevelType w:val="hybridMultilevel"/>
    <w:tmpl w:val="C2F240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C2D7022"/>
    <w:multiLevelType w:val="hybridMultilevel"/>
    <w:tmpl w:val="283255F8"/>
    <w:lvl w:ilvl="0" w:tplc="60143286">
      <w:start w:val="1"/>
      <w:numFmt w:val="bullet"/>
      <w:lvlText w:val=""/>
      <w:lvlJc w:val="righ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2DD1337"/>
    <w:multiLevelType w:val="hybridMultilevel"/>
    <w:tmpl w:val="8E062734"/>
    <w:lvl w:ilvl="0" w:tplc="601432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F48D9"/>
    <w:multiLevelType w:val="hybridMultilevel"/>
    <w:tmpl w:val="C7664AE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9C02AA6"/>
    <w:multiLevelType w:val="hybridMultilevel"/>
    <w:tmpl w:val="D57C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47A7F"/>
    <w:multiLevelType w:val="hybridMultilevel"/>
    <w:tmpl w:val="6136C9E6"/>
    <w:lvl w:ilvl="0" w:tplc="60143286">
      <w:start w:val="1"/>
      <w:numFmt w:val="bullet"/>
      <w:lvlText w:val=""/>
      <w:lvlJc w:val="righ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41FF14E2"/>
    <w:multiLevelType w:val="hybridMultilevel"/>
    <w:tmpl w:val="AA423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0548D"/>
    <w:multiLevelType w:val="hybridMultilevel"/>
    <w:tmpl w:val="2B141B00"/>
    <w:lvl w:ilvl="0" w:tplc="60143286">
      <w:start w:val="1"/>
      <w:numFmt w:val="bullet"/>
      <w:lvlText w:val=""/>
      <w:lvlJc w:val="righ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C17521"/>
    <w:multiLevelType w:val="hybridMultilevel"/>
    <w:tmpl w:val="7258158A"/>
    <w:lvl w:ilvl="0" w:tplc="8F900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068"/>
    <w:multiLevelType w:val="hybridMultilevel"/>
    <w:tmpl w:val="7A905F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1F738BE"/>
    <w:multiLevelType w:val="hybridMultilevel"/>
    <w:tmpl w:val="26EA4F66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662272A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6C3ADC"/>
    <w:multiLevelType w:val="hybridMultilevel"/>
    <w:tmpl w:val="96B4032C"/>
    <w:lvl w:ilvl="0" w:tplc="60143286">
      <w:start w:val="1"/>
      <w:numFmt w:val="bullet"/>
      <w:lvlText w:val=""/>
      <w:lvlJc w:val="righ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F956AE1"/>
    <w:multiLevelType w:val="hybridMultilevel"/>
    <w:tmpl w:val="203AC474"/>
    <w:lvl w:ilvl="0" w:tplc="601432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07C50"/>
    <w:multiLevelType w:val="hybridMultilevel"/>
    <w:tmpl w:val="A09E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676AD"/>
    <w:multiLevelType w:val="hybridMultilevel"/>
    <w:tmpl w:val="4816D434"/>
    <w:lvl w:ilvl="0" w:tplc="8F900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0B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4BD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64A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22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CA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E4F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C5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1A6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71064EB"/>
    <w:multiLevelType w:val="hybridMultilevel"/>
    <w:tmpl w:val="A6DE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83E4B"/>
    <w:multiLevelType w:val="hybridMultilevel"/>
    <w:tmpl w:val="97A8A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B327F37"/>
    <w:multiLevelType w:val="hybridMultilevel"/>
    <w:tmpl w:val="B6B2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13A72"/>
    <w:multiLevelType w:val="hybridMultilevel"/>
    <w:tmpl w:val="C8C0E564"/>
    <w:lvl w:ilvl="0" w:tplc="6014328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"/>
  </w:num>
  <w:num w:numId="6">
    <w:abstractNumId w:val="6"/>
  </w:num>
  <w:num w:numId="7">
    <w:abstractNumId w:val="20"/>
  </w:num>
  <w:num w:numId="8">
    <w:abstractNumId w:val="11"/>
  </w:num>
  <w:num w:numId="9">
    <w:abstractNumId w:val="23"/>
  </w:num>
  <w:num w:numId="10">
    <w:abstractNumId w:val="12"/>
  </w:num>
  <w:num w:numId="11">
    <w:abstractNumId w:val="16"/>
  </w:num>
  <w:num w:numId="12">
    <w:abstractNumId w:val="26"/>
  </w:num>
  <w:num w:numId="13">
    <w:abstractNumId w:val="19"/>
  </w:num>
  <w:num w:numId="14">
    <w:abstractNumId w:val="24"/>
  </w:num>
  <w:num w:numId="15">
    <w:abstractNumId w:val="2"/>
  </w:num>
  <w:num w:numId="16">
    <w:abstractNumId w:val="9"/>
  </w:num>
  <w:num w:numId="17">
    <w:abstractNumId w:val="0"/>
  </w:num>
  <w:num w:numId="18">
    <w:abstractNumId w:val="13"/>
  </w:num>
  <w:num w:numId="19">
    <w:abstractNumId w:val="18"/>
  </w:num>
  <w:num w:numId="20">
    <w:abstractNumId w:val="30"/>
  </w:num>
  <w:num w:numId="21">
    <w:abstractNumId w:val="21"/>
  </w:num>
  <w:num w:numId="22">
    <w:abstractNumId w:val="17"/>
  </w:num>
  <w:num w:numId="23">
    <w:abstractNumId w:val="7"/>
  </w:num>
  <w:num w:numId="24">
    <w:abstractNumId w:val="27"/>
  </w:num>
  <w:num w:numId="25">
    <w:abstractNumId w:val="10"/>
  </w:num>
  <w:num w:numId="26">
    <w:abstractNumId w:val="29"/>
  </w:num>
  <w:num w:numId="27">
    <w:abstractNumId w:val="1"/>
  </w:num>
  <w:num w:numId="28">
    <w:abstractNumId w:val="15"/>
  </w:num>
  <w:num w:numId="29">
    <w:abstractNumId w:val="25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D"/>
    <w:rsid w:val="000136B1"/>
    <w:rsid w:val="00020A12"/>
    <w:rsid w:val="000324E2"/>
    <w:rsid w:val="000334E5"/>
    <w:rsid w:val="000511D6"/>
    <w:rsid w:val="00053B75"/>
    <w:rsid w:val="00070938"/>
    <w:rsid w:val="0009582D"/>
    <w:rsid w:val="000B76D9"/>
    <w:rsid w:val="000D7AD0"/>
    <w:rsid w:val="000E5080"/>
    <w:rsid w:val="001158F9"/>
    <w:rsid w:val="00134DC8"/>
    <w:rsid w:val="00137CD6"/>
    <w:rsid w:val="001503B4"/>
    <w:rsid w:val="001553B7"/>
    <w:rsid w:val="001853BA"/>
    <w:rsid w:val="00196037"/>
    <w:rsid w:val="001A2C46"/>
    <w:rsid w:val="001A572E"/>
    <w:rsid w:val="001B0078"/>
    <w:rsid w:val="001C1BA5"/>
    <w:rsid w:val="001D1B51"/>
    <w:rsid w:val="001F23F4"/>
    <w:rsid w:val="001F2AAE"/>
    <w:rsid w:val="00236D35"/>
    <w:rsid w:val="002509D5"/>
    <w:rsid w:val="002742B7"/>
    <w:rsid w:val="00294D2A"/>
    <w:rsid w:val="002C5EA1"/>
    <w:rsid w:val="002E2E23"/>
    <w:rsid w:val="003154F8"/>
    <w:rsid w:val="003171A7"/>
    <w:rsid w:val="0032565F"/>
    <w:rsid w:val="003374A2"/>
    <w:rsid w:val="00371CA9"/>
    <w:rsid w:val="003A66FC"/>
    <w:rsid w:val="003E6E2A"/>
    <w:rsid w:val="00421E21"/>
    <w:rsid w:val="00447B25"/>
    <w:rsid w:val="00447E7F"/>
    <w:rsid w:val="00491378"/>
    <w:rsid w:val="00494CAF"/>
    <w:rsid w:val="004E48C8"/>
    <w:rsid w:val="004E7D3C"/>
    <w:rsid w:val="00513545"/>
    <w:rsid w:val="00524023"/>
    <w:rsid w:val="00546E03"/>
    <w:rsid w:val="00573A6C"/>
    <w:rsid w:val="00582CE3"/>
    <w:rsid w:val="00596A5F"/>
    <w:rsid w:val="005A7428"/>
    <w:rsid w:val="005A7A35"/>
    <w:rsid w:val="005B478A"/>
    <w:rsid w:val="006167A8"/>
    <w:rsid w:val="00627C98"/>
    <w:rsid w:val="0064660A"/>
    <w:rsid w:val="00651E96"/>
    <w:rsid w:val="006B1080"/>
    <w:rsid w:val="006D286E"/>
    <w:rsid w:val="006D3F33"/>
    <w:rsid w:val="006F3559"/>
    <w:rsid w:val="00712FAC"/>
    <w:rsid w:val="00720B1F"/>
    <w:rsid w:val="00737027"/>
    <w:rsid w:val="007609F7"/>
    <w:rsid w:val="00771B52"/>
    <w:rsid w:val="00773C09"/>
    <w:rsid w:val="00787C33"/>
    <w:rsid w:val="007E42D8"/>
    <w:rsid w:val="007E5F03"/>
    <w:rsid w:val="00800A2F"/>
    <w:rsid w:val="00807A22"/>
    <w:rsid w:val="008517A0"/>
    <w:rsid w:val="00893F30"/>
    <w:rsid w:val="008A3A9F"/>
    <w:rsid w:val="008A527E"/>
    <w:rsid w:val="008B1E57"/>
    <w:rsid w:val="008C352F"/>
    <w:rsid w:val="008C6ED3"/>
    <w:rsid w:val="008D6235"/>
    <w:rsid w:val="008D6F6F"/>
    <w:rsid w:val="008F1347"/>
    <w:rsid w:val="00904C38"/>
    <w:rsid w:val="00905C38"/>
    <w:rsid w:val="00953EA4"/>
    <w:rsid w:val="00964BD6"/>
    <w:rsid w:val="00973DEB"/>
    <w:rsid w:val="009A4844"/>
    <w:rsid w:val="009B43DD"/>
    <w:rsid w:val="009C1AF7"/>
    <w:rsid w:val="009C6A20"/>
    <w:rsid w:val="009E2AF5"/>
    <w:rsid w:val="00A03EE8"/>
    <w:rsid w:val="00A04731"/>
    <w:rsid w:val="00A04EFF"/>
    <w:rsid w:val="00A36A50"/>
    <w:rsid w:val="00A55E73"/>
    <w:rsid w:val="00A66E04"/>
    <w:rsid w:val="00A730AC"/>
    <w:rsid w:val="00A80A12"/>
    <w:rsid w:val="00A84C45"/>
    <w:rsid w:val="00AA26D2"/>
    <w:rsid w:val="00AF7F4D"/>
    <w:rsid w:val="00B00F6D"/>
    <w:rsid w:val="00B173D4"/>
    <w:rsid w:val="00B328C7"/>
    <w:rsid w:val="00B51CD3"/>
    <w:rsid w:val="00B53F7A"/>
    <w:rsid w:val="00B76A54"/>
    <w:rsid w:val="00B87208"/>
    <w:rsid w:val="00BA220D"/>
    <w:rsid w:val="00BB7BD4"/>
    <w:rsid w:val="00BD7EE5"/>
    <w:rsid w:val="00C233BA"/>
    <w:rsid w:val="00C60284"/>
    <w:rsid w:val="00C72CA7"/>
    <w:rsid w:val="00C816BE"/>
    <w:rsid w:val="00C862B1"/>
    <w:rsid w:val="00CA5593"/>
    <w:rsid w:val="00CC559C"/>
    <w:rsid w:val="00CF5F6F"/>
    <w:rsid w:val="00D074BD"/>
    <w:rsid w:val="00D2528A"/>
    <w:rsid w:val="00D30223"/>
    <w:rsid w:val="00D307F4"/>
    <w:rsid w:val="00D570E9"/>
    <w:rsid w:val="00D80E97"/>
    <w:rsid w:val="00DA5106"/>
    <w:rsid w:val="00DD052A"/>
    <w:rsid w:val="00E018D0"/>
    <w:rsid w:val="00E25712"/>
    <w:rsid w:val="00E446D9"/>
    <w:rsid w:val="00E73798"/>
    <w:rsid w:val="00E82A06"/>
    <w:rsid w:val="00E84E03"/>
    <w:rsid w:val="00E978EB"/>
    <w:rsid w:val="00EA12D7"/>
    <w:rsid w:val="00EA2249"/>
    <w:rsid w:val="00EC0BD6"/>
    <w:rsid w:val="00ED1DA6"/>
    <w:rsid w:val="00EF7BA7"/>
    <w:rsid w:val="00F02289"/>
    <w:rsid w:val="00F56F0E"/>
    <w:rsid w:val="00F60C08"/>
    <w:rsid w:val="00F650D1"/>
    <w:rsid w:val="00F665AC"/>
    <w:rsid w:val="00F745FA"/>
    <w:rsid w:val="00FC416A"/>
    <w:rsid w:val="00FD6448"/>
    <w:rsid w:val="00FD6607"/>
    <w:rsid w:val="00FE05ED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B7F08"/>
  <w15:chartTrackingRefBased/>
  <w15:docId w15:val="{3FB948F3-914C-4CBD-94B4-F1436EF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0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AC"/>
  </w:style>
  <w:style w:type="paragraph" w:styleId="Footer">
    <w:name w:val="footer"/>
    <w:basedOn w:val="Normal"/>
    <w:link w:val="FooterChar"/>
    <w:uiPriority w:val="99"/>
    <w:unhideWhenUsed/>
    <w:rsid w:val="00A7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AC"/>
  </w:style>
  <w:style w:type="paragraph" w:styleId="BalloonText">
    <w:name w:val="Balloon Text"/>
    <w:basedOn w:val="Normal"/>
    <w:link w:val="BalloonTextChar"/>
    <w:uiPriority w:val="99"/>
    <w:semiHidden/>
    <w:unhideWhenUsed/>
    <w:rsid w:val="0025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09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C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0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yam_khamonezhad@yaho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maryam_khamonezhad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Martinez Zook</dc:creator>
  <cp:keywords/>
  <dc:description/>
  <cp:lastModifiedBy>maryam_khamonezhad@yahoo.com</cp:lastModifiedBy>
  <cp:revision>26</cp:revision>
  <cp:lastPrinted>2019-08-18T21:05:00Z</cp:lastPrinted>
  <dcterms:created xsi:type="dcterms:W3CDTF">2020-10-20T04:12:00Z</dcterms:created>
  <dcterms:modified xsi:type="dcterms:W3CDTF">2021-12-23T03:46:00Z</dcterms:modified>
</cp:coreProperties>
</file>