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22C4" w14:textId="77777777" w:rsidR="00605153" w:rsidRPr="008E0E90" w:rsidRDefault="00D24FB1" w:rsidP="00D24FB1">
      <w:pPr>
        <w:shd w:val="clear" w:color="auto" w:fill="FFFFFF"/>
        <w:tabs>
          <w:tab w:val="left" w:pos="2940"/>
        </w:tabs>
        <w:spacing w:after="0" w:line="240" w:lineRule="auto"/>
        <w:contextualSpacing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ab/>
      </w:r>
    </w:p>
    <w:p w14:paraId="57518039" w14:textId="0D23A15B" w:rsidR="00B8645A" w:rsidRPr="008E0E90" w:rsidRDefault="00660933" w:rsidP="0060515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Gretchen</w:t>
      </w:r>
      <w:r w:rsidR="00D004B6" w:rsidRPr="008E0E90">
        <w:rPr>
          <w:rFonts w:ascii="Times New Roman" w:hAnsi="Times New Roman"/>
          <w:b/>
          <w:bCs/>
          <w:color w:val="000000"/>
          <w:sz w:val="28"/>
          <w:szCs w:val="28"/>
        </w:rPr>
        <w:t xml:space="preserve"> Vermeis</w:t>
      </w:r>
    </w:p>
    <w:p w14:paraId="7DC1B43F" w14:textId="3F3DC6C2" w:rsidR="00D004B6" w:rsidRPr="00744B52" w:rsidRDefault="00660933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gretchen_july</w:t>
      </w:r>
      <w:r w:rsidR="008C4634" w:rsidRPr="00744B52">
        <w:rPr>
          <w:rFonts w:ascii="Times New Roman" w:hAnsi="Times New Roman"/>
          <w:color w:val="000000"/>
          <w:sz w:val="24"/>
          <w:szCs w:val="24"/>
        </w:rPr>
        <w:t>@yahoo.com</w:t>
      </w:r>
      <w:r w:rsidR="008C4634" w:rsidRPr="00744B52">
        <w:rPr>
          <w:rFonts w:ascii="Times New Roman" w:hAnsi="Times New Roman"/>
          <w:color w:val="000000"/>
          <w:sz w:val="24"/>
          <w:szCs w:val="24"/>
        </w:rPr>
        <w:tab/>
      </w:r>
      <w:r w:rsidR="008C4634" w:rsidRPr="00744B52">
        <w:rPr>
          <w:rFonts w:ascii="Times New Roman" w:hAnsi="Times New Roman"/>
          <w:color w:val="000000"/>
          <w:sz w:val="24"/>
          <w:szCs w:val="24"/>
        </w:rPr>
        <w:tab/>
      </w:r>
      <w:r w:rsidR="008C4634" w:rsidRPr="00744B52">
        <w:rPr>
          <w:rFonts w:ascii="Times New Roman" w:hAnsi="Times New Roman"/>
          <w:color w:val="000000"/>
          <w:sz w:val="24"/>
          <w:szCs w:val="24"/>
        </w:rPr>
        <w:tab/>
      </w:r>
      <w:r w:rsidR="008C4634" w:rsidRPr="00744B52">
        <w:rPr>
          <w:rFonts w:ascii="Times New Roman" w:hAnsi="Times New Roman"/>
          <w:color w:val="000000"/>
          <w:sz w:val="24"/>
          <w:szCs w:val="24"/>
        </w:rPr>
        <w:tab/>
      </w:r>
      <w:r w:rsidR="008C4634" w:rsidRPr="00744B52">
        <w:rPr>
          <w:rFonts w:ascii="Times New Roman" w:hAnsi="Times New Roman"/>
          <w:color w:val="000000"/>
          <w:sz w:val="24"/>
          <w:szCs w:val="24"/>
        </w:rPr>
        <w:tab/>
      </w:r>
      <w:r w:rsidR="008C4634" w:rsidRPr="00744B52">
        <w:rPr>
          <w:rFonts w:ascii="Times New Roman" w:hAnsi="Times New Roman"/>
          <w:color w:val="000000"/>
          <w:sz w:val="24"/>
          <w:szCs w:val="24"/>
        </w:rPr>
        <w:tab/>
        <w:t xml:space="preserve">                </w:t>
      </w:r>
      <w:r w:rsidR="00744B5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13AD4" w:rsidRPr="00744B52">
        <w:rPr>
          <w:rFonts w:ascii="Times New Roman" w:hAnsi="Times New Roman"/>
          <w:color w:val="000000"/>
          <w:sz w:val="24"/>
          <w:szCs w:val="24"/>
        </w:rPr>
        <w:t>234</w:t>
      </w:r>
      <w:r w:rsidR="00C83682" w:rsidRPr="00744B52">
        <w:rPr>
          <w:rFonts w:ascii="Times New Roman" w:hAnsi="Times New Roman"/>
          <w:color w:val="000000"/>
          <w:sz w:val="24"/>
          <w:szCs w:val="24"/>
        </w:rPr>
        <w:t xml:space="preserve"> West Church Street</w:t>
      </w:r>
      <w:r w:rsidR="00D004B6" w:rsidRPr="00744B52">
        <w:rPr>
          <w:rFonts w:ascii="Times New Roman" w:hAnsi="Times New Roman"/>
          <w:color w:val="000000"/>
          <w:sz w:val="24"/>
          <w:szCs w:val="24"/>
        </w:rPr>
        <w:t> </w:t>
      </w:r>
    </w:p>
    <w:p w14:paraId="685B14E5" w14:textId="5E19E7B8" w:rsidR="00AF5771" w:rsidRPr="00744B52" w:rsidRDefault="00D004B6" w:rsidP="00AF5771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>9-255-6271</w:t>
      </w:r>
      <w:r w:rsidR="002B70E3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EC7CC9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 w:rsidR="008E0E90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744B52">
        <w:rPr>
          <w:rFonts w:ascii="Times New Roman" w:hAnsi="Times New Roman"/>
          <w:bCs/>
          <w:color w:val="000000"/>
          <w:sz w:val="24"/>
          <w:szCs w:val="24"/>
        </w:rPr>
        <w:t>Amboy, IL</w:t>
      </w:r>
    </w:p>
    <w:p w14:paraId="15CDAC97" w14:textId="77777777" w:rsidR="00AF5771" w:rsidRPr="00744B52" w:rsidRDefault="00AF5771" w:rsidP="00EC7CC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0D47FD" w14:textId="77777777" w:rsidR="00AF5771" w:rsidRPr="00744B52" w:rsidRDefault="00AF5771" w:rsidP="00EC7CC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0196E6" w14:textId="0E62CADD" w:rsidR="00AA73E2" w:rsidRPr="00744B52" w:rsidRDefault="00B67E88" w:rsidP="00EC7CC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05694" wp14:editId="66065D21">
                <wp:simplePos x="0" y="0"/>
                <wp:positionH relativeFrom="column">
                  <wp:posOffset>7620</wp:posOffset>
                </wp:positionH>
                <wp:positionV relativeFrom="paragraph">
                  <wp:posOffset>168275</wp:posOffset>
                </wp:positionV>
                <wp:extent cx="6543675" cy="635"/>
                <wp:effectExtent l="9525" t="7620" r="952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6F2B" id="AutoShape 5" o:spid="_x0000_s1026" type="#_x0000_t32" style="position:absolute;margin-left:.6pt;margin-top:13.25pt;width:515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"/>
            </w:pict>
          </mc:Fallback>
        </mc:AlternateContent>
      </w:r>
      <w:r w:rsidR="00D004B6" w:rsidRPr="00744B52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</w:p>
    <w:p w14:paraId="5A13FAA6" w14:textId="2E4D9863" w:rsidR="00032B85" w:rsidRPr="00744B52" w:rsidRDefault="00032B85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>Associate Degree in Nursing, Registered Nurse</w:t>
      </w: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83B88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="00EC7CC9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C95F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C2B33" w:rsidRPr="00744B52">
        <w:rPr>
          <w:rFonts w:ascii="Times New Roman" w:hAnsi="Times New Roman"/>
          <w:bCs/>
          <w:color w:val="000000"/>
          <w:sz w:val="24"/>
          <w:szCs w:val="24"/>
        </w:rPr>
        <w:t>July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202</w:t>
      </w:r>
      <w:r w:rsidR="00683B88" w:rsidRPr="00744B52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EC7CC9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>Sauk Valley Community College, Dixon, IL</w:t>
      </w:r>
    </w:p>
    <w:p w14:paraId="3934494B" w14:textId="7468ED82" w:rsidR="00744B52" w:rsidRDefault="008F35E5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Master of </w:t>
      </w:r>
      <w:r w:rsidR="00F63CE0">
        <w:rPr>
          <w:rFonts w:ascii="Times New Roman" w:hAnsi="Times New Roman"/>
          <w:b/>
          <w:bCs/>
          <w:color w:val="000000"/>
          <w:sz w:val="24"/>
          <w:szCs w:val="24"/>
        </w:rPr>
        <w:t xml:space="preserve">Liberal </w:t>
      </w: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>Arts and Scienc</w:t>
      </w:r>
      <w:r w:rsidR="001F1217" w:rsidRPr="00744B52">
        <w:rPr>
          <w:rFonts w:ascii="Times New Roman" w:hAnsi="Times New Roman"/>
          <w:b/>
          <w:bCs/>
          <w:color w:val="000000"/>
          <w:sz w:val="24"/>
          <w:szCs w:val="24"/>
        </w:rPr>
        <w:t>es</w:t>
      </w:r>
      <w:r w:rsid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44B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44B52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</w:t>
      </w:r>
      <w:r w:rsidR="00744B52" w:rsidRPr="00744B52">
        <w:rPr>
          <w:rFonts w:ascii="Times New Roman" w:hAnsi="Times New Roman"/>
          <w:color w:val="000000"/>
          <w:sz w:val="24"/>
          <w:szCs w:val="24"/>
        </w:rPr>
        <w:t xml:space="preserve">December </w:t>
      </w:r>
      <w:r w:rsidR="00744B52">
        <w:rPr>
          <w:rFonts w:ascii="Times New Roman" w:hAnsi="Times New Roman"/>
          <w:color w:val="000000"/>
          <w:sz w:val="24"/>
          <w:szCs w:val="24"/>
        </w:rPr>
        <w:t>2017</w:t>
      </w:r>
    </w:p>
    <w:p w14:paraId="1354AA2E" w14:textId="62F05686" w:rsidR="0000171F" w:rsidRPr="00744B52" w:rsidRDefault="004D659E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Cs/>
          <w:color w:val="000000"/>
          <w:sz w:val="24"/>
          <w:szCs w:val="24"/>
        </w:rPr>
        <w:t>Western Illinois University, Macomb, IL</w:t>
      </w:r>
    </w:p>
    <w:p w14:paraId="2B543158" w14:textId="1D4C41AE" w:rsidR="00744B52" w:rsidRDefault="001A0FE1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>Licensed Practical Nurse</w:t>
      </w:r>
      <w:r w:rsidR="00032B85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Certificate</w:t>
      </w:r>
      <w:r w:rsidR="00996EEC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996EEC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996EEC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996EEC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032B85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="002B70E3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C7CC9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744B5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F63CE0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3C2B33" w:rsidRPr="00744B52">
        <w:rPr>
          <w:rFonts w:ascii="Times New Roman" w:hAnsi="Times New Roman"/>
          <w:bCs/>
          <w:color w:val="000000"/>
          <w:sz w:val="24"/>
          <w:szCs w:val="24"/>
        </w:rPr>
        <w:t>August</w:t>
      </w:r>
      <w:r w:rsidR="004D659E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4B52">
        <w:rPr>
          <w:rFonts w:ascii="Times New Roman" w:hAnsi="Times New Roman"/>
          <w:bCs/>
          <w:color w:val="000000"/>
          <w:sz w:val="24"/>
          <w:szCs w:val="24"/>
        </w:rPr>
        <w:t>2017</w:t>
      </w:r>
    </w:p>
    <w:p w14:paraId="321167AD" w14:textId="6393774A" w:rsidR="00D004B6" w:rsidRPr="00744B52" w:rsidRDefault="004D659E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Cs/>
          <w:color w:val="000000"/>
          <w:sz w:val="24"/>
          <w:szCs w:val="24"/>
        </w:rPr>
        <w:t>Sauk Valley Community College, Dixon, IL</w:t>
      </w:r>
      <w:r w:rsidR="008F35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8F35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8F35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</w:t>
      </w:r>
      <w:r w:rsidR="00813AD4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35E5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D60BDD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</w:p>
    <w:p w14:paraId="6255F263" w14:textId="4AFC60D3" w:rsidR="00744B52" w:rsidRDefault="00453D0C" w:rsidP="00EC7CC9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b/>
          <w:sz w:val="24"/>
          <w:szCs w:val="24"/>
        </w:rPr>
        <w:t>Certified Nursing</w:t>
      </w:r>
      <w:r w:rsidR="001A0FE1" w:rsidRPr="00744B52">
        <w:rPr>
          <w:rFonts w:ascii="Times New Roman" w:hAnsi="Times New Roman"/>
          <w:b/>
          <w:sz w:val="24"/>
          <w:szCs w:val="24"/>
        </w:rPr>
        <w:t xml:space="preserve"> Assistant</w:t>
      </w:r>
      <w:r w:rsidR="00032B85" w:rsidRPr="00744B52">
        <w:rPr>
          <w:rFonts w:ascii="Times New Roman" w:hAnsi="Times New Roman"/>
          <w:b/>
          <w:sz w:val="24"/>
          <w:szCs w:val="24"/>
        </w:rPr>
        <w:t xml:space="preserve"> Certificate</w:t>
      </w:r>
      <w:r w:rsidR="00896868" w:rsidRPr="00744B52">
        <w:rPr>
          <w:rFonts w:ascii="Times New Roman" w:hAnsi="Times New Roman"/>
          <w:sz w:val="24"/>
          <w:szCs w:val="24"/>
        </w:rPr>
        <w:t xml:space="preserve"> </w:t>
      </w:r>
      <w:r w:rsidR="00744B52">
        <w:rPr>
          <w:rFonts w:ascii="Times New Roman" w:hAnsi="Times New Roman"/>
          <w:sz w:val="24"/>
          <w:szCs w:val="24"/>
        </w:rPr>
        <w:t xml:space="preserve"> </w:t>
      </w:r>
      <w:r w:rsidR="00744B52">
        <w:rPr>
          <w:rFonts w:ascii="Times New Roman" w:hAnsi="Times New Roman"/>
          <w:sz w:val="24"/>
          <w:szCs w:val="24"/>
        </w:rPr>
        <w:tab/>
      </w:r>
      <w:r w:rsidR="00744B52">
        <w:rPr>
          <w:rFonts w:ascii="Times New Roman" w:hAnsi="Times New Roman"/>
          <w:sz w:val="24"/>
          <w:szCs w:val="24"/>
        </w:rPr>
        <w:tab/>
      </w:r>
      <w:r w:rsidR="00744B52">
        <w:rPr>
          <w:rFonts w:ascii="Times New Roman" w:hAnsi="Times New Roman"/>
          <w:sz w:val="24"/>
          <w:szCs w:val="24"/>
        </w:rPr>
        <w:tab/>
      </w:r>
      <w:r w:rsidR="00744B52">
        <w:rPr>
          <w:rFonts w:ascii="Times New Roman" w:hAnsi="Times New Roman"/>
          <w:sz w:val="24"/>
          <w:szCs w:val="24"/>
        </w:rPr>
        <w:tab/>
      </w:r>
      <w:r w:rsidR="00744B52">
        <w:rPr>
          <w:rFonts w:ascii="Times New Roman" w:hAnsi="Times New Roman"/>
          <w:sz w:val="24"/>
          <w:szCs w:val="24"/>
        </w:rPr>
        <w:tab/>
      </w:r>
      <w:r w:rsidR="00744B52">
        <w:rPr>
          <w:rFonts w:ascii="Times New Roman" w:hAnsi="Times New Roman"/>
          <w:sz w:val="24"/>
          <w:szCs w:val="24"/>
        </w:rPr>
        <w:tab/>
        <w:t xml:space="preserve">    </w:t>
      </w:r>
      <w:r w:rsidR="00F63CE0">
        <w:rPr>
          <w:rFonts w:ascii="Times New Roman" w:hAnsi="Times New Roman"/>
          <w:sz w:val="24"/>
          <w:szCs w:val="24"/>
        </w:rPr>
        <w:t xml:space="preserve">            </w:t>
      </w:r>
      <w:r w:rsidR="00744B52">
        <w:rPr>
          <w:rFonts w:ascii="Times New Roman" w:hAnsi="Times New Roman"/>
          <w:sz w:val="24"/>
          <w:szCs w:val="24"/>
        </w:rPr>
        <w:t>January 2015</w:t>
      </w:r>
    </w:p>
    <w:p w14:paraId="385C40E2" w14:textId="023207D0" w:rsidR="00D004B6" w:rsidRPr="00744B52" w:rsidRDefault="004D659E" w:rsidP="00EC7CC9">
      <w:pPr>
        <w:pStyle w:val="NoSpacing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>Sauk Valley Community College, Dixon, IL</w:t>
      </w:r>
      <w:r w:rsidR="003A62CB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3A62CB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3A62CB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3A62CB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3A62CB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3A62CB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3A62CB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="00D004B6" w:rsidRPr="00744B52">
        <w:rPr>
          <w:rFonts w:ascii="Times New Roman" w:hAnsi="Times New Roman"/>
          <w:b/>
          <w:bCs/>
          <w:color w:val="000000"/>
          <w:sz w:val="24"/>
          <w:szCs w:val="24"/>
        </w:rPr>
        <w:t>Bachelor of Arts</w:t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</w:t>
      </w:r>
      <w:r w:rsidR="0093575A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200EC9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EC7CC9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="00F63CE0"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="0093575A" w:rsidRPr="00744B52">
        <w:rPr>
          <w:rFonts w:ascii="Times New Roman" w:hAnsi="Times New Roman"/>
          <w:bCs/>
          <w:color w:val="000000"/>
          <w:sz w:val="24"/>
          <w:szCs w:val="24"/>
        </w:rPr>
        <w:t>May 2012</w:t>
      </w:r>
    </w:p>
    <w:p w14:paraId="4631E309" w14:textId="77777777" w:rsidR="00D004B6" w:rsidRPr="00744B52" w:rsidRDefault="0093575A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Cs/>
          <w:color w:val="000000"/>
          <w:sz w:val="24"/>
          <w:szCs w:val="24"/>
        </w:rPr>
        <w:t>Western Illinois University, Macomb, IL</w:t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1F1217" w:rsidRPr="00744B52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5F4B2456" w14:textId="77777777" w:rsidR="002E5031" w:rsidRPr="00744B52" w:rsidRDefault="002E5031" w:rsidP="00B824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DFAE4F" w14:textId="1D563C34" w:rsidR="00D004B6" w:rsidRDefault="00D004B6" w:rsidP="00B824D3">
      <w:pPr>
        <w:pBdr>
          <w:bottom w:val="single" w:sz="6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>Work Experience</w:t>
      </w:r>
    </w:p>
    <w:p w14:paraId="4FC34F55" w14:textId="2AEDF00E" w:rsidR="002A70DE" w:rsidRPr="00CD74B8" w:rsidRDefault="002A70DE" w:rsidP="002A70DE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74B8">
        <w:rPr>
          <w:rFonts w:ascii="Times New Roman" w:hAnsi="Times New Roman"/>
          <w:b/>
          <w:bCs/>
          <w:color w:val="000000"/>
          <w:sz w:val="24"/>
          <w:szCs w:val="24"/>
        </w:rPr>
        <w:t>Registered Nurse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77F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C503F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F63C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D74B8">
        <w:rPr>
          <w:rFonts w:ascii="Times New Roman" w:hAnsi="Times New Roman"/>
          <w:color w:val="000000"/>
          <w:sz w:val="24"/>
          <w:szCs w:val="24"/>
        </w:rPr>
        <w:t xml:space="preserve">August 2020 </w:t>
      </w:r>
      <w:r w:rsidR="00F63CE0">
        <w:rPr>
          <w:rFonts w:ascii="Times New Roman" w:hAnsi="Times New Roman"/>
          <w:color w:val="000000"/>
          <w:sz w:val="24"/>
          <w:szCs w:val="24"/>
        </w:rPr>
        <w:t>-</w:t>
      </w:r>
      <w:r w:rsidRPr="00CD74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3FE">
        <w:rPr>
          <w:rFonts w:ascii="Times New Roman" w:hAnsi="Times New Roman"/>
          <w:color w:val="000000"/>
          <w:sz w:val="24"/>
          <w:szCs w:val="24"/>
        </w:rPr>
        <w:t xml:space="preserve">March </w:t>
      </w:r>
      <w:r w:rsidR="00B77F16">
        <w:rPr>
          <w:rFonts w:ascii="Times New Roman" w:hAnsi="Times New Roman"/>
          <w:color w:val="000000"/>
          <w:sz w:val="24"/>
          <w:szCs w:val="24"/>
        </w:rPr>
        <w:t>202</w:t>
      </w:r>
      <w:r w:rsidR="00C503FE">
        <w:rPr>
          <w:rFonts w:ascii="Times New Roman" w:hAnsi="Times New Roman"/>
          <w:color w:val="000000"/>
          <w:sz w:val="24"/>
          <w:szCs w:val="24"/>
        </w:rPr>
        <w:t>2</w:t>
      </w:r>
    </w:p>
    <w:p w14:paraId="12C74753" w14:textId="77777777" w:rsidR="002A70DE" w:rsidRPr="00744B52" w:rsidRDefault="002A70DE" w:rsidP="002A70D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4B52">
        <w:rPr>
          <w:rFonts w:ascii="Times New Roman" w:hAnsi="Times New Roman"/>
          <w:color w:val="000000"/>
          <w:sz w:val="24"/>
          <w:szCs w:val="24"/>
        </w:rPr>
        <w:t>Nextaff</w:t>
      </w:r>
      <w:proofErr w:type="spellEnd"/>
      <w:r w:rsidRPr="00744B52">
        <w:rPr>
          <w:rFonts w:ascii="Times New Roman" w:hAnsi="Times New Roman"/>
          <w:color w:val="000000"/>
          <w:sz w:val="24"/>
          <w:szCs w:val="24"/>
        </w:rPr>
        <w:t xml:space="preserve"> Nursing Agency, Peoria, IL</w:t>
      </w:r>
    </w:p>
    <w:p w14:paraId="0207EDA8" w14:textId="0D191257" w:rsidR="002A70DE" w:rsidRPr="00744B52" w:rsidRDefault="00C503FE" w:rsidP="002A70D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Administered medication and treatment orders to residents. </w:t>
      </w:r>
    </w:p>
    <w:p w14:paraId="053509D8" w14:textId="77777777" w:rsidR="002A70DE" w:rsidRDefault="002A70DE" w:rsidP="002A70D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4B52">
        <w:rPr>
          <w:rFonts w:ascii="Times New Roman" w:hAnsi="Times New Roman"/>
          <w:color w:val="000000"/>
          <w:sz w:val="24"/>
          <w:szCs w:val="24"/>
        </w:rPr>
        <w:t xml:space="preserve">Utilized care plans to reference residents’ medical background. </w:t>
      </w:r>
    </w:p>
    <w:p w14:paraId="37E002B5" w14:textId="3BB17BEF" w:rsidR="002A70DE" w:rsidRPr="002A70DE" w:rsidRDefault="002A70DE" w:rsidP="0093575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Gained experience using multiple computer charting programs.</w:t>
      </w:r>
    </w:p>
    <w:p w14:paraId="4DBD426C" w14:textId="117E29F8" w:rsidR="00CD74B8" w:rsidRDefault="00CD74B8" w:rsidP="0093575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Behavioral Health Case Manager, Registered Nurse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A70D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  <w:r w:rsidRPr="00CD74B8">
        <w:rPr>
          <w:rFonts w:ascii="Times New Roman" w:hAnsi="Times New Roman"/>
          <w:color w:val="000000"/>
          <w:sz w:val="24"/>
          <w:szCs w:val="24"/>
        </w:rPr>
        <w:t xml:space="preserve">December 2020 </w:t>
      </w:r>
      <w:r w:rsidR="002A70DE">
        <w:rPr>
          <w:rFonts w:ascii="Times New Roman" w:hAnsi="Times New Roman"/>
          <w:color w:val="000000"/>
          <w:sz w:val="24"/>
          <w:szCs w:val="24"/>
        </w:rPr>
        <w:t>-</w:t>
      </w:r>
      <w:r w:rsidRPr="00CD74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0DE">
        <w:rPr>
          <w:rFonts w:ascii="Times New Roman" w:hAnsi="Times New Roman"/>
          <w:color w:val="000000"/>
          <w:sz w:val="24"/>
          <w:szCs w:val="24"/>
        </w:rPr>
        <w:t>September 2021</w:t>
      </w:r>
    </w:p>
    <w:p w14:paraId="0750F5F2" w14:textId="5B373673" w:rsidR="00CD74B8" w:rsidRDefault="00CD74B8" w:rsidP="00CD74B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74B8">
        <w:rPr>
          <w:rFonts w:ascii="Times New Roman" w:hAnsi="Times New Roman"/>
          <w:color w:val="000000"/>
          <w:sz w:val="24"/>
          <w:szCs w:val="24"/>
        </w:rPr>
        <w:t>Sin</w:t>
      </w:r>
      <w:r>
        <w:rPr>
          <w:rFonts w:ascii="Times New Roman" w:hAnsi="Times New Roman"/>
          <w:color w:val="000000"/>
          <w:sz w:val="24"/>
          <w:szCs w:val="24"/>
        </w:rPr>
        <w:t>nissippi</w:t>
      </w:r>
      <w:proofErr w:type="spellEnd"/>
      <w:r w:rsidRPr="00CD74B8">
        <w:rPr>
          <w:rFonts w:ascii="Times New Roman" w:hAnsi="Times New Roman"/>
          <w:color w:val="000000"/>
          <w:sz w:val="24"/>
          <w:szCs w:val="24"/>
        </w:rPr>
        <w:t xml:space="preserve"> Centers,</w:t>
      </w:r>
      <w:r>
        <w:rPr>
          <w:rFonts w:ascii="Times New Roman" w:hAnsi="Times New Roman"/>
          <w:color w:val="000000"/>
          <w:sz w:val="24"/>
          <w:szCs w:val="24"/>
        </w:rPr>
        <w:t xml:space="preserve"> Sterling</w:t>
      </w:r>
      <w:r w:rsidR="00F63CE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IL </w:t>
      </w:r>
    </w:p>
    <w:p w14:paraId="3305BADA" w14:textId="50D717CD" w:rsidR="00CD74B8" w:rsidRDefault="00951A70" w:rsidP="00CD74B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Maintained a personal case load of medication-only clients.</w:t>
      </w:r>
    </w:p>
    <w:p w14:paraId="6FC5B13B" w14:textId="77777777" w:rsidR="00951A70" w:rsidRDefault="00951A70" w:rsidP="00CD74B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Led medication monitoring and intake appointments.</w:t>
      </w:r>
    </w:p>
    <w:p w14:paraId="58A7D4B8" w14:textId="47A3F753" w:rsidR="00C8375D" w:rsidRPr="00CD74B8" w:rsidRDefault="00951A70" w:rsidP="00CD74B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Provided client education on psychiatric medications.</w:t>
      </w:r>
    </w:p>
    <w:p w14:paraId="5A2EBE9A" w14:textId="546F4AC8" w:rsidR="00E927C5" w:rsidRPr="00744B52" w:rsidRDefault="003C2B33" w:rsidP="0093575A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Licensed </w:t>
      </w:r>
      <w:r w:rsidR="008C4634" w:rsidRPr="00744B52">
        <w:rPr>
          <w:rFonts w:ascii="Times New Roman" w:hAnsi="Times New Roman"/>
          <w:b/>
          <w:bCs/>
          <w:color w:val="000000"/>
          <w:sz w:val="24"/>
          <w:szCs w:val="24"/>
        </w:rPr>
        <w:t>Practical Nurse</w:t>
      </w:r>
      <w:r w:rsidR="00995CE1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995CE1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2B70E3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r w:rsidR="00B8645A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</w:t>
      </w:r>
      <w:r w:rsidR="00EC7CC9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95CE1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January 2018 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995CE1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70E3" w:rsidRPr="00744B52">
        <w:rPr>
          <w:rFonts w:ascii="Times New Roman" w:hAnsi="Times New Roman"/>
          <w:bCs/>
          <w:color w:val="000000"/>
          <w:sz w:val="24"/>
          <w:szCs w:val="24"/>
        </w:rPr>
        <w:t>January 2020</w:t>
      </w:r>
    </w:p>
    <w:p w14:paraId="4E52F2BD" w14:textId="6398213C" w:rsidR="000642E5" w:rsidRPr="00744B52" w:rsidRDefault="00E927C5" w:rsidP="0093575A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44B52">
        <w:rPr>
          <w:rFonts w:ascii="Times New Roman" w:hAnsi="Times New Roman"/>
          <w:bCs/>
          <w:color w:val="000000"/>
          <w:sz w:val="24"/>
          <w:szCs w:val="24"/>
        </w:rPr>
        <w:t>Avonlea Cottage</w:t>
      </w:r>
      <w:r w:rsidR="00B8645A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Memory Care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>, Dixon, IL</w:t>
      </w:r>
      <w:r w:rsidR="000642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0642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0642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0642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0642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0642E5" w:rsidRPr="00744B52">
        <w:rPr>
          <w:rFonts w:ascii="Times New Roman" w:hAnsi="Times New Roman"/>
          <w:bCs/>
          <w:color w:val="000000"/>
          <w:sz w:val="24"/>
          <w:szCs w:val="24"/>
        </w:rPr>
        <w:tab/>
      </w:r>
      <w:r w:rsidR="000642E5" w:rsidRPr="00744B52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="00813AD4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5F371081" w14:textId="5FBEC43B" w:rsidR="000642E5" w:rsidRPr="00744B52" w:rsidRDefault="000642E5" w:rsidP="000642E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744B52">
        <w:rPr>
          <w:rFonts w:ascii="Times New Roman" w:hAnsi="Times New Roman"/>
          <w:iCs/>
          <w:color w:val="000000"/>
          <w:sz w:val="24"/>
          <w:szCs w:val="24"/>
        </w:rPr>
        <w:t xml:space="preserve">Demonstrated </w:t>
      </w:r>
      <w:r w:rsidR="00995CE1" w:rsidRPr="00744B52">
        <w:rPr>
          <w:rFonts w:ascii="Times New Roman" w:hAnsi="Times New Roman"/>
          <w:iCs/>
          <w:color w:val="000000"/>
          <w:sz w:val="24"/>
          <w:szCs w:val="24"/>
        </w:rPr>
        <w:t>leadership by supervising</w:t>
      </w:r>
      <w:r w:rsidRPr="00744B5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95CE1" w:rsidRPr="00744B52">
        <w:rPr>
          <w:rFonts w:ascii="Times New Roman" w:hAnsi="Times New Roman"/>
          <w:iCs/>
          <w:color w:val="000000"/>
          <w:sz w:val="24"/>
          <w:szCs w:val="24"/>
        </w:rPr>
        <w:t xml:space="preserve">a </w:t>
      </w:r>
      <w:r w:rsidRPr="00744B52">
        <w:rPr>
          <w:rFonts w:ascii="Times New Roman" w:hAnsi="Times New Roman"/>
          <w:iCs/>
          <w:color w:val="000000"/>
          <w:sz w:val="24"/>
          <w:szCs w:val="24"/>
        </w:rPr>
        <w:t>team of CNAs.</w:t>
      </w:r>
    </w:p>
    <w:p w14:paraId="5E810884" w14:textId="7EFF2B39" w:rsidR="000642E5" w:rsidRDefault="00A357C5" w:rsidP="000642E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744B52">
        <w:rPr>
          <w:rFonts w:ascii="Times New Roman" w:hAnsi="Times New Roman"/>
          <w:iCs/>
          <w:color w:val="000000"/>
          <w:sz w:val="24"/>
          <w:szCs w:val="24"/>
        </w:rPr>
        <w:t xml:space="preserve">Promoted highest level of functioning for all residents. </w:t>
      </w:r>
    </w:p>
    <w:p w14:paraId="1E2A2D95" w14:textId="76519B1B" w:rsidR="00C8375D" w:rsidRPr="00744B52" w:rsidRDefault="00951A70" w:rsidP="000642E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Correctly dispensed medication and completed treatment orders.</w:t>
      </w:r>
    </w:p>
    <w:p w14:paraId="1730A020" w14:textId="47ECBFD9" w:rsidR="000642E5" w:rsidRPr="00744B52" w:rsidRDefault="000642E5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b/>
          <w:sz w:val="24"/>
          <w:szCs w:val="24"/>
        </w:rPr>
        <w:t xml:space="preserve">Home </w:t>
      </w:r>
      <w:r w:rsidR="00D027C8" w:rsidRPr="00744B52">
        <w:rPr>
          <w:rFonts w:ascii="Times New Roman" w:hAnsi="Times New Roman"/>
          <w:b/>
          <w:sz w:val="24"/>
          <w:szCs w:val="24"/>
        </w:rPr>
        <w:t xml:space="preserve">Health </w:t>
      </w:r>
      <w:r w:rsidRPr="00744B52">
        <w:rPr>
          <w:rFonts w:ascii="Times New Roman" w:hAnsi="Times New Roman"/>
          <w:b/>
          <w:sz w:val="24"/>
          <w:szCs w:val="24"/>
        </w:rPr>
        <w:t>Care CNA</w:t>
      </w:r>
      <w:r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EC7CC9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3C2B33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E0E90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B34A9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B34A9D">
        <w:rPr>
          <w:rFonts w:ascii="Times New Roman" w:hAnsi="Times New Roman"/>
          <w:bCs/>
          <w:color w:val="000000"/>
          <w:sz w:val="24"/>
          <w:szCs w:val="24"/>
        </w:rPr>
        <w:t>March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2016 - </w:t>
      </w:r>
      <w:r w:rsidR="00B34A9D">
        <w:rPr>
          <w:rFonts w:ascii="Times New Roman" w:hAnsi="Times New Roman"/>
          <w:bCs/>
          <w:color w:val="000000"/>
          <w:sz w:val="24"/>
          <w:szCs w:val="24"/>
        </w:rPr>
        <w:t>December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 xml:space="preserve"> 201</w:t>
      </w:r>
      <w:r w:rsidR="00B34A9D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14:paraId="3F7B9BE1" w14:textId="77777777" w:rsidR="00CE48E7" w:rsidRPr="00744B52" w:rsidRDefault="0093575A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>Private Pay, Amboy, IL</w:t>
      </w:r>
      <w:r w:rsidR="00CE48E7" w:rsidRPr="00744B52">
        <w:rPr>
          <w:rFonts w:ascii="Times New Roman" w:hAnsi="Times New Roman"/>
          <w:sz w:val="24"/>
          <w:szCs w:val="24"/>
        </w:rPr>
        <w:tab/>
      </w:r>
    </w:p>
    <w:p w14:paraId="0417DFAF" w14:textId="77777777" w:rsidR="00CE48E7" w:rsidRPr="00744B52" w:rsidRDefault="00CE48E7" w:rsidP="00CE48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 xml:space="preserve">Worked one-on-one with </w:t>
      </w:r>
      <w:r w:rsidR="001A0FE1" w:rsidRPr="00744B52">
        <w:rPr>
          <w:rFonts w:ascii="Times New Roman" w:hAnsi="Times New Roman"/>
          <w:sz w:val="24"/>
          <w:szCs w:val="24"/>
        </w:rPr>
        <w:t>Alzheimer’s</w:t>
      </w:r>
      <w:r w:rsidRPr="00744B52">
        <w:rPr>
          <w:rFonts w:ascii="Times New Roman" w:hAnsi="Times New Roman"/>
          <w:sz w:val="24"/>
          <w:szCs w:val="24"/>
        </w:rPr>
        <w:t xml:space="preserve"> patient</w:t>
      </w:r>
      <w:r w:rsidR="001A0FE1" w:rsidRPr="00744B52">
        <w:rPr>
          <w:rFonts w:ascii="Times New Roman" w:hAnsi="Times New Roman"/>
          <w:sz w:val="24"/>
          <w:szCs w:val="24"/>
        </w:rPr>
        <w:t>.</w:t>
      </w:r>
      <w:r w:rsidRPr="00744B52">
        <w:rPr>
          <w:rFonts w:ascii="Times New Roman" w:hAnsi="Times New Roman"/>
          <w:sz w:val="24"/>
          <w:szCs w:val="24"/>
        </w:rPr>
        <w:t xml:space="preserve"> </w:t>
      </w:r>
    </w:p>
    <w:p w14:paraId="22ECE0FE" w14:textId="53237AFB" w:rsidR="00CE48E7" w:rsidRDefault="00776BF7" w:rsidP="00CE48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4B52">
        <w:rPr>
          <w:rFonts w:ascii="Times New Roman" w:hAnsi="Times New Roman"/>
          <w:sz w:val="24"/>
          <w:szCs w:val="24"/>
        </w:rPr>
        <w:t>Monitored health status: vitals, repositioning, hygiene, nutrition</w:t>
      </w:r>
      <w:r w:rsidR="00DA5D96" w:rsidRPr="00744B52">
        <w:rPr>
          <w:rFonts w:ascii="Times New Roman" w:hAnsi="Times New Roman"/>
          <w:sz w:val="24"/>
          <w:szCs w:val="24"/>
        </w:rPr>
        <w:t xml:space="preserve">. </w:t>
      </w:r>
    </w:p>
    <w:p w14:paraId="1331BE76" w14:textId="61C0C30E" w:rsidR="00C8375D" w:rsidRPr="00744B52" w:rsidRDefault="00660933" w:rsidP="00CE48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Compassionately supported patient with ADLS. </w:t>
      </w:r>
    </w:p>
    <w:p w14:paraId="508E14B7" w14:textId="5E1FF4C1" w:rsidR="00D004B6" w:rsidRPr="00744B52" w:rsidRDefault="00057879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iCs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iCs/>
          <w:color w:val="000000"/>
          <w:sz w:val="24"/>
          <w:szCs w:val="24"/>
        </w:rPr>
        <w:t xml:space="preserve">Alumni Donation </w:t>
      </w:r>
      <w:r w:rsidR="00D004B6" w:rsidRPr="00744B52">
        <w:rPr>
          <w:rFonts w:ascii="Times New Roman" w:hAnsi="Times New Roman"/>
          <w:b/>
          <w:iCs/>
          <w:color w:val="000000"/>
          <w:sz w:val="24"/>
          <w:szCs w:val="24"/>
        </w:rPr>
        <w:t>Representative</w:t>
      </w:r>
      <w:r w:rsidR="0093575A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200EC9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 w:rsidR="0093575A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C7CC9" w:rsidRPr="0074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E86744" w:rsidRPr="00744B52">
        <w:rPr>
          <w:rFonts w:ascii="Times New Roman" w:hAnsi="Times New Roman"/>
          <w:color w:val="000000"/>
          <w:sz w:val="24"/>
          <w:szCs w:val="24"/>
        </w:rPr>
        <w:t>A</w:t>
      </w:r>
      <w:r w:rsidR="0093575A" w:rsidRPr="00744B52">
        <w:rPr>
          <w:rFonts w:ascii="Times New Roman" w:hAnsi="Times New Roman"/>
          <w:bCs/>
          <w:color w:val="000000"/>
          <w:sz w:val="24"/>
          <w:szCs w:val="24"/>
        </w:rPr>
        <w:t xml:space="preserve">ugust 2010 - September 2011                                                 </w:t>
      </w:r>
    </w:p>
    <w:p w14:paraId="75BDA2BB" w14:textId="77777777" w:rsidR="0093575A" w:rsidRPr="00744B52" w:rsidRDefault="0093575A" w:rsidP="00D004B6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44B52">
        <w:rPr>
          <w:rFonts w:ascii="Times New Roman" w:hAnsi="Times New Roman"/>
          <w:bCs/>
          <w:color w:val="000000"/>
          <w:sz w:val="24"/>
          <w:szCs w:val="24"/>
        </w:rPr>
        <w:t>Western Illinois University</w:t>
      </w:r>
      <w:r w:rsidRPr="00744B5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44B52">
        <w:rPr>
          <w:rFonts w:ascii="Times New Roman" w:hAnsi="Times New Roman"/>
          <w:bCs/>
          <w:color w:val="000000"/>
          <w:sz w:val="24"/>
          <w:szCs w:val="24"/>
        </w:rPr>
        <w:t>Macomb, IL</w:t>
      </w:r>
    </w:p>
    <w:p w14:paraId="0718C95D" w14:textId="77777777" w:rsidR="0026684B" w:rsidRPr="00744B52" w:rsidRDefault="000136DF" w:rsidP="00D004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4B52">
        <w:rPr>
          <w:rFonts w:ascii="Times New Roman" w:hAnsi="Times New Roman"/>
          <w:color w:val="000000"/>
          <w:sz w:val="24"/>
          <w:szCs w:val="24"/>
        </w:rPr>
        <w:t>Enhanced u</w:t>
      </w:r>
      <w:r w:rsidR="0026684B" w:rsidRPr="00744B52">
        <w:rPr>
          <w:rFonts w:ascii="Times New Roman" w:hAnsi="Times New Roman"/>
          <w:color w:val="000000"/>
          <w:sz w:val="24"/>
          <w:szCs w:val="24"/>
        </w:rPr>
        <w:t>niversity advertisement by increasing donations.</w:t>
      </w:r>
    </w:p>
    <w:p w14:paraId="5CF197C6" w14:textId="76646F15" w:rsidR="00D004B6" w:rsidRDefault="00D004B6" w:rsidP="00D004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4B52">
        <w:rPr>
          <w:rFonts w:ascii="Times New Roman" w:hAnsi="Times New Roman"/>
          <w:color w:val="000000"/>
          <w:sz w:val="24"/>
          <w:szCs w:val="24"/>
        </w:rPr>
        <w:t>Successfully man</w:t>
      </w:r>
      <w:r w:rsidR="000136DF" w:rsidRPr="00744B52">
        <w:rPr>
          <w:rFonts w:ascii="Times New Roman" w:hAnsi="Times New Roman"/>
          <w:color w:val="000000"/>
          <w:sz w:val="24"/>
          <w:szCs w:val="24"/>
        </w:rPr>
        <w:t>aged alumni and parent donation records.</w:t>
      </w:r>
    </w:p>
    <w:p w14:paraId="06067E01" w14:textId="5B27F603" w:rsidR="00C8375D" w:rsidRPr="00744B52" w:rsidRDefault="00C503FE" w:rsidP="00D004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Created telephone scripts for staff to use during alumni interactions.</w:t>
      </w:r>
    </w:p>
    <w:p w14:paraId="4C867593" w14:textId="77777777" w:rsidR="00BE0C61" w:rsidRPr="00744B52" w:rsidRDefault="00BF3172" w:rsidP="00BE0C61">
      <w:pPr>
        <w:shd w:val="clear" w:color="auto" w:fill="FFFFFF"/>
        <w:spacing w:after="0" w:line="240" w:lineRule="auto"/>
        <w:ind w:left="3090" w:firstLine="510"/>
        <w:contextualSpacing/>
        <w:rPr>
          <w:rFonts w:ascii="Times New Roman" w:hAnsi="Times New Roman"/>
          <w:color w:val="000000"/>
          <w:sz w:val="24"/>
          <w:szCs w:val="24"/>
        </w:rPr>
      </w:pPr>
      <w:r w:rsidRPr="00744B52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4D452088" w14:textId="7D4FFED9" w:rsidR="00D004B6" w:rsidRPr="00744B52" w:rsidRDefault="001A5B36" w:rsidP="00BE0C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Additional Certificates</w:t>
      </w:r>
    </w:p>
    <w:p w14:paraId="6066C89D" w14:textId="3EF0DE4E" w:rsidR="00BE0C61" w:rsidRPr="001A5B36" w:rsidRDefault="00B67E88" w:rsidP="00032B8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744B52"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90F4B" wp14:editId="1B9CA91C">
                <wp:simplePos x="0" y="0"/>
                <wp:positionH relativeFrom="column">
                  <wp:posOffset>7620</wp:posOffset>
                </wp:positionH>
                <wp:positionV relativeFrom="paragraph">
                  <wp:posOffset>-1905</wp:posOffset>
                </wp:positionV>
                <wp:extent cx="6543675" cy="635"/>
                <wp:effectExtent l="9525" t="13335" r="952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9CA00" id="AutoShape 7" o:spid="_x0000_s1026" type="#_x0000_t32" style="position:absolute;margin-left:.6pt;margin-top:-.15pt;width:515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"/>
            </w:pict>
          </mc:Fallback>
        </mc:AlternateContent>
      </w:r>
      <w:r w:rsidR="001A5B36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Basic Life Support, BLS Certificate                        </w:t>
      </w:r>
      <w:r w:rsidR="001A5B36">
        <w:rPr>
          <w:rFonts w:ascii="Times New Roman" w:hAnsi="Times New Roman"/>
          <w:b/>
          <w:noProof/>
          <w:color w:val="000000"/>
          <w:sz w:val="24"/>
          <w:szCs w:val="24"/>
        </w:rPr>
        <w:tab/>
      </w:r>
      <w:r w:rsidR="001A5B36">
        <w:rPr>
          <w:rFonts w:ascii="Times New Roman" w:hAnsi="Times New Roman"/>
          <w:b/>
          <w:noProof/>
          <w:color w:val="000000"/>
          <w:sz w:val="24"/>
          <w:szCs w:val="24"/>
        </w:rPr>
        <w:tab/>
      </w:r>
      <w:r w:rsidR="001A5B36">
        <w:rPr>
          <w:rFonts w:ascii="Times New Roman" w:hAnsi="Times New Roman"/>
          <w:b/>
          <w:noProof/>
          <w:color w:val="000000"/>
          <w:sz w:val="24"/>
          <w:szCs w:val="24"/>
        </w:rPr>
        <w:tab/>
      </w:r>
      <w:r w:rsidR="001A5B36">
        <w:rPr>
          <w:rFonts w:ascii="Times New Roman" w:hAnsi="Times New Roman"/>
          <w:b/>
          <w:noProof/>
          <w:color w:val="000000"/>
          <w:sz w:val="24"/>
          <w:szCs w:val="24"/>
        </w:rPr>
        <w:tab/>
        <w:t xml:space="preserve">   </w:t>
      </w:r>
      <w:r w:rsidR="001A5B36" w:rsidRPr="001A5B36">
        <w:rPr>
          <w:rFonts w:ascii="Times New Roman" w:hAnsi="Times New Roman"/>
          <w:bCs/>
          <w:noProof/>
          <w:color w:val="000000"/>
          <w:sz w:val="24"/>
          <w:szCs w:val="24"/>
        </w:rPr>
        <w:t>Expires October 2023</w:t>
      </w:r>
      <w:r w:rsidR="00BE0C61" w:rsidRPr="00744B5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1A5B36">
        <w:rPr>
          <w:rFonts w:ascii="Times New Roman" w:hAnsi="Times New Roman"/>
          <w:bCs/>
          <w:color w:val="000000"/>
          <w:sz w:val="24"/>
          <w:szCs w:val="24"/>
        </w:rPr>
        <w:t xml:space="preserve">American Heart Association </w:t>
      </w:r>
    </w:p>
    <w:p w14:paraId="439EB30E" w14:textId="03168C51" w:rsidR="00AF51EB" w:rsidRPr="00744B52" w:rsidRDefault="001A5B36" w:rsidP="00C61321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Advanced Cardio Life Support, ACLS Certificate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</w:t>
      </w:r>
      <w:r w:rsidRPr="001A5B36">
        <w:rPr>
          <w:rFonts w:ascii="Times New Roman" w:hAnsi="Times New Roman"/>
          <w:bCs/>
          <w:color w:val="000000"/>
          <w:sz w:val="24"/>
          <w:szCs w:val="24"/>
        </w:rPr>
        <w:t>Expires July 2022</w:t>
      </w:r>
      <w:r w:rsidR="00BE0C61" w:rsidRPr="00744B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American Heart Association</w:t>
      </w:r>
    </w:p>
    <w:p w14:paraId="7F88C305" w14:textId="77777777" w:rsidR="00744B52" w:rsidRPr="00744B52" w:rsidRDefault="00744B52" w:rsidP="00C61321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727D9272" w14:textId="77777777" w:rsidR="00150B44" w:rsidRPr="00744B52" w:rsidRDefault="00150B44" w:rsidP="00DF35B9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sectPr w:rsidR="00150B44" w:rsidRPr="00744B52" w:rsidSect="00923094">
      <w:type w:val="continuous"/>
      <w:pgSz w:w="12240" w:h="15840"/>
      <w:pgMar w:top="274" w:right="1008" w:bottom="432" w:left="1008" w:header="144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8CF"/>
    <w:multiLevelType w:val="hybridMultilevel"/>
    <w:tmpl w:val="89F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412"/>
    <w:multiLevelType w:val="hybridMultilevel"/>
    <w:tmpl w:val="AE8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930"/>
    <w:multiLevelType w:val="hybridMultilevel"/>
    <w:tmpl w:val="F6D6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2C36"/>
    <w:multiLevelType w:val="hybridMultilevel"/>
    <w:tmpl w:val="8434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235F"/>
    <w:multiLevelType w:val="hybridMultilevel"/>
    <w:tmpl w:val="707EEB3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29EB60BE"/>
    <w:multiLevelType w:val="hybridMultilevel"/>
    <w:tmpl w:val="52FA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5152"/>
    <w:multiLevelType w:val="hybridMultilevel"/>
    <w:tmpl w:val="19F8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66B"/>
    <w:multiLevelType w:val="hybridMultilevel"/>
    <w:tmpl w:val="3D98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37A07"/>
    <w:multiLevelType w:val="hybridMultilevel"/>
    <w:tmpl w:val="40CE6FC6"/>
    <w:lvl w:ilvl="0" w:tplc="0409000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51" w:hanging="360"/>
      </w:pPr>
      <w:rPr>
        <w:rFonts w:ascii="Wingdings" w:hAnsi="Wingdings" w:hint="default"/>
      </w:rPr>
    </w:lvl>
  </w:abstractNum>
  <w:abstractNum w:abstractNumId="9" w15:restartNumberingAfterBreak="0">
    <w:nsid w:val="5806398D"/>
    <w:multiLevelType w:val="hybridMultilevel"/>
    <w:tmpl w:val="2CAE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C5743"/>
    <w:multiLevelType w:val="hybridMultilevel"/>
    <w:tmpl w:val="00AC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E2595"/>
    <w:multiLevelType w:val="hybridMultilevel"/>
    <w:tmpl w:val="EB9A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11169"/>
    <w:multiLevelType w:val="hybridMultilevel"/>
    <w:tmpl w:val="5240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F0130"/>
    <w:multiLevelType w:val="hybridMultilevel"/>
    <w:tmpl w:val="8BAE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D4903"/>
    <w:multiLevelType w:val="hybridMultilevel"/>
    <w:tmpl w:val="9C5E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A40B5"/>
    <w:multiLevelType w:val="hybridMultilevel"/>
    <w:tmpl w:val="3A8E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B6"/>
    <w:rsid w:val="0000171F"/>
    <w:rsid w:val="000136DF"/>
    <w:rsid w:val="00022532"/>
    <w:rsid w:val="00026248"/>
    <w:rsid w:val="00032B85"/>
    <w:rsid w:val="00057879"/>
    <w:rsid w:val="00060C50"/>
    <w:rsid w:val="000642E5"/>
    <w:rsid w:val="0007569E"/>
    <w:rsid w:val="00085CF6"/>
    <w:rsid w:val="000B54E7"/>
    <w:rsid w:val="00150B44"/>
    <w:rsid w:val="00197436"/>
    <w:rsid w:val="001A0FE1"/>
    <w:rsid w:val="001A5B36"/>
    <w:rsid w:val="001F1217"/>
    <w:rsid w:val="00200EC9"/>
    <w:rsid w:val="00221FE9"/>
    <w:rsid w:val="00231468"/>
    <w:rsid w:val="002377A8"/>
    <w:rsid w:val="00256A8D"/>
    <w:rsid w:val="0026684B"/>
    <w:rsid w:val="00272018"/>
    <w:rsid w:val="00282193"/>
    <w:rsid w:val="0028511D"/>
    <w:rsid w:val="002A70DE"/>
    <w:rsid w:val="002B70E3"/>
    <w:rsid w:val="002B7EAA"/>
    <w:rsid w:val="002C1415"/>
    <w:rsid w:val="002C5FBE"/>
    <w:rsid w:val="002D7D76"/>
    <w:rsid w:val="002E5031"/>
    <w:rsid w:val="00312E3F"/>
    <w:rsid w:val="00314F40"/>
    <w:rsid w:val="00346280"/>
    <w:rsid w:val="003A62CB"/>
    <w:rsid w:val="003C2B33"/>
    <w:rsid w:val="003C38AF"/>
    <w:rsid w:val="003F1506"/>
    <w:rsid w:val="004142F9"/>
    <w:rsid w:val="00451ABB"/>
    <w:rsid w:val="00452DF1"/>
    <w:rsid w:val="00453D0C"/>
    <w:rsid w:val="0046166D"/>
    <w:rsid w:val="0049356B"/>
    <w:rsid w:val="004D5CFD"/>
    <w:rsid w:val="004D659E"/>
    <w:rsid w:val="00557BE6"/>
    <w:rsid w:val="00571148"/>
    <w:rsid w:val="005E2E62"/>
    <w:rsid w:val="00605153"/>
    <w:rsid w:val="00607EFA"/>
    <w:rsid w:val="0062072F"/>
    <w:rsid w:val="00625007"/>
    <w:rsid w:val="006578DA"/>
    <w:rsid w:val="00660933"/>
    <w:rsid w:val="00683B88"/>
    <w:rsid w:val="0069491B"/>
    <w:rsid w:val="00714566"/>
    <w:rsid w:val="00744B52"/>
    <w:rsid w:val="00773537"/>
    <w:rsid w:val="00776BF7"/>
    <w:rsid w:val="007B3221"/>
    <w:rsid w:val="007C1C03"/>
    <w:rsid w:val="00813AD4"/>
    <w:rsid w:val="00853DF5"/>
    <w:rsid w:val="0086034B"/>
    <w:rsid w:val="00861941"/>
    <w:rsid w:val="0087028C"/>
    <w:rsid w:val="00890006"/>
    <w:rsid w:val="00896868"/>
    <w:rsid w:val="008C03B0"/>
    <w:rsid w:val="008C4634"/>
    <w:rsid w:val="008D5D92"/>
    <w:rsid w:val="008E0E90"/>
    <w:rsid w:val="008E664C"/>
    <w:rsid w:val="008F35E5"/>
    <w:rsid w:val="0090334D"/>
    <w:rsid w:val="009106A5"/>
    <w:rsid w:val="00923094"/>
    <w:rsid w:val="0093575A"/>
    <w:rsid w:val="00951A70"/>
    <w:rsid w:val="00971476"/>
    <w:rsid w:val="00976772"/>
    <w:rsid w:val="00993826"/>
    <w:rsid w:val="00995CE1"/>
    <w:rsid w:val="00996EEC"/>
    <w:rsid w:val="009B4120"/>
    <w:rsid w:val="009C3F70"/>
    <w:rsid w:val="009D20FF"/>
    <w:rsid w:val="009F3665"/>
    <w:rsid w:val="00A074B5"/>
    <w:rsid w:val="00A357C5"/>
    <w:rsid w:val="00A35EF4"/>
    <w:rsid w:val="00A87ED7"/>
    <w:rsid w:val="00AA73E2"/>
    <w:rsid w:val="00AC6675"/>
    <w:rsid w:val="00AF51EB"/>
    <w:rsid w:val="00AF5771"/>
    <w:rsid w:val="00B34A9D"/>
    <w:rsid w:val="00B6788E"/>
    <w:rsid w:val="00B67E88"/>
    <w:rsid w:val="00B755C7"/>
    <w:rsid w:val="00B77F16"/>
    <w:rsid w:val="00B824D3"/>
    <w:rsid w:val="00B82CFD"/>
    <w:rsid w:val="00B8645A"/>
    <w:rsid w:val="00B94FEC"/>
    <w:rsid w:val="00BB4525"/>
    <w:rsid w:val="00BD52D6"/>
    <w:rsid w:val="00BE0C61"/>
    <w:rsid w:val="00BE7258"/>
    <w:rsid w:val="00BF3172"/>
    <w:rsid w:val="00C151D2"/>
    <w:rsid w:val="00C503FE"/>
    <w:rsid w:val="00C61321"/>
    <w:rsid w:val="00C83682"/>
    <w:rsid w:val="00C8375D"/>
    <w:rsid w:val="00C95F27"/>
    <w:rsid w:val="00CD74B8"/>
    <w:rsid w:val="00CE3663"/>
    <w:rsid w:val="00CE48E7"/>
    <w:rsid w:val="00D004B6"/>
    <w:rsid w:val="00D027C8"/>
    <w:rsid w:val="00D10593"/>
    <w:rsid w:val="00D24FB1"/>
    <w:rsid w:val="00D44904"/>
    <w:rsid w:val="00D50B83"/>
    <w:rsid w:val="00D60BDD"/>
    <w:rsid w:val="00D72278"/>
    <w:rsid w:val="00DA25C5"/>
    <w:rsid w:val="00DA5D96"/>
    <w:rsid w:val="00DB24B8"/>
    <w:rsid w:val="00DF35B9"/>
    <w:rsid w:val="00E86744"/>
    <w:rsid w:val="00E927C5"/>
    <w:rsid w:val="00E9484F"/>
    <w:rsid w:val="00EA50FE"/>
    <w:rsid w:val="00EC1918"/>
    <w:rsid w:val="00EC7CC9"/>
    <w:rsid w:val="00F35811"/>
    <w:rsid w:val="00F62D88"/>
    <w:rsid w:val="00F63CE0"/>
    <w:rsid w:val="00F95A0F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74E1"/>
  <w15:docId w15:val="{D4EBC717-9348-4154-805C-B8EDA7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4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B6"/>
    <w:pPr>
      <w:ind w:left="720"/>
      <w:contextualSpacing/>
    </w:pPr>
  </w:style>
  <w:style w:type="paragraph" w:styleId="NoSpacing">
    <w:name w:val="No Spacing"/>
    <w:uiPriority w:val="1"/>
    <w:qFormat/>
    <w:rsid w:val="00AA73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A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82CFD"/>
    <w:rPr>
      <w:b/>
      <w:bCs/>
    </w:rPr>
  </w:style>
  <w:style w:type="character" w:styleId="Hyperlink">
    <w:name w:val="Hyperlink"/>
    <w:basedOn w:val="DefaultParagraphFont"/>
    <w:uiPriority w:val="99"/>
    <w:unhideWhenUsed/>
    <w:rsid w:val="008C4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6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00D5-A8C9-46ED-9F86-AD6FF146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gretchen vermeis</cp:lastModifiedBy>
  <cp:revision>16</cp:revision>
  <cp:lastPrinted>2020-08-07T02:21:00Z</cp:lastPrinted>
  <dcterms:created xsi:type="dcterms:W3CDTF">2021-07-24T03:58:00Z</dcterms:created>
  <dcterms:modified xsi:type="dcterms:W3CDTF">2022-03-06T20:52:00Z</dcterms:modified>
</cp:coreProperties>
</file>