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1F546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Trudy L. Smith</w:t>
      </w:r>
    </w:p>
    <w:p w14:paraId="3DBCFEAC" w14:textId="508F29AB" w:rsidR="0024151E" w:rsidRDefault="00A3666B" w:rsidP="00A366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2125 N. Esplanade #103</w:t>
      </w:r>
    </w:p>
    <w:p w14:paraId="1F3E7597" w14:textId="77B50789" w:rsidR="00A3666B" w:rsidRDefault="00A3666B" w:rsidP="00A366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Cuero, TX 77954</w:t>
      </w:r>
    </w:p>
    <w:p w14:paraId="1682DF0F" w14:textId="60478A45" w:rsidR="0024151E" w:rsidRDefault="00A3666B" w:rsidP="00A366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24151E">
        <w:rPr>
          <w:rFonts w:ascii="Times New Roman" w:hAnsi="Times New Roman" w:cs="Times New Roman"/>
          <w:sz w:val="28"/>
          <w:szCs w:val="28"/>
        </w:rPr>
        <w:t>601-433-0821</w:t>
      </w:r>
    </w:p>
    <w:p w14:paraId="35B3FC5F" w14:textId="085EA122" w:rsidR="0024151E" w:rsidRDefault="00F67D61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Southerngracern</w:t>
      </w:r>
      <w:r w:rsidR="0024151E">
        <w:rPr>
          <w:rFonts w:ascii="Times New Roman" w:hAnsi="Times New Roman" w:cs="Times New Roman"/>
          <w:sz w:val="28"/>
          <w:szCs w:val="28"/>
        </w:rPr>
        <w:t>@yahoo.com</w:t>
      </w:r>
    </w:p>
    <w:p w14:paraId="54E58BA6" w14:textId="77777777" w:rsidR="0024151E" w:rsidRPr="00270F42" w:rsidRDefault="0024151E" w:rsidP="002415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2B2F8F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F42">
        <w:rPr>
          <w:rFonts w:ascii="Times New Roman" w:hAnsi="Times New Roman" w:cs="Times New Roman"/>
          <w:sz w:val="28"/>
          <w:szCs w:val="28"/>
        </w:rPr>
        <w:t>Professional Summary:</w:t>
      </w:r>
    </w:p>
    <w:p w14:paraId="64CC22AA" w14:textId="44840C09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F42">
        <w:rPr>
          <w:rFonts w:ascii="Times New Roman" w:hAnsi="Times New Roman" w:cs="Times New Roman"/>
          <w:sz w:val="28"/>
          <w:szCs w:val="28"/>
        </w:rPr>
        <w:t>Registered Nurse with 2</w:t>
      </w:r>
      <w:r w:rsidR="00A3666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F42">
        <w:rPr>
          <w:rFonts w:ascii="Times New Roman" w:hAnsi="Times New Roman" w:cs="Times New Roman"/>
          <w:sz w:val="28"/>
          <w:szCs w:val="28"/>
        </w:rPr>
        <w:t xml:space="preserve">years of experience in Critical, Emergency, and Trauma care seeks position in either Critical Care or Emergency medicine. Experienced nurse with excellent leadership, </w:t>
      </w:r>
      <w:proofErr w:type="gramStart"/>
      <w:r w:rsidRPr="00270F42">
        <w:rPr>
          <w:rFonts w:ascii="Times New Roman" w:hAnsi="Times New Roman" w:cs="Times New Roman"/>
          <w:sz w:val="28"/>
          <w:szCs w:val="28"/>
        </w:rPr>
        <w:t>team-building</w:t>
      </w:r>
      <w:proofErr w:type="gramEnd"/>
      <w:r w:rsidRPr="00270F42">
        <w:rPr>
          <w:rFonts w:ascii="Times New Roman" w:hAnsi="Times New Roman" w:cs="Times New Roman"/>
          <w:sz w:val="28"/>
          <w:szCs w:val="28"/>
        </w:rPr>
        <w:t>, and communication skills who is willing to relocate. Experienced in both rural and non-rural settings and working with critical and urgent settings. Registered nurse with advanced certifications and experience with numerous EMR systems.</w:t>
      </w:r>
    </w:p>
    <w:p w14:paraId="065AC9EC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F42">
        <w:rPr>
          <w:rFonts w:ascii="Times New Roman" w:hAnsi="Times New Roman" w:cs="Times New Roman"/>
          <w:sz w:val="28"/>
          <w:szCs w:val="28"/>
        </w:rPr>
        <w:t>Currently enrolled in ACGNP program a</w:t>
      </w:r>
      <w:r>
        <w:rPr>
          <w:rFonts w:ascii="Times New Roman" w:hAnsi="Times New Roman" w:cs="Times New Roman"/>
          <w:sz w:val="28"/>
          <w:szCs w:val="28"/>
        </w:rPr>
        <w:t>t Walden</w:t>
      </w:r>
      <w:r w:rsidRPr="00270F42">
        <w:rPr>
          <w:rFonts w:ascii="Times New Roman" w:hAnsi="Times New Roman" w:cs="Times New Roman"/>
          <w:sz w:val="28"/>
          <w:szCs w:val="28"/>
        </w:rPr>
        <w:t xml:space="preserve"> University where a 4.0 GPA is maintained. </w:t>
      </w:r>
    </w:p>
    <w:p w14:paraId="6401275E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F42">
        <w:rPr>
          <w:rFonts w:ascii="Times New Roman" w:hAnsi="Times New Roman" w:cs="Times New Roman"/>
          <w:sz w:val="28"/>
          <w:szCs w:val="28"/>
        </w:rPr>
        <w:t xml:space="preserve">Member of Sigma Theta Tau Nursing Honor </w:t>
      </w:r>
      <w:r>
        <w:rPr>
          <w:rFonts w:ascii="Times New Roman" w:hAnsi="Times New Roman" w:cs="Times New Roman"/>
          <w:sz w:val="28"/>
          <w:szCs w:val="28"/>
        </w:rPr>
        <w:t>Society</w:t>
      </w:r>
    </w:p>
    <w:p w14:paraId="1B5029AD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Member of Golden Key Honor Society</w:t>
      </w:r>
    </w:p>
    <w:p w14:paraId="6D5B943B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Participant in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Lockdown:A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Global Pandemic produced/directed by Dr. </w:t>
      </w:r>
      <w:proofErr w:type="spellStart"/>
      <w:r>
        <w:rPr>
          <w:rFonts w:ascii="Times New Roman" w:hAnsi="Times New Roman" w:cs="Times New Roman"/>
          <w:sz w:val="28"/>
          <w:szCs w:val="28"/>
        </w:rPr>
        <w:t>Roshada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Amnanni</w:t>
      </w:r>
      <w:proofErr w:type="spellEnd"/>
    </w:p>
    <w:p w14:paraId="6D529916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F42">
        <w:rPr>
          <w:rFonts w:ascii="Times New Roman" w:hAnsi="Times New Roman" w:cs="Times New Roman"/>
          <w:sz w:val="28"/>
          <w:szCs w:val="28"/>
        </w:rPr>
        <w:t>Licenses:</w:t>
      </w:r>
    </w:p>
    <w:p w14:paraId="14C7D25D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F42">
        <w:rPr>
          <w:rFonts w:ascii="Times New Roman" w:hAnsi="Times New Roman" w:cs="Times New Roman"/>
          <w:sz w:val="28"/>
          <w:szCs w:val="28"/>
        </w:rPr>
        <w:t>Registered Nurse (Compact): Current through Dec. 31, 20</w:t>
      </w:r>
      <w:r>
        <w:rPr>
          <w:rFonts w:ascii="Times New Roman" w:hAnsi="Times New Roman" w:cs="Times New Roman"/>
          <w:sz w:val="28"/>
          <w:szCs w:val="28"/>
        </w:rPr>
        <w:t>22</w:t>
      </w:r>
    </w:p>
    <w:p w14:paraId="50DDE684" w14:textId="660F5560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F42">
        <w:rPr>
          <w:rFonts w:ascii="Times New Roman" w:hAnsi="Times New Roman" w:cs="Times New Roman"/>
          <w:sz w:val="28"/>
          <w:szCs w:val="28"/>
        </w:rPr>
        <w:t xml:space="preserve">BLS: </w:t>
      </w:r>
      <w:r>
        <w:rPr>
          <w:rFonts w:ascii="Times New Roman" w:hAnsi="Times New Roman" w:cs="Times New Roman"/>
          <w:sz w:val="28"/>
          <w:szCs w:val="28"/>
        </w:rPr>
        <w:t>March 202</w:t>
      </w:r>
      <w:r w:rsidR="00A3666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-March 202</w:t>
      </w:r>
      <w:r w:rsidR="00A3666B">
        <w:rPr>
          <w:rFonts w:ascii="Times New Roman" w:hAnsi="Times New Roman" w:cs="Times New Roman"/>
          <w:sz w:val="28"/>
          <w:szCs w:val="28"/>
        </w:rPr>
        <w:t>4</w:t>
      </w:r>
    </w:p>
    <w:p w14:paraId="6BE140A6" w14:textId="77777777" w:rsidR="0024151E" w:rsidRDefault="0024151E" w:rsidP="002415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270F42">
        <w:rPr>
          <w:rFonts w:ascii="Times New Roman" w:hAnsi="Times New Roman" w:cs="Times New Roman"/>
          <w:sz w:val="28"/>
          <w:szCs w:val="28"/>
        </w:rPr>
        <w:t xml:space="preserve">ACLS: </w:t>
      </w:r>
      <w:r>
        <w:rPr>
          <w:rFonts w:ascii="Times New Roman" w:hAnsi="Times New Roman" w:cs="Times New Roman"/>
          <w:sz w:val="28"/>
          <w:szCs w:val="28"/>
        </w:rPr>
        <w:t>Nov 2020-Nov 2022</w:t>
      </w:r>
    </w:p>
    <w:p w14:paraId="3B7A1352" w14:textId="1D819226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PALS July 20</w:t>
      </w:r>
      <w:r w:rsidR="00A3666B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-July 202</w:t>
      </w:r>
      <w:r w:rsidR="00A3666B">
        <w:rPr>
          <w:rFonts w:ascii="Times New Roman" w:hAnsi="Times New Roman" w:cs="Times New Roman"/>
          <w:sz w:val="28"/>
          <w:szCs w:val="28"/>
        </w:rPr>
        <w:t>3</w:t>
      </w:r>
    </w:p>
    <w:p w14:paraId="554403BC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AHA Stroke February 2019-February 2023</w:t>
      </w:r>
    </w:p>
    <w:p w14:paraId="2D50200F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EKG Certification through AHA</w:t>
      </w:r>
    </w:p>
    <w:p w14:paraId="75EAB457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F42">
        <w:rPr>
          <w:rFonts w:ascii="Times New Roman" w:hAnsi="Times New Roman" w:cs="Times New Roman"/>
          <w:sz w:val="28"/>
          <w:szCs w:val="28"/>
        </w:rPr>
        <w:t xml:space="preserve">EPIC, CERNER, MEDITECH, </w:t>
      </w:r>
      <w:proofErr w:type="spellStart"/>
      <w:r w:rsidRPr="00270F42">
        <w:rPr>
          <w:rFonts w:ascii="Times New Roman" w:hAnsi="Times New Roman" w:cs="Times New Roman"/>
          <w:sz w:val="28"/>
          <w:szCs w:val="28"/>
        </w:rPr>
        <w:t>MedHost</w:t>
      </w:r>
      <w:proofErr w:type="spellEnd"/>
      <w:r w:rsidRPr="00270F42">
        <w:rPr>
          <w:rFonts w:ascii="Times New Roman" w:hAnsi="Times New Roman" w:cs="Times New Roman"/>
          <w:sz w:val="28"/>
          <w:szCs w:val="28"/>
        </w:rPr>
        <w:t>, McKesson</w:t>
      </w:r>
      <w:r>
        <w:rPr>
          <w:rFonts w:ascii="Times New Roman" w:hAnsi="Times New Roman" w:cs="Times New Roman"/>
          <w:sz w:val="28"/>
          <w:szCs w:val="28"/>
        </w:rPr>
        <w:t>, Allscripts</w:t>
      </w:r>
      <w:r w:rsidRPr="00270F42">
        <w:rPr>
          <w:rFonts w:ascii="Times New Roman" w:hAnsi="Times New Roman" w:cs="Times New Roman"/>
          <w:sz w:val="28"/>
          <w:szCs w:val="28"/>
        </w:rPr>
        <w:t xml:space="preserve"> certified</w:t>
      </w:r>
    </w:p>
    <w:p w14:paraId="48156617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FA5D30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F42">
        <w:rPr>
          <w:rFonts w:ascii="Times New Roman" w:hAnsi="Times New Roman" w:cs="Times New Roman"/>
          <w:sz w:val="28"/>
          <w:szCs w:val="28"/>
        </w:rPr>
        <w:lastRenderedPageBreak/>
        <w:t>Skills:</w:t>
      </w:r>
    </w:p>
    <w:p w14:paraId="5AD5FCA9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4AD3E8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F42">
        <w:rPr>
          <w:rFonts w:ascii="Times New Roman" w:hAnsi="Times New Roman" w:cs="Times New Roman"/>
          <w:sz w:val="28"/>
          <w:szCs w:val="28"/>
        </w:rPr>
        <w:t>•</w:t>
      </w:r>
      <w:r w:rsidRPr="00270F42">
        <w:rPr>
          <w:rFonts w:ascii="Times New Roman" w:hAnsi="Times New Roman" w:cs="Times New Roman"/>
          <w:sz w:val="28"/>
          <w:szCs w:val="28"/>
        </w:rPr>
        <w:tab/>
        <w:t>Critical Care</w:t>
      </w:r>
      <w:r>
        <w:rPr>
          <w:rFonts w:ascii="Times New Roman" w:hAnsi="Times New Roman" w:cs="Times New Roman"/>
          <w:sz w:val="28"/>
          <w:szCs w:val="28"/>
        </w:rPr>
        <w:t>/Emergency/Trauma/Long-Term Care</w:t>
      </w:r>
      <w:r w:rsidRPr="00270F42">
        <w:rPr>
          <w:rFonts w:ascii="Times New Roman" w:hAnsi="Times New Roman" w:cs="Times New Roman"/>
          <w:sz w:val="28"/>
          <w:szCs w:val="28"/>
        </w:rPr>
        <w:tab/>
      </w:r>
    </w:p>
    <w:p w14:paraId="77B0566D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F42">
        <w:rPr>
          <w:rFonts w:ascii="Times New Roman" w:hAnsi="Times New Roman" w:cs="Times New Roman"/>
          <w:sz w:val="28"/>
          <w:szCs w:val="28"/>
        </w:rPr>
        <w:t>•</w:t>
      </w:r>
      <w:r w:rsidRPr="00270F42">
        <w:rPr>
          <w:rFonts w:ascii="Times New Roman" w:hAnsi="Times New Roman" w:cs="Times New Roman"/>
          <w:sz w:val="28"/>
          <w:szCs w:val="28"/>
        </w:rPr>
        <w:tab/>
        <w:t xml:space="preserve">Medication administration expert </w:t>
      </w:r>
    </w:p>
    <w:p w14:paraId="42F08A0F" w14:textId="77777777" w:rsidR="0024151E" w:rsidRPr="00BC2BCC" w:rsidRDefault="0024151E" w:rsidP="0024151E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C2BCC">
        <w:rPr>
          <w:rFonts w:ascii="Times New Roman" w:hAnsi="Times New Roman" w:cs="Times New Roman"/>
          <w:sz w:val="28"/>
          <w:szCs w:val="28"/>
        </w:rPr>
        <w:t>Skilled in conducting physical examinations</w:t>
      </w:r>
    </w:p>
    <w:p w14:paraId="20ED4209" w14:textId="77777777" w:rsidR="0024151E" w:rsidRDefault="0024151E" w:rsidP="0024151E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C2BCC">
        <w:rPr>
          <w:rFonts w:ascii="Times New Roman" w:hAnsi="Times New Roman" w:cs="Times New Roman"/>
          <w:sz w:val="28"/>
          <w:szCs w:val="28"/>
        </w:rPr>
        <w:t>Hemodynamic Drips</w:t>
      </w:r>
    </w:p>
    <w:p w14:paraId="490B0BEA" w14:textId="77777777" w:rsidR="0024151E" w:rsidRPr="00BC2BCC" w:rsidRDefault="0024151E" w:rsidP="0024151E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Ventilator Competent (including target vents)</w:t>
      </w:r>
    </w:p>
    <w:p w14:paraId="47D4F623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F3664B" w14:textId="0ED08576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F42">
        <w:rPr>
          <w:rFonts w:ascii="Times New Roman" w:hAnsi="Times New Roman" w:cs="Times New Roman"/>
          <w:sz w:val="28"/>
          <w:szCs w:val="28"/>
        </w:rPr>
        <w:t>Professional Experience:</w:t>
      </w:r>
    </w:p>
    <w:p w14:paraId="709CC88C" w14:textId="79259857" w:rsidR="00A3666B" w:rsidRDefault="00A3666B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Cuero Regional Hospital</w:t>
      </w:r>
    </w:p>
    <w:p w14:paraId="32522FD3" w14:textId="002B727D" w:rsidR="00A3666B" w:rsidRDefault="00A3666B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2550 N. Esplanade St.</w:t>
      </w:r>
    </w:p>
    <w:p w14:paraId="1DD3E5ED" w14:textId="5B11C6C1" w:rsidR="00A3666B" w:rsidRDefault="00A3666B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Cuero, TX 77954</w:t>
      </w:r>
    </w:p>
    <w:p w14:paraId="5402C51C" w14:textId="23CEBE1C" w:rsidR="00A3666B" w:rsidRDefault="00A3666B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March 1, 2022-present</w:t>
      </w:r>
    </w:p>
    <w:p w14:paraId="4D60081F" w14:textId="40CE2086" w:rsidR="00A3666B" w:rsidRDefault="00A3666B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Short-term ICU travel </w:t>
      </w:r>
    </w:p>
    <w:p w14:paraId="3EC29E1B" w14:textId="77777777" w:rsidR="00A3666B" w:rsidRDefault="00A3666B" w:rsidP="002415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967633" w14:textId="4887ADC4" w:rsidR="00E56457" w:rsidRDefault="00E56457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Carbon Country Regional Medical Center</w:t>
      </w:r>
    </w:p>
    <w:p w14:paraId="1822230E" w14:textId="7DD487B5" w:rsidR="00E56457" w:rsidRDefault="00AB38E5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2221 W Elm St.</w:t>
      </w:r>
    </w:p>
    <w:p w14:paraId="5D673346" w14:textId="4B355BD1" w:rsidR="00AB38E5" w:rsidRDefault="00AB38E5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Rawlins WY </w:t>
      </w:r>
      <w:r w:rsidR="004B1C0D">
        <w:rPr>
          <w:rFonts w:ascii="Times New Roman" w:hAnsi="Times New Roman" w:cs="Times New Roman"/>
          <w:sz w:val="28"/>
          <w:szCs w:val="28"/>
        </w:rPr>
        <w:t>82301</w:t>
      </w:r>
    </w:p>
    <w:p w14:paraId="59104986" w14:textId="4E87A973" w:rsidR="004B1C0D" w:rsidRDefault="004B1C0D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 6, 2022-</w:t>
      </w:r>
      <w:r w:rsidR="00A3666B">
        <w:rPr>
          <w:rFonts w:ascii="Times New Roman" w:hAnsi="Times New Roman" w:cs="Times New Roman"/>
          <w:sz w:val="28"/>
          <w:szCs w:val="28"/>
        </w:rPr>
        <w:t>February 28, 2022</w:t>
      </w:r>
    </w:p>
    <w:p w14:paraId="318B73E6" w14:textId="317677C1" w:rsidR="004B1C0D" w:rsidRDefault="004B1C0D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ICU Travel RN</w:t>
      </w:r>
    </w:p>
    <w:p w14:paraId="28DCFB69" w14:textId="7070EC56" w:rsidR="004B1C0D" w:rsidRDefault="00497625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Cherry </w:t>
      </w:r>
      <w:proofErr w:type="spellStart"/>
      <w:r>
        <w:rPr>
          <w:rFonts w:ascii="Times New Roman" w:hAnsi="Times New Roman" w:cs="Times New Roman"/>
          <w:sz w:val="28"/>
          <w:szCs w:val="28"/>
        </w:rPr>
        <w:t>Estanislow</w:t>
      </w:r>
      <w:proofErr w:type="spellEnd"/>
      <w:r>
        <w:rPr>
          <w:rFonts w:ascii="Times New Roman" w:hAnsi="Times New Roman" w:cs="Times New Roman"/>
          <w:sz w:val="28"/>
          <w:szCs w:val="28"/>
        </w:rPr>
        <w:t>, RN Charge</w:t>
      </w:r>
    </w:p>
    <w:p w14:paraId="37278C7D" w14:textId="5B42513F" w:rsidR="00002119" w:rsidRDefault="00002119" w:rsidP="002415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33D58D" w14:textId="08025ED5" w:rsidR="009B69B7" w:rsidRDefault="009B69B7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November 14, 2020-January 5, 2022</w:t>
      </w:r>
    </w:p>
    <w:p w14:paraId="5DFCCA06" w14:textId="618EA04C" w:rsidR="009B69B7" w:rsidRDefault="009B69B7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Took personal time for the holidays and school assignment</w:t>
      </w:r>
    </w:p>
    <w:p w14:paraId="5DF9EAA4" w14:textId="064C82F9" w:rsidR="00E12ACD" w:rsidRDefault="00E12ACD" w:rsidP="00E12ACD">
      <w:pPr>
        <w:rPr>
          <w:rFonts w:ascii="Times New Roman" w:hAnsi="Times New Roman" w:cs="Times New Roman"/>
          <w:sz w:val="28"/>
          <w:szCs w:val="28"/>
        </w:rPr>
      </w:pPr>
    </w:p>
    <w:p w14:paraId="47A83352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McLeod Health</w:t>
      </w:r>
    </w:p>
    <w:p w14:paraId="1AC5B618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Hwy 9 North</w:t>
      </w:r>
    </w:p>
    <w:p w14:paraId="2DE78060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Cheraw, SC </w:t>
      </w:r>
    </w:p>
    <w:p w14:paraId="2534AB8F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October 2021-November 13, 2021</w:t>
      </w:r>
    </w:p>
    <w:p w14:paraId="70A647C4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Contract Cancelled due to decrease in Covid patients</w:t>
      </w:r>
    </w:p>
    <w:p w14:paraId="361C1A99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3524BD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Scenic Mountain Regional Medical Center</w:t>
      </w:r>
    </w:p>
    <w:p w14:paraId="64CF5999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1601 W. 11</w:t>
      </w:r>
      <w:r w:rsidRPr="006B6794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Pl</w:t>
      </w:r>
    </w:p>
    <w:p w14:paraId="01AD3500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Big Spring, TX 79720</w:t>
      </w:r>
    </w:p>
    <w:p w14:paraId="6CD7027C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ICU Travel July 2021-October 2021</w:t>
      </w:r>
    </w:p>
    <w:p w14:paraId="0F8745D0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Tammi Henry-Unit Manager 325-899-2201</w:t>
      </w:r>
    </w:p>
    <w:p w14:paraId="538E0338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Reezena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Malaska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321-320-0369 (Charge)</w:t>
      </w:r>
    </w:p>
    <w:p w14:paraId="0A1E6033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5D4ABC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Mobridge Regional Hospital</w:t>
      </w:r>
    </w:p>
    <w:p w14:paraId="7808EFB3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1601 10</w:t>
      </w:r>
      <w:r w:rsidRPr="00392B97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Ave W</w:t>
      </w:r>
    </w:p>
    <w:p w14:paraId="09E0AB54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Mobridge, SD 57601</w:t>
      </w:r>
    </w:p>
    <w:p w14:paraId="0B196E64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May/21-6/30/21</w:t>
      </w:r>
    </w:p>
    <w:p w14:paraId="69ACA0A2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9B4A6F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03/21-May/21</w:t>
      </w:r>
    </w:p>
    <w:p w14:paraId="46834729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Valley View Medical Center</w:t>
      </w:r>
    </w:p>
    <w:p w14:paraId="354DCAA2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Hwy 95 N</w:t>
      </w:r>
    </w:p>
    <w:p w14:paraId="0463816C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Fort Mojave, AZ</w:t>
      </w:r>
    </w:p>
    <w:p w14:paraId="7868B42B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Critical Care RN (prn) </w:t>
      </w:r>
    </w:p>
    <w:p w14:paraId="63D4CEB4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personal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leave time taken for school/relocation)</w:t>
      </w:r>
    </w:p>
    <w:p w14:paraId="760ABD9B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Tenet Health Systems/Baptist Medical Center</w:t>
      </w:r>
    </w:p>
    <w:p w14:paraId="1518EAEF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Dallas St. </w:t>
      </w:r>
    </w:p>
    <w:p w14:paraId="77F97D9B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San Antonio, TX</w:t>
      </w:r>
    </w:p>
    <w:p w14:paraId="395498A6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Covid-19 ICU Contract</w:t>
      </w:r>
    </w:p>
    <w:p w14:paraId="7D70DD29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12/01/20-03/20/21</w:t>
      </w:r>
    </w:p>
    <w:p w14:paraId="6DE16B52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DF2BAF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Marshfield Medical Center</w:t>
      </w:r>
    </w:p>
    <w:p w14:paraId="3B9BE55D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St. Joseph Ave.</w:t>
      </w:r>
    </w:p>
    <w:p w14:paraId="66BB0650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Marshfield WI</w:t>
      </w:r>
    </w:p>
    <w:p w14:paraId="2FEE09A0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Travel Contract ICU</w:t>
      </w:r>
    </w:p>
    <w:p w14:paraId="59F3FB71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10/20-11/30/20</w:t>
      </w:r>
    </w:p>
    <w:p w14:paraId="0002005C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Critical Care Strategies</w:t>
      </w:r>
    </w:p>
    <w:p w14:paraId="67D488E2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944089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Yuma Regional Medical Center </w:t>
      </w:r>
    </w:p>
    <w:p w14:paraId="557CA7D4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2400 S. Ave A</w:t>
      </w:r>
    </w:p>
    <w:p w14:paraId="2A3F449C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Yuma, AZ</w:t>
      </w:r>
    </w:p>
    <w:p w14:paraId="5837F148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June 2020-August 2020</w:t>
      </w:r>
    </w:p>
    <w:p w14:paraId="75304479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ICU RN</w:t>
      </w:r>
    </w:p>
    <w:p w14:paraId="57BFD6AF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Short term Covid Contract</w:t>
      </w:r>
    </w:p>
    <w:p w14:paraId="759BD3CF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Lindsey Reed, RN </w:t>
      </w:r>
    </w:p>
    <w:p w14:paraId="76199D0A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713-857-8012</w:t>
      </w:r>
    </w:p>
    <w:p w14:paraId="4FAA77C0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C0E8F9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Ascension Seton Hayes</w:t>
      </w:r>
    </w:p>
    <w:p w14:paraId="58B68BB2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6001 Kyle Parkway</w:t>
      </w:r>
    </w:p>
    <w:p w14:paraId="6E1A1370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Kyle, TX</w:t>
      </w:r>
    </w:p>
    <w:p w14:paraId="79689F7A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October 2019-March 2020</w:t>
      </w:r>
    </w:p>
    <w:p w14:paraId="3DBB0BD3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Seasonal ICU RN</w:t>
      </w:r>
    </w:p>
    <w:p w14:paraId="4BC164E9" w14:textId="77777777" w:rsidR="0024151E" w:rsidRDefault="0024151E" w:rsidP="0024151E">
      <w:pPr>
        <w:rPr>
          <w:rFonts w:ascii="Times New Roman" w:hAnsi="Times New Roman" w:cs="Times New Roman"/>
          <w:sz w:val="28"/>
          <w:szCs w:val="28"/>
        </w:rPr>
      </w:pPr>
    </w:p>
    <w:p w14:paraId="55490E84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Westways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Staffing</w:t>
      </w:r>
    </w:p>
    <w:p w14:paraId="6EBECFEB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RN PRN</w:t>
      </w:r>
    </w:p>
    <w:p w14:paraId="293B4EC7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October-2019-present</w:t>
      </w:r>
    </w:p>
    <w:p w14:paraId="6349EB0D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CB4BDC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Genesis Healthcare</w:t>
      </w:r>
    </w:p>
    <w:p w14:paraId="0329ED40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June 2019-September 2019</w:t>
      </w:r>
    </w:p>
    <w:p w14:paraId="7A7F57CF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ICU RN travel</w:t>
      </w:r>
    </w:p>
    <w:p w14:paraId="02589CD0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847E4E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Nurses Etc. Staffing</w:t>
      </w:r>
    </w:p>
    <w:p w14:paraId="21EE264B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(Southwest General Hospital-ICU, </w:t>
      </w:r>
      <w:proofErr w:type="spellStart"/>
      <w:r>
        <w:rPr>
          <w:rFonts w:ascii="Times New Roman" w:hAnsi="Times New Roman" w:cs="Times New Roman"/>
          <w:sz w:val="28"/>
          <w:szCs w:val="28"/>
        </w:rPr>
        <w:t>BlueBonnet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3FDF51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Behavioral Health-Charge Nurse, and Warm</w:t>
      </w:r>
    </w:p>
    <w:p w14:paraId="5566F89F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Springs Medical Center)</w:t>
      </w:r>
    </w:p>
    <w:p w14:paraId="6A5CCF90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11302 Pleasantville Road</w:t>
      </w:r>
    </w:p>
    <w:p w14:paraId="0593C56C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San Antonio, Texas </w:t>
      </w:r>
    </w:p>
    <w:p w14:paraId="11096840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866-722-9995</w:t>
      </w:r>
    </w:p>
    <w:p w14:paraId="30F11294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Josette </w:t>
      </w:r>
      <w:proofErr w:type="spellStart"/>
      <w:r>
        <w:rPr>
          <w:rFonts w:ascii="Times New Roman" w:hAnsi="Times New Roman" w:cs="Times New Roman"/>
          <w:sz w:val="28"/>
          <w:szCs w:val="28"/>
        </w:rPr>
        <w:t>Leija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Supervisor </w:t>
      </w:r>
    </w:p>
    <w:p w14:paraId="2B627B81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28BF21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Westlaco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Regional Hospital </w:t>
      </w:r>
    </w:p>
    <w:p w14:paraId="423948D4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906 James St.</w:t>
      </w:r>
    </w:p>
    <w:p w14:paraId="2AABBFF6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Westlaco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TX </w:t>
      </w:r>
    </w:p>
    <w:p w14:paraId="19F01D22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956-969-2222</w:t>
      </w:r>
    </w:p>
    <w:p w14:paraId="2B9A4FE2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March 2019-May 2019</w:t>
      </w:r>
    </w:p>
    <w:p w14:paraId="59F76339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House Supervisor/Staff RN</w:t>
      </w:r>
    </w:p>
    <w:p w14:paraId="02A65E8C" w14:textId="77777777" w:rsidR="0024151E" w:rsidRDefault="0024151E" w:rsidP="0024151E">
      <w:pPr>
        <w:rPr>
          <w:rFonts w:ascii="Times New Roman" w:hAnsi="Times New Roman" w:cs="Times New Roman"/>
          <w:sz w:val="28"/>
          <w:szCs w:val="28"/>
        </w:rPr>
      </w:pPr>
    </w:p>
    <w:p w14:paraId="4385D65C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7D556E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Tenet Health Systems </w:t>
      </w:r>
    </w:p>
    <w:p w14:paraId="63430472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Valley Baptist Medical Center</w:t>
      </w:r>
    </w:p>
    <w:p w14:paraId="1D0E7F0E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1514 Pease St</w:t>
      </w:r>
    </w:p>
    <w:p w14:paraId="502D01C5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Harlingen, TX</w:t>
      </w:r>
    </w:p>
    <w:p w14:paraId="69A9B98E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December 2018-March 2019</w:t>
      </w:r>
    </w:p>
    <w:p w14:paraId="2F40785E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ICU RN</w:t>
      </w:r>
    </w:p>
    <w:p w14:paraId="57568AAF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Erik Palomino-Supervisor</w:t>
      </w:r>
    </w:p>
    <w:p w14:paraId="2E1341ED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956- 245-1197</w:t>
      </w:r>
    </w:p>
    <w:p w14:paraId="33D4FF95" w14:textId="77777777" w:rsidR="0024151E" w:rsidRDefault="0024151E" w:rsidP="0024151E">
      <w:pPr>
        <w:rPr>
          <w:rFonts w:ascii="Times New Roman" w:hAnsi="Times New Roman" w:cs="Times New Roman"/>
          <w:sz w:val="28"/>
          <w:szCs w:val="28"/>
        </w:rPr>
      </w:pPr>
    </w:p>
    <w:p w14:paraId="0D5DD2D8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Christus Healthcare</w:t>
      </w:r>
    </w:p>
    <w:p w14:paraId="636E6888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October 2018-November 2018</w:t>
      </w:r>
    </w:p>
    <w:p w14:paraId="1DAD0EDD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RN ICU/ER</w:t>
      </w:r>
    </w:p>
    <w:p w14:paraId="131FE584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Temporary Staff (Pulse)</w:t>
      </w:r>
    </w:p>
    <w:p w14:paraId="49B4B964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391343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George County Regional Health Systems</w:t>
      </w:r>
    </w:p>
    <w:p w14:paraId="69A4B453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Greene County Hospital</w:t>
      </w:r>
    </w:p>
    <w:p w14:paraId="6EA6BCD3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Emergency Room</w:t>
      </w:r>
    </w:p>
    <w:p w14:paraId="0DA6E158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August 2018-present </w:t>
      </w:r>
    </w:p>
    <w:p w14:paraId="561F95A7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BD19B6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Herman Memorial </w:t>
      </w:r>
    </w:p>
    <w:p w14:paraId="35902021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6400 Fannin </w:t>
      </w:r>
    </w:p>
    <w:p w14:paraId="752D50A0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Houston, TX</w:t>
      </w:r>
    </w:p>
    <w:p w14:paraId="667B04A1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6D9418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Baylor Medical Center</w:t>
      </w:r>
    </w:p>
    <w:p w14:paraId="3ED71D02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June 9, 2018-July 6, 2018</w:t>
      </w:r>
    </w:p>
    <w:p w14:paraId="5D80A9B8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Short term contract</w:t>
      </w:r>
    </w:p>
    <w:p w14:paraId="2BFBE970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713-854-4866</w:t>
      </w:r>
    </w:p>
    <w:p w14:paraId="7A372F3F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Angela </w:t>
      </w:r>
      <w:proofErr w:type="spellStart"/>
      <w:r>
        <w:rPr>
          <w:rFonts w:ascii="Times New Roman" w:hAnsi="Times New Roman" w:cs="Times New Roman"/>
          <w:sz w:val="28"/>
          <w:szCs w:val="28"/>
        </w:rPr>
        <w:t>Waddy</w:t>
      </w:r>
      <w:proofErr w:type="spellEnd"/>
      <w:r>
        <w:rPr>
          <w:rFonts w:ascii="Times New Roman" w:hAnsi="Times New Roman" w:cs="Times New Roman"/>
          <w:sz w:val="28"/>
          <w:szCs w:val="28"/>
        </w:rPr>
        <w:t>, Supervisor</w:t>
      </w:r>
    </w:p>
    <w:p w14:paraId="321C819E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A55C73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Nurse Spring</w:t>
      </w:r>
    </w:p>
    <w:p w14:paraId="04D85749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RN Per Diem</w:t>
      </w:r>
    </w:p>
    <w:p w14:paraId="7A994523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VA Medical Center, Brandon Oaks Rehabilitation, and Blue Ridge Recovery </w:t>
      </w:r>
    </w:p>
    <w:p w14:paraId="64FE43B4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Christine Phipps, RN Supervisor</w:t>
      </w:r>
    </w:p>
    <w:p w14:paraId="09783120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04/2018-05/2018</w:t>
      </w:r>
    </w:p>
    <w:p w14:paraId="63015F35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540-982-2860</w:t>
      </w:r>
    </w:p>
    <w:p w14:paraId="46AE5224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91F969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Carillion-Roanoke Memorial Hospital</w:t>
      </w:r>
    </w:p>
    <w:p w14:paraId="0319EBD1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1906 Belleview Ave</w:t>
      </w:r>
    </w:p>
    <w:p w14:paraId="14786D05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Roanoke, </w:t>
      </w: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</w:p>
    <w:p w14:paraId="6AFB2638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Travel RN ICU Resource Pool</w:t>
      </w:r>
    </w:p>
    <w:p w14:paraId="3FF6152D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02/2018-05/2018</w:t>
      </w:r>
    </w:p>
    <w:p w14:paraId="5E97294D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Shirley Brooks, RN Supervisor</w:t>
      </w:r>
    </w:p>
    <w:p w14:paraId="68185386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540-381-1392</w:t>
      </w:r>
    </w:p>
    <w:p w14:paraId="084932BF" w14:textId="77777777" w:rsidR="0024151E" w:rsidRDefault="0024151E" w:rsidP="0024151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B2C6E8C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99F4A8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4BBE5B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Merit Health Central</w:t>
      </w:r>
    </w:p>
    <w:p w14:paraId="4FD25D22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1850 Chadwick Dr.</w:t>
      </w:r>
    </w:p>
    <w:p w14:paraId="544BC468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Jackson, MS</w:t>
      </w:r>
    </w:p>
    <w:p w14:paraId="79BAA890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November,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2017-February 2, 2018</w:t>
      </w:r>
    </w:p>
    <w:p w14:paraId="08E193E7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ICU RN</w:t>
      </w:r>
    </w:p>
    <w:p w14:paraId="50F3B47F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Will Smith, Supervisor</w:t>
      </w:r>
    </w:p>
    <w:p w14:paraId="30605317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601-463-0954</w:t>
      </w:r>
    </w:p>
    <w:p w14:paraId="7A6062DB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BD7307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Rush Foundation Hospital</w:t>
      </w:r>
    </w:p>
    <w:p w14:paraId="24F2BCF8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1819 18</w:t>
      </w:r>
      <w:r w:rsidRPr="001B3A5E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Avenue</w:t>
      </w:r>
    </w:p>
    <w:p w14:paraId="0F483F60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Meridian, MS</w:t>
      </w:r>
    </w:p>
    <w:p w14:paraId="61B41213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ICU RN</w:t>
      </w:r>
    </w:p>
    <w:p w14:paraId="542658B0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June 2017-November 2017</w:t>
      </w:r>
    </w:p>
    <w:p w14:paraId="5E254675" w14:textId="77777777" w:rsidR="0024151E" w:rsidRDefault="0024151E" w:rsidP="002415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Paula Carter, RN Supervisor</w:t>
      </w:r>
    </w:p>
    <w:p w14:paraId="570CCD45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601-755-0585</w:t>
      </w:r>
    </w:p>
    <w:p w14:paraId="212BB6F2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162474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Care Center of Laurel</w:t>
      </w:r>
    </w:p>
    <w:p w14:paraId="5D813501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West Street</w:t>
      </w:r>
    </w:p>
    <w:p w14:paraId="40DB506A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Laurel, MS 39440</w:t>
      </w:r>
    </w:p>
    <w:p w14:paraId="38A8BF4F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601-689-4006</w:t>
      </w:r>
    </w:p>
    <w:p w14:paraId="3CC01A82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Supervisor Mid Shift</w:t>
      </w:r>
    </w:p>
    <w:p w14:paraId="30C5BAC7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May 2017-June 2017</w:t>
      </w:r>
    </w:p>
    <w:p w14:paraId="2C9B3E0F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Sandra Guy, DON</w:t>
      </w:r>
    </w:p>
    <w:p w14:paraId="5AA89027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AF05AF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Espanola Hospital</w:t>
      </w:r>
    </w:p>
    <w:p w14:paraId="4879B210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Espanola, NM</w:t>
      </w:r>
    </w:p>
    <w:p w14:paraId="7FB0DF15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ICU RN Travel Nurse</w:t>
      </w:r>
    </w:p>
    <w:p w14:paraId="3F6B2F93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April 2017-May 2017 (short term assignment)</w:t>
      </w:r>
    </w:p>
    <w:p w14:paraId="0E0CF97D" w14:textId="77777777" w:rsidR="0024151E" w:rsidRDefault="0024151E" w:rsidP="002415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Cynthia Rogers RN Supervisor </w:t>
      </w:r>
    </w:p>
    <w:p w14:paraId="22CBF725" w14:textId="77777777" w:rsidR="0024151E" w:rsidRPr="00270F42" w:rsidRDefault="0024151E" w:rsidP="002415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505-920-1252</w:t>
      </w:r>
    </w:p>
    <w:p w14:paraId="05D50BE7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365F01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F42">
        <w:rPr>
          <w:rFonts w:ascii="Times New Roman" w:hAnsi="Times New Roman" w:cs="Times New Roman"/>
          <w:sz w:val="28"/>
          <w:szCs w:val="28"/>
        </w:rPr>
        <w:t xml:space="preserve">First Baptist Medical Center </w:t>
      </w:r>
    </w:p>
    <w:p w14:paraId="15E78B26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F42">
        <w:rPr>
          <w:rFonts w:ascii="Times New Roman" w:hAnsi="Times New Roman" w:cs="Times New Roman"/>
          <w:sz w:val="28"/>
          <w:szCs w:val="28"/>
        </w:rPr>
        <w:t>Dallas TX</w:t>
      </w:r>
    </w:p>
    <w:p w14:paraId="6ED1E5DA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F42">
        <w:rPr>
          <w:rFonts w:ascii="Times New Roman" w:hAnsi="Times New Roman" w:cs="Times New Roman"/>
          <w:sz w:val="28"/>
          <w:szCs w:val="28"/>
        </w:rPr>
        <w:t>MS/ER/ICU PRN</w:t>
      </w:r>
    </w:p>
    <w:p w14:paraId="056BCD1E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F42">
        <w:rPr>
          <w:rFonts w:ascii="Times New Roman" w:hAnsi="Times New Roman" w:cs="Times New Roman"/>
          <w:sz w:val="28"/>
          <w:szCs w:val="28"/>
        </w:rPr>
        <w:t>Susan Ward, Supervisor</w:t>
      </w:r>
    </w:p>
    <w:p w14:paraId="13A8A130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317-313-7695</w:t>
      </w:r>
    </w:p>
    <w:p w14:paraId="473C6523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Ward3124@gmail.com</w:t>
      </w:r>
    </w:p>
    <w:p w14:paraId="7300BA1E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F42">
        <w:rPr>
          <w:rFonts w:ascii="Times New Roman" w:hAnsi="Times New Roman" w:cs="Times New Roman"/>
          <w:sz w:val="28"/>
          <w:szCs w:val="28"/>
        </w:rPr>
        <w:tab/>
      </w:r>
    </w:p>
    <w:p w14:paraId="7DF0F8E5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F42">
        <w:rPr>
          <w:rFonts w:ascii="Times New Roman" w:hAnsi="Times New Roman" w:cs="Times New Roman"/>
          <w:sz w:val="28"/>
          <w:szCs w:val="28"/>
        </w:rPr>
        <w:t>Eastland Memorial Hospital</w:t>
      </w:r>
    </w:p>
    <w:p w14:paraId="20896DE4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F42">
        <w:rPr>
          <w:rFonts w:ascii="Times New Roman" w:hAnsi="Times New Roman" w:cs="Times New Roman"/>
          <w:sz w:val="28"/>
          <w:szCs w:val="28"/>
        </w:rPr>
        <w:t>304 S. Daugherty St.</w:t>
      </w:r>
    </w:p>
    <w:p w14:paraId="534991AE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F42">
        <w:rPr>
          <w:rFonts w:ascii="Times New Roman" w:hAnsi="Times New Roman" w:cs="Times New Roman"/>
          <w:sz w:val="28"/>
          <w:szCs w:val="28"/>
        </w:rPr>
        <w:t>Eastland, TX 76448</w:t>
      </w:r>
    </w:p>
    <w:p w14:paraId="48668F7C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F42">
        <w:rPr>
          <w:rFonts w:ascii="Times New Roman" w:hAnsi="Times New Roman" w:cs="Times New Roman"/>
          <w:sz w:val="28"/>
          <w:szCs w:val="28"/>
        </w:rPr>
        <w:t>Jan Corley, Supervisor (940) 230-3259</w:t>
      </w:r>
    </w:p>
    <w:p w14:paraId="219B68A2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F42">
        <w:rPr>
          <w:rFonts w:ascii="Times New Roman" w:hAnsi="Times New Roman" w:cs="Times New Roman"/>
          <w:sz w:val="28"/>
          <w:szCs w:val="28"/>
        </w:rPr>
        <w:t>January 2017-</w:t>
      </w:r>
      <w:r>
        <w:rPr>
          <w:rFonts w:ascii="Times New Roman" w:hAnsi="Times New Roman" w:cs="Times New Roman"/>
          <w:sz w:val="28"/>
          <w:szCs w:val="28"/>
        </w:rPr>
        <w:t>February 2017</w:t>
      </w:r>
    </w:p>
    <w:p w14:paraId="6209C77F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373944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F42">
        <w:rPr>
          <w:rFonts w:ascii="Times New Roman" w:hAnsi="Times New Roman" w:cs="Times New Roman"/>
          <w:sz w:val="28"/>
          <w:szCs w:val="28"/>
        </w:rPr>
        <w:t>Abilene Regional Medical Center</w:t>
      </w:r>
    </w:p>
    <w:p w14:paraId="5D9CAF48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F42">
        <w:rPr>
          <w:rFonts w:ascii="Times New Roman" w:hAnsi="Times New Roman" w:cs="Times New Roman"/>
          <w:sz w:val="28"/>
          <w:szCs w:val="28"/>
        </w:rPr>
        <w:t>6250 Hwy 83-84 North</w:t>
      </w:r>
    </w:p>
    <w:p w14:paraId="5EFD453B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F42">
        <w:rPr>
          <w:rFonts w:ascii="Times New Roman" w:hAnsi="Times New Roman" w:cs="Times New Roman"/>
          <w:sz w:val="28"/>
          <w:szCs w:val="28"/>
        </w:rPr>
        <w:t>Abilene, TX 79606</w:t>
      </w:r>
    </w:p>
    <w:p w14:paraId="3555CDBD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F42">
        <w:rPr>
          <w:rFonts w:ascii="Times New Roman" w:hAnsi="Times New Roman" w:cs="Times New Roman"/>
          <w:sz w:val="28"/>
          <w:szCs w:val="28"/>
        </w:rPr>
        <w:t>325-428-1000</w:t>
      </w:r>
    </w:p>
    <w:p w14:paraId="37C29551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F42">
        <w:rPr>
          <w:rFonts w:ascii="Times New Roman" w:hAnsi="Times New Roman" w:cs="Times New Roman"/>
          <w:sz w:val="28"/>
          <w:szCs w:val="28"/>
        </w:rPr>
        <w:t>November 2016-February 2017</w:t>
      </w:r>
    </w:p>
    <w:p w14:paraId="3EE70D1B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F42">
        <w:rPr>
          <w:rFonts w:ascii="Times New Roman" w:hAnsi="Times New Roman" w:cs="Times New Roman"/>
          <w:sz w:val="28"/>
          <w:szCs w:val="28"/>
        </w:rPr>
        <w:t>ICU RN Staff Nurse</w:t>
      </w:r>
    </w:p>
    <w:p w14:paraId="40EEA5FE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F42">
        <w:rPr>
          <w:rFonts w:ascii="Times New Roman" w:hAnsi="Times New Roman" w:cs="Times New Roman"/>
          <w:sz w:val="28"/>
          <w:szCs w:val="28"/>
        </w:rPr>
        <w:t>Curtis Johnson, Supervisor/Charge</w:t>
      </w:r>
    </w:p>
    <w:p w14:paraId="1E62CB4E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1E347F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F42">
        <w:rPr>
          <w:rFonts w:ascii="Times New Roman" w:hAnsi="Times New Roman" w:cs="Times New Roman"/>
          <w:sz w:val="28"/>
          <w:szCs w:val="28"/>
        </w:rPr>
        <w:t>Vital Healthcare Staffing 1522 Burt St. Omaha, NE</w:t>
      </w:r>
    </w:p>
    <w:p w14:paraId="54D0B8B6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F42">
        <w:rPr>
          <w:rFonts w:ascii="Times New Roman" w:hAnsi="Times New Roman" w:cs="Times New Roman"/>
          <w:sz w:val="28"/>
          <w:szCs w:val="28"/>
        </w:rPr>
        <w:lastRenderedPageBreak/>
        <w:t>Jeff Freeman, Supervisor (402) 581-2440</w:t>
      </w:r>
    </w:p>
    <w:p w14:paraId="664B1061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F42">
        <w:rPr>
          <w:rFonts w:ascii="Times New Roman" w:hAnsi="Times New Roman" w:cs="Times New Roman"/>
          <w:sz w:val="28"/>
          <w:szCs w:val="28"/>
        </w:rPr>
        <w:t>Travel Nurse-ICU and ER</w:t>
      </w:r>
    </w:p>
    <w:p w14:paraId="68C05983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F42">
        <w:rPr>
          <w:rFonts w:ascii="Times New Roman" w:hAnsi="Times New Roman" w:cs="Times New Roman"/>
          <w:sz w:val="28"/>
          <w:szCs w:val="28"/>
        </w:rPr>
        <w:t>Nashville TriStar 8/16-11/16</w:t>
      </w:r>
    </w:p>
    <w:p w14:paraId="3636F598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F42">
        <w:rPr>
          <w:rFonts w:ascii="Times New Roman" w:hAnsi="Times New Roman" w:cs="Times New Roman"/>
          <w:sz w:val="28"/>
          <w:szCs w:val="28"/>
        </w:rPr>
        <w:t>Personal Time 6/16/ through 7/16</w:t>
      </w:r>
    </w:p>
    <w:p w14:paraId="75789D7C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F42">
        <w:rPr>
          <w:rFonts w:ascii="Times New Roman" w:hAnsi="Times New Roman" w:cs="Times New Roman"/>
          <w:sz w:val="28"/>
          <w:szCs w:val="28"/>
        </w:rPr>
        <w:t>Doctor’s Hospital of Laredo – Laredo, TX – ICU 2/16 – 5/16</w:t>
      </w:r>
    </w:p>
    <w:p w14:paraId="2F3E9303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F42">
        <w:rPr>
          <w:rFonts w:ascii="Times New Roman" w:hAnsi="Times New Roman" w:cs="Times New Roman"/>
          <w:sz w:val="28"/>
          <w:szCs w:val="28"/>
        </w:rPr>
        <w:t>Fremont Area Medical Center – Fremont, NE – ICU 1/16 – 2/16</w:t>
      </w:r>
    </w:p>
    <w:p w14:paraId="0E9AA266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F42">
        <w:rPr>
          <w:rFonts w:ascii="Times New Roman" w:hAnsi="Times New Roman" w:cs="Times New Roman"/>
          <w:sz w:val="28"/>
          <w:szCs w:val="28"/>
        </w:rPr>
        <w:t>Rapid City Regional Hospital - Rapid City, ND - ICU 09/15-12/15</w:t>
      </w:r>
    </w:p>
    <w:p w14:paraId="5D54E165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70F42">
        <w:rPr>
          <w:rFonts w:ascii="Times New Roman" w:hAnsi="Times New Roman" w:cs="Times New Roman"/>
          <w:sz w:val="28"/>
          <w:szCs w:val="28"/>
        </w:rPr>
        <w:t>Altru</w:t>
      </w:r>
      <w:proofErr w:type="spellEnd"/>
      <w:r w:rsidRPr="00270F42">
        <w:rPr>
          <w:rFonts w:ascii="Times New Roman" w:hAnsi="Times New Roman" w:cs="Times New Roman"/>
          <w:sz w:val="28"/>
          <w:szCs w:val="28"/>
        </w:rPr>
        <w:t xml:space="preserve"> Health Systems - Grand Forks, ND - ICU 07/15 – 09/15</w:t>
      </w:r>
    </w:p>
    <w:p w14:paraId="1C57BE54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F42">
        <w:rPr>
          <w:rFonts w:ascii="Times New Roman" w:hAnsi="Times New Roman" w:cs="Times New Roman"/>
          <w:sz w:val="28"/>
          <w:szCs w:val="28"/>
        </w:rPr>
        <w:t xml:space="preserve">Scenic Mountain Medical Center - Big Spring, TX - ICU 06/15-07/15 (PRN)  </w:t>
      </w:r>
    </w:p>
    <w:p w14:paraId="6D2D5FCC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F42">
        <w:rPr>
          <w:rFonts w:ascii="Times New Roman" w:hAnsi="Times New Roman" w:cs="Times New Roman"/>
          <w:sz w:val="28"/>
          <w:szCs w:val="28"/>
        </w:rPr>
        <w:t>Southwestern Arizona Regional Medical Center - Bullhead City, AZ - ICU 04/15-06/15</w:t>
      </w:r>
    </w:p>
    <w:p w14:paraId="00C119A9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F42">
        <w:rPr>
          <w:rFonts w:ascii="Times New Roman" w:hAnsi="Times New Roman" w:cs="Times New Roman"/>
          <w:sz w:val="28"/>
          <w:szCs w:val="28"/>
        </w:rPr>
        <w:t xml:space="preserve">San Angelo Regional Medical Center San Angelo, TX ICU   02/15-04/15 </w:t>
      </w:r>
    </w:p>
    <w:p w14:paraId="0B022850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F42">
        <w:rPr>
          <w:rFonts w:ascii="Times New Roman" w:hAnsi="Times New Roman" w:cs="Times New Roman"/>
          <w:sz w:val="28"/>
          <w:szCs w:val="28"/>
        </w:rPr>
        <w:t xml:space="preserve">The Caldwell Group (Private Duty ICU Nursing) Business closed due to death of owner Richton, MS 06/12-03/15 </w:t>
      </w:r>
    </w:p>
    <w:p w14:paraId="6CD13637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F42">
        <w:rPr>
          <w:rFonts w:ascii="Times New Roman" w:hAnsi="Times New Roman" w:cs="Times New Roman"/>
          <w:sz w:val="28"/>
          <w:szCs w:val="28"/>
        </w:rPr>
        <w:t>Sumner Regional Medical Center Gallatin, TN ICU   04/11-05/12</w:t>
      </w:r>
    </w:p>
    <w:p w14:paraId="3119C751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F42">
        <w:rPr>
          <w:rFonts w:ascii="Times New Roman" w:hAnsi="Times New Roman" w:cs="Times New Roman"/>
          <w:sz w:val="28"/>
          <w:szCs w:val="28"/>
        </w:rPr>
        <w:t>ICU   04/11-05/12, Norton Sound Medical Center Nome AK 9/10-4/11</w:t>
      </w:r>
    </w:p>
    <w:p w14:paraId="45003CE0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70F42">
        <w:rPr>
          <w:rFonts w:ascii="Times New Roman" w:hAnsi="Times New Roman" w:cs="Times New Roman"/>
          <w:sz w:val="28"/>
          <w:szCs w:val="28"/>
        </w:rPr>
        <w:t>Maniilaq</w:t>
      </w:r>
      <w:proofErr w:type="spellEnd"/>
      <w:r w:rsidRPr="00270F42">
        <w:rPr>
          <w:rFonts w:ascii="Times New Roman" w:hAnsi="Times New Roman" w:cs="Times New Roman"/>
          <w:sz w:val="28"/>
          <w:szCs w:val="28"/>
        </w:rPr>
        <w:t xml:space="preserve"> Health Center Kotzebue AK 01/10-08/10</w:t>
      </w:r>
    </w:p>
    <w:p w14:paraId="352C3E09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F42">
        <w:rPr>
          <w:rFonts w:ascii="Times New Roman" w:hAnsi="Times New Roman" w:cs="Times New Roman"/>
          <w:sz w:val="28"/>
          <w:szCs w:val="28"/>
        </w:rPr>
        <w:t>Providence Health El Paso TX 06/09-12/10</w:t>
      </w:r>
    </w:p>
    <w:p w14:paraId="7D549EE1" w14:textId="77777777" w:rsidR="0024151E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60261C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F42">
        <w:rPr>
          <w:rFonts w:ascii="Times New Roman" w:hAnsi="Times New Roman" w:cs="Times New Roman"/>
          <w:sz w:val="28"/>
          <w:szCs w:val="28"/>
        </w:rPr>
        <w:t>Perry County General Hospital</w:t>
      </w:r>
    </w:p>
    <w:p w14:paraId="2DA2CA21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F42">
        <w:rPr>
          <w:rFonts w:ascii="Times New Roman" w:hAnsi="Times New Roman" w:cs="Times New Roman"/>
          <w:sz w:val="28"/>
          <w:szCs w:val="28"/>
        </w:rPr>
        <w:t xml:space="preserve">Bay St. </w:t>
      </w:r>
    </w:p>
    <w:p w14:paraId="5931122D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F42">
        <w:rPr>
          <w:rFonts w:ascii="Times New Roman" w:hAnsi="Times New Roman" w:cs="Times New Roman"/>
          <w:sz w:val="28"/>
          <w:szCs w:val="28"/>
        </w:rPr>
        <w:t>Richton, MS 39476</w:t>
      </w:r>
    </w:p>
    <w:p w14:paraId="4A933F69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F42">
        <w:rPr>
          <w:rFonts w:ascii="Times New Roman" w:hAnsi="Times New Roman" w:cs="Times New Roman"/>
          <w:sz w:val="28"/>
          <w:szCs w:val="28"/>
        </w:rPr>
        <w:t>June 2008-June 2009</w:t>
      </w:r>
    </w:p>
    <w:p w14:paraId="0DF46AAD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AD25EB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F42">
        <w:rPr>
          <w:rFonts w:ascii="Times New Roman" w:hAnsi="Times New Roman" w:cs="Times New Roman"/>
          <w:sz w:val="28"/>
          <w:szCs w:val="28"/>
        </w:rPr>
        <w:t>Emergency Room Registered Nurse</w:t>
      </w:r>
    </w:p>
    <w:p w14:paraId="3194959E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F42">
        <w:rPr>
          <w:rFonts w:ascii="Times New Roman" w:hAnsi="Times New Roman" w:cs="Times New Roman"/>
          <w:sz w:val="28"/>
          <w:szCs w:val="28"/>
        </w:rPr>
        <w:t>Audrey Malone, DON 601-788-6725</w:t>
      </w:r>
    </w:p>
    <w:p w14:paraId="2C3CA1F2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1D88B2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F42">
        <w:rPr>
          <w:rFonts w:ascii="Times New Roman" w:hAnsi="Times New Roman" w:cs="Times New Roman"/>
          <w:sz w:val="28"/>
          <w:szCs w:val="28"/>
        </w:rPr>
        <w:t>Emergency room nurse for small rural facility in MS. Responsible for triage, emergency treatment, diagnosis, stabilization, and collaboration with NP on call for treatment</w:t>
      </w:r>
    </w:p>
    <w:p w14:paraId="6111EEF3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08DBC3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F42">
        <w:rPr>
          <w:rFonts w:ascii="Times New Roman" w:hAnsi="Times New Roman" w:cs="Times New Roman"/>
          <w:sz w:val="28"/>
          <w:szCs w:val="28"/>
        </w:rPr>
        <w:t>Pendleton Memorial Hospital</w:t>
      </w:r>
    </w:p>
    <w:p w14:paraId="56E38880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F42">
        <w:rPr>
          <w:rFonts w:ascii="Times New Roman" w:hAnsi="Times New Roman" w:cs="Times New Roman"/>
          <w:sz w:val="28"/>
          <w:szCs w:val="28"/>
        </w:rPr>
        <w:t>11297 Read Blvd.</w:t>
      </w:r>
    </w:p>
    <w:p w14:paraId="71F88D55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F42">
        <w:rPr>
          <w:rFonts w:ascii="Times New Roman" w:hAnsi="Times New Roman" w:cs="Times New Roman"/>
          <w:sz w:val="28"/>
          <w:szCs w:val="28"/>
        </w:rPr>
        <w:t>New Orleans, LA</w:t>
      </w:r>
    </w:p>
    <w:p w14:paraId="6752F93A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300FF1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F42">
        <w:rPr>
          <w:rFonts w:ascii="Times New Roman" w:hAnsi="Times New Roman" w:cs="Times New Roman"/>
          <w:sz w:val="28"/>
          <w:szCs w:val="28"/>
        </w:rPr>
        <w:t>January 1995-August 2007</w:t>
      </w:r>
    </w:p>
    <w:p w14:paraId="4FE083A4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27046A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F42">
        <w:rPr>
          <w:rFonts w:ascii="Times New Roman" w:hAnsi="Times New Roman" w:cs="Times New Roman"/>
          <w:sz w:val="28"/>
          <w:szCs w:val="28"/>
        </w:rPr>
        <w:t>ICU/ER Nurse. Facility Closed due to Hurricane Katrina</w:t>
      </w:r>
    </w:p>
    <w:p w14:paraId="3AE14E8B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8F0408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F42">
        <w:rPr>
          <w:rFonts w:ascii="Times New Roman" w:hAnsi="Times New Roman" w:cs="Times New Roman"/>
          <w:sz w:val="28"/>
          <w:szCs w:val="28"/>
        </w:rPr>
        <w:t>Education</w:t>
      </w:r>
    </w:p>
    <w:p w14:paraId="399AA96F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62CAFB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Walden</w:t>
      </w:r>
      <w:r w:rsidRPr="00270F42">
        <w:rPr>
          <w:rFonts w:ascii="Times New Roman" w:hAnsi="Times New Roman" w:cs="Times New Roman"/>
          <w:sz w:val="28"/>
          <w:szCs w:val="28"/>
        </w:rPr>
        <w:t xml:space="preserve"> University (201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70F42">
        <w:rPr>
          <w:rFonts w:ascii="Times New Roman" w:hAnsi="Times New Roman" w:cs="Times New Roman"/>
          <w:sz w:val="28"/>
          <w:szCs w:val="28"/>
        </w:rPr>
        <w:t xml:space="preserve"> to present)</w:t>
      </w:r>
    </w:p>
    <w:p w14:paraId="52120036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9EE95E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F42">
        <w:rPr>
          <w:rFonts w:ascii="Times New Roman" w:hAnsi="Times New Roman" w:cs="Times New Roman"/>
          <w:sz w:val="28"/>
          <w:szCs w:val="28"/>
        </w:rPr>
        <w:t xml:space="preserve">Presently enrolled in the ACGNP program with an emphasis on Critical Care and Emergency Medicine. A 4.0 GPA is maintained. Expected graduation date is </w:t>
      </w:r>
      <w:r>
        <w:rPr>
          <w:rFonts w:ascii="Times New Roman" w:hAnsi="Times New Roman" w:cs="Times New Roman"/>
          <w:sz w:val="28"/>
          <w:szCs w:val="28"/>
        </w:rPr>
        <w:t>May 2022</w:t>
      </w:r>
      <w:r w:rsidRPr="00270F42">
        <w:rPr>
          <w:rFonts w:ascii="Times New Roman" w:hAnsi="Times New Roman" w:cs="Times New Roman"/>
          <w:sz w:val="28"/>
          <w:szCs w:val="28"/>
        </w:rPr>
        <w:t>.</w:t>
      </w:r>
    </w:p>
    <w:p w14:paraId="466B7525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79D68C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F42">
        <w:rPr>
          <w:rFonts w:ascii="Times New Roman" w:hAnsi="Times New Roman" w:cs="Times New Roman"/>
          <w:sz w:val="28"/>
          <w:szCs w:val="28"/>
        </w:rPr>
        <w:t>University of Southern MS (1990-1994)</w:t>
      </w:r>
    </w:p>
    <w:p w14:paraId="142884FD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82A65D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F42">
        <w:rPr>
          <w:rFonts w:ascii="Times New Roman" w:hAnsi="Times New Roman" w:cs="Times New Roman"/>
          <w:sz w:val="28"/>
          <w:szCs w:val="28"/>
        </w:rPr>
        <w:t>Bachelor of Science in Nursing</w:t>
      </w:r>
    </w:p>
    <w:p w14:paraId="3C35306D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8F9C23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F42">
        <w:rPr>
          <w:rFonts w:ascii="Times New Roman" w:hAnsi="Times New Roman" w:cs="Times New Roman"/>
          <w:sz w:val="28"/>
          <w:szCs w:val="28"/>
        </w:rPr>
        <w:t>Professional References submitted upon request.</w:t>
      </w:r>
    </w:p>
    <w:p w14:paraId="2365E30D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C438A0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BD0FDF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1684E6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F54FD0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039EEE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F4C510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38BDEB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DAC8AC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514254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6A742C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F785CA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D46D01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F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6671F0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2DF555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297C26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8C6F1C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8F4C95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F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79A794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F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1E9C20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585CC7" w14:textId="77777777" w:rsidR="0024151E" w:rsidRPr="00270F42" w:rsidRDefault="0024151E" w:rsidP="002415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EC205F" w14:textId="77777777" w:rsidR="0024151E" w:rsidRPr="00A75712" w:rsidRDefault="0024151E" w:rsidP="0024151E">
      <w:pPr>
        <w:rPr>
          <w:rFonts w:ascii="Times New Roman" w:hAnsi="Times New Roman" w:cs="Times New Roman"/>
          <w:b/>
          <w:sz w:val="28"/>
          <w:szCs w:val="28"/>
        </w:rPr>
      </w:pPr>
    </w:p>
    <w:p w14:paraId="5C5778B4" w14:textId="77777777" w:rsidR="00DB5C12" w:rsidRDefault="004E2CBA"/>
    <w:sectPr w:rsidR="00DB5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799A"/>
    <w:multiLevelType w:val="hybridMultilevel"/>
    <w:tmpl w:val="A9524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51E"/>
    <w:rsid w:val="00002119"/>
    <w:rsid w:val="0024151E"/>
    <w:rsid w:val="003F2A4B"/>
    <w:rsid w:val="004147EC"/>
    <w:rsid w:val="00497625"/>
    <w:rsid w:val="004B1C0D"/>
    <w:rsid w:val="00805470"/>
    <w:rsid w:val="009B69B7"/>
    <w:rsid w:val="00A3666B"/>
    <w:rsid w:val="00AB38E5"/>
    <w:rsid w:val="00CC1AE3"/>
    <w:rsid w:val="00E12ACD"/>
    <w:rsid w:val="00E56457"/>
    <w:rsid w:val="00F6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A882B"/>
  <w15:chartTrackingRefBased/>
  <w15:docId w15:val="{56B4F431-E92D-41FB-8185-C30DDF54B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5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1021</Words>
  <Characters>5824</Characters>
  <Application>Microsoft Office Word</Application>
  <DocSecurity>0</DocSecurity>
  <Lines>48</Lines>
  <Paragraphs>13</Paragraphs>
  <ScaleCrop>false</ScaleCrop>
  <Company/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Trudy Smith</dc:creator>
  <cp:keywords/>
  <dc:description/>
  <cp:lastModifiedBy>Trudy</cp:lastModifiedBy>
  <cp:revision>2</cp:revision>
  <dcterms:created xsi:type="dcterms:W3CDTF">2022-03-31T12:57:00Z</dcterms:created>
  <dcterms:modified xsi:type="dcterms:W3CDTF">2022-03-31T12:57:00Z</dcterms:modified>
</cp:coreProperties>
</file>