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78A0" w14:textId="77777777" w:rsidR="00B3443F" w:rsidRPr="00BA546C" w:rsidRDefault="007B0F1B" w:rsidP="00DB1BF5">
      <w:pPr>
        <w:jc w:val="center"/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  <w:b/>
          <w:u w:val="single"/>
        </w:rPr>
        <w:t>L’wana McGee</w:t>
      </w:r>
    </w:p>
    <w:p w14:paraId="68E97328" w14:textId="167AC9D9" w:rsidR="001F5471" w:rsidRPr="00BA546C" w:rsidRDefault="002F7D30" w:rsidP="007B0F1B">
      <w:pPr>
        <w:jc w:val="center"/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</w:rPr>
        <w:t>14239 Riverview St.</w:t>
      </w:r>
    </w:p>
    <w:p w14:paraId="7F9E37D6" w14:textId="3E76800D" w:rsidR="002F7D30" w:rsidRPr="00BA546C" w:rsidRDefault="002F7D30" w:rsidP="007B0F1B">
      <w:pPr>
        <w:jc w:val="center"/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</w:rPr>
        <w:t>Detroit, MI 48235</w:t>
      </w:r>
    </w:p>
    <w:p w14:paraId="5EF3A7FC" w14:textId="749F2D30" w:rsidR="007B0F1B" w:rsidRDefault="001F5471" w:rsidP="001F5471">
      <w:pPr>
        <w:jc w:val="center"/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</w:rPr>
        <w:t>(313) 213-</w:t>
      </w:r>
      <w:r w:rsidR="007B0F1B" w:rsidRPr="00BA546C">
        <w:rPr>
          <w:rFonts w:ascii="Times New Roman" w:hAnsi="Times New Roman" w:cs="Times New Roman"/>
        </w:rPr>
        <w:t>0202</w:t>
      </w:r>
    </w:p>
    <w:p w14:paraId="199577B0" w14:textId="5E6EC91F" w:rsidR="00350F4F" w:rsidRPr="00BA546C" w:rsidRDefault="009C66DC" w:rsidP="001F5471">
      <w:pPr>
        <w:jc w:val="center"/>
        <w:rPr>
          <w:rFonts w:ascii="Times New Roman" w:hAnsi="Times New Roman" w:cs="Times New Roman"/>
        </w:rPr>
      </w:pPr>
      <w:hyperlink r:id="rId5" w:history="1">
        <w:r w:rsidR="00350F4F" w:rsidRPr="0068625D">
          <w:rPr>
            <w:rStyle w:val="Hyperlink"/>
            <w:rFonts w:ascii="Times New Roman" w:hAnsi="Times New Roman" w:cs="Times New Roman"/>
          </w:rPr>
          <w:t>Lwana.mcgee@va.gov</w:t>
        </w:r>
      </w:hyperlink>
      <w:r w:rsidR="00350F4F">
        <w:rPr>
          <w:rFonts w:ascii="Times New Roman" w:hAnsi="Times New Roman" w:cs="Times New Roman"/>
        </w:rPr>
        <w:t xml:space="preserve"> </w:t>
      </w:r>
    </w:p>
    <w:p w14:paraId="44806250" w14:textId="77777777" w:rsidR="001F5471" w:rsidRPr="00BA546C" w:rsidRDefault="009C66DC" w:rsidP="001F5471">
      <w:pPr>
        <w:jc w:val="center"/>
        <w:rPr>
          <w:rFonts w:ascii="Times New Roman" w:hAnsi="Times New Roman" w:cs="Times New Roman"/>
        </w:rPr>
      </w:pPr>
      <w:hyperlink r:id="rId6" w:history="1">
        <w:r w:rsidR="001F5471" w:rsidRPr="00BA546C">
          <w:rPr>
            <w:rStyle w:val="Hyperlink"/>
            <w:rFonts w:ascii="Times New Roman" w:hAnsi="Times New Roman" w:cs="Times New Roman"/>
          </w:rPr>
          <w:t>lwanamcgee@yahoo.com</w:t>
        </w:r>
      </w:hyperlink>
    </w:p>
    <w:p w14:paraId="0C4862E5" w14:textId="77777777" w:rsidR="001F5471" w:rsidRPr="00BA546C" w:rsidRDefault="001F5471" w:rsidP="001F5471">
      <w:pPr>
        <w:jc w:val="center"/>
        <w:rPr>
          <w:rFonts w:ascii="Times New Roman" w:hAnsi="Times New Roman" w:cs="Times New Roman"/>
        </w:rPr>
      </w:pPr>
    </w:p>
    <w:p w14:paraId="148C4E13" w14:textId="65BD200C" w:rsidR="002F7D30" w:rsidRPr="00A81E61" w:rsidRDefault="007B0F1B" w:rsidP="00226965">
      <w:pPr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  <w:b/>
          <w:u w:val="single"/>
        </w:rPr>
        <w:t>EDUCATION</w:t>
      </w:r>
    </w:p>
    <w:p w14:paraId="2FAAE812" w14:textId="4A95DA4C" w:rsidR="00A81E61" w:rsidRPr="00A81E61" w:rsidRDefault="00E97789" w:rsidP="00226965">
      <w:p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/>
        </w:rPr>
        <w:t>Licensed Practical Nurse, LPN</w:t>
      </w:r>
      <w:r w:rsidR="00524648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81E61">
        <w:rPr>
          <w:rFonts w:ascii="Times New Roman" w:hAnsi="Times New Roman" w:cs="Times New Roman"/>
          <w:bCs/>
        </w:rPr>
        <w:t xml:space="preserve">                      February </w:t>
      </w:r>
      <w:r w:rsidR="00524648" w:rsidRPr="00BA546C">
        <w:rPr>
          <w:rFonts w:ascii="Times New Roman" w:hAnsi="Times New Roman" w:cs="Times New Roman"/>
          <w:bCs/>
        </w:rPr>
        <w:t>202</w:t>
      </w:r>
      <w:r w:rsidR="00A81E61">
        <w:rPr>
          <w:rFonts w:ascii="Times New Roman" w:hAnsi="Times New Roman" w:cs="Times New Roman"/>
          <w:bCs/>
        </w:rPr>
        <w:t>1</w:t>
      </w:r>
    </w:p>
    <w:p w14:paraId="22B10C0D" w14:textId="71E474B1" w:rsidR="002F7D30" w:rsidRDefault="00E97789" w:rsidP="00226965">
      <w:p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Cs/>
        </w:rPr>
        <w:t xml:space="preserve">Dorsey Educational Center Wayne Campus, Wayne, MI </w:t>
      </w:r>
      <w:r w:rsidRPr="00BA546C">
        <w:rPr>
          <w:rFonts w:ascii="Times New Roman" w:hAnsi="Times New Roman" w:cs="Times New Roman"/>
          <w:bCs/>
        </w:rPr>
        <w:tab/>
      </w:r>
      <w:r w:rsidRPr="00BA546C">
        <w:rPr>
          <w:rFonts w:ascii="Times New Roman" w:hAnsi="Times New Roman" w:cs="Times New Roman"/>
          <w:bCs/>
        </w:rPr>
        <w:tab/>
        <w:t xml:space="preserve"> </w:t>
      </w:r>
    </w:p>
    <w:p w14:paraId="645D9765" w14:textId="77777777" w:rsidR="00A81E61" w:rsidRPr="00BA546C" w:rsidRDefault="00A81E61" w:rsidP="00226965">
      <w:pPr>
        <w:rPr>
          <w:rFonts w:ascii="Times New Roman" w:hAnsi="Times New Roman" w:cs="Times New Roman"/>
          <w:bCs/>
        </w:rPr>
      </w:pPr>
    </w:p>
    <w:p w14:paraId="27F963B1" w14:textId="5E0FCD65" w:rsidR="007B0F1B" w:rsidRPr="00BA546C" w:rsidRDefault="007B0F1B" w:rsidP="00226965">
      <w:pPr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  <w:b/>
        </w:rPr>
        <w:t xml:space="preserve">Associates of Science, </w:t>
      </w:r>
      <w:r w:rsidRPr="00BA546C">
        <w:rPr>
          <w:rFonts w:ascii="Times New Roman" w:hAnsi="Times New Roman" w:cs="Times New Roman"/>
        </w:rPr>
        <w:t>Applied Science</w:t>
      </w:r>
      <w:r w:rsidRPr="00BA546C">
        <w:rPr>
          <w:rFonts w:ascii="Times New Roman" w:hAnsi="Times New Roman" w:cs="Times New Roman"/>
        </w:rPr>
        <w:tab/>
      </w:r>
      <w:r w:rsidRPr="00BA546C">
        <w:rPr>
          <w:rFonts w:ascii="Times New Roman" w:hAnsi="Times New Roman" w:cs="Times New Roman"/>
        </w:rPr>
        <w:tab/>
      </w:r>
      <w:r w:rsidRPr="00BA546C">
        <w:rPr>
          <w:rFonts w:ascii="Times New Roman" w:hAnsi="Times New Roman" w:cs="Times New Roman"/>
        </w:rPr>
        <w:tab/>
      </w:r>
      <w:r w:rsidRPr="00BA546C">
        <w:rPr>
          <w:rFonts w:ascii="Times New Roman" w:hAnsi="Times New Roman" w:cs="Times New Roman"/>
        </w:rPr>
        <w:tab/>
      </w:r>
      <w:r w:rsidRPr="00BA546C">
        <w:rPr>
          <w:rFonts w:ascii="Times New Roman" w:hAnsi="Times New Roman" w:cs="Times New Roman"/>
        </w:rPr>
        <w:tab/>
        <w:t xml:space="preserve">       </w:t>
      </w:r>
      <w:r w:rsidR="00226965" w:rsidRPr="00BA546C">
        <w:rPr>
          <w:rFonts w:ascii="Times New Roman" w:hAnsi="Times New Roman" w:cs="Times New Roman"/>
        </w:rPr>
        <w:tab/>
        <w:t xml:space="preserve">       </w:t>
      </w:r>
      <w:r w:rsidRPr="00BA546C">
        <w:rPr>
          <w:rFonts w:ascii="Times New Roman" w:hAnsi="Times New Roman" w:cs="Times New Roman"/>
        </w:rPr>
        <w:t>June 2008</w:t>
      </w:r>
    </w:p>
    <w:p w14:paraId="25725232" w14:textId="584C174A" w:rsidR="007B0F1B" w:rsidRPr="00BA546C" w:rsidRDefault="007B0F1B" w:rsidP="00226965">
      <w:pPr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</w:rPr>
        <w:t>Wayne County Community College District, Detroit, MI</w:t>
      </w:r>
    </w:p>
    <w:p w14:paraId="7A265B14" w14:textId="2C810F5E" w:rsidR="00E97789" w:rsidRPr="00BA546C" w:rsidRDefault="00E97789" w:rsidP="00226965">
      <w:pPr>
        <w:rPr>
          <w:rFonts w:ascii="Times New Roman" w:hAnsi="Times New Roman" w:cs="Times New Roman"/>
        </w:rPr>
      </w:pPr>
    </w:p>
    <w:p w14:paraId="37C37AD7" w14:textId="77777777" w:rsidR="00965FDA" w:rsidRPr="00BA546C" w:rsidRDefault="00965FDA" w:rsidP="007B0F1B">
      <w:pPr>
        <w:rPr>
          <w:rFonts w:ascii="Times New Roman" w:hAnsi="Times New Roman" w:cs="Times New Roman"/>
          <w:b/>
        </w:rPr>
      </w:pPr>
    </w:p>
    <w:p w14:paraId="1F471ECF" w14:textId="77777777" w:rsidR="00381B68" w:rsidRDefault="007B0F1B" w:rsidP="007B0F1B">
      <w:p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/>
          <w:u w:val="single"/>
        </w:rPr>
        <w:t>P</w:t>
      </w:r>
      <w:r w:rsidR="00965FDA" w:rsidRPr="00BA546C">
        <w:rPr>
          <w:rFonts w:ascii="Times New Roman" w:hAnsi="Times New Roman" w:cs="Times New Roman"/>
          <w:b/>
          <w:u w:val="single"/>
        </w:rPr>
        <w:t>ROFESSIONAL EXPERIENCE</w:t>
      </w:r>
      <w:r w:rsidR="00471DC4">
        <w:rPr>
          <w:rFonts w:ascii="Times New Roman" w:hAnsi="Times New Roman" w:cs="Times New Roman"/>
          <w:b/>
          <w:u w:val="single"/>
        </w:rPr>
        <w:t xml:space="preserve"> </w:t>
      </w:r>
      <w:r w:rsidR="00471DC4">
        <w:rPr>
          <w:rFonts w:ascii="Times New Roman" w:hAnsi="Times New Roman" w:cs="Times New Roman"/>
          <w:bCs/>
        </w:rPr>
        <w:tab/>
      </w:r>
      <w:r w:rsidR="00471DC4">
        <w:rPr>
          <w:rFonts w:ascii="Times New Roman" w:hAnsi="Times New Roman" w:cs="Times New Roman"/>
          <w:bCs/>
        </w:rPr>
        <w:tab/>
      </w:r>
      <w:r w:rsidR="00471DC4">
        <w:rPr>
          <w:rFonts w:ascii="Times New Roman" w:hAnsi="Times New Roman" w:cs="Times New Roman"/>
          <w:bCs/>
        </w:rPr>
        <w:tab/>
      </w:r>
      <w:r w:rsidR="00471DC4">
        <w:rPr>
          <w:rFonts w:ascii="Times New Roman" w:hAnsi="Times New Roman" w:cs="Times New Roman"/>
          <w:bCs/>
        </w:rPr>
        <w:tab/>
      </w:r>
      <w:r w:rsidR="00471DC4">
        <w:rPr>
          <w:rFonts w:ascii="Times New Roman" w:hAnsi="Times New Roman" w:cs="Times New Roman"/>
          <w:bCs/>
        </w:rPr>
        <w:tab/>
      </w:r>
      <w:r w:rsidR="00471DC4">
        <w:rPr>
          <w:rFonts w:ascii="Times New Roman" w:hAnsi="Times New Roman" w:cs="Times New Roman"/>
          <w:bCs/>
        </w:rPr>
        <w:tab/>
      </w:r>
    </w:p>
    <w:p w14:paraId="6CBEFD34" w14:textId="48149767" w:rsidR="00381B68" w:rsidRDefault="00381B68" w:rsidP="007B0F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March 2021- Present</w:t>
      </w:r>
    </w:p>
    <w:p w14:paraId="590112DF" w14:textId="49E32004" w:rsidR="00381B68" w:rsidRDefault="00381B68" w:rsidP="007B0F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V.A Medical Center, </w:t>
      </w:r>
      <w:proofErr w:type="spellStart"/>
      <w:proofErr w:type="gramStart"/>
      <w:r>
        <w:rPr>
          <w:rFonts w:ascii="Times New Roman" w:hAnsi="Times New Roman" w:cs="Times New Roman"/>
          <w:bCs/>
        </w:rPr>
        <w:t>Detroit,Mi</w:t>
      </w:r>
      <w:proofErr w:type="spellEnd"/>
      <w:proofErr w:type="gramEnd"/>
    </w:p>
    <w:p w14:paraId="2950207B" w14:textId="7D773DA3" w:rsidR="00381B68" w:rsidRDefault="00381B68" w:rsidP="007B0F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Nurse assistant March2021-August 2021</w:t>
      </w:r>
    </w:p>
    <w:p w14:paraId="628492D2" w14:textId="6753F6A0" w:rsidR="00381B68" w:rsidRDefault="005F3963" w:rsidP="005F39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Check resident vital signs</w:t>
      </w:r>
    </w:p>
    <w:p w14:paraId="1B294C6B" w14:textId="7FC27FA4" w:rsidR="005F3963" w:rsidRDefault="005F3963" w:rsidP="005F39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Assist in patient care, personal hygiene </w:t>
      </w:r>
    </w:p>
    <w:p w14:paraId="63A7C23E" w14:textId="649319E5" w:rsidR="005F3963" w:rsidRDefault="00B369EA" w:rsidP="005F39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Obtain specimens </w:t>
      </w:r>
    </w:p>
    <w:p w14:paraId="7A5549B1" w14:textId="4E34A9F3" w:rsidR="00B369EA" w:rsidRDefault="00B369EA" w:rsidP="005F39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Accurate documentation on restorative care</w:t>
      </w:r>
    </w:p>
    <w:p w14:paraId="0CB1CD57" w14:textId="7A92F6EE" w:rsidR="00B369EA" w:rsidRDefault="00B369EA" w:rsidP="00B369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B369EA">
        <w:rPr>
          <w:rFonts w:ascii="Times New Roman" w:hAnsi="Times New Roman" w:cs="Times New Roman"/>
          <w:bCs/>
        </w:rPr>
        <w:t>Maintain comfort of residents</w:t>
      </w:r>
    </w:p>
    <w:p w14:paraId="7318079D" w14:textId="7FB8E929" w:rsidR="00B369EA" w:rsidRDefault="00B369EA" w:rsidP="00B369EA">
      <w:pPr>
        <w:rPr>
          <w:rFonts w:ascii="Times New Roman" w:hAnsi="Times New Roman" w:cs="Times New Roman"/>
          <w:bCs/>
        </w:rPr>
      </w:pPr>
    </w:p>
    <w:p w14:paraId="73D5BEDB" w14:textId="5429589F" w:rsidR="00B369EA" w:rsidRDefault="00B369EA" w:rsidP="00B369E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LPN August 2021</w:t>
      </w:r>
      <w:r w:rsidR="000D0C0A">
        <w:rPr>
          <w:rFonts w:ascii="Times New Roman" w:hAnsi="Times New Roman" w:cs="Times New Roman"/>
          <w:bCs/>
        </w:rPr>
        <w:t>-present</w:t>
      </w:r>
    </w:p>
    <w:p w14:paraId="72A1B370" w14:textId="2FF48026" w:rsidR="00B369EA" w:rsidRDefault="00B369EA" w:rsidP="00B369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Administer medication, bedside care, delegation </w:t>
      </w:r>
    </w:p>
    <w:p w14:paraId="51E4FCCF" w14:textId="38FFD9E1" w:rsidR="00B369EA" w:rsidRDefault="00B369EA" w:rsidP="00B369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Follow treatment plans to optimize patient outcomes.</w:t>
      </w:r>
    </w:p>
    <w:p w14:paraId="4A5666E0" w14:textId="17666056" w:rsidR="00B369EA" w:rsidRDefault="00B369EA" w:rsidP="00B369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Manage patients care, report to </w:t>
      </w:r>
      <w:proofErr w:type="gramStart"/>
      <w:r>
        <w:rPr>
          <w:rFonts w:ascii="Times New Roman" w:hAnsi="Times New Roman" w:cs="Times New Roman"/>
          <w:bCs/>
        </w:rPr>
        <w:t>MD</w:t>
      </w:r>
      <w:proofErr w:type="gramEnd"/>
      <w:r>
        <w:rPr>
          <w:rFonts w:ascii="Times New Roman" w:hAnsi="Times New Roman" w:cs="Times New Roman"/>
          <w:bCs/>
        </w:rPr>
        <w:t xml:space="preserve"> when </w:t>
      </w:r>
      <w:r w:rsidR="00206CCC">
        <w:rPr>
          <w:rFonts w:ascii="Times New Roman" w:hAnsi="Times New Roman" w:cs="Times New Roman"/>
          <w:bCs/>
        </w:rPr>
        <w:t>necessary,</w:t>
      </w:r>
      <w:r>
        <w:rPr>
          <w:rFonts w:ascii="Times New Roman" w:hAnsi="Times New Roman" w:cs="Times New Roman"/>
          <w:bCs/>
        </w:rPr>
        <w:t xml:space="preserve"> upon change in condition of resident</w:t>
      </w:r>
    </w:p>
    <w:p w14:paraId="3ED687DE" w14:textId="6063820E" w:rsidR="00B369EA" w:rsidRDefault="00251386" w:rsidP="00B369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Collect blood and any specimens needed.</w:t>
      </w:r>
    </w:p>
    <w:p w14:paraId="65DFBEEF" w14:textId="45460F58" w:rsidR="00206CCC" w:rsidRDefault="00206CCC" w:rsidP="00206CC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206CCC">
        <w:rPr>
          <w:rFonts w:ascii="Times New Roman" w:hAnsi="Times New Roman" w:cs="Times New Roman"/>
          <w:bCs/>
        </w:rPr>
        <w:t>Prepare patients for procedures</w:t>
      </w:r>
    </w:p>
    <w:p w14:paraId="2FB25207" w14:textId="6701B361" w:rsidR="00206CCC" w:rsidRDefault="00206CCC" w:rsidP="00206CCC">
      <w:pPr>
        <w:rPr>
          <w:rFonts w:ascii="Times New Roman" w:hAnsi="Times New Roman" w:cs="Times New Roman"/>
          <w:bCs/>
        </w:rPr>
      </w:pPr>
    </w:p>
    <w:p w14:paraId="474B6C1A" w14:textId="675DB8D8" w:rsidR="00206CCC" w:rsidRDefault="000D0C0A" w:rsidP="00206CC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Visit Health </w:t>
      </w:r>
      <w:r w:rsidR="00251691">
        <w:rPr>
          <w:rFonts w:ascii="Times New Roman" w:hAnsi="Times New Roman" w:cs="Times New Roman"/>
          <w:bCs/>
        </w:rPr>
        <w:t>December 2021-present</w:t>
      </w:r>
    </w:p>
    <w:p w14:paraId="11891674" w14:textId="4834FA85" w:rsidR="00251691" w:rsidRDefault="00251691" w:rsidP="00251691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LPN</w:t>
      </w:r>
    </w:p>
    <w:p w14:paraId="337BA446" w14:textId="366F3F27" w:rsidR="00251691" w:rsidRDefault="006A4F57" w:rsidP="002516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Administer vaccinations (per </w:t>
      </w:r>
      <w:proofErr w:type="spellStart"/>
      <w:r>
        <w:rPr>
          <w:rFonts w:ascii="Times New Roman" w:hAnsi="Times New Roman" w:cs="Times New Roman"/>
          <w:bCs/>
        </w:rPr>
        <w:t>cdc</w:t>
      </w:r>
      <w:proofErr w:type="spellEnd"/>
      <w:r>
        <w:rPr>
          <w:rFonts w:ascii="Times New Roman" w:hAnsi="Times New Roman" w:cs="Times New Roman"/>
          <w:bCs/>
        </w:rPr>
        <w:t xml:space="preserve"> protocol)</w:t>
      </w:r>
    </w:p>
    <w:p w14:paraId="64D67E9A" w14:textId="5D8FA24A" w:rsidR="006A4F57" w:rsidRDefault="006A4F57" w:rsidP="002516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Maintain patient safety </w:t>
      </w:r>
    </w:p>
    <w:p w14:paraId="6A51E325" w14:textId="0F122A6E" w:rsidR="006A4F57" w:rsidRDefault="006A4F57" w:rsidP="002516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Complete accurate documentation</w:t>
      </w:r>
    </w:p>
    <w:p w14:paraId="46F27841" w14:textId="685CEBD8" w:rsidR="006A4F57" w:rsidRPr="00251691" w:rsidRDefault="006A4F57" w:rsidP="002516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Observe patients for any reactions to vaccine</w:t>
      </w:r>
    </w:p>
    <w:p w14:paraId="05FE22D3" w14:textId="73FAF433" w:rsidR="00381B68" w:rsidRDefault="00381B68" w:rsidP="007B0F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14:paraId="29A6BAB2" w14:textId="77777777" w:rsidR="00381B68" w:rsidRDefault="00381B68" w:rsidP="007B0F1B">
      <w:pPr>
        <w:rPr>
          <w:rFonts w:ascii="Times New Roman" w:hAnsi="Times New Roman" w:cs="Times New Roman"/>
          <w:bCs/>
        </w:rPr>
      </w:pPr>
    </w:p>
    <w:p w14:paraId="6715A47B" w14:textId="77777777" w:rsidR="00381B68" w:rsidRDefault="00381B68" w:rsidP="007B0F1B">
      <w:pPr>
        <w:rPr>
          <w:rFonts w:ascii="Times New Roman" w:hAnsi="Times New Roman" w:cs="Times New Roman"/>
          <w:bCs/>
        </w:rPr>
      </w:pPr>
    </w:p>
    <w:p w14:paraId="614C6225" w14:textId="7C55150E" w:rsidR="007B0F1B" w:rsidRPr="00471DC4" w:rsidRDefault="00471DC4" w:rsidP="007B0F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March 2021 – </w:t>
      </w:r>
      <w:r w:rsidR="00381B68">
        <w:rPr>
          <w:rFonts w:ascii="Times New Roman" w:hAnsi="Times New Roman" w:cs="Times New Roman"/>
          <w:bCs/>
        </w:rPr>
        <w:t>August 2021</w:t>
      </w:r>
    </w:p>
    <w:p w14:paraId="60D25FCB" w14:textId="77777777" w:rsidR="00C46C3C" w:rsidRDefault="00C46C3C" w:rsidP="00965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Lakeland Rehabilitation Services</w:t>
      </w:r>
    </w:p>
    <w:p w14:paraId="582CF7A6" w14:textId="77777777" w:rsidR="00C46C3C" w:rsidRDefault="00C46C3C" w:rsidP="00965F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Southfield, MI</w:t>
      </w:r>
    </w:p>
    <w:p w14:paraId="026F67FB" w14:textId="47F0BDFD" w:rsidR="00C46C3C" w:rsidRDefault="00C46C3C" w:rsidP="00965FDA">
      <w:pPr>
        <w:jc w:val="both"/>
        <w:rPr>
          <w:rFonts w:ascii="Times New Roman" w:hAnsi="Times New Roman" w:cs="Times New Roman"/>
          <w:bCs/>
          <w:i/>
          <w:iCs/>
        </w:rPr>
      </w:pPr>
      <w:r w:rsidRPr="00C46C3C">
        <w:rPr>
          <w:rFonts w:ascii="Times New Roman" w:hAnsi="Times New Roman" w:cs="Times New Roman"/>
          <w:bCs/>
          <w:i/>
          <w:iCs/>
        </w:rPr>
        <w:t xml:space="preserve">Licensed Practical Nurse </w:t>
      </w:r>
    </w:p>
    <w:p w14:paraId="79B5669A" w14:textId="60370383" w:rsidR="00C46C3C" w:rsidRDefault="00C46C3C" w:rsidP="00CB1AA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Admit and discharge patient into/out of the facility</w:t>
      </w:r>
      <w:r w:rsidR="00471DC4">
        <w:rPr>
          <w:rFonts w:ascii="Times New Roman" w:hAnsi="Times New Roman" w:cs="Times New Roman"/>
          <w:bCs/>
        </w:rPr>
        <w:t xml:space="preserve"> after review of symptoms and outcomes</w:t>
      </w:r>
    </w:p>
    <w:p w14:paraId="3EF97B3F" w14:textId="5788EDC9" w:rsidR="00C46C3C" w:rsidRDefault="00C46C3C" w:rsidP="00CB1AA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Administer medications</w:t>
      </w:r>
      <w:r w:rsidR="00471DC4">
        <w:rPr>
          <w:rFonts w:ascii="Times New Roman" w:hAnsi="Times New Roman" w:cs="Times New Roman"/>
          <w:bCs/>
        </w:rPr>
        <w:t xml:space="preserve">, perform EKG’s, draw patients’ blood, receive </w:t>
      </w:r>
      <w:proofErr w:type="gramStart"/>
      <w:r w:rsidR="00471DC4">
        <w:rPr>
          <w:rFonts w:ascii="Times New Roman" w:hAnsi="Times New Roman" w:cs="Times New Roman"/>
          <w:bCs/>
        </w:rPr>
        <w:t>patients</w:t>
      </w:r>
      <w:proofErr w:type="gramEnd"/>
      <w:r w:rsidR="00471DC4">
        <w:rPr>
          <w:rFonts w:ascii="Times New Roman" w:hAnsi="Times New Roman" w:cs="Times New Roman"/>
          <w:bCs/>
        </w:rPr>
        <w:t xml:space="preserve"> vitals and provide bedside care</w:t>
      </w:r>
    </w:p>
    <w:p w14:paraId="66AF7C01" w14:textId="7D418A17" w:rsidR="00C46C3C" w:rsidRDefault="00C46C3C" w:rsidP="00CB1AA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Manage patients care</w:t>
      </w:r>
      <w:r w:rsidR="00471DC4">
        <w:rPr>
          <w:rFonts w:ascii="Times New Roman" w:hAnsi="Times New Roman" w:cs="Times New Roman"/>
          <w:bCs/>
        </w:rPr>
        <w:t>, monitor patient care when necessary to provide appropriate treatment</w:t>
      </w:r>
    </w:p>
    <w:p w14:paraId="29EC252F" w14:textId="7C5A6927" w:rsidR="00C46C3C" w:rsidRDefault="00C46C3C" w:rsidP="00CB1AA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Follow</w:t>
      </w:r>
      <w:r w:rsidR="00CB1A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treatment plans </w:t>
      </w:r>
      <w:r w:rsidR="00CB1AAD">
        <w:rPr>
          <w:rFonts w:ascii="Times New Roman" w:hAnsi="Times New Roman" w:cs="Times New Roman"/>
          <w:bCs/>
        </w:rPr>
        <w:t xml:space="preserve">to accelerate patient’s recovery, minimize pain, infections, complications; and optimize patient outcomes. </w:t>
      </w:r>
    </w:p>
    <w:p w14:paraId="3380F0B5" w14:textId="77777777" w:rsidR="00350F4F" w:rsidRPr="00C46C3C" w:rsidRDefault="00350F4F" w:rsidP="00350F4F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4A5E0FB0" w14:textId="1D69E47E" w:rsidR="00965FDA" w:rsidRPr="00BA546C" w:rsidRDefault="00965FDA" w:rsidP="00965FDA">
      <w:pPr>
        <w:jc w:val="both"/>
        <w:rPr>
          <w:rFonts w:ascii="Times New Roman" w:hAnsi="Times New Roman" w:cs="Times New Roman"/>
        </w:rPr>
      </w:pPr>
      <w:r w:rsidRPr="00BA546C">
        <w:rPr>
          <w:rFonts w:ascii="Times New Roman" w:hAnsi="Times New Roman" w:cs="Times New Roman"/>
          <w:b/>
        </w:rPr>
        <w:t>Sinai Grace Hospital</w:t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="00DB1BF5" w:rsidRPr="00BA546C">
        <w:rPr>
          <w:rFonts w:ascii="Times New Roman" w:hAnsi="Times New Roman" w:cs="Times New Roman"/>
          <w:b/>
        </w:rPr>
        <w:t xml:space="preserve">       </w:t>
      </w:r>
      <w:r w:rsidR="00E97789" w:rsidRPr="00BA546C">
        <w:rPr>
          <w:rFonts w:ascii="Times New Roman" w:hAnsi="Times New Roman" w:cs="Times New Roman"/>
          <w:b/>
        </w:rPr>
        <w:t xml:space="preserve">   </w:t>
      </w:r>
      <w:r w:rsidR="00C46C3C">
        <w:rPr>
          <w:rFonts w:ascii="Times New Roman" w:hAnsi="Times New Roman" w:cs="Times New Roman"/>
          <w:b/>
        </w:rPr>
        <w:t xml:space="preserve">  </w:t>
      </w:r>
      <w:r w:rsidR="00DB1BF5" w:rsidRPr="00BA546C">
        <w:rPr>
          <w:rFonts w:ascii="Times New Roman" w:hAnsi="Times New Roman" w:cs="Times New Roman"/>
        </w:rPr>
        <w:t>December 2004</w:t>
      </w:r>
      <w:r w:rsidR="002F7D30" w:rsidRPr="00BA546C">
        <w:rPr>
          <w:rFonts w:ascii="Times New Roman" w:hAnsi="Times New Roman" w:cs="Times New Roman"/>
        </w:rPr>
        <w:t xml:space="preserve"> –</w:t>
      </w:r>
      <w:r w:rsidR="00DB1BF5" w:rsidRPr="00BA546C">
        <w:rPr>
          <w:rFonts w:ascii="Times New Roman" w:hAnsi="Times New Roman" w:cs="Times New Roman"/>
        </w:rPr>
        <w:t xml:space="preserve"> </w:t>
      </w:r>
      <w:r w:rsidR="00C46C3C">
        <w:rPr>
          <w:rFonts w:ascii="Times New Roman" w:hAnsi="Times New Roman" w:cs="Times New Roman"/>
        </w:rPr>
        <w:t>March 2021</w:t>
      </w:r>
    </w:p>
    <w:p w14:paraId="158CC282" w14:textId="77777777" w:rsidR="00965FDA" w:rsidRPr="00BA546C" w:rsidRDefault="00965FDA" w:rsidP="007B0F1B">
      <w:p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  <w:b/>
        </w:rPr>
        <w:t>Detroit, MI</w:t>
      </w:r>
    </w:p>
    <w:p w14:paraId="540EBA76" w14:textId="77777777" w:rsidR="00965FDA" w:rsidRPr="00524648" w:rsidRDefault="002242B8" w:rsidP="002242B8">
      <w:pPr>
        <w:rPr>
          <w:rFonts w:ascii="Times New Roman" w:hAnsi="Times New Roman" w:cs="Times New Roman"/>
          <w:bCs/>
          <w:i/>
          <w:iCs/>
        </w:rPr>
      </w:pPr>
      <w:r w:rsidRPr="00524648">
        <w:rPr>
          <w:rFonts w:ascii="Times New Roman" w:hAnsi="Times New Roman" w:cs="Times New Roman"/>
          <w:bCs/>
          <w:i/>
          <w:iCs/>
        </w:rPr>
        <w:t>Patient Care Associate (PCA)/ Service Excellence Advocate</w:t>
      </w:r>
    </w:p>
    <w:p w14:paraId="54141469" w14:textId="77777777" w:rsidR="002242B8" w:rsidRPr="00BA546C" w:rsidRDefault="002242B8" w:rsidP="00224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</w:rPr>
        <w:t>Assist with direct care and treatments for cardiac patients.</w:t>
      </w:r>
    </w:p>
    <w:p w14:paraId="215FEE4B" w14:textId="77777777" w:rsidR="002242B8" w:rsidRPr="00BA546C" w:rsidRDefault="002242B8" w:rsidP="00224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</w:rPr>
        <w:t>Perform EKG’s (electrocardiographs), draw patients’ blood, receive patients’ vitals, bedside patient care and the nurse with any help that may be needed to serve our clients.</w:t>
      </w:r>
    </w:p>
    <w:p w14:paraId="7845672B" w14:textId="77777777" w:rsidR="002242B8" w:rsidRPr="00BA546C" w:rsidRDefault="002242B8" w:rsidP="00224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</w:rPr>
        <w:t xml:space="preserve">Train incoming </w:t>
      </w:r>
      <w:r w:rsidR="00226965" w:rsidRPr="00BA546C">
        <w:rPr>
          <w:rFonts w:ascii="Times New Roman" w:hAnsi="Times New Roman" w:cs="Times New Roman"/>
        </w:rPr>
        <w:t>PCA’s on job requirements and expectations.</w:t>
      </w:r>
    </w:p>
    <w:p w14:paraId="03DB9431" w14:textId="4A84995C" w:rsidR="00E97789" w:rsidRPr="00BA546C" w:rsidRDefault="00226965" w:rsidP="00E977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</w:rPr>
        <w:t>Attend monthly meeting to inform and advocate for improved customer service practices.</w:t>
      </w:r>
    </w:p>
    <w:p w14:paraId="4990A35A" w14:textId="77777777" w:rsidR="00524648" w:rsidRDefault="00524648" w:rsidP="00BA546C">
      <w:pPr>
        <w:rPr>
          <w:rFonts w:ascii="Times New Roman" w:hAnsi="Times New Roman" w:cs="Times New Roman"/>
          <w:b/>
        </w:rPr>
      </w:pPr>
    </w:p>
    <w:p w14:paraId="69005986" w14:textId="4771EDF1" w:rsidR="00BA546C" w:rsidRPr="00BA546C" w:rsidRDefault="00BA546C" w:rsidP="00BA546C">
      <w:p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  <w:b/>
        </w:rPr>
        <w:t xml:space="preserve">Meridian Heal Plan </w:t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Pr="00BA546C">
        <w:rPr>
          <w:rFonts w:ascii="Times New Roman" w:hAnsi="Times New Roman" w:cs="Times New Roman"/>
          <w:b/>
        </w:rPr>
        <w:tab/>
      </w:r>
      <w:r w:rsidR="00524648">
        <w:rPr>
          <w:rFonts w:ascii="Times New Roman" w:hAnsi="Times New Roman" w:cs="Times New Roman"/>
          <w:b/>
        </w:rPr>
        <w:t xml:space="preserve">                       </w:t>
      </w:r>
      <w:r w:rsidRPr="00BA546C">
        <w:rPr>
          <w:rFonts w:ascii="Times New Roman" w:hAnsi="Times New Roman" w:cs="Times New Roman"/>
        </w:rPr>
        <w:t>February 2018</w:t>
      </w:r>
      <w:r w:rsidR="00524648">
        <w:rPr>
          <w:rFonts w:ascii="Times New Roman" w:hAnsi="Times New Roman" w:cs="Times New Roman"/>
        </w:rPr>
        <w:t xml:space="preserve"> – January 2020</w:t>
      </w:r>
      <w:r w:rsidRPr="00BA546C">
        <w:rPr>
          <w:rFonts w:ascii="Times New Roman" w:hAnsi="Times New Roman" w:cs="Times New Roman"/>
          <w:b/>
        </w:rPr>
        <w:t xml:space="preserve"> </w:t>
      </w:r>
    </w:p>
    <w:p w14:paraId="4D775E0B" w14:textId="77777777" w:rsidR="00BA546C" w:rsidRPr="00BA546C" w:rsidRDefault="00BA546C" w:rsidP="00BA546C">
      <w:pPr>
        <w:rPr>
          <w:rFonts w:ascii="Times New Roman" w:hAnsi="Times New Roman" w:cs="Times New Roman"/>
          <w:b/>
        </w:rPr>
      </w:pPr>
      <w:r w:rsidRPr="00BA546C">
        <w:rPr>
          <w:rFonts w:ascii="Times New Roman" w:hAnsi="Times New Roman" w:cs="Times New Roman"/>
          <w:b/>
        </w:rPr>
        <w:t>Detroit, MI</w:t>
      </w:r>
    </w:p>
    <w:p w14:paraId="775FA934" w14:textId="77777777" w:rsidR="00BA546C" w:rsidRPr="00524648" w:rsidRDefault="00BA546C" w:rsidP="00BA546C">
      <w:pPr>
        <w:rPr>
          <w:rFonts w:ascii="Times New Roman" w:hAnsi="Times New Roman" w:cs="Times New Roman"/>
          <w:bCs/>
          <w:i/>
          <w:iCs/>
        </w:rPr>
      </w:pPr>
      <w:r w:rsidRPr="00524648">
        <w:rPr>
          <w:rFonts w:ascii="Times New Roman" w:hAnsi="Times New Roman" w:cs="Times New Roman"/>
          <w:bCs/>
          <w:i/>
          <w:iCs/>
        </w:rPr>
        <w:t>Data Entry Specialist</w:t>
      </w:r>
    </w:p>
    <w:p w14:paraId="2BEB2E99" w14:textId="77777777" w:rsidR="00BA546C" w:rsidRPr="00BA546C" w:rsidRDefault="00BA546C" w:rsidP="00BA5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</w:rPr>
        <w:t>Ensure high quality in all date entry, including requests for prior authorizations and all system documentation.</w:t>
      </w:r>
    </w:p>
    <w:p w14:paraId="78675D0D" w14:textId="77777777" w:rsidR="00BA546C" w:rsidRPr="00BA546C" w:rsidRDefault="00BA546C" w:rsidP="00BA5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</w:rPr>
        <w:t>Assist the client’s provider with obtaining clinically appropriate medications for the client’s members via the prior authorization process</w:t>
      </w:r>
    </w:p>
    <w:p w14:paraId="3069A1C7" w14:textId="77777777" w:rsidR="00BA546C" w:rsidRPr="00BA546C" w:rsidRDefault="00BA546C" w:rsidP="00BA5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</w:rPr>
        <w:t xml:space="preserve">Assist pharmacist/physician with the denial of Prior Authorizations based on guidelines or benefit denials. </w:t>
      </w:r>
    </w:p>
    <w:p w14:paraId="5F70120D" w14:textId="77777777" w:rsidR="00BA546C" w:rsidRPr="00BA546C" w:rsidRDefault="00BA546C" w:rsidP="00BA54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BA546C">
        <w:rPr>
          <w:rFonts w:ascii="Times New Roman" w:hAnsi="Times New Roman" w:cs="Times New Roman"/>
        </w:rPr>
        <w:t>Contact prescribers concerning prescription drug order clarification, which does include drug regimen review or clinical or therapeutic interpretation.</w:t>
      </w:r>
    </w:p>
    <w:p w14:paraId="6DDE5D6B" w14:textId="77777777" w:rsidR="007B5709" w:rsidRPr="00BA546C" w:rsidRDefault="007B5709" w:rsidP="007B5709">
      <w:pPr>
        <w:rPr>
          <w:rFonts w:ascii="Times New Roman" w:hAnsi="Times New Roman" w:cs="Times New Roman"/>
          <w:b/>
        </w:rPr>
      </w:pPr>
    </w:p>
    <w:p w14:paraId="06B2B621" w14:textId="7585E983" w:rsidR="002F7D30" w:rsidRDefault="00BA546C" w:rsidP="002F7D3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CERTIFICATIONS</w:t>
      </w:r>
    </w:p>
    <w:p w14:paraId="2D5C2F0B" w14:textId="2990BDE3" w:rsidR="00A81E61" w:rsidRPr="00A81E61" w:rsidRDefault="00A81E61" w:rsidP="00A81E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LPN – </w:t>
      </w:r>
      <w:r w:rsidRPr="00A81E61">
        <w:rPr>
          <w:rFonts w:ascii="Times New Roman" w:hAnsi="Times New Roman" w:cs="Times New Roman"/>
          <w:bCs/>
        </w:rPr>
        <w:t>Licensed Practical Nurse, Expire 2/2023</w:t>
      </w:r>
    </w:p>
    <w:p w14:paraId="0BEDFB52" w14:textId="764D2253" w:rsidR="007B5709" w:rsidRPr="00BA546C" w:rsidRDefault="002F7D30" w:rsidP="007B57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Cs/>
        </w:rPr>
        <w:t>CPR – American Red Cross, Expire 1/2022</w:t>
      </w:r>
    </w:p>
    <w:p w14:paraId="118C54D9" w14:textId="5BDC1EB8" w:rsidR="00E97789" w:rsidRPr="00BA546C" w:rsidRDefault="00E97789" w:rsidP="00E977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Cs/>
        </w:rPr>
        <w:t>Medical Assistant Certificate</w:t>
      </w:r>
    </w:p>
    <w:p w14:paraId="043ACC96" w14:textId="77777777" w:rsidR="00E97789" w:rsidRPr="00BA546C" w:rsidRDefault="00E97789" w:rsidP="00E977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Cs/>
        </w:rPr>
        <w:t>Cosmetologist License, Expire 8/2022</w:t>
      </w:r>
      <w:r w:rsidRPr="00BA546C">
        <w:rPr>
          <w:rFonts w:ascii="Times New Roman" w:hAnsi="Times New Roman" w:cs="Times New Roman"/>
          <w:bCs/>
        </w:rPr>
        <w:tab/>
      </w:r>
    </w:p>
    <w:p w14:paraId="1CF211D7" w14:textId="115A426A" w:rsidR="00E97789" w:rsidRPr="00BA546C" w:rsidRDefault="00E97789" w:rsidP="00E977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BA546C">
        <w:rPr>
          <w:rFonts w:ascii="Times New Roman" w:hAnsi="Times New Roman" w:cs="Times New Roman"/>
          <w:bCs/>
        </w:rPr>
        <w:t>Pharmacy Technician License,</w:t>
      </w:r>
      <w:r w:rsidRPr="00BA546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A546C">
        <w:rPr>
          <w:rFonts w:ascii="Times New Roman" w:hAnsi="Times New Roman" w:cs="Times New Roman"/>
          <w:bCs/>
        </w:rPr>
        <w:t>CPht</w:t>
      </w:r>
      <w:proofErr w:type="spellEnd"/>
      <w:r w:rsidRPr="00BA546C">
        <w:rPr>
          <w:rFonts w:ascii="Times New Roman" w:hAnsi="Times New Roman" w:cs="Times New Roman"/>
          <w:bCs/>
        </w:rPr>
        <w:t xml:space="preserve"> ,</w:t>
      </w:r>
      <w:proofErr w:type="gramEnd"/>
      <w:r w:rsidRPr="00BA546C">
        <w:rPr>
          <w:rFonts w:ascii="Times New Roman" w:hAnsi="Times New Roman" w:cs="Times New Roman"/>
          <w:bCs/>
        </w:rPr>
        <w:t xml:space="preserve"> Expire 1/2022                                                               </w:t>
      </w:r>
    </w:p>
    <w:p w14:paraId="3E051480" w14:textId="6703C5A3" w:rsidR="00E97789" w:rsidRDefault="00E97789" w:rsidP="00E97789">
      <w:pPr>
        <w:ind w:left="360"/>
        <w:rPr>
          <w:rFonts w:ascii="Times New Roman" w:hAnsi="Times New Roman" w:cs="Times New Roman"/>
          <w:bCs/>
        </w:rPr>
      </w:pPr>
      <w:r w:rsidRPr="00E97789">
        <w:rPr>
          <w:rFonts w:ascii="Times New Roman" w:hAnsi="Times New Roman" w:cs="Times New Roman"/>
          <w:bCs/>
        </w:rPr>
        <w:tab/>
      </w:r>
      <w:r w:rsidRPr="00E97789">
        <w:rPr>
          <w:rFonts w:ascii="Times New Roman" w:hAnsi="Times New Roman" w:cs="Times New Roman"/>
          <w:bCs/>
        </w:rPr>
        <w:tab/>
      </w:r>
      <w:r w:rsidRPr="00E97789">
        <w:rPr>
          <w:rFonts w:ascii="Times New Roman" w:hAnsi="Times New Roman" w:cs="Times New Roman"/>
          <w:bCs/>
        </w:rPr>
        <w:tab/>
      </w:r>
      <w:r w:rsidRPr="00E97789">
        <w:rPr>
          <w:rFonts w:ascii="Times New Roman" w:hAnsi="Times New Roman" w:cs="Times New Roman"/>
          <w:bCs/>
        </w:rPr>
        <w:tab/>
        <w:t xml:space="preserve">            </w:t>
      </w:r>
    </w:p>
    <w:p w14:paraId="16C1D92E" w14:textId="25B580D2" w:rsidR="00A81E61" w:rsidRDefault="00A81E61" w:rsidP="00E97789">
      <w:pPr>
        <w:ind w:left="360"/>
        <w:rPr>
          <w:rFonts w:ascii="Times New Roman" w:hAnsi="Times New Roman" w:cs="Times New Roman"/>
          <w:bCs/>
        </w:rPr>
      </w:pPr>
    </w:p>
    <w:p w14:paraId="56A752FA" w14:textId="77777777" w:rsidR="00A81E61" w:rsidRDefault="00A81E61" w:rsidP="00A81E61">
      <w:pPr>
        <w:rPr>
          <w:rFonts w:ascii="Times New Roman" w:hAnsi="Times New Roman" w:cs="Times New Roman"/>
          <w:bCs/>
        </w:rPr>
      </w:pPr>
    </w:p>
    <w:p w14:paraId="01C9C402" w14:textId="6C271959" w:rsidR="00A81E61" w:rsidRPr="00A81E61" w:rsidRDefault="00A81E61" w:rsidP="00A81E61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81E6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References available upon request. </w:t>
      </w:r>
    </w:p>
    <w:p w14:paraId="082AB408" w14:textId="77777777" w:rsidR="00E97789" w:rsidRPr="00E97789" w:rsidRDefault="00E97789" w:rsidP="00E97789">
      <w:pPr>
        <w:ind w:left="360"/>
        <w:rPr>
          <w:rFonts w:ascii="Times New Roman" w:hAnsi="Times New Roman" w:cs="Times New Roman"/>
          <w:bCs/>
        </w:rPr>
      </w:pPr>
    </w:p>
    <w:sectPr w:rsidR="00E97789" w:rsidRPr="00E97789" w:rsidSect="007B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72A"/>
    <w:multiLevelType w:val="hybridMultilevel"/>
    <w:tmpl w:val="24E4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91B"/>
    <w:multiLevelType w:val="hybridMultilevel"/>
    <w:tmpl w:val="A55AD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21962"/>
    <w:multiLevelType w:val="hybridMultilevel"/>
    <w:tmpl w:val="D6D2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513E"/>
    <w:multiLevelType w:val="hybridMultilevel"/>
    <w:tmpl w:val="01B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6741"/>
    <w:multiLevelType w:val="hybridMultilevel"/>
    <w:tmpl w:val="0EF8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D4F22"/>
    <w:multiLevelType w:val="hybridMultilevel"/>
    <w:tmpl w:val="BA9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4ED5"/>
    <w:multiLevelType w:val="hybridMultilevel"/>
    <w:tmpl w:val="E94C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7EF"/>
    <w:multiLevelType w:val="hybridMultilevel"/>
    <w:tmpl w:val="08F03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05BF8"/>
    <w:multiLevelType w:val="hybridMultilevel"/>
    <w:tmpl w:val="ED9A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E53FA"/>
    <w:multiLevelType w:val="hybridMultilevel"/>
    <w:tmpl w:val="EC4C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139B"/>
    <w:multiLevelType w:val="hybridMultilevel"/>
    <w:tmpl w:val="6BA06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001B4"/>
    <w:multiLevelType w:val="hybridMultilevel"/>
    <w:tmpl w:val="F956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76A9"/>
    <w:multiLevelType w:val="hybridMultilevel"/>
    <w:tmpl w:val="195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420F"/>
    <w:multiLevelType w:val="hybridMultilevel"/>
    <w:tmpl w:val="F1BC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1B"/>
    <w:rsid w:val="000D0C0A"/>
    <w:rsid w:val="001F5471"/>
    <w:rsid w:val="00206CCC"/>
    <w:rsid w:val="00221321"/>
    <w:rsid w:val="002242B8"/>
    <w:rsid w:val="00226965"/>
    <w:rsid w:val="00251386"/>
    <w:rsid w:val="00251691"/>
    <w:rsid w:val="002F7D30"/>
    <w:rsid w:val="0033161C"/>
    <w:rsid w:val="00350F4F"/>
    <w:rsid w:val="00381B68"/>
    <w:rsid w:val="00471DC4"/>
    <w:rsid w:val="00524648"/>
    <w:rsid w:val="005F3963"/>
    <w:rsid w:val="006944B6"/>
    <w:rsid w:val="006A4F57"/>
    <w:rsid w:val="0079562D"/>
    <w:rsid w:val="007B0F1B"/>
    <w:rsid w:val="007B5709"/>
    <w:rsid w:val="00965FDA"/>
    <w:rsid w:val="009C1895"/>
    <w:rsid w:val="00A81E61"/>
    <w:rsid w:val="00B3443F"/>
    <w:rsid w:val="00B369EA"/>
    <w:rsid w:val="00BA546C"/>
    <w:rsid w:val="00BF01F5"/>
    <w:rsid w:val="00C46C3C"/>
    <w:rsid w:val="00CB1AAD"/>
    <w:rsid w:val="00CB27C3"/>
    <w:rsid w:val="00CD350D"/>
    <w:rsid w:val="00DB1BF5"/>
    <w:rsid w:val="00DC18A6"/>
    <w:rsid w:val="00E51D3F"/>
    <w:rsid w:val="00E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648FA"/>
  <w14:defaultImageDpi w14:val="300"/>
  <w15:docId w15:val="{2CA12873-61C2-9A4E-97B6-7711D01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F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2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7D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anamcgee@yahoo.com" TargetMode="External"/><Relationship Id="rId5" Type="http://schemas.openxmlformats.org/officeDocument/2006/relationships/hyperlink" Target="mailto:Lwana.mcgee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Tamya McGee</dc:creator>
  <cp:keywords/>
  <dc:description/>
  <cp:lastModifiedBy>L'Wana McGee</cp:lastModifiedBy>
  <cp:revision>2</cp:revision>
  <dcterms:created xsi:type="dcterms:W3CDTF">2022-03-28T15:31:00Z</dcterms:created>
  <dcterms:modified xsi:type="dcterms:W3CDTF">2022-03-28T15:31:00Z</dcterms:modified>
</cp:coreProperties>
</file>