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64EE" w14:textId="77777777" w:rsidR="00CF68E4" w:rsidRPr="00CF68E4" w:rsidRDefault="004C2BE3" w:rsidP="00F8516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Michele Mattatall</w:t>
      </w:r>
    </w:p>
    <w:p w14:paraId="03585D8E" w14:textId="66AE6B16" w:rsidR="005207A6" w:rsidRPr="006D5FED" w:rsidRDefault="2227B48F" w:rsidP="00F85164">
      <w:pPr>
        <w:rPr>
          <w:sz w:val="20"/>
          <w:szCs w:val="20"/>
        </w:rPr>
      </w:pPr>
      <w:r w:rsidRPr="2227B48F">
        <w:rPr>
          <w:sz w:val="20"/>
          <w:szCs w:val="20"/>
        </w:rPr>
        <w:t>3505 Bridgette Lane</w:t>
      </w:r>
      <w:r w:rsidR="00C14581">
        <w:tab/>
      </w:r>
      <w:r w:rsidR="00C14581">
        <w:tab/>
      </w:r>
      <w:r w:rsidR="00C14581">
        <w:tab/>
      </w:r>
      <w:r w:rsidR="00C14581">
        <w:tab/>
      </w:r>
      <w:r w:rsidR="00C14581">
        <w:tab/>
      </w:r>
      <w:r w:rsidR="00C14581">
        <w:tab/>
      </w:r>
      <w:r w:rsidR="00C14581">
        <w:tab/>
      </w:r>
      <w:r w:rsidRPr="2227B48F">
        <w:rPr>
          <w:sz w:val="20"/>
          <w:szCs w:val="20"/>
        </w:rPr>
        <w:t>Cell</w:t>
      </w:r>
      <w:r w:rsidR="00C14581">
        <w:tab/>
      </w:r>
      <w:r w:rsidRPr="2227B48F">
        <w:rPr>
          <w:sz w:val="20"/>
          <w:szCs w:val="20"/>
        </w:rPr>
        <w:t>(409) 795-0689</w:t>
      </w:r>
    </w:p>
    <w:p w14:paraId="5A0ACF23" w14:textId="72E19771" w:rsidR="004B5C36" w:rsidRPr="006D5FED" w:rsidRDefault="2227B48F" w:rsidP="00F85164">
      <w:pPr>
        <w:rPr>
          <w:sz w:val="20"/>
          <w:szCs w:val="20"/>
        </w:rPr>
      </w:pPr>
      <w:r w:rsidRPr="2227B48F">
        <w:rPr>
          <w:sz w:val="20"/>
          <w:szCs w:val="20"/>
        </w:rPr>
        <w:t>Houston, TX 77523</w:t>
      </w:r>
      <w:r w:rsidR="005A5469">
        <w:tab/>
      </w:r>
      <w:r w:rsidR="005A5469">
        <w:tab/>
      </w:r>
      <w:r w:rsidR="005A5469">
        <w:tab/>
      </w:r>
      <w:r w:rsidR="005A5469">
        <w:tab/>
      </w:r>
      <w:r w:rsidR="005A5469">
        <w:tab/>
      </w:r>
      <w:r w:rsidR="005A5469">
        <w:tab/>
      </w:r>
      <w:r w:rsidRPr="2227B48F">
        <w:rPr>
          <w:sz w:val="20"/>
          <w:szCs w:val="20"/>
        </w:rPr>
        <w:t xml:space="preserve"> </w:t>
      </w:r>
    </w:p>
    <w:p w14:paraId="40C768FF" w14:textId="77777777" w:rsidR="00D7255F" w:rsidRDefault="009C0BCB" w:rsidP="00F85164">
      <w:pPr>
        <w:jc w:val="center"/>
        <w:rPr>
          <w:sz w:val="20"/>
          <w:szCs w:val="20"/>
        </w:rPr>
      </w:pPr>
      <w:r w:rsidRPr="006D5FED">
        <w:rPr>
          <w:sz w:val="20"/>
          <w:szCs w:val="20"/>
        </w:rPr>
        <w:t>Email:</w:t>
      </w:r>
      <w:r w:rsidR="002D4973">
        <w:rPr>
          <w:sz w:val="20"/>
          <w:szCs w:val="20"/>
        </w:rPr>
        <w:t xml:space="preserve"> </w:t>
      </w:r>
      <w:r w:rsidR="00D81085">
        <w:rPr>
          <w:sz w:val="20"/>
          <w:szCs w:val="20"/>
        </w:rPr>
        <w:t>mattatallmichele@gmail.com</w:t>
      </w:r>
    </w:p>
    <w:p w14:paraId="672A6659" w14:textId="77777777" w:rsidR="001E1E44" w:rsidRPr="006D5FED" w:rsidRDefault="001E1E44" w:rsidP="00F85164">
      <w:pPr>
        <w:jc w:val="center"/>
        <w:rPr>
          <w:sz w:val="20"/>
          <w:szCs w:val="20"/>
        </w:rPr>
      </w:pPr>
    </w:p>
    <w:p w14:paraId="095E98F2" w14:textId="77777777" w:rsidR="005207A6" w:rsidRPr="00983CCE" w:rsidRDefault="005207A6" w:rsidP="00F85164">
      <w:pPr>
        <w:jc w:val="center"/>
        <w:rPr>
          <w:b/>
          <w:caps/>
          <w:sz w:val="20"/>
          <w:szCs w:val="20"/>
        </w:rPr>
      </w:pPr>
      <w:r w:rsidRPr="00983CCE">
        <w:rPr>
          <w:b/>
          <w:caps/>
          <w:sz w:val="20"/>
          <w:szCs w:val="20"/>
        </w:rPr>
        <w:t>Profile</w:t>
      </w:r>
    </w:p>
    <w:p w14:paraId="39BC0A58" w14:textId="77777777" w:rsidR="005207A6" w:rsidRPr="00983CCE" w:rsidRDefault="00FD4268" w:rsidP="00F85164">
      <w:pPr>
        <w:jc w:val="both"/>
        <w:rPr>
          <w:sz w:val="20"/>
          <w:szCs w:val="20"/>
        </w:rPr>
      </w:pPr>
      <w:r>
        <w:rPr>
          <w:sz w:val="20"/>
          <w:szCs w:val="20"/>
        </w:rPr>
        <w:t>U.S. Military</w:t>
      </w:r>
      <w:r w:rsidR="00A80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Veteran with </w:t>
      </w:r>
      <w:r w:rsidR="002D65DB">
        <w:rPr>
          <w:sz w:val="20"/>
          <w:szCs w:val="20"/>
        </w:rPr>
        <w:t>years</w:t>
      </w:r>
      <w:r w:rsidR="004C2BE3">
        <w:rPr>
          <w:sz w:val="20"/>
          <w:szCs w:val="20"/>
        </w:rPr>
        <w:t xml:space="preserve"> of</w:t>
      </w:r>
      <w:r w:rsidR="002D65DB">
        <w:rPr>
          <w:sz w:val="20"/>
          <w:szCs w:val="20"/>
        </w:rPr>
        <w:t xml:space="preserve"> experience in </w:t>
      </w:r>
      <w:r w:rsidR="004C2BE3">
        <w:rPr>
          <w:sz w:val="20"/>
          <w:szCs w:val="20"/>
        </w:rPr>
        <w:t xml:space="preserve">the Medical field as a Registered Nurse </w:t>
      </w:r>
      <w:r w:rsidR="002D65DB">
        <w:rPr>
          <w:sz w:val="20"/>
          <w:szCs w:val="20"/>
        </w:rPr>
        <w:t>seeking a position in which m</w:t>
      </w:r>
      <w:r w:rsidR="00257FDD">
        <w:rPr>
          <w:sz w:val="20"/>
          <w:szCs w:val="20"/>
        </w:rPr>
        <w:t>y knowledge, skills</w:t>
      </w:r>
      <w:r w:rsidR="005A5469">
        <w:rPr>
          <w:sz w:val="20"/>
          <w:szCs w:val="20"/>
        </w:rPr>
        <w:t>,</w:t>
      </w:r>
      <w:r w:rsidR="00257FDD">
        <w:rPr>
          <w:sz w:val="20"/>
          <w:szCs w:val="20"/>
        </w:rPr>
        <w:t xml:space="preserve"> and </w:t>
      </w:r>
      <w:r w:rsidR="002D65DB">
        <w:rPr>
          <w:sz w:val="20"/>
          <w:szCs w:val="20"/>
        </w:rPr>
        <w:t xml:space="preserve">abilities can be utilized to </w:t>
      </w:r>
      <w:r w:rsidR="004C2BE3">
        <w:rPr>
          <w:sz w:val="20"/>
          <w:szCs w:val="20"/>
        </w:rPr>
        <w:t>find opportunity,</w:t>
      </w:r>
      <w:r w:rsidR="002D65DB">
        <w:rPr>
          <w:sz w:val="20"/>
          <w:szCs w:val="20"/>
        </w:rPr>
        <w:t xml:space="preserve"> growth and advancement.</w:t>
      </w:r>
      <w:r w:rsidR="005207A6" w:rsidRPr="00983CCE">
        <w:rPr>
          <w:sz w:val="20"/>
          <w:szCs w:val="20"/>
        </w:rPr>
        <w:t xml:space="preserve"> </w:t>
      </w:r>
    </w:p>
    <w:p w14:paraId="0A37501D" w14:textId="77777777" w:rsidR="005207A6" w:rsidRPr="00983CCE" w:rsidRDefault="005207A6" w:rsidP="00F85164">
      <w:pPr>
        <w:rPr>
          <w:sz w:val="20"/>
          <w:szCs w:val="20"/>
        </w:rPr>
      </w:pPr>
    </w:p>
    <w:p w14:paraId="27741D6B" w14:textId="77777777" w:rsidR="00F04142" w:rsidRDefault="00F04142" w:rsidP="00A80E30">
      <w:pPr>
        <w:jc w:val="center"/>
        <w:rPr>
          <w:b/>
          <w:caps/>
          <w:sz w:val="20"/>
          <w:szCs w:val="20"/>
        </w:rPr>
      </w:pPr>
      <w:r w:rsidRPr="00983CCE">
        <w:rPr>
          <w:b/>
          <w:caps/>
          <w:sz w:val="20"/>
          <w:szCs w:val="20"/>
        </w:rPr>
        <w:t>Summary of Skills</w:t>
      </w:r>
    </w:p>
    <w:p w14:paraId="31425E7B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Monitor, record, and report symptoms or changes in patients’ conditions.</w:t>
      </w:r>
    </w:p>
    <w:p w14:paraId="296E7C1A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Maintain accurate, detailed reports and records.</w:t>
      </w:r>
    </w:p>
    <w:p w14:paraId="338A896F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Order, interpret, and evaluate diagnostic tests to identify and assess patient’s condition.</w:t>
      </w:r>
    </w:p>
    <w:p w14:paraId="37916B7D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Modify patient treatment plans as indicated by patients’ responses and conditions.</w:t>
      </w:r>
    </w:p>
    <w:p w14:paraId="34456573" w14:textId="77777777" w:rsidR="009450D4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Consult and coordinate with healthcare team</w:t>
      </w:r>
      <w:r w:rsidR="003209E9">
        <w:rPr>
          <w:sz w:val="20"/>
          <w:szCs w:val="20"/>
        </w:rPr>
        <w:t xml:space="preserve"> </w:t>
      </w:r>
      <w:r>
        <w:rPr>
          <w:sz w:val="20"/>
          <w:szCs w:val="20"/>
        </w:rPr>
        <w:t>members to assess, plan, implement, or evaluate patient care plans.</w:t>
      </w:r>
    </w:p>
    <w:p w14:paraId="538DF240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Monitor all aspects of patient care, including diet and physical activity.</w:t>
      </w:r>
    </w:p>
    <w:p w14:paraId="08EE3DB7" w14:textId="77777777" w:rsidR="004C2BE3" w:rsidRDefault="004C2BE3" w:rsidP="009450D4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Maintain a proper sterile field during surgical procedures.</w:t>
      </w:r>
    </w:p>
    <w:p w14:paraId="5DAB6C7B" w14:textId="77777777" w:rsidR="00A80E30" w:rsidRDefault="00A80E30" w:rsidP="00F85164">
      <w:pPr>
        <w:jc w:val="center"/>
        <w:rPr>
          <w:b/>
          <w:caps/>
          <w:sz w:val="20"/>
          <w:szCs w:val="20"/>
        </w:rPr>
      </w:pPr>
    </w:p>
    <w:p w14:paraId="6DE4543C" w14:textId="77777777" w:rsidR="004F462E" w:rsidRDefault="00F04142" w:rsidP="00F85164">
      <w:pPr>
        <w:jc w:val="center"/>
        <w:rPr>
          <w:b/>
          <w:caps/>
          <w:sz w:val="20"/>
          <w:szCs w:val="20"/>
        </w:rPr>
      </w:pPr>
      <w:r w:rsidRPr="00983CCE">
        <w:rPr>
          <w:b/>
          <w:caps/>
          <w:sz w:val="20"/>
          <w:szCs w:val="20"/>
        </w:rPr>
        <w:t>Professional Experience</w:t>
      </w:r>
    </w:p>
    <w:p w14:paraId="2C3F0A4F" w14:textId="0C53CA20" w:rsidR="2227B48F" w:rsidRDefault="2227B48F" w:rsidP="2227B48F">
      <w:pPr>
        <w:tabs>
          <w:tab w:val="left" w:pos="345"/>
        </w:tabs>
        <w:rPr>
          <w:caps/>
        </w:rPr>
      </w:pPr>
    </w:p>
    <w:p w14:paraId="5D99901E" w14:textId="22F88039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  <w:r w:rsidRPr="2227B48F">
        <w:rPr>
          <w:caps/>
          <w:sz w:val="20"/>
          <w:szCs w:val="20"/>
        </w:rPr>
        <w:t>Supplemental Health Care</w:t>
      </w:r>
      <w:r>
        <w:tab/>
      </w:r>
      <w:r>
        <w:tab/>
      </w:r>
      <w:r>
        <w:tab/>
      </w:r>
      <w:r>
        <w:tab/>
      </w:r>
      <w:r>
        <w:tab/>
      </w:r>
      <w:r w:rsidRPr="2227B48F">
        <w:rPr>
          <w:caps/>
          <w:sz w:val="20"/>
          <w:szCs w:val="20"/>
        </w:rPr>
        <w:t>Sep 2021- Current</w:t>
      </w:r>
    </w:p>
    <w:p w14:paraId="11BC356F" w14:textId="2431C1E2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  <w:r w:rsidRPr="2227B48F">
        <w:rPr>
          <w:caps/>
          <w:sz w:val="20"/>
          <w:szCs w:val="20"/>
        </w:rPr>
        <w:t>Travel OR RN</w:t>
      </w:r>
    </w:p>
    <w:p w14:paraId="14CD2A85" w14:textId="240839D7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</w:p>
    <w:p w14:paraId="38CC12C5" w14:textId="27C189D4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  <w:r w:rsidRPr="2227B48F">
        <w:rPr>
          <w:caps/>
          <w:sz w:val="20"/>
          <w:szCs w:val="20"/>
        </w:rPr>
        <w:t>Nurse Dash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227B48F">
        <w:rPr>
          <w:caps/>
          <w:sz w:val="20"/>
          <w:szCs w:val="20"/>
        </w:rPr>
        <w:t>Feb 2021-Aug 2021</w:t>
      </w:r>
    </w:p>
    <w:p w14:paraId="42FF0055" w14:textId="21DC380E" w:rsidR="2227B48F" w:rsidRDefault="2227B48F" w:rsidP="2227B48F">
      <w:pPr>
        <w:tabs>
          <w:tab w:val="left" w:pos="345"/>
        </w:tabs>
        <w:rPr>
          <w:caps/>
        </w:rPr>
      </w:pPr>
    </w:p>
    <w:p w14:paraId="12C39794" w14:textId="5DBA53B5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  <w:r w:rsidRPr="2227B48F">
        <w:rPr>
          <w:caps/>
          <w:sz w:val="20"/>
          <w:szCs w:val="20"/>
        </w:rPr>
        <w:t>Kingwood Medical Center- Charge Nurse OR</w:t>
      </w:r>
      <w:r>
        <w:tab/>
      </w:r>
      <w:r>
        <w:tab/>
      </w:r>
      <w:r>
        <w:tab/>
      </w:r>
      <w:r w:rsidRPr="2227B48F">
        <w:rPr>
          <w:caps/>
          <w:sz w:val="20"/>
          <w:szCs w:val="20"/>
        </w:rPr>
        <w:t>Jan 2020- Oct 2020</w:t>
      </w:r>
    </w:p>
    <w:p w14:paraId="761F5633" w14:textId="32668EA9" w:rsidR="2227B48F" w:rsidRDefault="2227B48F" w:rsidP="2227B48F">
      <w:pPr>
        <w:tabs>
          <w:tab w:val="left" w:pos="345"/>
        </w:tabs>
        <w:rPr>
          <w:caps/>
          <w:sz w:val="20"/>
          <w:szCs w:val="20"/>
        </w:rPr>
      </w:pPr>
    </w:p>
    <w:p w14:paraId="2B32FBBF" w14:textId="77777777" w:rsidR="00C14581" w:rsidRDefault="00C14581" w:rsidP="00546521">
      <w:pPr>
        <w:tabs>
          <w:tab w:val="left" w:pos="345"/>
        </w:tabs>
        <w:rPr>
          <w:caps/>
          <w:sz w:val="20"/>
          <w:szCs w:val="20"/>
        </w:rPr>
      </w:pPr>
      <w:r>
        <w:rPr>
          <w:caps/>
          <w:sz w:val="20"/>
          <w:szCs w:val="20"/>
        </w:rPr>
        <w:t>Clear lake regional medical center- hca</w:t>
      </w:r>
    </w:p>
    <w:p w14:paraId="1476605E" w14:textId="4EFFAC79" w:rsidR="00C14581" w:rsidRPr="00C14581" w:rsidRDefault="00C14581" w:rsidP="00546521">
      <w:pPr>
        <w:tabs>
          <w:tab w:val="left" w:pos="345"/>
        </w:tabs>
        <w:rPr>
          <w:caps/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>clinical nurse coordinator</w:t>
      </w:r>
      <w:r w:rsidR="00CE33AE">
        <w:rPr>
          <w:b/>
          <w:bCs/>
          <w:caps/>
          <w:sz w:val="20"/>
          <w:szCs w:val="20"/>
        </w:rPr>
        <w:t xml:space="preserve">- </w:t>
      </w:r>
      <w:r>
        <w:rPr>
          <w:b/>
          <w:bCs/>
          <w:caps/>
          <w:sz w:val="20"/>
          <w:szCs w:val="20"/>
        </w:rPr>
        <w:t>surgery</w:t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caps/>
          <w:sz w:val="20"/>
          <w:szCs w:val="20"/>
        </w:rPr>
        <w:t xml:space="preserve">       sep 2019- Jan 2020</w:t>
      </w:r>
    </w:p>
    <w:p w14:paraId="6A05A809" w14:textId="77777777" w:rsidR="00C14581" w:rsidRDefault="00C14581" w:rsidP="00546521">
      <w:pPr>
        <w:tabs>
          <w:tab w:val="left" w:pos="345"/>
        </w:tabs>
        <w:rPr>
          <w:caps/>
          <w:sz w:val="20"/>
          <w:szCs w:val="20"/>
        </w:rPr>
      </w:pPr>
    </w:p>
    <w:p w14:paraId="5E716965" w14:textId="32EC0E64" w:rsidR="00A378F5" w:rsidRDefault="2227B48F" w:rsidP="00546521">
      <w:pPr>
        <w:tabs>
          <w:tab w:val="left" w:pos="345"/>
        </w:tabs>
        <w:rPr>
          <w:caps/>
          <w:sz w:val="20"/>
          <w:szCs w:val="20"/>
        </w:rPr>
      </w:pPr>
      <w:r w:rsidRPr="2227B48F">
        <w:rPr>
          <w:caps/>
          <w:sz w:val="20"/>
          <w:szCs w:val="20"/>
        </w:rPr>
        <w:t>clear lake regional medical center- hca</w:t>
      </w:r>
      <w:r w:rsidR="00A378F5">
        <w:tab/>
      </w:r>
      <w:r w:rsidR="00A378F5">
        <w:tab/>
      </w:r>
      <w:r w:rsidR="00A378F5">
        <w:tab/>
      </w:r>
      <w:r w:rsidRPr="2227B48F">
        <w:rPr>
          <w:caps/>
          <w:sz w:val="20"/>
          <w:szCs w:val="20"/>
        </w:rPr>
        <w:t>dec 2018- Jan 2020</w:t>
      </w:r>
    </w:p>
    <w:p w14:paraId="1CF75DC5" w14:textId="77777777" w:rsidR="00A378F5" w:rsidRPr="00A378F5" w:rsidRDefault="00A378F5" w:rsidP="00546521">
      <w:pPr>
        <w:tabs>
          <w:tab w:val="left" w:pos="345"/>
        </w:tabs>
        <w:rPr>
          <w:b/>
          <w:caps/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>assistant nurse manager</w:t>
      </w:r>
      <w:r w:rsidR="00CE33AE">
        <w:rPr>
          <w:b/>
          <w:caps/>
          <w:sz w:val="20"/>
          <w:szCs w:val="20"/>
        </w:rPr>
        <w:t>-  SURGERY</w:t>
      </w:r>
    </w:p>
    <w:p w14:paraId="5A39BBE3" w14:textId="77777777" w:rsidR="00A378F5" w:rsidRDefault="00A378F5" w:rsidP="00546521">
      <w:pPr>
        <w:tabs>
          <w:tab w:val="left" w:pos="345"/>
        </w:tabs>
        <w:rPr>
          <w:caps/>
          <w:sz w:val="20"/>
          <w:szCs w:val="20"/>
        </w:rPr>
      </w:pPr>
    </w:p>
    <w:p w14:paraId="0BA5B005" w14:textId="77777777" w:rsidR="00E20712" w:rsidRDefault="00E20712" w:rsidP="00546521">
      <w:pPr>
        <w:tabs>
          <w:tab w:val="left" w:pos="345"/>
        </w:tabs>
        <w:rPr>
          <w:caps/>
          <w:sz w:val="20"/>
          <w:szCs w:val="20"/>
        </w:rPr>
      </w:pPr>
      <w:r>
        <w:rPr>
          <w:caps/>
          <w:sz w:val="20"/>
          <w:szCs w:val="20"/>
        </w:rPr>
        <w:t>Health Trust Work Force Solutions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sep 2018- </w:t>
      </w:r>
      <w:r w:rsidR="00A378F5">
        <w:rPr>
          <w:caps/>
          <w:sz w:val="20"/>
          <w:szCs w:val="20"/>
        </w:rPr>
        <w:t>dec 2018</w:t>
      </w:r>
    </w:p>
    <w:p w14:paraId="45859BFE" w14:textId="77777777" w:rsidR="00E20712" w:rsidRPr="00E20712" w:rsidRDefault="00E20712" w:rsidP="00546521">
      <w:pPr>
        <w:tabs>
          <w:tab w:val="left" w:pos="345"/>
        </w:tabs>
        <w:rPr>
          <w:b/>
          <w:caps/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b/>
          <w:caps/>
          <w:sz w:val="20"/>
          <w:szCs w:val="20"/>
        </w:rPr>
        <w:t>Registered Nurse- surgery</w:t>
      </w:r>
    </w:p>
    <w:p w14:paraId="41C8F396" w14:textId="77777777" w:rsidR="00E20712" w:rsidRDefault="00E20712" w:rsidP="00546521">
      <w:pPr>
        <w:tabs>
          <w:tab w:val="left" w:pos="345"/>
        </w:tabs>
        <w:rPr>
          <w:caps/>
          <w:sz w:val="20"/>
          <w:szCs w:val="20"/>
        </w:rPr>
      </w:pPr>
    </w:p>
    <w:p w14:paraId="58E78691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  <w:r w:rsidRPr="005A5469">
        <w:rPr>
          <w:caps/>
          <w:sz w:val="20"/>
          <w:szCs w:val="20"/>
        </w:rPr>
        <w:t>Shriners Hospital</w:t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  <w:t xml:space="preserve">Nov 2016- </w:t>
      </w:r>
      <w:r w:rsidR="00E20712">
        <w:rPr>
          <w:caps/>
          <w:sz w:val="20"/>
          <w:szCs w:val="20"/>
        </w:rPr>
        <w:t>Sep 2018</w:t>
      </w:r>
    </w:p>
    <w:p w14:paraId="07640D39" w14:textId="77777777" w:rsidR="00546521" w:rsidRPr="005A5469" w:rsidRDefault="00546521" w:rsidP="00546521">
      <w:pPr>
        <w:tabs>
          <w:tab w:val="left" w:pos="345"/>
        </w:tabs>
        <w:rPr>
          <w:b/>
          <w:caps/>
          <w:sz w:val="20"/>
          <w:szCs w:val="20"/>
        </w:rPr>
      </w:pPr>
      <w:r w:rsidRPr="005A5469">
        <w:rPr>
          <w:caps/>
          <w:sz w:val="20"/>
          <w:szCs w:val="20"/>
        </w:rPr>
        <w:tab/>
      </w:r>
      <w:r w:rsidRPr="005A5469">
        <w:rPr>
          <w:b/>
          <w:caps/>
          <w:sz w:val="20"/>
          <w:szCs w:val="20"/>
        </w:rPr>
        <w:t>Registered Nurse- Surgery</w:t>
      </w:r>
      <w:r w:rsidR="00E20712">
        <w:rPr>
          <w:b/>
          <w:caps/>
          <w:sz w:val="20"/>
          <w:szCs w:val="20"/>
        </w:rPr>
        <w:t xml:space="preserve"> and PACU</w:t>
      </w:r>
    </w:p>
    <w:p w14:paraId="72A3D3EC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</w:p>
    <w:p w14:paraId="69880C4E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  <w:r w:rsidRPr="005A5469">
        <w:rPr>
          <w:caps/>
          <w:sz w:val="20"/>
          <w:szCs w:val="20"/>
        </w:rPr>
        <w:t>Gramercy Surgery Center</w:t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  <w:t>Apr 2016-Oct 2016</w:t>
      </w:r>
    </w:p>
    <w:p w14:paraId="7D3037FB" w14:textId="77777777" w:rsidR="00546521" w:rsidRPr="005A5469" w:rsidRDefault="00546521" w:rsidP="00546521">
      <w:pPr>
        <w:tabs>
          <w:tab w:val="left" w:pos="345"/>
        </w:tabs>
        <w:rPr>
          <w:b/>
          <w:caps/>
          <w:sz w:val="20"/>
          <w:szCs w:val="20"/>
        </w:rPr>
      </w:pPr>
      <w:r w:rsidRPr="005A5469">
        <w:rPr>
          <w:caps/>
          <w:sz w:val="20"/>
          <w:szCs w:val="20"/>
        </w:rPr>
        <w:tab/>
      </w:r>
      <w:r w:rsidRPr="005A5469">
        <w:rPr>
          <w:b/>
          <w:caps/>
          <w:sz w:val="20"/>
          <w:szCs w:val="20"/>
        </w:rPr>
        <w:t>Registered Nurse- Surgery</w:t>
      </w:r>
    </w:p>
    <w:p w14:paraId="0D0B940D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</w:p>
    <w:p w14:paraId="4269578E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  <w:r w:rsidRPr="005A5469">
        <w:rPr>
          <w:caps/>
          <w:sz w:val="20"/>
          <w:szCs w:val="20"/>
        </w:rPr>
        <w:t>Epic Health</w:t>
      </w:r>
      <w:r w:rsidRPr="005A5469">
        <w:rPr>
          <w:caps/>
          <w:sz w:val="20"/>
          <w:szCs w:val="20"/>
        </w:rPr>
        <w:tab/>
      </w:r>
    </w:p>
    <w:p w14:paraId="50518B8B" w14:textId="77777777" w:rsidR="00546521" w:rsidRPr="005A5469" w:rsidRDefault="00546521" w:rsidP="00546521">
      <w:pPr>
        <w:tabs>
          <w:tab w:val="left" w:pos="345"/>
        </w:tabs>
        <w:rPr>
          <w:caps/>
          <w:sz w:val="20"/>
          <w:szCs w:val="20"/>
        </w:rPr>
      </w:pPr>
      <w:r w:rsidRPr="005A5469">
        <w:rPr>
          <w:caps/>
          <w:sz w:val="20"/>
          <w:szCs w:val="20"/>
        </w:rPr>
        <w:tab/>
      </w:r>
      <w:r w:rsidRPr="005A5469">
        <w:rPr>
          <w:b/>
          <w:caps/>
          <w:sz w:val="20"/>
          <w:szCs w:val="20"/>
        </w:rPr>
        <w:t>Registered Nurse</w:t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</w:r>
      <w:r w:rsidRPr="005A5469">
        <w:rPr>
          <w:caps/>
          <w:sz w:val="20"/>
          <w:szCs w:val="20"/>
        </w:rPr>
        <w:tab/>
        <w:t>Nov 2014-April 2016</w:t>
      </w:r>
      <w:r w:rsidRPr="005A5469">
        <w:rPr>
          <w:caps/>
          <w:sz w:val="20"/>
          <w:szCs w:val="20"/>
        </w:rPr>
        <w:tab/>
      </w:r>
    </w:p>
    <w:p w14:paraId="0E27B00A" w14:textId="77777777" w:rsidR="00546521" w:rsidRPr="00E20712" w:rsidRDefault="00546521" w:rsidP="00F85164">
      <w:pPr>
        <w:rPr>
          <w:sz w:val="20"/>
          <w:szCs w:val="20"/>
        </w:rPr>
      </w:pPr>
    </w:p>
    <w:p w14:paraId="475B8151" w14:textId="77777777" w:rsidR="0023115D" w:rsidRPr="00E20712" w:rsidRDefault="00CE33AE" w:rsidP="00F85164">
      <w:pPr>
        <w:rPr>
          <w:sz w:val="20"/>
          <w:szCs w:val="20"/>
        </w:rPr>
      </w:pPr>
      <w:r>
        <w:rPr>
          <w:sz w:val="20"/>
          <w:szCs w:val="20"/>
        </w:rPr>
        <w:t>BEAUMONT BONE AND JOINT INSTITUTE</w:t>
      </w:r>
      <w:r w:rsidR="0023115D">
        <w:rPr>
          <w:sz w:val="18"/>
          <w:szCs w:val="18"/>
        </w:rPr>
        <w:tab/>
      </w:r>
      <w:r w:rsidR="0023115D">
        <w:rPr>
          <w:sz w:val="18"/>
          <w:szCs w:val="18"/>
        </w:rPr>
        <w:tab/>
      </w:r>
      <w:r w:rsidR="0023115D" w:rsidRPr="00E20712">
        <w:rPr>
          <w:sz w:val="20"/>
          <w:szCs w:val="20"/>
        </w:rPr>
        <w:tab/>
      </w:r>
      <w:r w:rsidR="0023115D" w:rsidRPr="00E20712">
        <w:rPr>
          <w:sz w:val="20"/>
          <w:szCs w:val="20"/>
        </w:rPr>
        <w:tab/>
      </w:r>
      <w:r w:rsidR="002F0C03" w:rsidRPr="00E20712">
        <w:rPr>
          <w:sz w:val="20"/>
          <w:szCs w:val="20"/>
        </w:rPr>
        <w:t>August 2013</w:t>
      </w:r>
      <w:r w:rsidR="004C2BE3" w:rsidRPr="00E20712">
        <w:rPr>
          <w:sz w:val="20"/>
          <w:szCs w:val="20"/>
        </w:rPr>
        <w:t xml:space="preserve"> – </w:t>
      </w:r>
      <w:r w:rsidR="002F0C03" w:rsidRPr="00E20712">
        <w:rPr>
          <w:sz w:val="20"/>
          <w:szCs w:val="20"/>
        </w:rPr>
        <w:t>Novemb</w:t>
      </w:r>
      <w:r w:rsidR="004C2BE3" w:rsidRPr="00E20712">
        <w:rPr>
          <w:sz w:val="20"/>
          <w:szCs w:val="20"/>
        </w:rPr>
        <w:t>er 201</w:t>
      </w:r>
      <w:r w:rsidR="002F0C03" w:rsidRPr="00E20712">
        <w:rPr>
          <w:sz w:val="20"/>
          <w:szCs w:val="20"/>
        </w:rPr>
        <w:t>4</w:t>
      </w:r>
    </w:p>
    <w:p w14:paraId="21FCC0A4" w14:textId="77777777" w:rsidR="002F0C03" w:rsidRPr="00E20712" w:rsidRDefault="00CE33AE" w:rsidP="00CE33AE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REGISTERED NURSE FOR ORTHOPEDIC SURGEON</w:t>
      </w:r>
      <w:r w:rsidR="005A5469" w:rsidRPr="00E20712">
        <w:rPr>
          <w:b/>
          <w:sz w:val="20"/>
          <w:szCs w:val="20"/>
        </w:rPr>
        <w:t xml:space="preserve"> </w:t>
      </w:r>
    </w:p>
    <w:p w14:paraId="60061E4C" w14:textId="77777777" w:rsidR="0023115D" w:rsidRPr="00E20712" w:rsidRDefault="00C50383" w:rsidP="00F85164">
      <w:pPr>
        <w:rPr>
          <w:sz w:val="20"/>
          <w:szCs w:val="20"/>
        </w:rPr>
      </w:pP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</w:p>
    <w:p w14:paraId="30751BD6" w14:textId="77777777" w:rsidR="002F0C03" w:rsidRPr="00E20712" w:rsidRDefault="00CE33AE" w:rsidP="002F0C03">
      <w:pPr>
        <w:rPr>
          <w:sz w:val="20"/>
          <w:szCs w:val="20"/>
        </w:rPr>
      </w:pPr>
      <w:r>
        <w:rPr>
          <w:sz w:val="20"/>
          <w:szCs w:val="20"/>
        </w:rPr>
        <w:t>CHRISTUS- ST. ELIZABETH HOSPITAL</w:t>
      </w:r>
      <w:r>
        <w:rPr>
          <w:sz w:val="20"/>
          <w:szCs w:val="20"/>
        </w:rPr>
        <w:tab/>
      </w:r>
      <w:r w:rsidR="0023115D" w:rsidRPr="00E20712">
        <w:rPr>
          <w:sz w:val="20"/>
          <w:szCs w:val="20"/>
        </w:rPr>
        <w:tab/>
      </w:r>
      <w:r w:rsidR="0023115D" w:rsidRPr="00E20712">
        <w:rPr>
          <w:sz w:val="20"/>
          <w:szCs w:val="20"/>
        </w:rPr>
        <w:tab/>
      </w:r>
      <w:r w:rsidR="0023115D" w:rsidRPr="00E20712">
        <w:rPr>
          <w:sz w:val="20"/>
          <w:szCs w:val="20"/>
        </w:rPr>
        <w:tab/>
      </w:r>
      <w:r w:rsidR="0023115D" w:rsidRPr="00E20712">
        <w:rPr>
          <w:sz w:val="20"/>
          <w:szCs w:val="20"/>
        </w:rPr>
        <w:tab/>
      </w:r>
      <w:r w:rsidR="002F0C03" w:rsidRPr="00E20712">
        <w:rPr>
          <w:sz w:val="20"/>
          <w:szCs w:val="20"/>
        </w:rPr>
        <w:t>September 2007 – August 2013</w:t>
      </w:r>
    </w:p>
    <w:p w14:paraId="79F5AB2C" w14:textId="77777777" w:rsidR="00D26BBC" w:rsidRPr="00E20712" w:rsidRDefault="002F0C03" w:rsidP="00CE33AE">
      <w:pPr>
        <w:ind w:firstLine="720"/>
        <w:rPr>
          <w:b/>
          <w:sz w:val="20"/>
          <w:szCs w:val="20"/>
        </w:rPr>
      </w:pPr>
      <w:r w:rsidRPr="00E20712">
        <w:rPr>
          <w:b/>
          <w:sz w:val="20"/>
          <w:szCs w:val="20"/>
        </w:rPr>
        <w:t>S</w:t>
      </w:r>
      <w:r w:rsidR="00CE33AE">
        <w:rPr>
          <w:b/>
          <w:sz w:val="20"/>
          <w:szCs w:val="20"/>
        </w:rPr>
        <w:t>URGICAL TECHNICIAN/</w:t>
      </w:r>
      <w:r w:rsidRPr="00E20712">
        <w:rPr>
          <w:b/>
          <w:sz w:val="20"/>
          <w:szCs w:val="20"/>
        </w:rPr>
        <w:t>LVN</w:t>
      </w:r>
    </w:p>
    <w:p w14:paraId="44EAFD9C" w14:textId="77777777" w:rsidR="00D26BBC" w:rsidRPr="00E20712" w:rsidRDefault="00D26BBC" w:rsidP="00F85164">
      <w:pPr>
        <w:rPr>
          <w:sz w:val="20"/>
          <w:szCs w:val="20"/>
        </w:rPr>
      </w:pP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</w:p>
    <w:p w14:paraId="488F4F53" w14:textId="77777777" w:rsidR="00D26BBC" w:rsidRPr="00E20712" w:rsidRDefault="0023115D" w:rsidP="00F85164">
      <w:pPr>
        <w:rPr>
          <w:sz w:val="20"/>
          <w:szCs w:val="20"/>
        </w:rPr>
      </w:pPr>
      <w:r w:rsidRPr="00E20712">
        <w:rPr>
          <w:sz w:val="20"/>
          <w:szCs w:val="20"/>
        </w:rPr>
        <w:t>US A</w:t>
      </w:r>
      <w:r w:rsidR="00CE33AE">
        <w:rPr>
          <w:sz w:val="20"/>
          <w:szCs w:val="20"/>
        </w:rPr>
        <w:t>IR FORCE</w:t>
      </w:r>
      <w:r w:rsidR="00CE33AE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</w:r>
      <w:r w:rsidRPr="00E20712">
        <w:rPr>
          <w:sz w:val="20"/>
          <w:szCs w:val="20"/>
        </w:rPr>
        <w:tab/>
        <w:t>Various Locations</w:t>
      </w:r>
    </w:p>
    <w:p w14:paraId="537F25E1" w14:textId="77777777" w:rsidR="00D26BBC" w:rsidRPr="00E20712" w:rsidRDefault="00D26BBC" w:rsidP="00CE33AE">
      <w:pPr>
        <w:ind w:firstLine="720"/>
        <w:rPr>
          <w:sz w:val="20"/>
          <w:szCs w:val="20"/>
        </w:rPr>
      </w:pPr>
      <w:r w:rsidRPr="00E20712">
        <w:rPr>
          <w:b/>
          <w:sz w:val="20"/>
          <w:szCs w:val="20"/>
        </w:rPr>
        <w:t>S</w:t>
      </w:r>
      <w:r w:rsidR="00CE33AE">
        <w:rPr>
          <w:b/>
          <w:sz w:val="20"/>
          <w:szCs w:val="20"/>
        </w:rPr>
        <w:t>URGICAL TECHNICIAN</w:t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Pr="00E20712">
        <w:rPr>
          <w:b/>
          <w:sz w:val="20"/>
          <w:szCs w:val="20"/>
        </w:rPr>
        <w:tab/>
      </w:r>
      <w:r w:rsidR="0023115D" w:rsidRPr="00E20712">
        <w:rPr>
          <w:b/>
          <w:sz w:val="20"/>
          <w:szCs w:val="20"/>
        </w:rPr>
        <w:tab/>
      </w:r>
      <w:r w:rsidR="002F0C03" w:rsidRPr="00E20712">
        <w:rPr>
          <w:sz w:val="20"/>
          <w:szCs w:val="20"/>
        </w:rPr>
        <w:t>December 2003</w:t>
      </w:r>
      <w:r w:rsidRPr="00E20712">
        <w:rPr>
          <w:sz w:val="20"/>
          <w:szCs w:val="20"/>
        </w:rPr>
        <w:t xml:space="preserve"> – </w:t>
      </w:r>
      <w:r w:rsidR="002F0C03" w:rsidRPr="00E20712">
        <w:rPr>
          <w:sz w:val="20"/>
          <w:szCs w:val="20"/>
        </w:rPr>
        <w:t>May 2007</w:t>
      </w:r>
      <w:r w:rsidRPr="00E20712">
        <w:rPr>
          <w:sz w:val="20"/>
          <w:szCs w:val="20"/>
        </w:rPr>
        <w:t xml:space="preserve"> </w:t>
      </w:r>
    </w:p>
    <w:p w14:paraId="4B94D5A5" w14:textId="77777777" w:rsidR="00D26BBC" w:rsidRPr="002D65DB" w:rsidRDefault="00D26BBC" w:rsidP="00F85164">
      <w:pPr>
        <w:rPr>
          <w:sz w:val="18"/>
          <w:szCs w:val="18"/>
        </w:rPr>
      </w:pPr>
    </w:p>
    <w:p w14:paraId="6CE9C7A3" w14:textId="77777777" w:rsidR="007C1A9D" w:rsidRPr="002D65DB" w:rsidRDefault="007C1A9D" w:rsidP="00CE33AE">
      <w:pPr>
        <w:jc w:val="center"/>
        <w:rPr>
          <w:b/>
          <w:caps/>
          <w:sz w:val="18"/>
          <w:szCs w:val="18"/>
        </w:rPr>
      </w:pPr>
      <w:r w:rsidRPr="002D65DB">
        <w:rPr>
          <w:b/>
          <w:caps/>
          <w:sz w:val="18"/>
          <w:szCs w:val="18"/>
        </w:rPr>
        <w:t>Education</w:t>
      </w:r>
      <w:r w:rsidR="001F69A0" w:rsidRPr="002D65DB">
        <w:rPr>
          <w:b/>
          <w:caps/>
          <w:sz w:val="18"/>
          <w:szCs w:val="18"/>
        </w:rPr>
        <w:t xml:space="preserve"> &amp; Training</w:t>
      </w:r>
    </w:p>
    <w:p w14:paraId="3DEEC669" w14:textId="77777777" w:rsidR="00C80229" w:rsidRPr="002D65DB" w:rsidRDefault="00C80229" w:rsidP="00F85164">
      <w:pPr>
        <w:rPr>
          <w:b/>
          <w:bCs/>
          <w:sz w:val="18"/>
          <w:szCs w:val="18"/>
        </w:rPr>
      </w:pPr>
    </w:p>
    <w:p w14:paraId="6E774D1A" w14:textId="77777777" w:rsidR="00E20712" w:rsidRDefault="008803A6" w:rsidP="00880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4320" w:hanging="4320"/>
        <w:rPr>
          <w:bCs/>
          <w:sz w:val="18"/>
          <w:szCs w:val="18"/>
        </w:rPr>
      </w:pPr>
      <w:r>
        <w:rPr>
          <w:bCs/>
          <w:sz w:val="18"/>
          <w:szCs w:val="18"/>
        </w:rPr>
        <w:t>Capella University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E20712">
        <w:rPr>
          <w:bCs/>
          <w:sz w:val="18"/>
          <w:szCs w:val="18"/>
        </w:rPr>
        <w:t xml:space="preserve"> </w:t>
      </w:r>
      <w:r w:rsidR="00E20712">
        <w:rPr>
          <w:bCs/>
          <w:sz w:val="18"/>
          <w:szCs w:val="18"/>
        </w:rPr>
        <w:tab/>
      </w:r>
      <w:r w:rsidR="00E20712">
        <w:rPr>
          <w:bCs/>
          <w:sz w:val="18"/>
          <w:szCs w:val="18"/>
        </w:rPr>
        <w:tab/>
      </w:r>
      <w:r w:rsidR="00E20712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E20712">
        <w:rPr>
          <w:bCs/>
          <w:sz w:val="18"/>
          <w:szCs w:val="18"/>
        </w:rPr>
        <w:t xml:space="preserve">Currently enrolled for RN to </w:t>
      </w:r>
      <w:r>
        <w:rPr>
          <w:bCs/>
          <w:sz w:val="18"/>
          <w:szCs w:val="18"/>
        </w:rPr>
        <w:t>BSN program</w:t>
      </w:r>
    </w:p>
    <w:p w14:paraId="411C60F8" w14:textId="77777777" w:rsidR="00A80E30" w:rsidRPr="002D65DB" w:rsidRDefault="002D65DB" w:rsidP="00F85164">
      <w:pPr>
        <w:rPr>
          <w:bCs/>
          <w:sz w:val="18"/>
          <w:szCs w:val="18"/>
        </w:rPr>
      </w:pPr>
      <w:r w:rsidRPr="002D65DB">
        <w:rPr>
          <w:bCs/>
          <w:sz w:val="18"/>
          <w:szCs w:val="18"/>
        </w:rPr>
        <w:t xml:space="preserve">Lamar </w:t>
      </w:r>
      <w:r w:rsidR="002F0C03">
        <w:rPr>
          <w:bCs/>
          <w:sz w:val="18"/>
          <w:szCs w:val="18"/>
        </w:rPr>
        <w:t>State College</w:t>
      </w:r>
      <w:r w:rsidR="009450D4" w:rsidRPr="002D65DB">
        <w:rPr>
          <w:bCs/>
          <w:sz w:val="18"/>
          <w:szCs w:val="18"/>
        </w:rPr>
        <w:tab/>
      </w:r>
      <w:r w:rsidR="009450D4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2F0C03">
        <w:rPr>
          <w:bCs/>
          <w:sz w:val="18"/>
          <w:szCs w:val="18"/>
        </w:rPr>
        <w:t>Orange</w:t>
      </w:r>
      <w:r w:rsidRPr="002D65DB">
        <w:rPr>
          <w:bCs/>
          <w:sz w:val="18"/>
          <w:szCs w:val="18"/>
        </w:rPr>
        <w:t>, TX</w:t>
      </w:r>
    </w:p>
    <w:p w14:paraId="6B32F67E" w14:textId="77777777" w:rsidR="00A80E30" w:rsidRDefault="002F0C03" w:rsidP="008803A6">
      <w:pPr>
        <w:ind w:firstLine="720"/>
        <w:rPr>
          <w:sz w:val="18"/>
          <w:szCs w:val="18"/>
        </w:rPr>
      </w:pPr>
      <w:r w:rsidRPr="002F0C03">
        <w:rPr>
          <w:b/>
          <w:bCs/>
          <w:sz w:val="18"/>
          <w:szCs w:val="18"/>
        </w:rPr>
        <w:t>Associates Degree of Applied Science</w:t>
      </w:r>
      <w:r w:rsidR="00A80E30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A80E30" w:rsidRPr="002D65DB">
        <w:rPr>
          <w:bCs/>
          <w:sz w:val="18"/>
          <w:szCs w:val="18"/>
        </w:rPr>
        <w:tab/>
      </w:r>
      <w:r w:rsidR="002D65DB" w:rsidRPr="002D65DB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May 2013</w:t>
      </w:r>
    </w:p>
    <w:p w14:paraId="132DA70D" w14:textId="77777777" w:rsidR="00CE33AE" w:rsidRDefault="00CE33AE" w:rsidP="00F85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LICENSURE</w:t>
      </w:r>
    </w:p>
    <w:p w14:paraId="243CB173" w14:textId="77777777" w:rsidR="002F0C03" w:rsidRDefault="002F0C03" w:rsidP="00F8516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RN Licensure: TX 841459</w:t>
      </w:r>
    </w:p>
    <w:p w14:paraId="62352ACF" w14:textId="77777777" w:rsidR="002F0C03" w:rsidRPr="002D65DB" w:rsidRDefault="002F0C03" w:rsidP="00F8516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LVN Licensure: TX 231062</w:t>
      </w:r>
    </w:p>
    <w:p w14:paraId="3656B9AB" w14:textId="77777777" w:rsidR="00A80E30" w:rsidRPr="002D65DB" w:rsidRDefault="00A80E30" w:rsidP="00F85164">
      <w:pPr>
        <w:rPr>
          <w:b/>
          <w:bCs/>
          <w:sz w:val="18"/>
          <w:szCs w:val="18"/>
        </w:rPr>
      </w:pPr>
    </w:p>
    <w:p w14:paraId="45FB0818" w14:textId="77777777" w:rsidR="00A80E30" w:rsidRPr="00983CCE" w:rsidRDefault="00A80E30" w:rsidP="00F85164">
      <w:pPr>
        <w:rPr>
          <w:b/>
          <w:bCs/>
          <w:sz w:val="20"/>
          <w:szCs w:val="20"/>
        </w:rPr>
      </w:pPr>
    </w:p>
    <w:sectPr w:rsidR="00A80E30" w:rsidRPr="00983CCE" w:rsidSect="002D7A46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8A0986" w:rsidRDefault="008A0986">
      <w:r>
        <w:separator/>
      </w:r>
    </w:p>
  </w:endnote>
  <w:endnote w:type="continuationSeparator" w:id="0">
    <w:p w14:paraId="53128261" w14:textId="77777777" w:rsidR="008A0986" w:rsidRDefault="008A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8A0986" w:rsidRDefault="008A0986">
      <w:r>
        <w:separator/>
      </w:r>
    </w:p>
  </w:footnote>
  <w:footnote w:type="continuationSeparator" w:id="0">
    <w:p w14:paraId="4101652C" w14:textId="77777777" w:rsidR="008A0986" w:rsidRDefault="008A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D887" w14:textId="77777777" w:rsidR="00736C1A" w:rsidRPr="002D7A46" w:rsidRDefault="00F06197">
    <w:pPr>
      <w:pStyle w:val="Header"/>
      <w:rPr>
        <w:smallCaps/>
        <w:sz w:val="20"/>
        <w:szCs w:val="20"/>
      </w:rPr>
    </w:pPr>
    <w:r>
      <w:rPr>
        <w:smallCaps/>
        <w:sz w:val="20"/>
        <w:szCs w:val="20"/>
      </w:rPr>
      <w:t>Me</w:t>
    </w:r>
    <w:r w:rsidR="00736C1A" w:rsidRPr="002D7A46">
      <w:rPr>
        <w:smallCaps/>
        <w:sz w:val="20"/>
        <w:szCs w:val="20"/>
      </w:rPr>
      <w:tab/>
      <w:t>Resume</w:t>
    </w:r>
    <w:r w:rsidR="00736C1A" w:rsidRPr="002D7A46">
      <w:rPr>
        <w:smallCaps/>
        <w:sz w:val="20"/>
        <w:szCs w:val="20"/>
      </w:rPr>
      <w:tab/>
      <w:t>Page</w:t>
    </w:r>
    <w:r w:rsidR="002D65DB">
      <w:rPr>
        <w:smallCaps/>
        <w:sz w:val="20"/>
        <w:szCs w:val="20"/>
      </w:rPr>
      <w:t xml:space="preserve"> </w:t>
    </w:r>
    <w:r w:rsidR="00736C1A" w:rsidRPr="002D7A46">
      <w:rPr>
        <w:rStyle w:val="PageNumber"/>
        <w:smallCaps/>
        <w:sz w:val="20"/>
        <w:szCs w:val="20"/>
      </w:rPr>
      <w:fldChar w:fldCharType="begin"/>
    </w:r>
    <w:r w:rsidR="00736C1A" w:rsidRPr="002D7A46">
      <w:rPr>
        <w:rStyle w:val="PageNumber"/>
        <w:smallCaps/>
        <w:sz w:val="20"/>
        <w:szCs w:val="20"/>
      </w:rPr>
      <w:instrText xml:space="preserve"> PAGE </w:instrText>
    </w:r>
    <w:r w:rsidR="00736C1A" w:rsidRPr="002D7A46">
      <w:rPr>
        <w:rStyle w:val="PageNumber"/>
        <w:smallCaps/>
        <w:sz w:val="20"/>
        <w:szCs w:val="20"/>
      </w:rPr>
      <w:fldChar w:fldCharType="separate"/>
    </w:r>
    <w:r w:rsidR="005A5469">
      <w:rPr>
        <w:rStyle w:val="PageNumber"/>
        <w:smallCaps/>
        <w:noProof/>
        <w:sz w:val="20"/>
        <w:szCs w:val="20"/>
      </w:rPr>
      <w:t>2</w:t>
    </w:r>
    <w:r w:rsidR="00736C1A" w:rsidRPr="002D7A46">
      <w:rPr>
        <w:rStyle w:val="PageNumber"/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273"/>
    <w:multiLevelType w:val="multilevel"/>
    <w:tmpl w:val="917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00E25"/>
    <w:multiLevelType w:val="multilevel"/>
    <w:tmpl w:val="FC8C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C5626"/>
    <w:multiLevelType w:val="multilevel"/>
    <w:tmpl w:val="765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D1EF6"/>
    <w:multiLevelType w:val="hybridMultilevel"/>
    <w:tmpl w:val="F9FCBF9C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00506"/>
    <w:multiLevelType w:val="multilevel"/>
    <w:tmpl w:val="D44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312D3"/>
    <w:multiLevelType w:val="hybridMultilevel"/>
    <w:tmpl w:val="DF66D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17DA"/>
    <w:multiLevelType w:val="multilevel"/>
    <w:tmpl w:val="7AE2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41DF1"/>
    <w:multiLevelType w:val="multilevel"/>
    <w:tmpl w:val="B5B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22361"/>
    <w:multiLevelType w:val="multilevel"/>
    <w:tmpl w:val="DA3E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A6E66"/>
    <w:multiLevelType w:val="multilevel"/>
    <w:tmpl w:val="0AE4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60B3F"/>
    <w:multiLevelType w:val="multilevel"/>
    <w:tmpl w:val="2154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8032B"/>
    <w:multiLevelType w:val="hybridMultilevel"/>
    <w:tmpl w:val="90FA2AA0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3910"/>
    <w:multiLevelType w:val="multilevel"/>
    <w:tmpl w:val="EC5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046B3"/>
    <w:multiLevelType w:val="hybridMultilevel"/>
    <w:tmpl w:val="F3243EAC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76B"/>
    <w:multiLevelType w:val="hybridMultilevel"/>
    <w:tmpl w:val="19BEDC12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8D2"/>
    <w:multiLevelType w:val="hybridMultilevel"/>
    <w:tmpl w:val="44BE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51AC0"/>
    <w:multiLevelType w:val="hybridMultilevel"/>
    <w:tmpl w:val="D5B6281A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31D52"/>
    <w:multiLevelType w:val="multilevel"/>
    <w:tmpl w:val="28C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A7FF2"/>
    <w:multiLevelType w:val="multilevel"/>
    <w:tmpl w:val="95D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85855"/>
    <w:multiLevelType w:val="multilevel"/>
    <w:tmpl w:val="5AA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90461"/>
    <w:multiLevelType w:val="hybridMultilevel"/>
    <w:tmpl w:val="566E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2284A"/>
    <w:multiLevelType w:val="hybridMultilevel"/>
    <w:tmpl w:val="ADF656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7DED"/>
    <w:multiLevelType w:val="hybridMultilevel"/>
    <w:tmpl w:val="700855E8"/>
    <w:lvl w:ilvl="0" w:tplc="F2428C3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957BF"/>
    <w:multiLevelType w:val="multilevel"/>
    <w:tmpl w:val="EBB2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6107E"/>
    <w:multiLevelType w:val="multilevel"/>
    <w:tmpl w:val="B5F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13755"/>
    <w:multiLevelType w:val="multilevel"/>
    <w:tmpl w:val="040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D238D"/>
    <w:multiLevelType w:val="multilevel"/>
    <w:tmpl w:val="6FD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A33755"/>
    <w:multiLevelType w:val="multilevel"/>
    <w:tmpl w:val="C9E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352DC"/>
    <w:multiLevelType w:val="multilevel"/>
    <w:tmpl w:val="2A1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3C3B98"/>
    <w:multiLevelType w:val="multilevel"/>
    <w:tmpl w:val="FFB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95208"/>
    <w:multiLevelType w:val="hybridMultilevel"/>
    <w:tmpl w:val="7B40B65C"/>
    <w:lvl w:ilvl="0" w:tplc="291EEBA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C7986"/>
    <w:multiLevelType w:val="multilevel"/>
    <w:tmpl w:val="6FD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D03DD"/>
    <w:multiLevelType w:val="hybridMultilevel"/>
    <w:tmpl w:val="BFBE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00534"/>
    <w:multiLevelType w:val="multilevel"/>
    <w:tmpl w:val="943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74EAF"/>
    <w:multiLevelType w:val="multilevel"/>
    <w:tmpl w:val="942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C3105"/>
    <w:multiLevelType w:val="multilevel"/>
    <w:tmpl w:val="B25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"/>
  </w:num>
  <w:num w:numId="5">
    <w:abstractNumId w:val="9"/>
  </w:num>
  <w:num w:numId="6">
    <w:abstractNumId w:val="26"/>
  </w:num>
  <w:num w:numId="7">
    <w:abstractNumId w:val="31"/>
  </w:num>
  <w:num w:numId="8">
    <w:abstractNumId w:val="28"/>
  </w:num>
  <w:num w:numId="9">
    <w:abstractNumId w:val="3"/>
  </w:num>
  <w:num w:numId="10">
    <w:abstractNumId w:val="8"/>
  </w:num>
  <w:num w:numId="11">
    <w:abstractNumId w:val="2"/>
  </w:num>
  <w:num w:numId="12">
    <w:abstractNumId w:val="24"/>
  </w:num>
  <w:num w:numId="13">
    <w:abstractNumId w:val="33"/>
  </w:num>
  <w:num w:numId="14">
    <w:abstractNumId w:val="35"/>
  </w:num>
  <w:num w:numId="15">
    <w:abstractNumId w:val="27"/>
  </w:num>
  <w:num w:numId="16">
    <w:abstractNumId w:val="14"/>
  </w:num>
  <w:num w:numId="17">
    <w:abstractNumId w:val="11"/>
  </w:num>
  <w:num w:numId="18">
    <w:abstractNumId w:val="22"/>
  </w:num>
  <w:num w:numId="19">
    <w:abstractNumId w:val="25"/>
  </w:num>
  <w:num w:numId="20">
    <w:abstractNumId w:val="7"/>
  </w:num>
  <w:num w:numId="21">
    <w:abstractNumId w:val="16"/>
  </w:num>
  <w:num w:numId="22">
    <w:abstractNumId w:val="13"/>
  </w:num>
  <w:num w:numId="23">
    <w:abstractNumId w:val="34"/>
  </w:num>
  <w:num w:numId="24">
    <w:abstractNumId w:val="17"/>
  </w:num>
  <w:num w:numId="25">
    <w:abstractNumId w:val="29"/>
  </w:num>
  <w:num w:numId="26">
    <w:abstractNumId w:val="10"/>
  </w:num>
  <w:num w:numId="27">
    <w:abstractNumId w:val="4"/>
  </w:num>
  <w:num w:numId="28">
    <w:abstractNumId w:val="18"/>
  </w:num>
  <w:num w:numId="29">
    <w:abstractNumId w:val="12"/>
  </w:num>
  <w:num w:numId="30">
    <w:abstractNumId w:val="30"/>
  </w:num>
  <w:num w:numId="31">
    <w:abstractNumId w:val="23"/>
  </w:num>
  <w:num w:numId="32">
    <w:abstractNumId w:val="32"/>
  </w:num>
  <w:num w:numId="33">
    <w:abstractNumId w:val="15"/>
  </w:num>
  <w:num w:numId="34">
    <w:abstractNumId w:val="5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A6"/>
    <w:rsid w:val="00010E4B"/>
    <w:rsid w:val="000156FB"/>
    <w:rsid w:val="00024076"/>
    <w:rsid w:val="0004382F"/>
    <w:rsid w:val="0005392A"/>
    <w:rsid w:val="00060123"/>
    <w:rsid w:val="000C6F5B"/>
    <w:rsid w:val="000F07BC"/>
    <w:rsid w:val="00132B95"/>
    <w:rsid w:val="00145EE3"/>
    <w:rsid w:val="0014604C"/>
    <w:rsid w:val="001A3FB4"/>
    <w:rsid w:val="001D494E"/>
    <w:rsid w:val="001E1E44"/>
    <w:rsid w:val="001F69A0"/>
    <w:rsid w:val="00217D41"/>
    <w:rsid w:val="00220309"/>
    <w:rsid w:val="00222260"/>
    <w:rsid w:val="0023115D"/>
    <w:rsid w:val="0023759D"/>
    <w:rsid w:val="00243B99"/>
    <w:rsid w:val="00245A92"/>
    <w:rsid w:val="00257FDD"/>
    <w:rsid w:val="00261B90"/>
    <w:rsid w:val="00292246"/>
    <w:rsid w:val="00294743"/>
    <w:rsid w:val="002D4973"/>
    <w:rsid w:val="002D65DB"/>
    <w:rsid w:val="002D7A46"/>
    <w:rsid w:val="002E1AB6"/>
    <w:rsid w:val="002E532C"/>
    <w:rsid w:val="002F0C03"/>
    <w:rsid w:val="00316D44"/>
    <w:rsid w:val="00317740"/>
    <w:rsid w:val="003209E9"/>
    <w:rsid w:val="00321806"/>
    <w:rsid w:val="0034371B"/>
    <w:rsid w:val="00347A17"/>
    <w:rsid w:val="003F2403"/>
    <w:rsid w:val="004024B8"/>
    <w:rsid w:val="00430C11"/>
    <w:rsid w:val="00434660"/>
    <w:rsid w:val="004B5C36"/>
    <w:rsid w:val="004C1107"/>
    <w:rsid w:val="004C2BE3"/>
    <w:rsid w:val="004C3BFE"/>
    <w:rsid w:val="004C5D78"/>
    <w:rsid w:val="004D285E"/>
    <w:rsid w:val="004D3429"/>
    <w:rsid w:val="004E3CDF"/>
    <w:rsid w:val="004F0FA8"/>
    <w:rsid w:val="004F462E"/>
    <w:rsid w:val="004F5E25"/>
    <w:rsid w:val="00503478"/>
    <w:rsid w:val="005207A6"/>
    <w:rsid w:val="0054045D"/>
    <w:rsid w:val="00546521"/>
    <w:rsid w:val="005A5469"/>
    <w:rsid w:val="005B036A"/>
    <w:rsid w:val="005B2EB1"/>
    <w:rsid w:val="005E3240"/>
    <w:rsid w:val="005E3CEB"/>
    <w:rsid w:val="00683807"/>
    <w:rsid w:val="0069789E"/>
    <w:rsid w:val="006A1156"/>
    <w:rsid w:val="006A5754"/>
    <w:rsid w:val="006B4F45"/>
    <w:rsid w:val="006B61E4"/>
    <w:rsid w:val="006D23AF"/>
    <w:rsid w:val="006D5FED"/>
    <w:rsid w:val="00706C09"/>
    <w:rsid w:val="007100D2"/>
    <w:rsid w:val="007202F7"/>
    <w:rsid w:val="00723241"/>
    <w:rsid w:val="00732F0E"/>
    <w:rsid w:val="0073665B"/>
    <w:rsid w:val="00736C1A"/>
    <w:rsid w:val="007478F8"/>
    <w:rsid w:val="007508C6"/>
    <w:rsid w:val="00776708"/>
    <w:rsid w:val="007A41A7"/>
    <w:rsid w:val="007A7C6A"/>
    <w:rsid w:val="007B130A"/>
    <w:rsid w:val="007C1A9D"/>
    <w:rsid w:val="007C1C08"/>
    <w:rsid w:val="007C63BF"/>
    <w:rsid w:val="008046D5"/>
    <w:rsid w:val="00822C2D"/>
    <w:rsid w:val="00822E6E"/>
    <w:rsid w:val="00834E5E"/>
    <w:rsid w:val="008437DC"/>
    <w:rsid w:val="008803A6"/>
    <w:rsid w:val="008865C0"/>
    <w:rsid w:val="00895A63"/>
    <w:rsid w:val="008A0986"/>
    <w:rsid w:val="008A7B2E"/>
    <w:rsid w:val="008B2A14"/>
    <w:rsid w:val="008C63BD"/>
    <w:rsid w:val="00921CAF"/>
    <w:rsid w:val="00927548"/>
    <w:rsid w:val="00936831"/>
    <w:rsid w:val="009450D4"/>
    <w:rsid w:val="00960492"/>
    <w:rsid w:val="00961B71"/>
    <w:rsid w:val="00983CCE"/>
    <w:rsid w:val="00986DAB"/>
    <w:rsid w:val="009977D8"/>
    <w:rsid w:val="009B28E7"/>
    <w:rsid w:val="009C0BCB"/>
    <w:rsid w:val="009C2470"/>
    <w:rsid w:val="009C45BF"/>
    <w:rsid w:val="009F10E5"/>
    <w:rsid w:val="009F5E5F"/>
    <w:rsid w:val="00A0668E"/>
    <w:rsid w:val="00A378F5"/>
    <w:rsid w:val="00A44BEE"/>
    <w:rsid w:val="00A70B87"/>
    <w:rsid w:val="00A801C0"/>
    <w:rsid w:val="00A80E30"/>
    <w:rsid w:val="00A822C1"/>
    <w:rsid w:val="00A978ED"/>
    <w:rsid w:val="00AA630E"/>
    <w:rsid w:val="00AB2634"/>
    <w:rsid w:val="00AB7B71"/>
    <w:rsid w:val="00AD2B99"/>
    <w:rsid w:val="00AD5AE4"/>
    <w:rsid w:val="00AE13FE"/>
    <w:rsid w:val="00AE749F"/>
    <w:rsid w:val="00B94B4F"/>
    <w:rsid w:val="00BD225C"/>
    <w:rsid w:val="00BD4B73"/>
    <w:rsid w:val="00BE24FB"/>
    <w:rsid w:val="00C14581"/>
    <w:rsid w:val="00C50383"/>
    <w:rsid w:val="00C778D3"/>
    <w:rsid w:val="00C80229"/>
    <w:rsid w:val="00C94FA7"/>
    <w:rsid w:val="00CB16E1"/>
    <w:rsid w:val="00CD67FC"/>
    <w:rsid w:val="00CE022C"/>
    <w:rsid w:val="00CE33AE"/>
    <w:rsid w:val="00CF4767"/>
    <w:rsid w:val="00CF68E4"/>
    <w:rsid w:val="00D26BBC"/>
    <w:rsid w:val="00D537B4"/>
    <w:rsid w:val="00D60E44"/>
    <w:rsid w:val="00D7255F"/>
    <w:rsid w:val="00D73428"/>
    <w:rsid w:val="00D81085"/>
    <w:rsid w:val="00DC25E6"/>
    <w:rsid w:val="00DD141E"/>
    <w:rsid w:val="00E2028B"/>
    <w:rsid w:val="00E20712"/>
    <w:rsid w:val="00E51B03"/>
    <w:rsid w:val="00E750E6"/>
    <w:rsid w:val="00EA318B"/>
    <w:rsid w:val="00EE59AD"/>
    <w:rsid w:val="00EF5161"/>
    <w:rsid w:val="00F04142"/>
    <w:rsid w:val="00F06197"/>
    <w:rsid w:val="00F67FF4"/>
    <w:rsid w:val="00F85164"/>
    <w:rsid w:val="00F95219"/>
    <w:rsid w:val="00FB2EDB"/>
    <w:rsid w:val="00FC3634"/>
    <w:rsid w:val="00FD2F3F"/>
    <w:rsid w:val="00FD4268"/>
    <w:rsid w:val="00FE6ADE"/>
    <w:rsid w:val="00FF0D62"/>
    <w:rsid w:val="2227B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F67C"/>
  <w15:chartTrackingRefBased/>
  <w15:docId w15:val="{CA35F932-B74F-4587-89A4-D977C482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07A6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5207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getitle1">
    <w:name w:val="pagetitle1"/>
    <w:rsid w:val="005207A6"/>
    <w:rPr>
      <w:rFonts w:ascii="Arial" w:hAnsi="Arial" w:cs="Arial" w:hint="default"/>
      <w:b/>
      <w:bCs/>
      <w:i w:val="0"/>
      <w:iCs w:val="0"/>
      <w:strike w:val="0"/>
      <w:dstrike w:val="0"/>
      <w:color w:val="333399"/>
      <w:sz w:val="22"/>
      <w:szCs w:val="22"/>
      <w:u w:val="none"/>
      <w:effect w:val="none"/>
    </w:rPr>
  </w:style>
  <w:style w:type="paragraph" w:styleId="NormalWeb">
    <w:name w:val="Normal (Web)"/>
    <w:basedOn w:val="Normal"/>
    <w:rsid w:val="005207A6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5207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EA3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7A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1844</Characters>
  <Application>Microsoft Office Word</Application>
  <DocSecurity>0</DocSecurity>
  <Lines>15</Lines>
  <Paragraphs>4</Paragraphs>
  <ScaleCrop>false</ScaleCrop>
  <Company>HoustonWorks USA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G</dc:title>
  <dc:subject/>
  <dc:creator>HoustonWorks USA User</dc:creator>
  <cp:keywords/>
  <cp:lastModifiedBy>Guest User</cp:lastModifiedBy>
  <cp:revision>2</cp:revision>
  <cp:lastPrinted>2015-10-15T15:20:00Z</cp:lastPrinted>
  <dcterms:created xsi:type="dcterms:W3CDTF">2022-01-19T15:40:00Z</dcterms:created>
  <dcterms:modified xsi:type="dcterms:W3CDTF">2022-01-19T15:40:00Z</dcterms:modified>
</cp:coreProperties>
</file>