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BC81" w14:textId="7F9106D7" w:rsidR="00CA22FA" w:rsidRPr="006B203B" w:rsidRDefault="00CA22FA" w:rsidP="00CA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Delphine Yaya </w:t>
      </w:r>
      <w:proofErr w:type="spellStart"/>
      <w:r w:rsidRPr="006B203B">
        <w:rPr>
          <w:rFonts w:ascii="Times New Roman" w:hAnsi="Times New Roman" w:cs="Times New Roman"/>
          <w:sz w:val="24"/>
          <w:szCs w:val="24"/>
        </w:rPr>
        <w:t>Munji</w:t>
      </w:r>
      <w:proofErr w:type="spellEnd"/>
      <w:r w:rsidRPr="006B203B">
        <w:rPr>
          <w:rFonts w:ascii="Times New Roman" w:hAnsi="Times New Roman" w:cs="Times New Roman"/>
          <w:sz w:val="24"/>
          <w:szCs w:val="24"/>
        </w:rPr>
        <w:t xml:space="preserve"> RN, BSN</w:t>
      </w:r>
    </w:p>
    <w:p w14:paraId="7F453771" w14:textId="652B7716" w:rsidR="006260D5" w:rsidRPr="006B203B" w:rsidRDefault="00660151" w:rsidP="00CA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Cell Phone </w:t>
      </w:r>
      <w:r w:rsidR="006260D5" w:rsidRPr="006B203B">
        <w:rPr>
          <w:rFonts w:ascii="Times New Roman" w:hAnsi="Times New Roman" w:cs="Times New Roman"/>
          <w:sz w:val="24"/>
          <w:szCs w:val="24"/>
        </w:rPr>
        <w:t>(832)5135392</w:t>
      </w:r>
    </w:p>
    <w:p w14:paraId="4F8465DA" w14:textId="3710E5FC" w:rsidR="00CA22FA" w:rsidRDefault="00CA22FA" w:rsidP="00CA22FA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6B203B">
          <w:rPr>
            <w:rStyle w:val="Hyperlink"/>
            <w:rFonts w:ascii="Times New Roman" w:hAnsi="Times New Roman" w:cs="Times New Roman"/>
            <w:sz w:val="24"/>
            <w:szCs w:val="24"/>
          </w:rPr>
          <w:t>datanga8383@gmail.com</w:t>
        </w:r>
      </w:hyperlink>
    </w:p>
    <w:p w14:paraId="1E53D3B5" w14:textId="77777777" w:rsidR="00150508" w:rsidRDefault="00150508" w:rsidP="00CA22FA">
      <w:pPr>
        <w:spacing w:after="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A105D13" w14:textId="3C22DE6D" w:rsidR="00150508" w:rsidRPr="00150508" w:rsidRDefault="00150508" w:rsidP="00CA22FA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0508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 in Telemetry, Cardiac Step Down, Medical Surgical,</w:t>
      </w:r>
      <w:r w:rsidR="00333153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12EE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PCU, </w:t>
      </w:r>
      <w:proofErr w:type="spellStart"/>
      <w:r w:rsidR="009E0E9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</w:t>
      </w:r>
      <w:proofErr w:type="spellEnd"/>
      <w:r w:rsidR="009E0E9C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</w:t>
      </w:r>
      <w:r w:rsidR="00540025">
        <w:rPr>
          <w:rStyle w:val="Hyperlink"/>
          <w:rFonts w:ascii="Times New Roman" w:hAnsi="Times New Roman" w:cs="Times New Roman"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Response</w:t>
      </w:r>
    </w:p>
    <w:p w14:paraId="1E6BBD1C" w14:textId="77777777" w:rsidR="00EA4C23" w:rsidRPr="006B203B" w:rsidRDefault="00EA4C23" w:rsidP="006260D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E271C" w14:textId="5DBFBA98" w:rsidR="00CA22FA" w:rsidRPr="006B203B" w:rsidRDefault="009C3887" w:rsidP="006260D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0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License </w:t>
      </w:r>
      <w:r w:rsidR="00CB3392" w:rsidRPr="006B203B">
        <w:rPr>
          <w:rFonts w:ascii="Times New Roman" w:hAnsi="Times New Roman" w:cs="Times New Roman"/>
          <w:b/>
          <w:bCs/>
          <w:sz w:val="24"/>
          <w:szCs w:val="24"/>
          <w:u w:val="single"/>
        </w:rPr>
        <w:t>and Certification</w:t>
      </w:r>
    </w:p>
    <w:p w14:paraId="6C4311E4" w14:textId="3CBCC53B" w:rsidR="00AB0C6D" w:rsidRPr="006B203B" w:rsidRDefault="009C3887" w:rsidP="00AB0C6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Registered Nurse </w:t>
      </w:r>
      <w:r w:rsidR="00CB3392" w:rsidRPr="006B203B">
        <w:rPr>
          <w:rFonts w:ascii="Times New Roman" w:hAnsi="Times New Roman" w:cs="Times New Roman"/>
          <w:sz w:val="24"/>
          <w:szCs w:val="24"/>
        </w:rPr>
        <w:t>S</w:t>
      </w:r>
      <w:r w:rsidR="00154936" w:rsidRPr="006B203B">
        <w:rPr>
          <w:rFonts w:ascii="Times New Roman" w:hAnsi="Times New Roman" w:cs="Times New Roman"/>
          <w:sz w:val="24"/>
          <w:szCs w:val="24"/>
        </w:rPr>
        <w:t xml:space="preserve">tate </w:t>
      </w:r>
      <w:r w:rsidR="006B203B">
        <w:rPr>
          <w:rFonts w:ascii="Times New Roman" w:hAnsi="Times New Roman" w:cs="Times New Roman"/>
          <w:sz w:val="24"/>
          <w:szCs w:val="24"/>
        </w:rPr>
        <w:t xml:space="preserve">of Texas </w:t>
      </w:r>
      <w:r w:rsidR="00CB3392" w:rsidRPr="006B203B">
        <w:rPr>
          <w:rFonts w:ascii="Times New Roman" w:hAnsi="Times New Roman" w:cs="Times New Roman"/>
          <w:sz w:val="24"/>
          <w:szCs w:val="24"/>
        </w:rPr>
        <w:t>L</w:t>
      </w:r>
      <w:r w:rsidR="00154936" w:rsidRPr="006B203B">
        <w:rPr>
          <w:rFonts w:ascii="Times New Roman" w:hAnsi="Times New Roman" w:cs="Times New Roman"/>
          <w:sz w:val="24"/>
          <w:szCs w:val="24"/>
        </w:rPr>
        <w:t>icense</w:t>
      </w:r>
      <w:r w:rsidR="00AB0C6D" w:rsidRPr="006B203B">
        <w:rPr>
          <w:rFonts w:ascii="Times New Roman" w:hAnsi="Times New Roman" w:cs="Times New Roman"/>
          <w:sz w:val="24"/>
          <w:szCs w:val="24"/>
        </w:rPr>
        <w:t xml:space="preserve"> # 929997</w:t>
      </w:r>
    </w:p>
    <w:p w14:paraId="07BAD18E" w14:textId="52161F04" w:rsidR="00CB3392" w:rsidRPr="00C93DE3" w:rsidRDefault="00CB3392" w:rsidP="00C93DE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Basic Cardiac Life Support (BCLS)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="00D712EE">
        <w:rPr>
          <w:rFonts w:ascii="Times New Roman" w:hAnsi="Times New Roman" w:cs="Times New Roman"/>
          <w:sz w:val="24"/>
          <w:szCs w:val="24"/>
        </w:rPr>
        <w:t xml:space="preserve">Dec </w:t>
      </w:r>
      <w:r w:rsidR="00C93DE3">
        <w:rPr>
          <w:rFonts w:ascii="Times New Roman" w:hAnsi="Times New Roman" w:cs="Times New Roman"/>
          <w:sz w:val="24"/>
          <w:szCs w:val="24"/>
        </w:rPr>
        <w:t>2021</w:t>
      </w:r>
    </w:p>
    <w:p w14:paraId="642A7A56" w14:textId="18D8B55A" w:rsidR="00CB3392" w:rsidRDefault="00CB3392" w:rsidP="00CB339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Advanced Cardiac Life Support (ACLS)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="00C93DE3">
        <w:rPr>
          <w:rFonts w:ascii="Times New Roman" w:hAnsi="Times New Roman" w:cs="Times New Roman"/>
          <w:sz w:val="24"/>
          <w:szCs w:val="24"/>
        </w:rPr>
        <w:tab/>
        <w:t xml:space="preserve">Feb 2022 </w:t>
      </w:r>
    </w:p>
    <w:p w14:paraId="492C6BEF" w14:textId="127F822B" w:rsidR="005E57D9" w:rsidRPr="006B203B" w:rsidRDefault="005E57D9" w:rsidP="00CB339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71C06">
        <w:rPr>
          <w:rFonts w:ascii="Times New Roman" w:hAnsi="Times New Roman" w:cs="Times New Roman"/>
          <w:sz w:val="24"/>
          <w:szCs w:val="24"/>
        </w:rPr>
        <w:t>ational Institute of Stroke Scale (NIHSS)</w:t>
      </w:r>
      <w:r w:rsidR="00671C06">
        <w:rPr>
          <w:rFonts w:ascii="Times New Roman" w:hAnsi="Times New Roman" w:cs="Times New Roman"/>
          <w:sz w:val="24"/>
          <w:szCs w:val="24"/>
        </w:rPr>
        <w:tab/>
      </w:r>
      <w:r w:rsidR="00671C06">
        <w:rPr>
          <w:rFonts w:ascii="Times New Roman" w:hAnsi="Times New Roman" w:cs="Times New Roman"/>
          <w:sz w:val="24"/>
          <w:szCs w:val="24"/>
        </w:rPr>
        <w:tab/>
      </w:r>
      <w:r w:rsidR="00671C06">
        <w:rPr>
          <w:rFonts w:ascii="Times New Roman" w:hAnsi="Times New Roman" w:cs="Times New Roman"/>
          <w:sz w:val="24"/>
          <w:szCs w:val="24"/>
        </w:rPr>
        <w:tab/>
      </w:r>
      <w:r w:rsidR="00671C06">
        <w:rPr>
          <w:rFonts w:ascii="Times New Roman" w:hAnsi="Times New Roman" w:cs="Times New Roman"/>
          <w:sz w:val="24"/>
          <w:szCs w:val="24"/>
        </w:rPr>
        <w:tab/>
      </w:r>
      <w:r w:rsidR="00671C06">
        <w:rPr>
          <w:rFonts w:ascii="Times New Roman" w:hAnsi="Times New Roman" w:cs="Times New Roman"/>
          <w:sz w:val="24"/>
          <w:szCs w:val="24"/>
        </w:rPr>
        <w:tab/>
      </w:r>
      <w:r w:rsidR="00C93DE3">
        <w:rPr>
          <w:rFonts w:ascii="Times New Roman" w:hAnsi="Times New Roman" w:cs="Times New Roman"/>
          <w:sz w:val="24"/>
          <w:szCs w:val="24"/>
        </w:rPr>
        <w:t xml:space="preserve">June </w:t>
      </w:r>
      <w:r w:rsidR="00671C06">
        <w:rPr>
          <w:rFonts w:ascii="Times New Roman" w:hAnsi="Times New Roman" w:cs="Times New Roman"/>
          <w:sz w:val="24"/>
          <w:szCs w:val="24"/>
        </w:rPr>
        <w:t>202</w:t>
      </w:r>
      <w:r w:rsidR="00C93DE3">
        <w:rPr>
          <w:rFonts w:ascii="Times New Roman" w:hAnsi="Times New Roman" w:cs="Times New Roman"/>
          <w:sz w:val="24"/>
          <w:szCs w:val="24"/>
        </w:rPr>
        <w:t>2</w:t>
      </w:r>
    </w:p>
    <w:p w14:paraId="52A12499" w14:textId="77777777" w:rsidR="00BF6D91" w:rsidRPr="006B203B" w:rsidRDefault="00BF6D91" w:rsidP="006260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05D5A8" w14:textId="6F33CDA8" w:rsidR="00B90256" w:rsidRPr="006B203B" w:rsidRDefault="006260D5" w:rsidP="00B90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03B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CF7CE7B" w14:textId="7D07F3E7" w:rsidR="00DC3198" w:rsidRPr="006B203B" w:rsidRDefault="00DC3198" w:rsidP="00DC319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Master of Science in Nursing</w:t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  <w:t>2019 to Present</w:t>
      </w:r>
      <w:r w:rsidR="00012E92">
        <w:rPr>
          <w:rFonts w:ascii="Times New Roman" w:hAnsi="Times New Roman" w:cs="Times New Roman"/>
          <w:bCs/>
          <w:sz w:val="24"/>
          <w:szCs w:val="24"/>
        </w:rPr>
        <w:t xml:space="preserve"> day</w:t>
      </w:r>
    </w:p>
    <w:p w14:paraId="3165918E" w14:textId="3EB7D1C8" w:rsidR="00CB3392" w:rsidRPr="006B203B" w:rsidRDefault="00CB3392" w:rsidP="00DC3198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University of Texas at Arlington TX</w:t>
      </w:r>
    </w:p>
    <w:p w14:paraId="793B1407" w14:textId="6C728AF5" w:rsidR="00CB3392" w:rsidRPr="006B203B" w:rsidRDefault="00CB3392" w:rsidP="00B902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49C2F5" w14:textId="5BE631D1" w:rsidR="00DC3198" w:rsidRPr="006B203B" w:rsidRDefault="00DC3198" w:rsidP="00DC319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Bachelor of Science in Nursing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="007A12E2">
        <w:rPr>
          <w:rFonts w:ascii="Times New Roman" w:hAnsi="Times New Roman" w:cs="Times New Roman"/>
          <w:sz w:val="24"/>
          <w:szCs w:val="24"/>
        </w:rPr>
        <w:t xml:space="preserve">2016 to </w:t>
      </w:r>
      <w:r w:rsidRPr="006B203B">
        <w:rPr>
          <w:rFonts w:ascii="Times New Roman" w:hAnsi="Times New Roman" w:cs="Times New Roman"/>
          <w:sz w:val="24"/>
          <w:szCs w:val="24"/>
        </w:rPr>
        <w:t>2018</w:t>
      </w:r>
    </w:p>
    <w:p w14:paraId="79E239DC" w14:textId="3FA72269" w:rsidR="00B90256" w:rsidRPr="006B203B" w:rsidRDefault="00B90256" w:rsidP="00DC31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University of Texas at Arlington TX </w:t>
      </w:r>
    </w:p>
    <w:p w14:paraId="09DFDFE1" w14:textId="77777777" w:rsidR="00DC3198" w:rsidRPr="006B203B" w:rsidRDefault="00DC3198" w:rsidP="00DC31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9E87E" w14:textId="45056CEC" w:rsidR="00DC3198" w:rsidRPr="006B203B" w:rsidRDefault="00DC3198" w:rsidP="00DC319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Associate Degree in Nursing 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="007A12E2">
        <w:rPr>
          <w:rFonts w:ascii="Times New Roman" w:hAnsi="Times New Roman" w:cs="Times New Roman"/>
          <w:sz w:val="24"/>
          <w:szCs w:val="24"/>
        </w:rPr>
        <w:t>2014 to</w:t>
      </w:r>
      <w:r w:rsidRPr="006B203B">
        <w:rPr>
          <w:rFonts w:ascii="Times New Roman" w:hAnsi="Times New Roman" w:cs="Times New Roman"/>
          <w:sz w:val="24"/>
          <w:szCs w:val="24"/>
        </w:rPr>
        <w:t>2015</w:t>
      </w:r>
    </w:p>
    <w:p w14:paraId="40841E88" w14:textId="77777777" w:rsidR="00B90256" w:rsidRPr="006B203B" w:rsidRDefault="00341825" w:rsidP="00DC319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Indian Hills Community College, Ottumwa, IA</w:t>
      </w:r>
    </w:p>
    <w:p w14:paraId="79D1D3C9" w14:textId="2175155A" w:rsidR="00341825" w:rsidRPr="006B203B" w:rsidRDefault="00341825" w:rsidP="006260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8E8D2" w14:textId="49E0E5E3" w:rsidR="00DC3198" w:rsidRPr="006B203B" w:rsidRDefault="00DC3198" w:rsidP="00DC319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Licensed Practical Nurse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="007A12E2">
        <w:rPr>
          <w:rFonts w:ascii="Times New Roman" w:hAnsi="Times New Roman" w:cs="Times New Roman"/>
          <w:sz w:val="24"/>
          <w:szCs w:val="24"/>
        </w:rPr>
        <w:t xml:space="preserve">2013 to </w:t>
      </w:r>
      <w:r w:rsidRPr="006B203B">
        <w:rPr>
          <w:rFonts w:ascii="Times New Roman" w:hAnsi="Times New Roman" w:cs="Times New Roman"/>
          <w:sz w:val="24"/>
          <w:szCs w:val="24"/>
        </w:rPr>
        <w:t>2014</w:t>
      </w:r>
    </w:p>
    <w:p w14:paraId="2226EE5F" w14:textId="35B81538" w:rsidR="00245FC5" w:rsidRPr="006B203B" w:rsidRDefault="006260D5" w:rsidP="00574D8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Indian Hills Community College, Ottumwa, IA</w:t>
      </w:r>
    </w:p>
    <w:p w14:paraId="7212E673" w14:textId="77777777" w:rsidR="006B203B" w:rsidRPr="006B203B" w:rsidRDefault="006B203B" w:rsidP="00574D8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6583DDF" w14:textId="404D1401" w:rsidR="006B203B" w:rsidRPr="006B203B" w:rsidRDefault="006B203B" w:rsidP="006B20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03B">
        <w:rPr>
          <w:rFonts w:ascii="Times New Roman" w:hAnsi="Times New Roman" w:cs="Times New Roman"/>
          <w:b/>
          <w:sz w:val="24"/>
          <w:szCs w:val="24"/>
          <w:u w:val="single"/>
        </w:rPr>
        <w:t xml:space="preserve">Honors and Awards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B203B">
        <w:rPr>
          <w:rFonts w:ascii="Times New Roman" w:hAnsi="Times New Roman" w:cs="Times New Roman"/>
          <w:b/>
          <w:sz w:val="24"/>
          <w:szCs w:val="24"/>
          <w:u w:val="single"/>
        </w:rPr>
        <w:t>xcellence</w:t>
      </w:r>
    </w:p>
    <w:p w14:paraId="524A50B4" w14:textId="77777777" w:rsidR="006B203B" w:rsidRPr="006B203B" w:rsidRDefault="006B203B" w:rsidP="006B20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Dean’s List award (summer) 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  <w:t>2017</w:t>
      </w:r>
    </w:p>
    <w:p w14:paraId="0806E82E" w14:textId="77777777" w:rsidR="006B203B" w:rsidRPr="006B203B" w:rsidRDefault="006B203B" w:rsidP="006B20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Member of Honor Society at University of Texas Arlington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  <w:t>2017</w:t>
      </w:r>
    </w:p>
    <w:p w14:paraId="0C05D793" w14:textId="77777777" w:rsidR="006B203B" w:rsidRPr="006B203B" w:rsidRDefault="006B203B" w:rsidP="006B20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Member of Phi Theta </w:t>
      </w:r>
      <w:proofErr w:type="spellStart"/>
      <w:r w:rsidRPr="006B203B">
        <w:rPr>
          <w:rFonts w:ascii="Times New Roman" w:hAnsi="Times New Roman" w:cs="Times New Roman"/>
          <w:sz w:val="24"/>
          <w:szCs w:val="24"/>
        </w:rPr>
        <w:t>Keppa</w:t>
      </w:r>
      <w:proofErr w:type="spellEnd"/>
      <w:r w:rsidRPr="006B203B">
        <w:rPr>
          <w:rFonts w:ascii="Times New Roman" w:hAnsi="Times New Roman" w:cs="Times New Roman"/>
          <w:sz w:val="24"/>
          <w:szCs w:val="24"/>
        </w:rPr>
        <w:t xml:space="preserve"> for academic excellence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  <w:t>2016</w:t>
      </w:r>
    </w:p>
    <w:p w14:paraId="572BD1FB" w14:textId="77777777" w:rsidR="006B203B" w:rsidRPr="006B203B" w:rsidRDefault="006B203B" w:rsidP="006B20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 xml:space="preserve">Indian Hills Deans List for Winter and Spring terms 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  <w:t>2015</w:t>
      </w:r>
    </w:p>
    <w:p w14:paraId="47237123" w14:textId="3692930F" w:rsidR="006B203B" w:rsidRPr="006B203B" w:rsidRDefault="006B203B" w:rsidP="006B203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3B">
        <w:rPr>
          <w:rFonts w:ascii="Times New Roman" w:hAnsi="Times New Roman" w:cs="Times New Roman"/>
          <w:sz w:val="24"/>
          <w:szCs w:val="24"/>
        </w:rPr>
        <w:t>Nominated for the ALL-USA/Coca-Cola Community College Academic Team sponsored by USA Today the American Association of Community Colleges, Coca-Cola Scholars Foundation, Follett Higher Education Group and Phi Theta Kappa.</w:t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</w:r>
      <w:r w:rsidRPr="006B203B">
        <w:rPr>
          <w:rFonts w:ascii="Times New Roman" w:hAnsi="Times New Roman" w:cs="Times New Roman"/>
          <w:sz w:val="24"/>
          <w:szCs w:val="24"/>
        </w:rPr>
        <w:tab/>
        <w:t>2015</w:t>
      </w:r>
    </w:p>
    <w:p w14:paraId="13808664" w14:textId="77777777" w:rsidR="006B203B" w:rsidRPr="006B203B" w:rsidRDefault="006B203B" w:rsidP="006B20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380DBE2F" w14:textId="50C793DE" w:rsidR="006B203B" w:rsidRPr="006B203B" w:rsidRDefault="006B203B" w:rsidP="006B20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u w:val="single"/>
          <w:shd w:val="clear" w:color="auto" w:fill="FFFFFF"/>
        </w:rPr>
      </w:pPr>
      <w:r w:rsidRPr="006B20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NP </w:t>
      </w:r>
      <w:r w:rsidRPr="006B203B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  <w:u w:val="single"/>
          <w:shd w:val="clear" w:color="auto" w:fill="FFFFFF"/>
        </w:rPr>
        <w:t>Practicum Experience</w:t>
      </w:r>
    </w:p>
    <w:p w14:paraId="35E9AA30" w14:textId="561C5501" w:rsidR="006B203B" w:rsidRPr="006B203B" w:rsidRDefault="006B203B" w:rsidP="006B20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03B">
        <w:rPr>
          <w:rFonts w:ascii="Times New Roman" w:eastAsia="Times New Roman" w:hAnsi="Times New Roman" w:cs="Times New Roman"/>
          <w:sz w:val="24"/>
          <w:szCs w:val="24"/>
        </w:rPr>
        <w:t>Anticipated</w:t>
      </w:r>
    </w:p>
    <w:p w14:paraId="2993CD01" w14:textId="77777777" w:rsidR="00245FC5" w:rsidRPr="006B203B" w:rsidRDefault="00245FC5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0EA9C" w14:textId="77777777" w:rsidR="00012E92" w:rsidRDefault="00012E92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DB392" w14:textId="77777777" w:rsidR="00012E92" w:rsidRDefault="00012E92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BC7ED5" w14:textId="67AF2105" w:rsidR="00012E92" w:rsidRDefault="00012E92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92B1C8" w14:textId="77777777" w:rsidR="004C772E" w:rsidRDefault="004C772E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C4DACB" w14:textId="3842C13D" w:rsidR="00C93DE3" w:rsidRDefault="00142995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0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 Experience</w:t>
      </w:r>
    </w:p>
    <w:p w14:paraId="3861C9B6" w14:textId="77777777" w:rsidR="00356C35" w:rsidRDefault="00356C35" w:rsidP="00D145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FC1D05" w14:textId="5075BC49" w:rsidR="00356C35" w:rsidRDefault="00356C35" w:rsidP="00356C3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56C35">
        <w:rPr>
          <w:rFonts w:ascii="Times New Roman" w:hAnsi="Times New Roman" w:cs="Times New Roman"/>
          <w:bCs/>
          <w:sz w:val="24"/>
          <w:szCs w:val="24"/>
        </w:rPr>
        <w:t xml:space="preserve">Registered </w:t>
      </w:r>
      <w:r>
        <w:rPr>
          <w:rFonts w:ascii="Times New Roman" w:hAnsi="Times New Roman" w:cs="Times New Roman"/>
          <w:bCs/>
          <w:sz w:val="24"/>
          <w:szCs w:val="24"/>
        </w:rPr>
        <w:t xml:space="preserve">Nurse Medical Surgical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11/2021 to </w:t>
      </w:r>
      <w:r w:rsidR="00E67BAF">
        <w:rPr>
          <w:rFonts w:ascii="Times New Roman" w:hAnsi="Times New Roman" w:cs="Times New Roman"/>
          <w:bCs/>
          <w:sz w:val="24"/>
          <w:szCs w:val="24"/>
        </w:rPr>
        <w:t>03/2022</w:t>
      </w:r>
    </w:p>
    <w:p w14:paraId="6C4496D9" w14:textId="4A0C7228" w:rsidR="00356C35" w:rsidRPr="00356C35" w:rsidRDefault="00356C35" w:rsidP="00356C35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Good Samaritan Hospital Puyallup Washington (</w:t>
      </w:r>
      <w:r w:rsidRPr="00356C35">
        <w:rPr>
          <w:rFonts w:ascii="Times New Roman" w:hAnsi="Times New Roman" w:cs="Times New Roman"/>
          <w:b/>
          <w:sz w:val="24"/>
          <w:szCs w:val="24"/>
        </w:rPr>
        <w:t xml:space="preserve">FEMA </w:t>
      </w:r>
      <w:r>
        <w:rPr>
          <w:rFonts w:ascii="Times New Roman" w:hAnsi="Times New Roman" w:cs="Times New Roman"/>
          <w:b/>
          <w:sz w:val="24"/>
          <w:szCs w:val="24"/>
        </w:rPr>
        <w:t xml:space="preserve">COVID 19 </w:t>
      </w:r>
      <w:r w:rsidRPr="00356C35">
        <w:rPr>
          <w:rFonts w:ascii="Times New Roman" w:hAnsi="Times New Roman" w:cs="Times New Roman"/>
          <w:b/>
          <w:sz w:val="24"/>
          <w:szCs w:val="24"/>
        </w:rPr>
        <w:t>crises relief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D21EAFF" w14:textId="77777777" w:rsidR="00356C35" w:rsidRDefault="00356C35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F2A0BA" w14:textId="67941C16" w:rsidR="0093627C" w:rsidRDefault="0093627C" w:rsidP="0093627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3627C">
        <w:rPr>
          <w:rFonts w:ascii="Times New Roman" w:hAnsi="Times New Roman" w:cs="Times New Roman"/>
          <w:bCs/>
          <w:sz w:val="24"/>
          <w:szCs w:val="24"/>
        </w:rPr>
        <w:t>Registered Nurse Medical Surgical (Float Pool)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09/2021 to 10/2021</w:t>
      </w:r>
    </w:p>
    <w:p w14:paraId="4E104657" w14:textId="23DBE989" w:rsidR="0093627C" w:rsidRPr="0093627C" w:rsidRDefault="0093627C" w:rsidP="00020AD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Memorial Hermann Hospital Katy Houston Texas</w:t>
      </w:r>
      <w:r w:rsidR="00E67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BAF" w:rsidRPr="00E67B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67BAF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E67BAF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E67BAF" w:rsidRPr="00E67BAF">
        <w:rPr>
          <w:rFonts w:ascii="Times New Roman" w:hAnsi="Times New Roman" w:cs="Times New Roman"/>
          <w:b/>
          <w:sz w:val="24"/>
          <w:szCs w:val="24"/>
        </w:rPr>
        <w:t>Strike</w:t>
      </w:r>
      <w:r w:rsidR="00E67BAF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A41FE7" w14:textId="1668BE5B" w:rsidR="00C93DE3" w:rsidRDefault="00C93DE3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E98F68" w14:textId="2230D985" w:rsidR="00C93DE3" w:rsidRDefault="00C93DE3" w:rsidP="00C93DE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3DE3">
        <w:rPr>
          <w:rFonts w:ascii="Times New Roman" w:hAnsi="Times New Roman" w:cs="Times New Roman"/>
          <w:bCs/>
          <w:sz w:val="24"/>
          <w:szCs w:val="24"/>
        </w:rPr>
        <w:t>Registered Nurse</w:t>
      </w:r>
      <w:r w:rsidR="00D712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12EE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="00D712EE">
        <w:rPr>
          <w:rFonts w:ascii="Times New Roman" w:hAnsi="Times New Roman" w:cs="Times New Roman"/>
          <w:bCs/>
          <w:sz w:val="24"/>
          <w:szCs w:val="24"/>
        </w:rPr>
        <w:t xml:space="preserve"> 19 Care (PCU)</w:t>
      </w:r>
      <w:r w:rsidR="005B7CE0">
        <w:rPr>
          <w:rFonts w:ascii="Times New Roman" w:hAnsi="Times New Roman" w:cs="Times New Roman"/>
          <w:bCs/>
          <w:sz w:val="24"/>
          <w:szCs w:val="24"/>
        </w:rPr>
        <w:tab/>
      </w:r>
      <w:r w:rsidR="005B7CE0">
        <w:rPr>
          <w:rFonts w:ascii="Times New Roman" w:hAnsi="Times New Roman" w:cs="Times New Roman"/>
          <w:bCs/>
          <w:sz w:val="24"/>
          <w:szCs w:val="24"/>
        </w:rPr>
        <w:tab/>
      </w:r>
      <w:r w:rsidR="005B7CE0">
        <w:rPr>
          <w:rFonts w:ascii="Times New Roman" w:hAnsi="Times New Roman" w:cs="Times New Roman"/>
          <w:bCs/>
          <w:sz w:val="24"/>
          <w:szCs w:val="24"/>
        </w:rPr>
        <w:tab/>
      </w:r>
      <w:r w:rsidR="005B7CE0">
        <w:rPr>
          <w:rFonts w:ascii="Times New Roman" w:hAnsi="Times New Roman" w:cs="Times New Roman"/>
          <w:bCs/>
          <w:sz w:val="24"/>
          <w:szCs w:val="24"/>
        </w:rPr>
        <w:tab/>
        <w:t xml:space="preserve">06/2021 to </w:t>
      </w:r>
      <w:r w:rsidR="00D712EE">
        <w:rPr>
          <w:rFonts w:ascii="Times New Roman" w:hAnsi="Times New Roman" w:cs="Times New Roman"/>
          <w:bCs/>
          <w:sz w:val="24"/>
          <w:szCs w:val="24"/>
        </w:rPr>
        <w:t>09</w:t>
      </w:r>
      <w:r w:rsidR="005B7CE0">
        <w:rPr>
          <w:rFonts w:ascii="Times New Roman" w:hAnsi="Times New Roman" w:cs="Times New Roman"/>
          <w:bCs/>
          <w:sz w:val="24"/>
          <w:szCs w:val="24"/>
        </w:rPr>
        <w:t>/2021</w:t>
      </w:r>
    </w:p>
    <w:p w14:paraId="4B5B6FF1" w14:textId="188A99CC" w:rsidR="00C93DE3" w:rsidRPr="00C93DE3" w:rsidRDefault="00C93DE3" w:rsidP="005B7CE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Baptist Medical Center</w:t>
      </w:r>
      <w:r w:rsidR="005B7CE0">
        <w:rPr>
          <w:rFonts w:ascii="Times New Roman" w:hAnsi="Times New Roman" w:cs="Times New Roman"/>
          <w:bCs/>
          <w:sz w:val="24"/>
          <w:szCs w:val="24"/>
        </w:rPr>
        <w:t xml:space="preserve">, San Antonio Texas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67BAF" w:rsidRPr="00E67BAF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E67BAF" w:rsidRPr="00E67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BAF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E67BAF">
        <w:rPr>
          <w:rFonts w:ascii="Times New Roman" w:hAnsi="Times New Roman" w:cs="Times New Roman"/>
          <w:b/>
          <w:sz w:val="24"/>
          <w:szCs w:val="24"/>
        </w:rPr>
        <w:t>Rapid Response Team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8EC9637" w14:textId="098FEC40" w:rsidR="00333153" w:rsidRDefault="00333153" w:rsidP="00D145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708D2" w14:textId="748D57AC" w:rsidR="00333153" w:rsidRPr="00333153" w:rsidRDefault="00333153" w:rsidP="0033315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153">
        <w:rPr>
          <w:rFonts w:ascii="Times New Roman" w:hAnsi="Times New Roman" w:cs="Times New Roman"/>
          <w:bCs/>
          <w:sz w:val="24"/>
          <w:szCs w:val="24"/>
        </w:rPr>
        <w:t xml:space="preserve">Registered Nurse Medical Surgical </w:t>
      </w:r>
      <w:proofErr w:type="spellStart"/>
      <w:r w:rsidRPr="00333153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Pr="00333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19 U</w:t>
      </w:r>
      <w:r w:rsidRPr="00333153">
        <w:rPr>
          <w:rFonts w:ascii="Times New Roman" w:hAnsi="Times New Roman" w:cs="Times New Roman"/>
          <w:bCs/>
          <w:sz w:val="24"/>
          <w:szCs w:val="24"/>
        </w:rPr>
        <w:t>nit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7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C279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/2021 to 05/2021</w:t>
      </w:r>
    </w:p>
    <w:p w14:paraId="794B6017" w14:textId="3397A799" w:rsidR="00333153" w:rsidRDefault="00333153" w:rsidP="00333153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153">
        <w:rPr>
          <w:rFonts w:ascii="Times New Roman" w:hAnsi="Times New Roman" w:cs="Times New Roman"/>
          <w:bCs/>
          <w:sz w:val="24"/>
          <w:szCs w:val="24"/>
        </w:rPr>
        <w:t>Metropolitan Methodist Hospital San Antonio Texas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7BAF">
        <w:rPr>
          <w:rFonts w:ascii="Times New Roman" w:hAnsi="Times New Roman" w:cs="Times New Roman"/>
          <w:b/>
          <w:sz w:val="24"/>
          <w:szCs w:val="24"/>
        </w:rPr>
        <w:t>FEMA</w:t>
      </w:r>
      <w:bookmarkStart w:id="0" w:name="_GoBack"/>
      <w:bookmarkEnd w:id="0"/>
      <w:r w:rsidRPr="00E67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7BAF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E67BAF">
        <w:rPr>
          <w:rFonts w:ascii="Times New Roman" w:hAnsi="Times New Roman" w:cs="Times New Roman"/>
          <w:b/>
          <w:sz w:val="24"/>
          <w:szCs w:val="24"/>
        </w:rPr>
        <w:t xml:space="preserve"> 19 Response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BDFE4FB" w14:textId="77777777" w:rsidR="00333153" w:rsidRPr="00333153" w:rsidRDefault="00333153" w:rsidP="00333153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DB3DC1" w14:textId="33936FFA" w:rsidR="00607F30" w:rsidRPr="006B203B" w:rsidRDefault="00607F30" w:rsidP="001549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 xml:space="preserve">Registered Nurse Cardiac Telemetry/ </w:t>
      </w:r>
      <w:r w:rsidR="00FB7C85">
        <w:rPr>
          <w:rFonts w:ascii="Times New Roman" w:hAnsi="Times New Roman" w:cs="Times New Roman"/>
          <w:bCs/>
          <w:sz w:val="24"/>
          <w:szCs w:val="24"/>
        </w:rPr>
        <w:t>S</w:t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 xml:space="preserve">tep </w:t>
      </w:r>
      <w:r w:rsidR="00FB7C85">
        <w:rPr>
          <w:rFonts w:ascii="Times New Roman" w:hAnsi="Times New Roman" w:cs="Times New Roman"/>
          <w:bCs/>
          <w:sz w:val="24"/>
          <w:szCs w:val="24"/>
        </w:rPr>
        <w:t>D</w:t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 xml:space="preserve">own 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ICU </w:t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671C06">
        <w:rPr>
          <w:rFonts w:ascii="Times New Roman" w:hAnsi="Times New Roman" w:cs="Times New Roman"/>
          <w:bCs/>
          <w:sz w:val="24"/>
          <w:szCs w:val="24"/>
        </w:rPr>
        <w:t>10/</w:t>
      </w:r>
      <w:r w:rsidRPr="006B203B">
        <w:rPr>
          <w:rFonts w:ascii="Times New Roman" w:hAnsi="Times New Roman" w:cs="Times New Roman"/>
          <w:bCs/>
          <w:sz w:val="24"/>
          <w:szCs w:val="24"/>
        </w:rPr>
        <w:t>2017 t</w:t>
      </w:r>
      <w:r w:rsidR="002565F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B7CE0">
        <w:rPr>
          <w:rFonts w:ascii="Times New Roman" w:hAnsi="Times New Roman" w:cs="Times New Roman"/>
          <w:bCs/>
          <w:sz w:val="24"/>
          <w:szCs w:val="24"/>
        </w:rPr>
        <w:t>01/2021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28EE0F" w14:textId="35828EE4" w:rsidR="00607F30" w:rsidRPr="006B203B" w:rsidRDefault="00A6249D" w:rsidP="00EA4C23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Texas Health Resource</w:t>
      </w:r>
      <w:r w:rsidR="00012E92">
        <w:rPr>
          <w:rFonts w:ascii="Times New Roman" w:hAnsi="Times New Roman" w:cs="Times New Roman"/>
          <w:bCs/>
          <w:sz w:val="24"/>
          <w:szCs w:val="24"/>
        </w:rPr>
        <w:t>,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Arlington </w:t>
      </w:r>
      <w:r w:rsidR="00DC3198" w:rsidRPr="006B203B">
        <w:rPr>
          <w:rFonts w:ascii="Times New Roman" w:hAnsi="Times New Roman" w:cs="Times New Roman"/>
          <w:bCs/>
          <w:sz w:val="24"/>
          <w:szCs w:val="24"/>
        </w:rPr>
        <w:t xml:space="preserve">Memorial Hospital </w:t>
      </w:r>
      <w:r w:rsidRPr="006B203B">
        <w:rPr>
          <w:rFonts w:ascii="Times New Roman" w:hAnsi="Times New Roman" w:cs="Times New Roman"/>
          <w:bCs/>
          <w:sz w:val="24"/>
          <w:szCs w:val="24"/>
        </w:rPr>
        <w:t>Texa</w:t>
      </w:r>
      <w:r w:rsidR="00DC3198" w:rsidRPr="006B203B">
        <w:rPr>
          <w:rFonts w:ascii="Times New Roman" w:hAnsi="Times New Roman" w:cs="Times New Roman"/>
          <w:bCs/>
          <w:sz w:val="24"/>
          <w:szCs w:val="24"/>
        </w:rPr>
        <w:t>s</w:t>
      </w:r>
    </w:p>
    <w:p w14:paraId="75497461" w14:textId="77777777" w:rsidR="00EA4C23" w:rsidRPr="006B203B" w:rsidRDefault="00EA4C23" w:rsidP="00EA4C23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C417A62" w14:textId="7F8E5978" w:rsidR="00607F30" w:rsidRPr="006B203B" w:rsidRDefault="00607F30" w:rsidP="001549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 xml:space="preserve">Registered Nurse Acute Inpatient Rehabilitation </w:t>
      </w:r>
      <w:r w:rsidR="00150508">
        <w:rPr>
          <w:rFonts w:ascii="Times New Roman" w:hAnsi="Times New Roman" w:cs="Times New Roman"/>
          <w:bCs/>
          <w:sz w:val="24"/>
          <w:szCs w:val="24"/>
        </w:rPr>
        <w:tab/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671C06">
        <w:rPr>
          <w:rFonts w:ascii="Times New Roman" w:hAnsi="Times New Roman" w:cs="Times New Roman"/>
          <w:bCs/>
          <w:sz w:val="24"/>
          <w:szCs w:val="24"/>
        </w:rPr>
        <w:t>03/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671C06">
        <w:rPr>
          <w:rFonts w:ascii="Times New Roman" w:hAnsi="Times New Roman" w:cs="Times New Roman"/>
          <w:bCs/>
          <w:sz w:val="24"/>
          <w:szCs w:val="24"/>
        </w:rPr>
        <w:t>10/</w:t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>2020</w:t>
      </w:r>
    </w:p>
    <w:p w14:paraId="3700DFA3" w14:textId="3CC2A1CB" w:rsidR="00607F30" w:rsidRPr="006B203B" w:rsidRDefault="00607F30" w:rsidP="00D145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ab/>
        <w:t>Encompass Rehab</w:t>
      </w:r>
      <w:r w:rsidR="00012E92">
        <w:rPr>
          <w:rFonts w:ascii="Times New Roman" w:hAnsi="Times New Roman" w:cs="Times New Roman"/>
          <w:bCs/>
          <w:sz w:val="24"/>
          <w:szCs w:val="24"/>
        </w:rPr>
        <w:t>ilitation Hospital,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Arlington Texas</w:t>
      </w:r>
    </w:p>
    <w:p w14:paraId="3790487B" w14:textId="77777777" w:rsidR="00A6249D" w:rsidRPr="006B203B" w:rsidRDefault="00A6249D" w:rsidP="00D145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7ABB75" w14:textId="48E60141" w:rsidR="00A6249D" w:rsidRPr="006B203B" w:rsidRDefault="00607F30" w:rsidP="00D145B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Registered Nurse Pediatrics Home Healt</w:t>
      </w:r>
      <w:r w:rsidR="00CC2286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CC2286">
        <w:rPr>
          <w:rFonts w:ascii="Times New Roman" w:hAnsi="Times New Roman" w:cs="Times New Roman"/>
          <w:bCs/>
          <w:sz w:val="24"/>
          <w:szCs w:val="24"/>
        </w:rPr>
        <w:tab/>
      </w:r>
      <w:r w:rsidR="00CC2286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671C06">
        <w:rPr>
          <w:rFonts w:ascii="Times New Roman" w:hAnsi="Times New Roman" w:cs="Times New Roman"/>
          <w:bCs/>
          <w:sz w:val="24"/>
          <w:szCs w:val="24"/>
        </w:rPr>
        <w:t>07/</w:t>
      </w:r>
      <w:r w:rsidRPr="006B203B">
        <w:rPr>
          <w:rFonts w:ascii="Times New Roman" w:hAnsi="Times New Roman" w:cs="Times New Roman"/>
          <w:bCs/>
          <w:sz w:val="24"/>
          <w:szCs w:val="24"/>
        </w:rPr>
        <w:t>2017</w:t>
      </w:r>
      <w:r w:rsidR="00D94C84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671C06">
        <w:rPr>
          <w:rFonts w:ascii="Times New Roman" w:hAnsi="Times New Roman" w:cs="Times New Roman"/>
          <w:bCs/>
          <w:sz w:val="24"/>
          <w:szCs w:val="24"/>
        </w:rPr>
        <w:t xml:space="preserve"> 03/</w:t>
      </w:r>
      <w:r w:rsidR="00D94C84">
        <w:rPr>
          <w:rFonts w:ascii="Times New Roman" w:hAnsi="Times New Roman" w:cs="Times New Roman"/>
          <w:bCs/>
          <w:sz w:val="24"/>
          <w:szCs w:val="24"/>
        </w:rPr>
        <w:t>2018</w:t>
      </w:r>
    </w:p>
    <w:p w14:paraId="52696C84" w14:textId="0876B4C5" w:rsidR="00EA4C23" w:rsidRPr="006B203B" w:rsidRDefault="00574D88" w:rsidP="00EA4C23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Hope Pediatrics</w:t>
      </w:r>
      <w:r w:rsidR="00012E92">
        <w:rPr>
          <w:rFonts w:ascii="Times New Roman" w:hAnsi="Times New Roman" w:cs="Times New Roman"/>
          <w:bCs/>
          <w:sz w:val="24"/>
          <w:szCs w:val="24"/>
        </w:rPr>
        <w:t>,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Dallas Texas</w:t>
      </w:r>
    </w:p>
    <w:p w14:paraId="25FEA014" w14:textId="77777777" w:rsidR="00574D88" w:rsidRPr="006B203B" w:rsidRDefault="00574D88" w:rsidP="00EA4C23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762ECD" w14:textId="44A63AB5" w:rsidR="00607F30" w:rsidRPr="006B203B" w:rsidRDefault="00607F30" w:rsidP="001549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Registered Nurse Cardiac Intervention Uni</w:t>
      </w:r>
      <w:r w:rsidR="00CC2286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150508">
        <w:rPr>
          <w:rFonts w:ascii="Times New Roman" w:hAnsi="Times New Roman" w:cs="Times New Roman"/>
          <w:bCs/>
          <w:sz w:val="24"/>
          <w:szCs w:val="24"/>
        </w:rPr>
        <w:t>/</w:t>
      </w:r>
      <w:r w:rsidR="00CC2286">
        <w:rPr>
          <w:rFonts w:ascii="Times New Roman" w:hAnsi="Times New Roman" w:cs="Times New Roman"/>
          <w:bCs/>
          <w:sz w:val="24"/>
          <w:szCs w:val="24"/>
        </w:rPr>
        <w:t>Tele</w:t>
      </w:r>
      <w:r w:rsidR="00150508">
        <w:rPr>
          <w:rFonts w:ascii="Times New Roman" w:hAnsi="Times New Roman" w:cs="Times New Roman"/>
          <w:bCs/>
          <w:sz w:val="24"/>
          <w:szCs w:val="24"/>
        </w:rPr>
        <w:t>, Med</w:t>
      </w:r>
      <w:r w:rsidR="00800FB2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50508">
        <w:rPr>
          <w:rFonts w:ascii="Times New Roman" w:hAnsi="Times New Roman" w:cs="Times New Roman"/>
          <w:bCs/>
          <w:sz w:val="24"/>
          <w:szCs w:val="24"/>
        </w:rPr>
        <w:t>urg/ PCU</w:t>
      </w:r>
      <w:r w:rsidR="00CC2286">
        <w:rPr>
          <w:rFonts w:ascii="Times New Roman" w:hAnsi="Times New Roman" w:cs="Times New Roman"/>
          <w:bCs/>
          <w:sz w:val="24"/>
          <w:szCs w:val="24"/>
        </w:rPr>
        <w:tab/>
      </w:r>
      <w:r w:rsidR="00671C06">
        <w:rPr>
          <w:rFonts w:ascii="Times New Roman" w:hAnsi="Times New Roman" w:cs="Times New Roman"/>
          <w:bCs/>
          <w:sz w:val="24"/>
          <w:szCs w:val="24"/>
        </w:rPr>
        <w:t>03/</w:t>
      </w:r>
      <w:r w:rsidRPr="006B203B">
        <w:rPr>
          <w:rFonts w:ascii="Times New Roman" w:hAnsi="Times New Roman" w:cs="Times New Roman"/>
          <w:bCs/>
          <w:sz w:val="24"/>
          <w:szCs w:val="24"/>
        </w:rPr>
        <w:t>2016 to</w:t>
      </w:r>
      <w:r w:rsidR="00671C06">
        <w:rPr>
          <w:rFonts w:ascii="Times New Roman" w:hAnsi="Times New Roman" w:cs="Times New Roman"/>
          <w:bCs/>
          <w:sz w:val="24"/>
          <w:szCs w:val="24"/>
        </w:rPr>
        <w:t xml:space="preserve"> 07/</w:t>
      </w:r>
      <w:r w:rsidRPr="006B203B">
        <w:rPr>
          <w:rFonts w:ascii="Times New Roman" w:hAnsi="Times New Roman" w:cs="Times New Roman"/>
          <w:bCs/>
          <w:sz w:val="24"/>
          <w:szCs w:val="24"/>
        </w:rPr>
        <w:t>2017</w:t>
      </w:r>
    </w:p>
    <w:p w14:paraId="4BEE4A42" w14:textId="6A6A3B6D" w:rsidR="0024195F" w:rsidRPr="006B203B" w:rsidRDefault="00607F30" w:rsidP="00B9025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Genesis Health Systems</w:t>
      </w:r>
      <w:r w:rsidR="00012E92">
        <w:rPr>
          <w:rFonts w:ascii="Times New Roman" w:hAnsi="Times New Roman" w:cs="Times New Roman"/>
          <w:bCs/>
          <w:sz w:val="24"/>
          <w:szCs w:val="24"/>
        </w:rPr>
        <w:t>,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Davenport </w:t>
      </w:r>
      <w:r w:rsidR="00574D88" w:rsidRPr="006B203B">
        <w:rPr>
          <w:rFonts w:ascii="Times New Roman" w:hAnsi="Times New Roman" w:cs="Times New Roman"/>
          <w:bCs/>
          <w:sz w:val="24"/>
          <w:szCs w:val="24"/>
        </w:rPr>
        <w:t>Iowa</w:t>
      </w:r>
    </w:p>
    <w:p w14:paraId="162524D9" w14:textId="77777777" w:rsidR="00B90256" w:rsidRPr="006B203B" w:rsidRDefault="00B90256" w:rsidP="007B37A8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034A70" w14:textId="52434AEF" w:rsidR="00607F30" w:rsidRPr="006B203B" w:rsidRDefault="00596D3F" w:rsidP="0015493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License</w:t>
      </w:r>
      <w:r w:rsidR="00607F30" w:rsidRPr="006B203B">
        <w:rPr>
          <w:rFonts w:ascii="Times New Roman" w:hAnsi="Times New Roman" w:cs="Times New Roman"/>
          <w:bCs/>
          <w:sz w:val="24"/>
          <w:szCs w:val="24"/>
        </w:rPr>
        <w:t xml:space="preserve"> Practical Nurse</w:t>
      </w:r>
      <w:r w:rsidRPr="006B203B">
        <w:rPr>
          <w:rFonts w:ascii="Times New Roman" w:hAnsi="Times New Roman" w:cs="Times New Roman"/>
          <w:bCs/>
          <w:sz w:val="24"/>
          <w:szCs w:val="24"/>
        </w:rPr>
        <w:t>, Long term care</w:t>
      </w:r>
      <w:r w:rsidR="00150508">
        <w:rPr>
          <w:rFonts w:ascii="Times New Roman" w:hAnsi="Times New Roman" w:cs="Times New Roman"/>
          <w:bCs/>
          <w:sz w:val="24"/>
          <w:szCs w:val="24"/>
        </w:rPr>
        <w:t xml:space="preserve"> (LTC)</w:t>
      </w:r>
      <w:r w:rsidR="00607F30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ab/>
      </w:r>
      <w:r w:rsidR="00671C06">
        <w:rPr>
          <w:rFonts w:ascii="Times New Roman" w:hAnsi="Times New Roman" w:cs="Times New Roman"/>
          <w:bCs/>
          <w:sz w:val="24"/>
          <w:szCs w:val="24"/>
        </w:rPr>
        <w:t xml:space="preserve">05/ </w:t>
      </w:r>
      <w:r w:rsidR="00607F30" w:rsidRPr="006B203B">
        <w:rPr>
          <w:rFonts w:ascii="Times New Roman" w:hAnsi="Times New Roman" w:cs="Times New Roman"/>
          <w:bCs/>
          <w:sz w:val="24"/>
          <w:szCs w:val="24"/>
        </w:rPr>
        <w:t>2015</w:t>
      </w:r>
      <w:r w:rsidR="00EA4C23" w:rsidRPr="006B203B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671C06">
        <w:rPr>
          <w:rFonts w:ascii="Times New Roman" w:hAnsi="Times New Roman" w:cs="Times New Roman"/>
          <w:bCs/>
          <w:sz w:val="24"/>
          <w:szCs w:val="24"/>
        </w:rPr>
        <w:t>03/</w:t>
      </w:r>
      <w:r w:rsidR="00607F30" w:rsidRPr="006B203B">
        <w:rPr>
          <w:rFonts w:ascii="Times New Roman" w:hAnsi="Times New Roman" w:cs="Times New Roman"/>
          <w:bCs/>
          <w:sz w:val="24"/>
          <w:szCs w:val="24"/>
        </w:rPr>
        <w:t>2016</w:t>
      </w:r>
    </w:p>
    <w:p w14:paraId="5B4B679A" w14:textId="78D7830A" w:rsidR="00330B38" w:rsidRDefault="00330B38" w:rsidP="00D636D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B203B">
        <w:rPr>
          <w:rFonts w:ascii="Times New Roman" w:hAnsi="Times New Roman" w:cs="Times New Roman"/>
          <w:bCs/>
          <w:sz w:val="24"/>
          <w:szCs w:val="24"/>
        </w:rPr>
        <w:t>Ridgewood Nursing Home, Ottumwa I</w:t>
      </w:r>
      <w:r w:rsidR="00574D88" w:rsidRPr="006B203B">
        <w:rPr>
          <w:rFonts w:ascii="Times New Roman" w:hAnsi="Times New Roman" w:cs="Times New Roman"/>
          <w:bCs/>
          <w:sz w:val="24"/>
          <w:szCs w:val="24"/>
        </w:rPr>
        <w:t>owa</w:t>
      </w:r>
      <w:r w:rsidRPr="006B20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749F2B" w14:textId="02BB94C1" w:rsidR="00FC279C" w:rsidRDefault="00FC279C" w:rsidP="00FC27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46641C" w14:textId="3290678B" w:rsidR="00FC279C" w:rsidRPr="00FC279C" w:rsidRDefault="00FC279C" w:rsidP="00FC279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Certified Nurse Assistant (CNA) Assisted Living and Memory Care 01/2014 to 05/2015</w:t>
      </w:r>
    </w:p>
    <w:p w14:paraId="73C16DDC" w14:textId="7AF81770" w:rsidR="00FC279C" w:rsidRDefault="00FC279C" w:rsidP="00FC279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Sylvan Woods Assisted Living and Memory Care, Ottumwa IA</w:t>
      </w:r>
    </w:p>
    <w:p w14:paraId="53F74FB8" w14:textId="77777777" w:rsidR="00FC279C" w:rsidRPr="00FC279C" w:rsidRDefault="00FC279C" w:rsidP="00FC279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16AD737" w14:textId="77777777" w:rsidR="00012E92" w:rsidRDefault="00012E92" w:rsidP="00A6249D">
      <w:pPr>
        <w:tabs>
          <w:tab w:val="left" w:pos="154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1CA0D5" w14:textId="51709DD1" w:rsidR="000437B8" w:rsidRDefault="00012E92" w:rsidP="00A6249D">
      <w:pPr>
        <w:tabs>
          <w:tab w:val="left" w:pos="154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Posters/ Papers/ Presentations</w:t>
      </w:r>
    </w:p>
    <w:p w14:paraId="68633C41" w14:textId="04CB137F" w:rsidR="007A12E2" w:rsidRPr="007A12E2" w:rsidRDefault="007A12E2" w:rsidP="007A12E2">
      <w:pPr>
        <w:pStyle w:val="ListParagraph"/>
        <w:numPr>
          <w:ilvl w:val="0"/>
          <w:numId w:val="8"/>
        </w:numPr>
        <w:tabs>
          <w:tab w:val="left" w:pos="1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A12E2">
        <w:rPr>
          <w:rFonts w:ascii="Times New Roman" w:hAnsi="Times New Roman" w:cs="Times New Roman"/>
          <w:bCs/>
          <w:sz w:val="24"/>
          <w:szCs w:val="24"/>
        </w:rPr>
        <w:t xml:space="preserve">Poster on </w:t>
      </w:r>
      <w:r>
        <w:rPr>
          <w:rFonts w:ascii="Times New Roman" w:hAnsi="Times New Roman" w:cs="Times New Roman"/>
          <w:bCs/>
          <w:sz w:val="24"/>
          <w:szCs w:val="24"/>
        </w:rPr>
        <w:t>Hourly Rounding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2020</w:t>
      </w:r>
    </w:p>
    <w:p w14:paraId="18CF401F" w14:textId="07EEFDD5" w:rsidR="00012E92" w:rsidRDefault="00012E92" w:rsidP="00012E9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on Chest Tube </w:t>
      </w:r>
      <w:r w:rsidR="007A12E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5A12A858" w14:textId="47AA1C7B" w:rsidR="00012E92" w:rsidRDefault="00012E92" w:rsidP="00012E9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CB8">
        <w:rPr>
          <w:rFonts w:ascii="Times New Roman" w:hAnsi="Times New Roman" w:cs="Times New Roman"/>
          <w:sz w:val="24"/>
          <w:szCs w:val="24"/>
        </w:rPr>
        <w:t>resentation on Heart Failure Care</w:t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</w:r>
      <w:r w:rsidR="008D7CB8">
        <w:rPr>
          <w:rFonts w:ascii="Times New Roman" w:hAnsi="Times New Roman" w:cs="Times New Roman"/>
          <w:sz w:val="24"/>
          <w:szCs w:val="24"/>
        </w:rPr>
        <w:tab/>
        <w:t>2019</w:t>
      </w:r>
    </w:p>
    <w:p w14:paraId="68EE1F75" w14:textId="6B9F1647" w:rsidR="007A12E2" w:rsidRDefault="007A12E2" w:rsidP="00012E9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Public Speaking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14:paraId="510AB201" w14:textId="270616B0" w:rsidR="007A12E2" w:rsidRDefault="007A12E2" w:rsidP="007A12E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Phobia management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</w:p>
    <w:p w14:paraId="2FA1135D" w14:textId="77777777" w:rsidR="007A12E2" w:rsidRDefault="007A12E2" w:rsidP="007A12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1269ABA" w14:textId="77777777" w:rsidR="007A12E2" w:rsidRPr="00012E92" w:rsidRDefault="007A12E2" w:rsidP="007A12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666788C" w14:textId="77777777" w:rsidR="004C38B1" w:rsidRDefault="004C38B1" w:rsidP="0001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3B938" w14:textId="1C582684" w:rsidR="00DF6620" w:rsidRDefault="007A12E2" w:rsidP="007F26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2E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References</w:t>
      </w:r>
    </w:p>
    <w:p w14:paraId="7CCA5590" w14:textId="79417DAE" w:rsidR="00333153" w:rsidRDefault="00333153" w:rsidP="007F26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7F6C87" w14:textId="429A66D3" w:rsidR="00333153" w:rsidRPr="00333153" w:rsidRDefault="00333153" w:rsidP="007F2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153">
        <w:rPr>
          <w:rFonts w:ascii="Times New Roman" w:hAnsi="Times New Roman" w:cs="Times New Roman"/>
          <w:sz w:val="24"/>
          <w:szCs w:val="24"/>
        </w:rPr>
        <w:t>Available upon request</w:t>
      </w:r>
    </w:p>
    <w:p w14:paraId="509F45FB" w14:textId="77777777" w:rsidR="00DF6620" w:rsidRPr="00152716" w:rsidRDefault="00DF6620" w:rsidP="00DF662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DF6620" w:rsidRPr="00152716" w:rsidSect="00102655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2585" w14:textId="77777777" w:rsidR="00076FF0" w:rsidRDefault="00076FF0" w:rsidP="00132C8E">
      <w:pPr>
        <w:spacing w:after="0" w:line="240" w:lineRule="auto"/>
      </w:pPr>
      <w:r>
        <w:separator/>
      </w:r>
    </w:p>
  </w:endnote>
  <w:endnote w:type="continuationSeparator" w:id="0">
    <w:p w14:paraId="1776FC4C" w14:textId="77777777" w:rsidR="00076FF0" w:rsidRDefault="00076FF0" w:rsidP="0013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E807B" w14:textId="77777777" w:rsidR="00076FF0" w:rsidRDefault="00076FF0" w:rsidP="00132C8E">
      <w:pPr>
        <w:spacing w:after="0" w:line="240" w:lineRule="auto"/>
      </w:pPr>
      <w:r>
        <w:separator/>
      </w:r>
    </w:p>
  </w:footnote>
  <w:footnote w:type="continuationSeparator" w:id="0">
    <w:p w14:paraId="10F881D4" w14:textId="77777777" w:rsidR="00076FF0" w:rsidRDefault="00076FF0" w:rsidP="0013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D72D23CACA64BB29C697167C85060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9863F1" w14:textId="77777777" w:rsidR="00132C8E" w:rsidRDefault="00132C8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DELPHINE Y. MUNJI</w:t>
        </w:r>
      </w:p>
    </w:sdtContent>
  </w:sdt>
  <w:p w14:paraId="4D3ED1EB" w14:textId="77777777" w:rsidR="00132C8E" w:rsidRDefault="00132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85B0C"/>
    <w:multiLevelType w:val="hybridMultilevel"/>
    <w:tmpl w:val="E70C7348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242263B6"/>
    <w:multiLevelType w:val="hybridMultilevel"/>
    <w:tmpl w:val="41420C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C1731"/>
    <w:multiLevelType w:val="hybridMultilevel"/>
    <w:tmpl w:val="3506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BDA"/>
    <w:multiLevelType w:val="hybridMultilevel"/>
    <w:tmpl w:val="CA4E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93E64"/>
    <w:multiLevelType w:val="hybridMultilevel"/>
    <w:tmpl w:val="6D90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6136"/>
    <w:multiLevelType w:val="hybridMultilevel"/>
    <w:tmpl w:val="4152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B88"/>
    <w:multiLevelType w:val="hybridMultilevel"/>
    <w:tmpl w:val="5260A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A0223"/>
    <w:multiLevelType w:val="hybridMultilevel"/>
    <w:tmpl w:val="2F78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D6D5E"/>
    <w:multiLevelType w:val="hybridMultilevel"/>
    <w:tmpl w:val="13D2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685B"/>
    <w:multiLevelType w:val="hybridMultilevel"/>
    <w:tmpl w:val="E2D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B3D96"/>
    <w:multiLevelType w:val="hybridMultilevel"/>
    <w:tmpl w:val="DF6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33B5"/>
    <w:multiLevelType w:val="hybridMultilevel"/>
    <w:tmpl w:val="8BCE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0F4A"/>
    <w:multiLevelType w:val="hybridMultilevel"/>
    <w:tmpl w:val="6596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624D"/>
    <w:multiLevelType w:val="hybridMultilevel"/>
    <w:tmpl w:val="702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94E"/>
    <w:multiLevelType w:val="hybridMultilevel"/>
    <w:tmpl w:val="619628FE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74C45ACB"/>
    <w:multiLevelType w:val="hybridMultilevel"/>
    <w:tmpl w:val="EACC19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5C3F29"/>
    <w:multiLevelType w:val="hybridMultilevel"/>
    <w:tmpl w:val="7902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5"/>
    <w:rsid w:val="00004ECD"/>
    <w:rsid w:val="00012E92"/>
    <w:rsid w:val="0001763C"/>
    <w:rsid w:val="00020ADB"/>
    <w:rsid w:val="000437B8"/>
    <w:rsid w:val="00053D0D"/>
    <w:rsid w:val="00071CAC"/>
    <w:rsid w:val="00073B44"/>
    <w:rsid w:val="00076FF0"/>
    <w:rsid w:val="00102655"/>
    <w:rsid w:val="00117FE9"/>
    <w:rsid w:val="00132C8E"/>
    <w:rsid w:val="00142995"/>
    <w:rsid w:val="00150508"/>
    <w:rsid w:val="00151468"/>
    <w:rsid w:val="00152716"/>
    <w:rsid w:val="00154936"/>
    <w:rsid w:val="00174464"/>
    <w:rsid w:val="001A2264"/>
    <w:rsid w:val="001B45E4"/>
    <w:rsid w:val="001C5AB6"/>
    <w:rsid w:val="00202163"/>
    <w:rsid w:val="0020726C"/>
    <w:rsid w:val="0020767E"/>
    <w:rsid w:val="002359EB"/>
    <w:rsid w:val="0024195F"/>
    <w:rsid w:val="00245FC5"/>
    <w:rsid w:val="002565FB"/>
    <w:rsid w:val="00280BDB"/>
    <w:rsid w:val="0028705F"/>
    <w:rsid w:val="002E0734"/>
    <w:rsid w:val="002E2165"/>
    <w:rsid w:val="00330B38"/>
    <w:rsid w:val="00333153"/>
    <w:rsid w:val="00341825"/>
    <w:rsid w:val="00356C35"/>
    <w:rsid w:val="0038143F"/>
    <w:rsid w:val="003A55FA"/>
    <w:rsid w:val="003E194E"/>
    <w:rsid w:val="003F15FE"/>
    <w:rsid w:val="00495DED"/>
    <w:rsid w:val="004C38B1"/>
    <w:rsid w:val="004C772E"/>
    <w:rsid w:val="004D0260"/>
    <w:rsid w:val="00540025"/>
    <w:rsid w:val="00574D88"/>
    <w:rsid w:val="00580CCD"/>
    <w:rsid w:val="00590733"/>
    <w:rsid w:val="00596D3F"/>
    <w:rsid w:val="005B7CE0"/>
    <w:rsid w:val="005D32AA"/>
    <w:rsid w:val="005E0FD6"/>
    <w:rsid w:val="005E57D9"/>
    <w:rsid w:val="00601717"/>
    <w:rsid w:val="00607F30"/>
    <w:rsid w:val="0062415F"/>
    <w:rsid w:val="006260D5"/>
    <w:rsid w:val="00660151"/>
    <w:rsid w:val="00665F3D"/>
    <w:rsid w:val="006701F9"/>
    <w:rsid w:val="00671C06"/>
    <w:rsid w:val="00680B14"/>
    <w:rsid w:val="00692899"/>
    <w:rsid w:val="006B203B"/>
    <w:rsid w:val="006E72E5"/>
    <w:rsid w:val="00746D32"/>
    <w:rsid w:val="007668DD"/>
    <w:rsid w:val="007A12E2"/>
    <w:rsid w:val="007B37A8"/>
    <w:rsid w:val="007F2605"/>
    <w:rsid w:val="00800FB2"/>
    <w:rsid w:val="00816B8C"/>
    <w:rsid w:val="0084265A"/>
    <w:rsid w:val="008A3D8B"/>
    <w:rsid w:val="008D7CB8"/>
    <w:rsid w:val="00901A3C"/>
    <w:rsid w:val="0093627C"/>
    <w:rsid w:val="00944E18"/>
    <w:rsid w:val="00995123"/>
    <w:rsid w:val="009B32BE"/>
    <w:rsid w:val="009C3887"/>
    <w:rsid w:val="009E0E9C"/>
    <w:rsid w:val="009E64D5"/>
    <w:rsid w:val="00A31848"/>
    <w:rsid w:val="00A36074"/>
    <w:rsid w:val="00A6249D"/>
    <w:rsid w:val="00A830B1"/>
    <w:rsid w:val="00A85D41"/>
    <w:rsid w:val="00A9602C"/>
    <w:rsid w:val="00AB0C6D"/>
    <w:rsid w:val="00AD2C96"/>
    <w:rsid w:val="00B248AD"/>
    <w:rsid w:val="00B90256"/>
    <w:rsid w:val="00BD5B7D"/>
    <w:rsid w:val="00BD78A4"/>
    <w:rsid w:val="00BF6D91"/>
    <w:rsid w:val="00C06366"/>
    <w:rsid w:val="00C64EFB"/>
    <w:rsid w:val="00C93DE3"/>
    <w:rsid w:val="00CA22FA"/>
    <w:rsid w:val="00CB3392"/>
    <w:rsid w:val="00CC2286"/>
    <w:rsid w:val="00CD5F08"/>
    <w:rsid w:val="00D145BB"/>
    <w:rsid w:val="00D636DA"/>
    <w:rsid w:val="00D712EE"/>
    <w:rsid w:val="00D746B9"/>
    <w:rsid w:val="00D82EDD"/>
    <w:rsid w:val="00D94C84"/>
    <w:rsid w:val="00DC0E74"/>
    <w:rsid w:val="00DC3198"/>
    <w:rsid w:val="00DE16DE"/>
    <w:rsid w:val="00DF6620"/>
    <w:rsid w:val="00E039D9"/>
    <w:rsid w:val="00E62BFE"/>
    <w:rsid w:val="00E67BAF"/>
    <w:rsid w:val="00E73B45"/>
    <w:rsid w:val="00EA4C23"/>
    <w:rsid w:val="00F75B92"/>
    <w:rsid w:val="00FB3786"/>
    <w:rsid w:val="00FB7C85"/>
    <w:rsid w:val="00FC279C"/>
    <w:rsid w:val="00FC5A46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59FF"/>
  <w15:docId w15:val="{BDC863CA-0C7B-E34F-99E0-45CCAD4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8E"/>
  </w:style>
  <w:style w:type="paragraph" w:styleId="Footer">
    <w:name w:val="footer"/>
    <w:basedOn w:val="Normal"/>
    <w:link w:val="FooterChar"/>
    <w:uiPriority w:val="99"/>
    <w:unhideWhenUsed/>
    <w:rsid w:val="0013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8E"/>
  </w:style>
  <w:style w:type="paragraph" w:styleId="BalloonText">
    <w:name w:val="Balloon Text"/>
    <w:basedOn w:val="Normal"/>
    <w:link w:val="BalloonTextChar"/>
    <w:uiPriority w:val="99"/>
    <w:semiHidden/>
    <w:unhideWhenUsed/>
    <w:rsid w:val="0013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ECD"/>
    <w:rPr>
      <w:color w:val="0000FF" w:themeColor="hyperlink"/>
      <w:u w:val="single"/>
    </w:rPr>
  </w:style>
  <w:style w:type="character" w:customStyle="1" w:styleId="screenreader-only">
    <w:name w:val="screenreader-only"/>
    <w:basedOn w:val="DefaultParagraphFont"/>
    <w:rsid w:val="006B203B"/>
  </w:style>
  <w:style w:type="character" w:customStyle="1" w:styleId="description">
    <w:name w:val="description"/>
    <w:basedOn w:val="DefaultParagraphFont"/>
    <w:rsid w:val="006B203B"/>
  </w:style>
  <w:style w:type="character" w:styleId="UnresolvedMention">
    <w:name w:val="Unresolved Mention"/>
    <w:basedOn w:val="DefaultParagraphFont"/>
    <w:uiPriority w:val="99"/>
    <w:semiHidden/>
    <w:unhideWhenUsed/>
    <w:rsid w:val="00DF66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nga83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72D23CACA64BB29C697167C850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4498-3475-46EA-A042-324FBD8BB77E}"/>
      </w:docPartPr>
      <w:docPartBody>
        <w:p w:rsidR="004E5648" w:rsidRDefault="00ED3255" w:rsidP="00ED3255">
          <w:pPr>
            <w:pStyle w:val="0D72D23CACA64BB29C697167C85060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255"/>
    <w:rsid w:val="000820B3"/>
    <w:rsid w:val="000C15AA"/>
    <w:rsid w:val="001207B7"/>
    <w:rsid w:val="001D40E6"/>
    <w:rsid w:val="002A22C9"/>
    <w:rsid w:val="002C5C08"/>
    <w:rsid w:val="003543C7"/>
    <w:rsid w:val="00403FB3"/>
    <w:rsid w:val="004E5648"/>
    <w:rsid w:val="00525ADF"/>
    <w:rsid w:val="005B53FF"/>
    <w:rsid w:val="007B2831"/>
    <w:rsid w:val="008033D5"/>
    <w:rsid w:val="008066D4"/>
    <w:rsid w:val="00915EAC"/>
    <w:rsid w:val="00927EA1"/>
    <w:rsid w:val="00944F5D"/>
    <w:rsid w:val="009C1430"/>
    <w:rsid w:val="00A52892"/>
    <w:rsid w:val="00B363CB"/>
    <w:rsid w:val="00B75C58"/>
    <w:rsid w:val="00B95301"/>
    <w:rsid w:val="00BB7A9D"/>
    <w:rsid w:val="00C54ABB"/>
    <w:rsid w:val="00CC3FE1"/>
    <w:rsid w:val="00CF50DB"/>
    <w:rsid w:val="00CF5F98"/>
    <w:rsid w:val="00D00CF7"/>
    <w:rsid w:val="00D103A4"/>
    <w:rsid w:val="00D248DB"/>
    <w:rsid w:val="00DF0392"/>
    <w:rsid w:val="00E81086"/>
    <w:rsid w:val="00ED3255"/>
    <w:rsid w:val="00ED6153"/>
    <w:rsid w:val="00F02E82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72D23CACA64BB29C697167C85060C4">
    <w:name w:val="0D72D23CACA64BB29C697167C85060C4"/>
    <w:rsid w:val="00ED3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DELPHINE Y. MUNJI</vt:lpstr>
    </vt:vector>
  </TitlesOfParts>
  <Company>Toshiba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DELPHINE Y. MUNJI</dc:title>
  <dc:creator>Delphine Munji</dc:creator>
  <cp:lastModifiedBy>Munji, Delphine Yaya</cp:lastModifiedBy>
  <cp:revision>3</cp:revision>
  <dcterms:created xsi:type="dcterms:W3CDTF">2022-03-17T10:05:00Z</dcterms:created>
  <dcterms:modified xsi:type="dcterms:W3CDTF">2022-03-30T15:33:00Z</dcterms:modified>
</cp:coreProperties>
</file>