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0761" w14:textId="11391F39" w:rsidR="00A86A6A" w:rsidRDefault="00A86A6A" w:rsidP="00792302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A86A6A">
        <w:rPr>
          <w:b/>
        </w:rPr>
        <w:t>Sandeep Khattra</w:t>
      </w:r>
      <w:r>
        <w:rPr>
          <w:b/>
        </w:rPr>
        <w:t>-</w:t>
      </w:r>
      <w:r w:rsidR="00640287">
        <w:rPr>
          <w:b/>
        </w:rPr>
        <w:t>RN BSN-</w:t>
      </w:r>
      <w:r w:rsidR="008C15B2">
        <w:rPr>
          <w:b/>
        </w:rPr>
        <w:t xml:space="preserve">ICU </w:t>
      </w:r>
      <w:r w:rsidR="00F1651C">
        <w:rPr>
          <w:b/>
        </w:rPr>
        <w:t>Registered</w:t>
      </w:r>
      <w:r w:rsidR="00D019AE">
        <w:rPr>
          <w:b/>
        </w:rPr>
        <w:t xml:space="preserve"> </w:t>
      </w:r>
      <w:r w:rsidR="00F1651C">
        <w:rPr>
          <w:b/>
        </w:rPr>
        <w:t>N</w:t>
      </w:r>
      <w:r w:rsidR="00D019AE">
        <w:rPr>
          <w:b/>
        </w:rPr>
        <w:t>urse</w:t>
      </w:r>
    </w:p>
    <w:p w14:paraId="3408CB3D" w14:textId="218B7A65" w:rsidR="008C15B2" w:rsidRDefault="008C15B2" w:rsidP="00792302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>
        <w:rPr>
          <w:b/>
        </w:rPr>
        <w:t>ACLS &amp; BLS certified</w:t>
      </w:r>
    </w:p>
    <w:p w14:paraId="60723848" w14:textId="40D09E19" w:rsidR="00A86A6A" w:rsidRDefault="0048680C" w:rsidP="00792302">
      <w:pPr>
        <w:spacing w:before="100" w:beforeAutospacing="1" w:after="100" w:afterAutospacing="1" w:line="240" w:lineRule="auto"/>
        <w:contextualSpacing/>
        <w:jc w:val="center"/>
      </w:pPr>
      <w:r>
        <w:t xml:space="preserve">Oak Creek, WI </w:t>
      </w:r>
    </w:p>
    <w:p w14:paraId="18E6115A" w14:textId="77777777" w:rsidR="00A86A6A" w:rsidRDefault="00A86A6A" w:rsidP="00792302">
      <w:pPr>
        <w:spacing w:before="100" w:beforeAutospacing="1" w:after="100" w:afterAutospacing="1" w:line="240" w:lineRule="auto"/>
        <w:contextualSpacing/>
        <w:jc w:val="center"/>
      </w:pPr>
      <w:r>
        <w:t>sandeep.kaur_98@yahoo.com</w:t>
      </w:r>
    </w:p>
    <w:p w14:paraId="4D347273" w14:textId="76A654C8" w:rsidR="00A86A6A" w:rsidRDefault="00A86A6A" w:rsidP="00792302">
      <w:pPr>
        <w:spacing w:before="100" w:beforeAutospacing="1" w:after="100" w:afterAutospacing="1" w:line="240" w:lineRule="auto"/>
        <w:contextualSpacing/>
        <w:jc w:val="center"/>
      </w:pPr>
      <w:r>
        <w:t xml:space="preserve"> (414) 217-3705</w:t>
      </w:r>
    </w:p>
    <w:p w14:paraId="70178DED" w14:textId="77777777" w:rsidR="00A86A6A" w:rsidRDefault="00A86A6A" w:rsidP="00EF4697">
      <w:pPr>
        <w:spacing w:before="100" w:beforeAutospacing="1" w:after="100" w:afterAutospacing="1" w:line="240" w:lineRule="auto"/>
        <w:contextualSpacing/>
      </w:pPr>
    </w:p>
    <w:p w14:paraId="6F82E048" w14:textId="7BDA4888" w:rsidR="00A86A6A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A86A6A">
        <w:rPr>
          <w:b/>
        </w:rPr>
        <w:t>WORK EXPERIENCE</w:t>
      </w:r>
    </w:p>
    <w:p w14:paraId="001D86B1" w14:textId="3609259F" w:rsidR="00B432D8" w:rsidRDefault="00530C63" w:rsidP="00EF4697">
      <w:pPr>
        <w:spacing w:before="100" w:beforeAutospacing="1" w:after="100" w:afterAutospacing="1" w:line="240" w:lineRule="auto"/>
        <w:contextualSpacing/>
        <w:rPr>
          <w:b/>
          <w:u w:val="single"/>
        </w:rPr>
      </w:pPr>
      <w:r>
        <w:rPr>
          <w:b/>
          <w:u w:val="single"/>
        </w:rPr>
        <w:t xml:space="preserve">CICU </w:t>
      </w:r>
      <w:r w:rsidR="00B432D8" w:rsidRPr="00B432D8">
        <w:rPr>
          <w:b/>
          <w:u w:val="single"/>
        </w:rPr>
        <w:t>Registered Nurse</w:t>
      </w:r>
    </w:p>
    <w:p w14:paraId="2A36A26F" w14:textId="5DD1F270" w:rsidR="00B432D8" w:rsidRPr="00E62A21" w:rsidRDefault="00E62A21" w:rsidP="00EF4697">
      <w:pPr>
        <w:spacing w:before="100" w:beforeAutospacing="1" w:after="100" w:afterAutospacing="1" w:line="240" w:lineRule="auto"/>
        <w:contextualSpacing/>
        <w:rPr>
          <w:bCs/>
        </w:rPr>
      </w:pPr>
      <w:r w:rsidRPr="00E62A21">
        <w:rPr>
          <w:bCs/>
        </w:rPr>
        <w:t>St.</w:t>
      </w:r>
      <w:r w:rsidR="006506DF">
        <w:rPr>
          <w:bCs/>
        </w:rPr>
        <w:t xml:space="preserve"> </w:t>
      </w:r>
      <w:r w:rsidR="006506DF" w:rsidRPr="00E62A21">
        <w:rPr>
          <w:bCs/>
        </w:rPr>
        <w:t>Luke’s</w:t>
      </w:r>
      <w:r w:rsidRPr="00E62A21">
        <w:rPr>
          <w:bCs/>
        </w:rPr>
        <w:t xml:space="preserve"> Medical Center</w:t>
      </w:r>
    </w:p>
    <w:p w14:paraId="677BB50D" w14:textId="543B350D" w:rsidR="00E62A21" w:rsidRDefault="00E62A21" w:rsidP="00EF4697">
      <w:pPr>
        <w:spacing w:before="100" w:beforeAutospacing="1" w:after="100" w:afterAutospacing="1" w:line="240" w:lineRule="auto"/>
        <w:contextualSpacing/>
        <w:rPr>
          <w:bCs/>
        </w:rPr>
      </w:pPr>
      <w:r w:rsidRPr="00E62A21">
        <w:rPr>
          <w:bCs/>
        </w:rPr>
        <w:t>February 2020-current</w:t>
      </w:r>
    </w:p>
    <w:p w14:paraId="7E6F1A99" w14:textId="599FDDE5" w:rsidR="00E62A21" w:rsidRDefault="00E62A21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E62A21">
        <w:rPr>
          <w:b/>
        </w:rPr>
        <w:t>Job description</w:t>
      </w:r>
    </w:p>
    <w:p w14:paraId="1B50D5B5" w14:textId="7B03D59B" w:rsidR="00487C11" w:rsidRDefault="00487C1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487C11">
        <w:rPr>
          <w:bCs/>
        </w:rPr>
        <w:t xml:space="preserve">Demonstrate progression to recognize situational changes that require unplanned or unanticipated interventions, and responds to situations with confidence, </w:t>
      </w:r>
      <w:proofErr w:type="gramStart"/>
      <w:r w:rsidRPr="00487C11">
        <w:rPr>
          <w:bCs/>
        </w:rPr>
        <w:t>timeliness</w:t>
      </w:r>
      <w:proofErr w:type="gramEnd"/>
      <w:r w:rsidRPr="00487C11">
        <w:rPr>
          <w:bCs/>
        </w:rPr>
        <w:t xml:space="preserve"> and flexibility.</w:t>
      </w:r>
    </w:p>
    <w:p w14:paraId="2A43C36B" w14:textId="12D92F7D" w:rsidR="00523B5F" w:rsidRDefault="00523B5F" w:rsidP="00523B5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523B5F">
        <w:rPr>
          <w:bCs/>
        </w:rPr>
        <w:t>Demonstrate ability to effectively make critical, independent decisions.</w:t>
      </w:r>
      <w:r>
        <w:rPr>
          <w:bCs/>
        </w:rPr>
        <w:t xml:space="preserve"> </w:t>
      </w:r>
      <w:r w:rsidRPr="00523B5F">
        <w:rPr>
          <w:bCs/>
        </w:rPr>
        <w:t xml:space="preserve">Excellent organization, </w:t>
      </w:r>
      <w:proofErr w:type="gramStart"/>
      <w:r w:rsidRPr="00523B5F">
        <w:rPr>
          <w:bCs/>
        </w:rPr>
        <w:t>prioritization</w:t>
      </w:r>
      <w:proofErr w:type="gramEnd"/>
      <w:r w:rsidRPr="00523B5F">
        <w:rPr>
          <w:bCs/>
        </w:rPr>
        <w:t xml:space="preserve"> and problem-solving skills.</w:t>
      </w:r>
    </w:p>
    <w:p w14:paraId="740EF571" w14:textId="77777777" w:rsidR="00523B5F" w:rsidRDefault="00523B5F" w:rsidP="00523B5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523B5F">
        <w:rPr>
          <w:bCs/>
        </w:rPr>
        <w:t>Demonstrate time management skills with an ability to multi-task and prioritize in an environment with frequent interruptions.</w:t>
      </w:r>
    </w:p>
    <w:p w14:paraId="5D269BCF" w14:textId="7CEAF439" w:rsidR="00523B5F" w:rsidRPr="00523B5F" w:rsidRDefault="00523B5F" w:rsidP="00523B5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523B5F">
        <w:rPr>
          <w:bCs/>
        </w:rPr>
        <w:t xml:space="preserve">Demonstrate coordination, collaboration, </w:t>
      </w:r>
      <w:proofErr w:type="gramStart"/>
      <w:r w:rsidRPr="00523B5F">
        <w:rPr>
          <w:bCs/>
        </w:rPr>
        <w:t>delegation</w:t>
      </w:r>
      <w:proofErr w:type="gramEnd"/>
      <w:r w:rsidRPr="00523B5F">
        <w:rPr>
          <w:bCs/>
        </w:rPr>
        <w:t xml:space="preserve"> and team building skills.</w:t>
      </w:r>
    </w:p>
    <w:p w14:paraId="43BCAB6C" w14:textId="462F2FFD" w:rsidR="00E62A21" w:rsidRPr="00E62A21" w:rsidRDefault="00E62A2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E62A21">
        <w:rPr>
          <w:bCs/>
        </w:rPr>
        <w:t>Take patient history and assists in gathering data to work with the RN to establish a patient's database. In collaboration with the RN, identifies patient problems utilizing a holistic approach and writes appropriate nursing orders.</w:t>
      </w:r>
    </w:p>
    <w:p w14:paraId="3809259A" w14:textId="404E9489" w:rsidR="00E62A21" w:rsidRPr="00E62A21" w:rsidRDefault="00E62A2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E62A21">
        <w:rPr>
          <w:bCs/>
        </w:rPr>
        <w:t>Take nursing actions in keeping with nursing orders and, in collaboration with the RN, evaluates the outcome of care delivered.</w:t>
      </w:r>
    </w:p>
    <w:p w14:paraId="51F456D7" w14:textId="21A52AA2" w:rsidR="00E62A21" w:rsidRPr="00E62A21" w:rsidRDefault="00E62A2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E62A21">
        <w:rPr>
          <w:bCs/>
        </w:rPr>
        <w:t>Make pertinent nursing judgments in keeping with the patient's changing clinical situation.</w:t>
      </w:r>
    </w:p>
    <w:p w14:paraId="25B46467" w14:textId="58613AAD" w:rsidR="00E62A21" w:rsidRPr="00E62A21" w:rsidRDefault="00E62A2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E62A21">
        <w:rPr>
          <w:bCs/>
        </w:rPr>
        <w:t>Seek input into nursing judgment from significant others when indicated.</w:t>
      </w:r>
    </w:p>
    <w:p w14:paraId="147C8548" w14:textId="2514F709" w:rsidR="00E62A21" w:rsidRPr="00E62A21" w:rsidRDefault="00E62A2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E62A21">
        <w:rPr>
          <w:bCs/>
        </w:rPr>
        <w:t>Perform procedures within site policies and practices.</w:t>
      </w:r>
    </w:p>
    <w:p w14:paraId="0811E809" w14:textId="3055D53C" w:rsidR="00E62A21" w:rsidRPr="00E62A21" w:rsidRDefault="00E62A2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E62A21">
        <w:rPr>
          <w:bCs/>
        </w:rPr>
        <w:t xml:space="preserve">Relate pathophysiology to clinical situations </w:t>
      </w:r>
      <w:proofErr w:type="gramStart"/>
      <w:r w:rsidRPr="00E62A21">
        <w:rPr>
          <w:bCs/>
        </w:rPr>
        <w:t>so as to</w:t>
      </w:r>
      <w:proofErr w:type="gramEnd"/>
      <w:r w:rsidRPr="00E62A21">
        <w:rPr>
          <w:bCs/>
        </w:rPr>
        <w:t xml:space="preserve"> anticipate impending, potential problems of assigned patients.</w:t>
      </w:r>
    </w:p>
    <w:p w14:paraId="31FF62AF" w14:textId="67E224C7" w:rsidR="00E62A21" w:rsidRPr="00E62A21" w:rsidRDefault="00E62A2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E62A21">
        <w:rPr>
          <w:bCs/>
        </w:rPr>
        <w:t>Complete accurate reporting and documentation of patient care and contacts MD, as clinical situations require.</w:t>
      </w:r>
    </w:p>
    <w:p w14:paraId="2D799D01" w14:textId="69A9D928" w:rsidR="00E62A21" w:rsidRPr="00E62A21" w:rsidRDefault="00E62A2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E62A21">
        <w:rPr>
          <w:bCs/>
        </w:rPr>
        <w:t>Communicate effectively with patient and family and provides them with necessary emotional support.  Interacts professionally with physicians and other members of the health care team.</w:t>
      </w:r>
    </w:p>
    <w:p w14:paraId="2D890981" w14:textId="33FCBED4" w:rsidR="00E62A21" w:rsidRPr="00E62A21" w:rsidRDefault="00E62A2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E62A21">
        <w:rPr>
          <w:bCs/>
        </w:rPr>
        <w:t>Document accurately the care delivered to patients.</w:t>
      </w:r>
    </w:p>
    <w:p w14:paraId="651086FC" w14:textId="0231A90E" w:rsidR="00E62A21" w:rsidRPr="00E62A21" w:rsidRDefault="00E62A21" w:rsidP="00E62A2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bCs/>
        </w:rPr>
      </w:pPr>
      <w:r w:rsidRPr="00E62A21">
        <w:rPr>
          <w:bCs/>
        </w:rPr>
        <w:t>Perform various patient positioning and transporting duties, which require lifting and pushing/pulling, while utilizing proper technique.  Provides and maintains patient safety.</w:t>
      </w:r>
    </w:p>
    <w:p w14:paraId="0AE32A10" w14:textId="77777777" w:rsidR="00A86A6A" w:rsidRPr="00FD4D90" w:rsidRDefault="00A86A6A" w:rsidP="00EF4697">
      <w:pPr>
        <w:spacing w:before="100" w:beforeAutospacing="1" w:after="100" w:afterAutospacing="1" w:line="240" w:lineRule="auto"/>
        <w:contextualSpacing/>
        <w:rPr>
          <w:b/>
          <w:u w:val="single"/>
        </w:rPr>
      </w:pPr>
      <w:r w:rsidRPr="00FD4D90">
        <w:rPr>
          <w:b/>
          <w:u w:val="single"/>
        </w:rPr>
        <w:t>Assistant Buyer</w:t>
      </w:r>
    </w:p>
    <w:p w14:paraId="47D15DB0" w14:textId="20C893ED" w:rsidR="00A86A6A" w:rsidRDefault="00A86A6A" w:rsidP="00EF4697">
      <w:pPr>
        <w:spacing w:before="100" w:beforeAutospacing="1" w:after="100" w:afterAutospacing="1" w:line="240" w:lineRule="auto"/>
        <w:contextualSpacing/>
      </w:pPr>
      <w:r>
        <w:t xml:space="preserve">Shopko </w:t>
      </w:r>
    </w:p>
    <w:p w14:paraId="49DFBAD2" w14:textId="1E5B9FC7" w:rsidR="00C52961" w:rsidRDefault="00C52961" w:rsidP="00EF4697">
      <w:pPr>
        <w:spacing w:before="100" w:beforeAutospacing="1" w:after="100" w:afterAutospacing="1" w:line="240" w:lineRule="auto"/>
        <w:contextualSpacing/>
      </w:pPr>
      <w:r>
        <w:t xml:space="preserve">June 2017- </w:t>
      </w:r>
      <w:r w:rsidR="00965302">
        <w:t>December</w:t>
      </w:r>
      <w:r>
        <w:t xml:space="preserve"> 2017</w:t>
      </w:r>
    </w:p>
    <w:p w14:paraId="4603F36B" w14:textId="77777777" w:rsidR="00A86A6A" w:rsidRDefault="00A86A6A" w:rsidP="00EF4697">
      <w:pPr>
        <w:spacing w:before="100" w:beforeAutospacing="1" w:after="100" w:afterAutospacing="1" w:line="240" w:lineRule="auto"/>
        <w:contextualSpacing/>
      </w:pPr>
      <w:r>
        <w:t>Green bay, WI</w:t>
      </w:r>
    </w:p>
    <w:p w14:paraId="209E187B" w14:textId="77777777" w:rsidR="00A86A6A" w:rsidRPr="00A86A6A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A86A6A">
        <w:rPr>
          <w:b/>
        </w:rPr>
        <w:t xml:space="preserve">Job description </w:t>
      </w:r>
    </w:p>
    <w:p w14:paraId="6C1DDA88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Work closely with Buyers assisting with assortment planning, </w:t>
      </w:r>
      <w:proofErr w:type="gramStart"/>
      <w:r>
        <w:t>advertising</w:t>
      </w:r>
      <w:proofErr w:type="gramEnd"/>
      <w:r>
        <w:t xml:space="preserve"> and e-commerce processes. </w:t>
      </w:r>
    </w:p>
    <w:p w14:paraId="505587EB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Familiar with analyzing business and merchandising trends, and resolve issues or problems encountered and ensure that the business operates in a smooth, timely and professional manner. </w:t>
      </w:r>
    </w:p>
    <w:p w14:paraId="7C4C2D97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Administer all procedures involved with advertising and new vendor/item set-ups. </w:t>
      </w:r>
    </w:p>
    <w:p w14:paraId="117DF74A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Product Selection/Assortment Planning Assist the Category Manager in developing appropriate merchandise assortments and identify key item drivers.</w:t>
      </w:r>
    </w:p>
    <w:p w14:paraId="2884880F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Utilize input and direction from format teams to meet customer expectations through the assortment, marketing, </w:t>
      </w:r>
      <w:proofErr w:type="gramStart"/>
      <w:r>
        <w:t>regionalization</w:t>
      </w:r>
      <w:proofErr w:type="gramEnd"/>
      <w:r>
        <w:t xml:space="preserve"> and localization.</w:t>
      </w:r>
    </w:p>
    <w:p w14:paraId="7F64676F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Maintain knowledge of and react to industry and competitor merchandise trends for assigned business areas .</w:t>
      </w:r>
    </w:p>
    <w:p w14:paraId="49E1122C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Analyze business and merchandising trends and uses information to recommend assortment updates Business Planning.</w:t>
      </w:r>
    </w:p>
    <w:p w14:paraId="5A82FDC5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Assist the Category Manager in developing and presenting seasonal business plans.</w:t>
      </w:r>
    </w:p>
    <w:p w14:paraId="6E4E5BF6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Assist the Category Manager in establishing promotional and pricing strategies to achieve sales plan.</w:t>
      </w:r>
    </w:p>
    <w:p w14:paraId="4F2ACDB3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Partner with the inventory management team to ensure customer availability and profitable inventory levels.</w:t>
      </w:r>
    </w:p>
    <w:p w14:paraId="38222412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Participate in forecasting process based on current trends and knowledge of future events.</w:t>
      </w:r>
    </w:p>
    <w:p w14:paraId="10CE8A6D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Work with Space Planning to assist the Category Manager in developing a compelling merchandise presentation Supports Advertising and Ecommerce processes.</w:t>
      </w:r>
    </w:p>
    <w:p w14:paraId="5EA140CD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Assist the Category Manager in developing and executing marketing and ecommerce strategy.</w:t>
      </w:r>
    </w:p>
    <w:p w14:paraId="6B3FE411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Monitor promotion and ecommerce performance.</w:t>
      </w:r>
    </w:p>
    <w:p w14:paraId="0D1D5A16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Recommend vendors for commerce hub and works with Ecommerce team to manage drop-ship business Vendor Partnership.</w:t>
      </w:r>
    </w:p>
    <w:p w14:paraId="3A15C5D9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Manage daily communication with vendor and business partners.</w:t>
      </w:r>
    </w:p>
    <w:p w14:paraId="7053F716" w14:textId="77777777" w:rsidR="00A86A6A" w:rsidRDefault="00A86A6A" w:rsidP="00EF46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Negotiate vendor coop support as appropriate</w:t>
      </w:r>
    </w:p>
    <w:p w14:paraId="603AFE5A" w14:textId="77777777" w:rsidR="00A86A6A" w:rsidRPr="00FD4D90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FD4D90">
        <w:rPr>
          <w:b/>
        </w:rPr>
        <w:t>Grocery/HVC, Dairy &amp; Frozen Replenishment Buyer</w:t>
      </w:r>
    </w:p>
    <w:p w14:paraId="523CAA2C" w14:textId="77777777" w:rsidR="00A86A6A" w:rsidRPr="00FD4D90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FD4D90">
        <w:rPr>
          <w:b/>
        </w:rPr>
        <w:t>Piggly Wiggly Midwest</w:t>
      </w:r>
    </w:p>
    <w:p w14:paraId="20CA527D" w14:textId="0CCB3A3D" w:rsidR="00FD4D90" w:rsidRDefault="00FD4D90" w:rsidP="00EF4697">
      <w:pPr>
        <w:spacing w:before="100" w:beforeAutospacing="1" w:after="100" w:afterAutospacing="1" w:line="240" w:lineRule="auto"/>
        <w:contextualSpacing/>
      </w:pPr>
      <w:r>
        <w:t>April 2015 to June 2017</w:t>
      </w:r>
      <w:r w:rsidR="00A86A6A">
        <w:t xml:space="preserve"> </w:t>
      </w:r>
    </w:p>
    <w:p w14:paraId="0442E18B" w14:textId="094E6D78" w:rsidR="00A86A6A" w:rsidRDefault="00A86A6A" w:rsidP="00EF4697">
      <w:pPr>
        <w:spacing w:before="100" w:beforeAutospacing="1" w:after="100" w:afterAutospacing="1" w:line="240" w:lineRule="auto"/>
        <w:contextualSpacing/>
      </w:pPr>
      <w:r>
        <w:t>Sheboygan, WI</w:t>
      </w:r>
    </w:p>
    <w:p w14:paraId="14D35742" w14:textId="77777777" w:rsidR="00A86A6A" w:rsidRPr="00FD4D90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FD4D90">
        <w:rPr>
          <w:b/>
        </w:rPr>
        <w:t>Job Description</w:t>
      </w:r>
    </w:p>
    <w:p w14:paraId="0AC73694" w14:textId="0A61A420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Knowledge of soft wares: </w:t>
      </w:r>
      <w:proofErr w:type="spellStart"/>
      <w:r>
        <w:t>tricep</w:t>
      </w:r>
      <w:proofErr w:type="spellEnd"/>
      <w:r>
        <w:t>, bicep, &amp; 2200 (ad world)</w:t>
      </w:r>
    </w:p>
    <w:p w14:paraId="178576B4" w14:textId="0E430C0E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Review, adjust, </w:t>
      </w:r>
      <w:proofErr w:type="gramStart"/>
      <w:r>
        <w:t>approve</w:t>
      </w:r>
      <w:proofErr w:type="gramEnd"/>
      <w:r>
        <w:t xml:space="preserve"> and execute purchase orders</w:t>
      </w:r>
    </w:p>
    <w:p w14:paraId="76278DEF" w14:textId="7384B02D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Effectively  work  with  vendor/brokers  and  apply  strategies  that  maximize  the  company's  procurement</w:t>
      </w:r>
    </w:p>
    <w:p w14:paraId="667D1304" w14:textId="77777777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philosophies</w:t>
      </w:r>
    </w:p>
    <w:p w14:paraId="674F70C5" w14:textId="41F69575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Manage service levels, warehouse turns and costs</w:t>
      </w:r>
    </w:p>
    <w:p w14:paraId="6DA61A1E" w14:textId="1934B4C8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Use forecasting methods to track regular, promotional, and seasonal purchases </w:t>
      </w:r>
      <w:proofErr w:type="gramStart"/>
      <w:r>
        <w:t>in an effort to</w:t>
      </w:r>
      <w:proofErr w:type="gramEnd"/>
      <w:r>
        <w:t xml:space="preserve"> ensure optimal</w:t>
      </w:r>
    </w:p>
    <w:p w14:paraId="1844E7F6" w14:textId="77777777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product supply levels</w:t>
      </w:r>
    </w:p>
    <w:p w14:paraId="268393F9" w14:textId="1FA82590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Coordinate  with  inventory  control  to  monitor  inventory  levels  and  qualities  to  assure  proper  rotation  of</w:t>
      </w:r>
    </w:p>
    <w:p w14:paraId="20D07580" w14:textId="77777777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products</w:t>
      </w:r>
    </w:p>
    <w:p w14:paraId="78387242" w14:textId="5FA97C41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Create special orders and release seasonal survey items according to timeline</w:t>
      </w:r>
    </w:p>
    <w:p w14:paraId="2884481D" w14:textId="359EEBA7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Create spread sheets to monitor sales and ads</w:t>
      </w:r>
    </w:p>
    <w:p w14:paraId="75CF3701" w14:textId="77777777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Operations Salaried Assistant Store Manager</w:t>
      </w:r>
    </w:p>
    <w:p w14:paraId="297E2397" w14:textId="77777777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Wal-Mart</w:t>
      </w:r>
    </w:p>
    <w:p w14:paraId="67282601" w14:textId="3F38506C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Milwaukee, WI</w:t>
      </w:r>
    </w:p>
    <w:p w14:paraId="0A46DF84" w14:textId="06CCEDBE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May 2013 to April 2015</w:t>
      </w:r>
    </w:p>
    <w:p w14:paraId="5BF974B0" w14:textId="77777777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Job Description</w:t>
      </w:r>
    </w:p>
    <w:p w14:paraId="0BFE6473" w14:textId="5EA885B5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Drive sales in the facility by ensuring effective merchandise presentation, including accurate and competitive</w:t>
      </w:r>
    </w:p>
    <w:p w14:paraId="39604175" w14:textId="77777777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pricing, proper signing, in-</w:t>
      </w:r>
      <w:proofErr w:type="gramStart"/>
      <w:r>
        <w:t>stock</w:t>
      </w:r>
      <w:proofErr w:type="gramEnd"/>
      <w:r>
        <w:t xml:space="preserve"> and inventory levels for the area</w:t>
      </w:r>
    </w:p>
    <w:p w14:paraId="3CBBE964" w14:textId="1DFE7A68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Drive sales by offering exceptional customer service</w:t>
      </w:r>
    </w:p>
    <w:p w14:paraId="0FF56A89" w14:textId="289894D2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Recruit new talent</w:t>
      </w:r>
    </w:p>
    <w:p w14:paraId="5504CF01" w14:textId="7DCAD384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Successfully identify shrink/loss within the departments and create a plan to prevent it</w:t>
      </w:r>
    </w:p>
    <w:p w14:paraId="34862CE9" w14:textId="179B14A4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Interpret financials to improve business drive</w:t>
      </w:r>
    </w:p>
    <w:p w14:paraId="1A75AE6E" w14:textId="0A76C139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Model,  enforce  and  provide  direction  and  guidance  to  hourly  associates  on  proper  customer  service</w:t>
      </w:r>
    </w:p>
    <w:p w14:paraId="2FB165E3" w14:textId="77777777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approaches and techniques to ensure customer needs, complaints and issues are successfully resolved.</w:t>
      </w:r>
    </w:p>
    <w:p w14:paraId="439E8A95" w14:textId="3A25DBCC" w:rsidR="00A86A6A" w:rsidRDefault="00A86A6A" w:rsidP="00FD4D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Initiate, direct and participate in community outreach programs, and encouraging and supporting associates</w:t>
      </w:r>
    </w:p>
    <w:p w14:paraId="34375D28" w14:textId="77777777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in serving as good members of the community, including establishing and maintaining relationships with key</w:t>
      </w:r>
    </w:p>
    <w:p w14:paraId="4AFD9801" w14:textId="77777777" w:rsidR="00A86A6A" w:rsidRDefault="00A86A6A" w:rsidP="00FD4D9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individuals or groups in the community.</w:t>
      </w:r>
    </w:p>
    <w:p w14:paraId="7DBD3B59" w14:textId="77777777" w:rsidR="00A86A6A" w:rsidRPr="003B54C8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3B54C8">
        <w:rPr>
          <w:b/>
        </w:rPr>
        <w:t>PCA/Floor Leader</w:t>
      </w:r>
    </w:p>
    <w:p w14:paraId="5F9AAF21" w14:textId="77777777" w:rsidR="00A86A6A" w:rsidRPr="003B54C8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3B54C8">
        <w:rPr>
          <w:b/>
        </w:rPr>
        <w:t xml:space="preserve">Aurora, St. </w:t>
      </w:r>
      <w:proofErr w:type="spellStart"/>
      <w:r w:rsidRPr="003B54C8">
        <w:rPr>
          <w:b/>
        </w:rPr>
        <w:t>Lukes</w:t>
      </w:r>
      <w:proofErr w:type="spellEnd"/>
      <w:r w:rsidRPr="003B54C8">
        <w:rPr>
          <w:b/>
        </w:rPr>
        <w:t xml:space="preserve"> Medical Center</w:t>
      </w:r>
    </w:p>
    <w:p w14:paraId="2D468307" w14:textId="051D6CFA" w:rsidR="003B54C8" w:rsidRDefault="003B54C8" w:rsidP="00EF4697">
      <w:pPr>
        <w:spacing w:before="100" w:beforeAutospacing="1" w:after="100" w:afterAutospacing="1" w:line="240" w:lineRule="auto"/>
        <w:contextualSpacing/>
      </w:pPr>
      <w:r>
        <w:t>October 2008 to May 2013</w:t>
      </w:r>
      <w:r w:rsidR="00A86A6A">
        <w:t xml:space="preserve"> </w:t>
      </w:r>
    </w:p>
    <w:p w14:paraId="71A94B7D" w14:textId="1D80DE84" w:rsidR="003B54C8" w:rsidRPr="003B54C8" w:rsidRDefault="00A86A6A" w:rsidP="00EF4697">
      <w:pPr>
        <w:spacing w:before="100" w:beforeAutospacing="1" w:after="100" w:afterAutospacing="1" w:line="240" w:lineRule="auto"/>
        <w:contextualSpacing/>
      </w:pPr>
      <w:r>
        <w:t>Milwaukee, WI</w:t>
      </w:r>
    </w:p>
    <w:p w14:paraId="004F72A7" w14:textId="6B1076C5" w:rsidR="00A86A6A" w:rsidRPr="003B54C8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3B54C8">
        <w:rPr>
          <w:b/>
        </w:rPr>
        <w:t>Job Description</w:t>
      </w:r>
    </w:p>
    <w:p w14:paraId="02EE274B" w14:textId="408ABEB7" w:rsidR="00A86A6A" w:rsidRDefault="00A86A6A" w:rsidP="003B54C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Patient care to 12+ patients</w:t>
      </w:r>
    </w:p>
    <w:p w14:paraId="05662BB0" w14:textId="1A1F120C" w:rsidR="00A86A6A" w:rsidRDefault="00A86A6A" w:rsidP="003B54C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Oriented new employees</w:t>
      </w:r>
    </w:p>
    <w:p w14:paraId="3BA6ACB5" w14:textId="0AFEBA4F" w:rsidR="00A86A6A" w:rsidRDefault="00A86A6A" w:rsidP="003B54C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Developed report with patients and employees</w:t>
      </w:r>
    </w:p>
    <w:p w14:paraId="043C7509" w14:textId="589E259B" w:rsidR="00A86A6A" w:rsidRDefault="00A86A6A" w:rsidP="003B54C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Offered emotional assistance to patients and grieving families</w:t>
      </w:r>
    </w:p>
    <w:p w14:paraId="23A2B91B" w14:textId="7622B52A" w:rsidR="00A86A6A" w:rsidRDefault="00A86A6A" w:rsidP="00EF46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Maintained a clear and safe environment for the patient</w:t>
      </w:r>
      <w:r w:rsidR="007A406A">
        <w:t>s</w:t>
      </w:r>
    </w:p>
    <w:p w14:paraId="34A4006C" w14:textId="0F7892D2" w:rsidR="00A86A6A" w:rsidRDefault="00A86A6A" w:rsidP="003B54C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Participated in cost saving techniques by developing ways to save money by cutting down on supplies</w:t>
      </w:r>
    </w:p>
    <w:p w14:paraId="12B1113E" w14:textId="77777777" w:rsidR="00A86A6A" w:rsidRPr="007A406A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7A406A">
        <w:rPr>
          <w:b/>
        </w:rPr>
        <w:t>Alverno Ambassador</w:t>
      </w:r>
    </w:p>
    <w:p w14:paraId="2DEF417B" w14:textId="77777777" w:rsidR="00A86A6A" w:rsidRPr="007A406A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7A406A">
        <w:rPr>
          <w:b/>
        </w:rPr>
        <w:t>Alverno College</w:t>
      </w:r>
    </w:p>
    <w:p w14:paraId="24C7A6C3" w14:textId="7CECBEC6" w:rsidR="007A406A" w:rsidRDefault="007A406A" w:rsidP="00EF4697">
      <w:pPr>
        <w:spacing w:before="100" w:beforeAutospacing="1" w:after="100" w:afterAutospacing="1" w:line="240" w:lineRule="auto"/>
        <w:contextualSpacing/>
      </w:pPr>
      <w:r>
        <w:t>2012 to January 2013</w:t>
      </w:r>
    </w:p>
    <w:p w14:paraId="4EAFC9E0" w14:textId="53E8CB2F" w:rsidR="00A86A6A" w:rsidRDefault="00A86A6A" w:rsidP="00EF4697">
      <w:pPr>
        <w:spacing w:before="100" w:beforeAutospacing="1" w:after="100" w:afterAutospacing="1" w:line="240" w:lineRule="auto"/>
        <w:contextualSpacing/>
      </w:pPr>
      <w:r>
        <w:t>Milwaukee, WI</w:t>
      </w:r>
    </w:p>
    <w:p w14:paraId="63DF0F6E" w14:textId="77777777" w:rsidR="00A86A6A" w:rsidRPr="007A406A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7A406A">
        <w:rPr>
          <w:b/>
        </w:rPr>
        <w:t>Job Description</w:t>
      </w:r>
    </w:p>
    <w:p w14:paraId="7F5FCC65" w14:textId="1157D8D1" w:rsidR="00A86A6A" w:rsidRDefault="00A86A6A" w:rsidP="007A406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Selected to present at college recruiting events to share experience with prospective students</w:t>
      </w:r>
    </w:p>
    <w:p w14:paraId="19312BF1" w14:textId="15540BC8" w:rsidR="00A86A6A" w:rsidRDefault="00A86A6A" w:rsidP="007A406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>Participated with marketing team for executing marketing plans and developing marketing strategies</w:t>
      </w:r>
    </w:p>
    <w:p w14:paraId="0E6F69BC" w14:textId="2A18157F" w:rsidR="00A86A6A" w:rsidRDefault="00A86A6A" w:rsidP="007A406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Directed tours for prospective students, </w:t>
      </w:r>
      <w:proofErr w:type="gramStart"/>
      <w:r>
        <w:t>families</w:t>
      </w:r>
      <w:proofErr w:type="gramEnd"/>
      <w:r>
        <w:t xml:space="preserve"> and international visitors</w:t>
      </w:r>
    </w:p>
    <w:p w14:paraId="6FDCCD1D" w14:textId="77777777" w:rsidR="007A406A" w:rsidRDefault="007A406A" w:rsidP="00EF4697">
      <w:pPr>
        <w:spacing w:before="100" w:beforeAutospacing="1" w:after="100" w:afterAutospacing="1" w:line="240" w:lineRule="auto"/>
        <w:contextualSpacing/>
      </w:pPr>
    </w:p>
    <w:p w14:paraId="63381914" w14:textId="215FB62E" w:rsidR="00A86A6A" w:rsidRPr="007A406A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7A406A">
        <w:rPr>
          <w:b/>
        </w:rPr>
        <w:t>Academic Assistant</w:t>
      </w:r>
    </w:p>
    <w:p w14:paraId="7A26EE8D" w14:textId="77777777" w:rsidR="00A86A6A" w:rsidRPr="007A406A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7A406A">
        <w:rPr>
          <w:b/>
        </w:rPr>
        <w:t>Alverno College</w:t>
      </w:r>
    </w:p>
    <w:p w14:paraId="1D23D695" w14:textId="77777777" w:rsidR="003F68AB" w:rsidRDefault="003F68AB" w:rsidP="003F68AB">
      <w:pPr>
        <w:spacing w:before="100" w:beforeAutospacing="1" w:after="100" w:afterAutospacing="1" w:line="240" w:lineRule="auto"/>
        <w:contextualSpacing/>
      </w:pPr>
      <w:r>
        <w:t>2012 to January 2013</w:t>
      </w:r>
    </w:p>
    <w:p w14:paraId="429A92B4" w14:textId="63C05A7C" w:rsidR="00A86A6A" w:rsidRDefault="00A86A6A" w:rsidP="00EF4697">
      <w:pPr>
        <w:spacing w:before="100" w:beforeAutospacing="1" w:after="100" w:afterAutospacing="1" w:line="240" w:lineRule="auto"/>
        <w:contextualSpacing/>
      </w:pPr>
      <w:r>
        <w:t>Milwaukee, WI</w:t>
      </w:r>
    </w:p>
    <w:p w14:paraId="3AFFDB58" w14:textId="77777777" w:rsidR="00A86A6A" w:rsidRPr="003F68AB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3F68AB">
        <w:rPr>
          <w:b/>
        </w:rPr>
        <w:t>Job Description</w:t>
      </w:r>
    </w:p>
    <w:p w14:paraId="048E9BF5" w14:textId="01B5301C" w:rsidR="00A86A6A" w:rsidRDefault="00A86A6A" w:rsidP="002812F5">
      <w:pPr>
        <w:pStyle w:val="ListParagraph"/>
        <w:numPr>
          <w:ilvl w:val="0"/>
          <w:numId w:val="6"/>
        </w:numPr>
        <w:spacing w:after="0" w:line="240" w:lineRule="auto"/>
      </w:pPr>
      <w:r>
        <w:t>Assisted students that needed help in learning the material on quantitative methods and business models</w:t>
      </w:r>
    </w:p>
    <w:p w14:paraId="6E01C970" w14:textId="687CDBBF" w:rsidR="00A86A6A" w:rsidRDefault="00A86A6A" w:rsidP="002812F5">
      <w:pPr>
        <w:pStyle w:val="ListParagraph"/>
        <w:numPr>
          <w:ilvl w:val="0"/>
          <w:numId w:val="6"/>
        </w:numPr>
        <w:spacing w:after="0" w:line="240" w:lineRule="auto"/>
      </w:pPr>
      <w:r>
        <w:t>Flexibility in my schedule to meet the students' needs</w:t>
      </w:r>
    </w:p>
    <w:p w14:paraId="5599B9CF" w14:textId="70B47F13" w:rsidR="00A86A6A" w:rsidRDefault="00A86A6A" w:rsidP="002812F5">
      <w:pPr>
        <w:pStyle w:val="ListParagraph"/>
        <w:numPr>
          <w:ilvl w:val="0"/>
          <w:numId w:val="6"/>
        </w:numPr>
        <w:spacing w:after="0" w:line="240" w:lineRule="auto"/>
      </w:pPr>
      <w:r>
        <w:t>Created different methods of learning to fit the students' needs</w:t>
      </w:r>
    </w:p>
    <w:p w14:paraId="057A183D" w14:textId="0A7AD3F7" w:rsidR="00A86A6A" w:rsidRDefault="00A86A6A" w:rsidP="002812F5">
      <w:pPr>
        <w:pStyle w:val="ListParagraph"/>
        <w:numPr>
          <w:ilvl w:val="0"/>
          <w:numId w:val="6"/>
        </w:numPr>
        <w:spacing w:after="0" w:line="240" w:lineRule="auto"/>
      </w:pPr>
      <w:r>
        <w:t>Developed  learning  tools  to  help  the  students  succeed  in  the  area  of  business  models  and  quantitative</w:t>
      </w:r>
    </w:p>
    <w:p w14:paraId="38008E10" w14:textId="38C56949" w:rsidR="00A86A6A" w:rsidRDefault="005450FF" w:rsidP="002812F5">
      <w:pPr>
        <w:pStyle w:val="ListParagraph"/>
        <w:numPr>
          <w:ilvl w:val="0"/>
          <w:numId w:val="6"/>
        </w:numPr>
        <w:spacing w:after="0" w:line="240" w:lineRule="auto"/>
      </w:pPr>
      <w:r>
        <w:t>M</w:t>
      </w:r>
      <w:r w:rsidR="00A86A6A">
        <w:t>ethods</w:t>
      </w:r>
    </w:p>
    <w:p w14:paraId="0864E732" w14:textId="77777777" w:rsidR="00C9728F" w:rsidRDefault="00C9728F" w:rsidP="00C9728F">
      <w:pPr>
        <w:pStyle w:val="ListParagraph"/>
        <w:spacing w:after="0" w:line="240" w:lineRule="auto"/>
      </w:pPr>
    </w:p>
    <w:p w14:paraId="19AE06A2" w14:textId="77777777" w:rsidR="00C9728F" w:rsidRPr="00C9728F" w:rsidRDefault="00C9728F" w:rsidP="00C9728F">
      <w:pPr>
        <w:spacing w:after="0" w:line="240" w:lineRule="auto"/>
        <w:rPr>
          <w:b/>
          <w:bCs/>
        </w:rPr>
      </w:pPr>
      <w:r w:rsidRPr="00C9728F">
        <w:rPr>
          <w:b/>
          <w:bCs/>
        </w:rPr>
        <w:t>Licenses &amp; Certifications</w:t>
      </w:r>
    </w:p>
    <w:p w14:paraId="444145B3" w14:textId="77777777" w:rsidR="00C9728F" w:rsidRDefault="00C9728F" w:rsidP="00C9728F">
      <w:pPr>
        <w:spacing w:after="0" w:line="240" w:lineRule="auto"/>
      </w:pPr>
    </w:p>
    <w:p w14:paraId="171BC8FF" w14:textId="2E15DF21" w:rsidR="00C9728F" w:rsidRDefault="00C9728F" w:rsidP="00C9728F">
      <w:pPr>
        <w:spacing w:after="0" w:line="240" w:lineRule="auto"/>
      </w:pPr>
      <w:r>
        <w:t>Registered Nurse license number</w:t>
      </w:r>
      <w:r w:rsidR="00B50069">
        <w:t xml:space="preserve"> 252166-30</w:t>
      </w:r>
    </w:p>
    <w:p w14:paraId="4D4ABDB5" w14:textId="2CB56FA2" w:rsidR="009E2BC3" w:rsidRDefault="00C9728F" w:rsidP="00C9728F">
      <w:pPr>
        <w:spacing w:after="0" w:line="240" w:lineRule="auto"/>
      </w:pPr>
      <w:r>
        <w:t xml:space="preserve">Basic Life Support (BLS) </w:t>
      </w:r>
      <w:r w:rsidR="004621DA">
        <w:t xml:space="preserve">and ACLS </w:t>
      </w:r>
    </w:p>
    <w:p w14:paraId="4EA8B21A" w14:textId="77777777" w:rsidR="00C9728F" w:rsidRDefault="00C9728F" w:rsidP="00C9728F">
      <w:pPr>
        <w:spacing w:after="0" w:line="240" w:lineRule="auto"/>
      </w:pPr>
    </w:p>
    <w:p w14:paraId="79C5F92C" w14:textId="34AF89EB" w:rsidR="009E2BC3" w:rsidRPr="009E2BC3" w:rsidRDefault="009E2BC3" w:rsidP="009E2BC3">
      <w:pPr>
        <w:spacing w:after="0" w:line="240" w:lineRule="auto"/>
        <w:rPr>
          <w:b/>
        </w:rPr>
      </w:pPr>
      <w:r w:rsidRPr="009E2BC3">
        <w:rPr>
          <w:b/>
        </w:rPr>
        <w:t xml:space="preserve">Volunteer Experience </w:t>
      </w:r>
    </w:p>
    <w:p w14:paraId="4B5E0F26" w14:textId="7A57EF39" w:rsidR="009E2BC3" w:rsidRPr="009E2BC3" w:rsidRDefault="009E2BC3" w:rsidP="009E2BC3">
      <w:pPr>
        <w:spacing w:after="0" w:line="240" w:lineRule="auto"/>
      </w:pPr>
      <w:r w:rsidRPr="009E2BC3">
        <w:t>Community chair</w:t>
      </w:r>
      <w:r w:rsidR="009E59C1">
        <w:t xml:space="preserve"> at </w:t>
      </w:r>
      <w:r w:rsidRPr="009E2BC3">
        <w:t xml:space="preserve">Lakeshore Technical College </w:t>
      </w:r>
    </w:p>
    <w:p w14:paraId="00935011" w14:textId="35F09DAB" w:rsidR="009E2BC3" w:rsidRDefault="009E2BC3" w:rsidP="009E2BC3">
      <w:pPr>
        <w:spacing w:after="0" w:line="240" w:lineRule="auto"/>
      </w:pPr>
      <w:r w:rsidRPr="009E2BC3">
        <w:t xml:space="preserve">Oct 2018 – </w:t>
      </w:r>
      <w:r w:rsidR="00D90628">
        <w:t xml:space="preserve">December 2019 </w:t>
      </w:r>
    </w:p>
    <w:p w14:paraId="4A155906" w14:textId="77777777" w:rsidR="009E2BC3" w:rsidRPr="009E2BC3" w:rsidRDefault="009E2BC3" w:rsidP="009E2BC3">
      <w:pPr>
        <w:spacing w:after="0" w:line="240" w:lineRule="auto"/>
      </w:pPr>
    </w:p>
    <w:p w14:paraId="7D962CB0" w14:textId="33E0C36A" w:rsidR="0012432D" w:rsidRPr="009E2BC3" w:rsidRDefault="0012432D" w:rsidP="009E2BC3">
      <w:pPr>
        <w:spacing w:after="0" w:line="240" w:lineRule="auto"/>
      </w:pPr>
      <w:r w:rsidRPr="009E2BC3">
        <w:t xml:space="preserve">Habitat </w:t>
      </w:r>
    </w:p>
    <w:p w14:paraId="3A7457CC" w14:textId="27F9074C" w:rsidR="0012432D" w:rsidRPr="009E2BC3" w:rsidRDefault="0012432D" w:rsidP="009E2BC3">
      <w:pPr>
        <w:spacing w:after="0" w:line="240" w:lineRule="auto"/>
      </w:pPr>
      <w:r w:rsidRPr="009E2BC3">
        <w:t>Sep 2013 -Volunteer duration 1 month</w:t>
      </w:r>
    </w:p>
    <w:p w14:paraId="713FB3E6" w14:textId="77777777" w:rsidR="00792302" w:rsidRDefault="00792302" w:rsidP="00EF4697">
      <w:pPr>
        <w:spacing w:before="100" w:beforeAutospacing="1" w:after="100" w:afterAutospacing="1" w:line="240" w:lineRule="auto"/>
        <w:contextualSpacing/>
        <w:rPr>
          <w:b/>
        </w:rPr>
      </w:pPr>
    </w:p>
    <w:p w14:paraId="48834CA2" w14:textId="12F23749" w:rsidR="00A86A6A" w:rsidRPr="003F68AB" w:rsidRDefault="00A86A6A" w:rsidP="00EF4697">
      <w:pPr>
        <w:spacing w:before="100" w:beforeAutospacing="1" w:after="100" w:afterAutospacing="1" w:line="240" w:lineRule="auto"/>
        <w:contextualSpacing/>
        <w:rPr>
          <w:b/>
        </w:rPr>
      </w:pPr>
      <w:r w:rsidRPr="003F68AB">
        <w:rPr>
          <w:b/>
        </w:rPr>
        <w:t>EDUCATION</w:t>
      </w:r>
    </w:p>
    <w:p w14:paraId="3120E397" w14:textId="77AFE892" w:rsidR="00D90628" w:rsidRDefault="00D90628" w:rsidP="00EF4697">
      <w:pPr>
        <w:spacing w:before="100" w:beforeAutospacing="1" w:after="100" w:afterAutospacing="1" w:line="240" w:lineRule="auto"/>
        <w:contextualSpacing/>
      </w:pPr>
      <w:r>
        <w:t>Bachelor</w:t>
      </w:r>
      <w:r w:rsidR="008033EA">
        <w:t xml:space="preserve"> of Science in Nursing </w:t>
      </w:r>
    </w:p>
    <w:p w14:paraId="366E228F" w14:textId="29E0586D" w:rsidR="00D90628" w:rsidRDefault="00D90628" w:rsidP="00EF4697">
      <w:pPr>
        <w:spacing w:before="100" w:beforeAutospacing="1" w:after="100" w:afterAutospacing="1" w:line="240" w:lineRule="auto"/>
        <w:contextualSpacing/>
      </w:pPr>
      <w:r>
        <w:t>Grand Canyon University</w:t>
      </w:r>
      <w:r w:rsidR="00AE7596">
        <w:t>-National Honor Student</w:t>
      </w:r>
    </w:p>
    <w:p w14:paraId="02646337" w14:textId="6AAA6EA4" w:rsidR="008033EA" w:rsidRDefault="008033EA" w:rsidP="00EF4697">
      <w:pPr>
        <w:spacing w:before="100" w:beforeAutospacing="1" w:after="100" w:afterAutospacing="1" w:line="240" w:lineRule="auto"/>
        <w:contextualSpacing/>
      </w:pPr>
      <w:r>
        <w:t>June 2021</w:t>
      </w:r>
    </w:p>
    <w:p w14:paraId="0F8C5D2C" w14:textId="77777777" w:rsidR="00D90628" w:rsidRDefault="00D90628" w:rsidP="00EF4697">
      <w:pPr>
        <w:spacing w:before="100" w:beforeAutospacing="1" w:after="100" w:afterAutospacing="1" w:line="240" w:lineRule="auto"/>
        <w:contextualSpacing/>
      </w:pPr>
    </w:p>
    <w:p w14:paraId="34562FAB" w14:textId="6ADD6C54" w:rsidR="00BD6438" w:rsidRDefault="00BD6438" w:rsidP="00EF4697">
      <w:pPr>
        <w:spacing w:before="100" w:beforeAutospacing="1" w:after="100" w:afterAutospacing="1" w:line="240" w:lineRule="auto"/>
        <w:contextualSpacing/>
      </w:pPr>
      <w:r>
        <w:t>Associate Degree in Nursing</w:t>
      </w:r>
    </w:p>
    <w:p w14:paraId="1498552C" w14:textId="77777777" w:rsidR="008033EA" w:rsidRDefault="00BD6438" w:rsidP="00EF4697">
      <w:pPr>
        <w:spacing w:before="100" w:beforeAutospacing="1" w:after="100" w:afterAutospacing="1" w:line="240" w:lineRule="auto"/>
        <w:contextualSpacing/>
      </w:pPr>
      <w:r>
        <w:t>Lake shore technical College</w:t>
      </w:r>
      <w:r w:rsidR="009E59C1">
        <w:t xml:space="preserve"> </w:t>
      </w:r>
    </w:p>
    <w:p w14:paraId="562A4898" w14:textId="327A3036" w:rsidR="00BD6438" w:rsidRDefault="00BD6438" w:rsidP="00EF4697">
      <w:pPr>
        <w:spacing w:before="100" w:beforeAutospacing="1" w:after="100" w:afterAutospacing="1" w:line="240" w:lineRule="auto"/>
        <w:contextualSpacing/>
      </w:pPr>
      <w:r>
        <w:t>December 2019</w:t>
      </w:r>
    </w:p>
    <w:p w14:paraId="44C4906B" w14:textId="77777777" w:rsidR="00BD6438" w:rsidRDefault="00BD6438" w:rsidP="00EF4697">
      <w:pPr>
        <w:spacing w:before="100" w:beforeAutospacing="1" w:after="100" w:afterAutospacing="1" w:line="240" w:lineRule="auto"/>
        <w:contextualSpacing/>
      </w:pPr>
    </w:p>
    <w:p w14:paraId="701FAEAD" w14:textId="3AABA8CF" w:rsidR="00A86A6A" w:rsidRDefault="00A86A6A" w:rsidP="00EF4697">
      <w:pPr>
        <w:spacing w:before="100" w:beforeAutospacing="1" w:after="100" w:afterAutospacing="1" w:line="240" w:lineRule="auto"/>
        <w:contextualSpacing/>
      </w:pPr>
      <w:r>
        <w:t>B</w:t>
      </w:r>
      <w:r w:rsidR="00961734">
        <w:t>achelor of Arts</w:t>
      </w:r>
      <w:r>
        <w:t xml:space="preserve"> in Marketing Management</w:t>
      </w:r>
    </w:p>
    <w:p w14:paraId="5B9B9CAB" w14:textId="77777777" w:rsidR="008033EA" w:rsidRDefault="00A86A6A" w:rsidP="00EF4697">
      <w:pPr>
        <w:spacing w:before="100" w:beforeAutospacing="1" w:after="100" w:afterAutospacing="1" w:line="240" w:lineRule="auto"/>
        <w:contextualSpacing/>
      </w:pPr>
      <w:r>
        <w:t>Alverno College</w:t>
      </w:r>
      <w:r w:rsidR="009E59C1">
        <w:t xml:space="preserve"> </w:t>
      </w:r>
    </w:p>
    <w:p w14:paraId="7CAE075D" w14:textId="33082C63" w:rsidR="00A86A6A" w:rsidRDefault="00A86A6A" w:rsidP="00EF4697">
      <w:pPr>
        <w:spacing w:before="100" w:beforeAutospacing="1" w:after="100" w:afterAutospacing="1" w:line="240" w:lineRule="auto"/>
        <w:contextualSpacing/>
      </w:pPr>
      <w:r>
        <w:t>December 2014</w:t>
      </w:r>
    </w:p>
    <w:p w14:paraId="26F74CB2" w14:textId="77777777" w:rsidR="00BD6438" w:rsidRDefault="00BD6438" w:rsidP="00EF4697">
      <w:pPr>
        <w:spacing w:before="100" w:beforeAutospacing="1" w:after="100" w:afterAutospacing="1" w:line="240" w:lineRule="auto"/>
        <w:contextualSpacing/>
      </w:pPr>
    </w:p>
    <w:p w14:paraId="3B5D7D03" w14:textId="1383B2CE" w:rsidR="00A86A6A" w:rsidRDefault="00961734" w:rsidP="00EF4697">
      <w:pPr>
        <w:spacing w:before="100" w:beforeAutospacing="1" w:after="100" w:afterAutospacing="1" w:line="240" w:lineRule="auto"/>
        <w:contextualSpacing/>
      </w:pPr>
      <w:r>
        <w:t xml:space="preserve">Bachelor of Arts </w:t>
      </w:r>
      <w:r w:rsidR="00A86A6A">
        <w:t>in Business Administration Management</w:t>
      </w:r>
    </w:p>
    <w:p w14:paraId="6207F9B3" w14:textId="77777777" w:rsidR="008033EA" w:rsidRDefault="00A86A6A" w:rsidP="00EF4697">
      <w:pPr>
        <w:spacing w:before="100" w:beforeAutospacing="1" w:after="100" w:afterAutospacing="1" w:line="240" w:lineRule="auto"/>
        <w:contextualSpacing/>
      </w:pPr>
      <w:r>
        <w:t>Alverno College</w:t>
      </w:r>
      <w:r w:rsidR="009E59C1">
        <w:t xml:space="preserve"> </w:t>
      </w:r>
    </w:p>
    <w:p w14:paraId="4B3CD14F" w14:textId="7BD629A1" w:rsidR="00A86A6A" w:rsidRDefault="00A86A6A" w:rsidP="00EF4697">
      <w:pPr>
        <w:spacing w:before="100" w:beforeAutospacing="1" w:after="100" w:afterAutospacing="1" w:line="240" w:lineRule="auto"/>
        <w:contextualSpacing/>
      </w:pPr>
      <w:r>
        <w:t>December 2012</w:t>
      </w:r>
    </w:p>
    <w:p w14:paraId="16C44B15" w14:textId="0381284B" w:rsidR="00954A36" w:rsidRDefault="00954A36" w:rsidP="00EF4697">
      <w:pPr>
        <w:spacing w:before="100" w:beforeAutospacing="1" w:after="100" w:afterAutospacing="1" w:line="240" w:lineRule="auto"/>
        <w:contextualSpacing/>
      </w:pPr>
    </w:p>
    <w:p w14:paraId="0CF3798D" w14:textId="3E735618" w:rsidR="00954A36" w:rsidRPr="00954A36" w:rsidRDefault="00954A36" w:rsidP="009E59C1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954A36">
        <w:rPr>
          <w:b/>
        </w:rPr>
        <w:t>References</w:t>
      </w:r>
    </w:p>
    <w:p w14:paraId="5D3F8F73" w14:textId="56D3F91C" w:rsidR="00954A36" w:rsidRDefault="00954A36" w:rsidP="009E59C1">
      <w:pPr>
        <w:spacing w:before="100" w:beforeAutospacing="1" w:after="100" w:afterAutospacing="1" w:line="240" w:lineRule="auto"/>
        <w:contextualSpacing/>
        <w:jc w:val="center"/>
      </w:pPr>
      <w:r>
        <w:t>Available upon request</w:t>
      </w:r>
    </w:p>
    <w:sectPr w:rsidR="0095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B2"/>
    <w:multiLevelType w:val="hybridMultilevel"/>
    <w:tmpl w:val="DF72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A9B"/>
    <w:multiLevelType w:val="hybridMultilevel"/>
    <w:tmpl w:val="9D321626"/>
    <w:lvl w:ilvl="0" w:tplc="016E53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5A8E"/>
    <w:multiLevelType w:val="hybridMultilevel"/>
    <w:tmpl w:val="73645D0C"/>
    <w:lvl w:ilvl="0" w:tplc="016E53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645D3"/>
    <w:multiLevelType w:val="hybridMultilevel"/>
    <w:tmpl w:val="0096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60AF8"/>
    <w:multiLevelType w:val="hybridMultilevel"/>
    <w:tmpl w:val="DE50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220B"/>
    <w:multiLevelType w:val="hybridMultilevel"/>
    <w:tmpl w:val="E7C873B0"/>
    <w:lvl w:ilvl="0" w:tplc="016E53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75123"/>
    <w:multiLevelType w:val="hybridMultilevel"/>
    <w:tmpl w:val="C4AA212A"/>
    <w:lvl w:ilvl="0" w:tplc="016E53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6A"/>
    <w:rsid w:val="0012432D"/>
    <w:rsid w:val="002812F5"/>
    <w:rsid w:val="003B54C8"/>
    <w:rsid w:val="003F68AB"/>
    <w:rsid w:val="004621DA"/>
    <w:rsid w:val="0048680C"/>
    <w:rsid w:val="00487C11"/>
    <w:rsid w:val="00523B5F"/>
    <w:rsid w:val="00530C63"/>
    <w:rsid w:val="005450FF"/>
    <w:rsid w:val="00640287"/>
    <w:rsid w:val="006506DF"/>
    <w:rsid w:val="00792302"/>
    <w:rsid w:val="007A406A"/>
    <w:rsid w:val="008033EA"/>
    <w:rsid w:val="00823E7A"/>
    <w:rsid w:val="008C15B2"/>
    <w:rsid w:val="00954A36"/>
    <w:rsid w:val="00961734"/>
    <w:rsid w:val="00965302"/>
    <w:rsid w:val="00981B46"/>
    <w:rsid w:val="009C6D43"/>
    <w:rsid w:val="009E2BC3"/>
    <w:rsid w:val="009E59C1"/>
    <w:rsid w:val="00A86A6A"/>
    <w:rsid w:val="00AE7596"/>
    <w:rsid w:val="00B432D8"/>
    <w:rsid w:val="00B50069"/>
    <w:rsid w:val="00BD6438"/>
    <w:rsid w:val="00C52961"/>
    <w:rsid w:val="00C9728F"/>
    <w:rsid w:val="00D019AE"/>
    <w:rsid w:val="00D90628"/>
    <w:rsid w:val="00E62A21"/>
    <w:rsid w:val="00EF4697"/>
    <w:rsid w:val="00F1651C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A28D"/>
  <w15:chartTrackingRefBased/>
  <w15:docId w15:val="{494D9B2E-CCA4-4A54-82E9-454D2990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750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7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khattra</dc:creator>
  <cp:keywords/>
  <dc:description/>
  <cp:lastModifiedBy>sandeep khattra</cp:lastModifiedBy>
  <cp:revision>21</cp:revision>
  <dcterms:created xsi:type="dcterms:W3CDTF">2019-12-07T23:37:00Z</dcterms:created>
  <dcterms:modified xsi:type="dcterms:W3CDTF">2021-07-20T17:52:00Z</dcterms:modified>
</cp:coreProperties>
</file>