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939F" w14:textId="433443B5" w:rsidR="00E43D00" w:rsidRDefault="00E24FFA"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316D0" wp14:editId="46E60117">
                <wp:simplePos x="0" y="0"/>
                <wp:positionH relativeFrom="column">
                  <wp:posOffset>-881743</wp:posOffset>
                </wp:positionH>
                <wp:positionV relativeFrom="paragraph">
                  <wp:posOffset>6032665</wp:posOffset>
                </wp:positionV>
                <wp:extent cx="1930977" cy="309880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977" cy="30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2BC5F" w14:textId="77EF29A3" w:rsidR="00B60159" w:rsidRDefault="00F364DF" w:rsidP="00F364DF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Bachelor of Science in Nursing</w:t>
                            </w:r>
                          </w:p>
                          <w:p w14:paraId="2D1D442F" w14:textId="6C1DC499" w:rsidR="00F364DF" w:rsidRDefault="00F364DF" w:rsidP="00F364DF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Chamberlain University</w:t>
                            </w:r>
                          </w:p>
                          <w:p w14:paraId="4D0C2036" w14:textId="3DE76874" w:rsidR="00F364DF" w:rsidRDefault="00F364DF" w:rsidP="00F364DF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Houston, TX</w:t>
                            </w:r>
                          </w:p>
                          <w:p w14:paraId="719F08C6" w14:textId="265086AA" w:rsidR="00F364DF" w:rsidRPr="005D44BF" w:rsidRDefault="00F364DF" w:rsidP="00F364DF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2017-2019</w:t>
                            </w:r>
                          </w:p>
                          <w:p w14:paraId="1E5AB71E" w14:textId="34BA62E6" w:rsidR="00B60159" w:rsidRPr="005D44BF" w:rsidRDefault="00B60159" w:rsidP="00F364DF">
                            <w:pPr>
                              <w:spacing w:after="0" w:line="240" w:lineRule="auto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533C2B4" w14:textId="77777777" w:rsidR="00946A6C" w:rsidRDefault="003141FF" w:rsidP="00946A6C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60"/>
                              </w:rPr>
                              <w:t>CERTIFICATIONS</w:t>
                            </w:r>
                          </w:p>
                          <w:p w14:paraId="772F9044" w14:textId="1D4D3C73" w:rsidR="003141FF" w:rsidRPr="00946A6C" w:rsidRDefault="00946A6C" w:rsidP="00946A6C">
                            <w:pPr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BLS</w:t>
                            </w:r>
                            <w:r w:rsidR="003141F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="003141FF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24FFA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August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202</w:t>
                            </w:r>
                            <w:r w:rsidR="00E24FFA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1</w:t>
                            </w:r>
                          </w:p>
                          <w:p w14:paraId="05F000C8" w14:textId="6B1E4C65" w:rsidR="00946A6C" w:rsidRDefault="00946A6C" w:rsidP="003141FF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 w:rsidRPr="00E24FFA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ACLS</w:t>
                            </w: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24FFA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August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202</w:t>
                            </w:r>
                            <w:r w:rsidR="00E24FFA"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>1</w:t>
                            </w:r>
                          </w:p>
                          <w:p w14:paraId="79A7B873" w14:textId="5307E8A8" w:rsidR="003141FF" w:rsidRDefault="00946A6C" w:rsidP="00E24FFA">
                            <w:pPr>
                              <w:spacing w:after="0" w:line="240" w:lineRule="auto"/>
                              <w:ind w:left="720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  <w:t xml:space="preserve">      </w:t>
                            </w:r>
                            <w:r w:rsidR="003141FF">
                              <w:rPr>
                                <w:rFonts w:ascii="Montserrat" w:hAnsi="Montserrat"/>
                                <w:color w:val="595959" w:themeColor="text1" w:themeTint="A6"/>
                                <w:spacing w:val="60"/>
                              </w:rPr>
                              <w:t>LICENSURE</w:t>
                            </w:r>
                            <w:r w:rsidR="003141FF" w:rsidRPr="003141F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1E3A9A" w14:textId="34DCE77B" w:rsidR="003141FF" w:rsidRDefault="003141FF" w:rsidP="00E24FFA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6CBB0A7F" w14:textId="79058471" w:rsidR="003141FF" w:rsidRPr="005D44BF" w:rsidRDefault="00946A6C" w:rsidP="00E24FFA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June </w:t>
                            </w:r>
                            <w:r w:rsidR="003141F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6B5B8F34" w14:textId="5E8EA132" w:rsidR="003141FF" w:rsidRDefault="003141FF" w:rsidP="003141FF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  <w:spacing w:val="60"/>
                              </w:rPr>
                            </w:pPr>
                          </w:p>
                          <w:p w14:paraId="345591E6" w14:textId="77777777" w:rsidR="003141FF" w:rsidRPr="003141FF" w:rsidRDefault="003141FF" w:rsidP="003141FF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</w:p>
                          <w:p w14:paraId="078034C3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C74CBE5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7BEECBB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28C81EC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3611939" w14:textId="77777777" w:rsidR="00B60159" w:rsidRPr="00FA05CB" w:rsidRDefault="00B60159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316D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9.45pt;margin-top:475pt;width:152.05pt;height:24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" filled="f" stroked="f">
                <v:textbox>
                  <w:txbxContent>
                    <w:p w14:paraId="58C2BC5F" w14:textId="77EF29A3" w:rsidR="00B60159" w:rsidRDefault="00F364DF" w:rsidP="00F364DF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Bachelor of Science in Nursing</w:t>
                      </w:r>
                    </w:p>
                    <w:p w14:paraId="2D1D442F" w14:textId="6C1DC499" w:rsidR="00F364DF" w:rsidRDefault="00F364DF" w:rsidP="00F364DF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Chamberlain University</w:t>
                      </w:r>
                    </w:p>
                    <w:p w14:paraId="4D0C2036" w14:textId="3DE76874" w:rsidR="00F364DF" w:rsidRDefault="00F364DF" w:rsidP="00F364DF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Houston, TX</w:t>
                      </w:r>
                    </w:p>
                    <w:p w14:paraId="719F08C6" w14:textId="265086AA" w:rsidR="00F364DF" w:rsidRPr="005D44BF" w:rsidRDefault="00F364DF" w:rsidP="00F364DF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2017-2019</w:t>
                      </w:r>
                    </w:p>
                    <w:p w14:paraId="1E5AB71E" w14:textId="34BA62E6" w:rsidR="00B60159" w:rsidRPr="005D44BF" w:rsidRDefault="00B60159" w:rsidP="00F364DF">
                      <w:pPr>
                        <w:spacing w:after="0" w:line="240" w:lineRule="auto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533C2B4" w14:textId="77777777" w:rsidR="00946A6C" w:rsidRDefault="003141FF" w:rsidP="00946A6C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60"/>
                        </w:rPr>
                        <w:t>CERTIFICATIONS</w:t>
                      </w:r>
                    </w:p>
                    <w:p w14:paraId="772F9044" w14:textId="1D4D3C73" w:rsidR="003141FF" w:rsidRPr="00946A6C" w:rsidRDefault="00946A6C" w:rsidP="00946A6C">
                      <w:pPr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</w:rPr>
                        <w:t>BLS</w:t>
                      </w:r>
                      <w:r w:rsidR="003141F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="003141FF"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="00E24FFA">
                        <w:rPr>
                          <w:rFonts w:ascii="Montserrat" w:hAnsi="Montserrat"/>
                          <w:color w:val="595959" w:themeColor="text1" w:themeTint="A6"/>
                        </w:rPr>
                        <w:t>August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202</w:t>
                      </w:r>
                      <w:r w:rsidR="00E24FFA">
                        <w:rPr>
                          <w:rFonts w:ascii="Montserrat" w:hAnsi="Montserrat"/>
                          <w:color w:val="595959" w:themeColor="text1" w:themeTint="A6"/>
                        </w:rPr>
                        <w:t>1</w:t>
                      </w:r>
                    </w:p>
                    <w:p w14:paraId="05F000C8" w14:textId="6B1E4C65" w:rsidR="00946A6C" w:rsidRDefault="00946A6C" w:rsidP="003141FF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 w:rsidRPr="00E24FFA">
                        <w:rPr>
                          <w:rFonts w:ascii="Montserrat" w:hAnsi="Montserrat"/>
                          <w:color w:val="595959" w:themeColor="text1" w:themeTint="A6"/>
                        </w:rPr>
                        <w:t>ACLS</w:t>
                      </w: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</w:t>
                      </w:r>
                      <w:r w:rsidR="00E24FFA">
                        <w:rPr>
                          <w:rFonts w:ascii="Montserrat" w:hAnsi="Montserrat"/>
                          <w:color w:val="595959" w:themeColor="text1" w:themeTint="A6"/>
                        </w:rPr>
                        <w:t>August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202</w:t>
                      </w:r>
                      <w:r w:rsidR="00E24FFA">
                        <w:rPr>
                          <w:rFonts w:ascii="Montserrat" w:hAnsi="Montserrat"/>
                          <w:color w:val="595959" w:themeColor="text1" w:themeTint="A6"/>
                        </w:rPr>
                        <w:t>1</w:t>
                      </w:r>
                    </w:p>
                    <w:p w14:paraId="79A7B873" w14:textId="5307E8A8" w:rsidR="003141FF" w:rsidRDefault="00946A6C" w:rsidP="00E24FFA">
                      <w:pPr>
                        <w:spacing w:after="0" w:line="240" w:lineRule="auto"/>
                        <w:ind w:left="720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</w:rPr>
                        <w:t xml:space="preserve">      </w:t>
                      </w:r>
                      <w:r w:rsidR="003141FF">
                        <w:rPr>
                          <w:rFonts w:ascii="Montserrat" w:hAnsi="Montserrat"/>
                          <w:color w:val="595959" w:themeColor="text1" w:themeTint="A6"/>
                          <w:spacing w:val="60"/>
                        </w:rPr>
                        <w:t>LICENSURE</w:t>
                      </w:r>
                      <w:r w:rsidR="003141FF" w:rsidRPr="003141F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1E3A9A" w14:textId="34DCE77B" w:rsidR="003141FF" w:rsidRDefault="003141FF" w:rsidP="00E24FFA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Registered Nurse</w:t>
                      </w:r>
                    </w:p>
                    <w:p w14:paraId="6CBB0A7F" w14:textId="79058471" w:rsidR="003141FF" w:rsidRPr="005D44BF" w:rsidRDefault="00946A6C" w:rsidP="00E24FFA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June </w:t>
                      </w:r>
                      <w:r w:rsidR="003141F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2019</w:t>
                      </w:r>
                    </w:p>
                    <w:p w14:paraId="6B5B8F34" w14:textId="5E8EA132" w:rsidR="003141FF" w:rsidRDefault="003141FF" w:rsidP="003141FF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  <w:spacing w:val="60"/>
                        </w:rPr>
                      </w:pPr>
                    </w:p>
                    <w:p w14:paraId="345591E6" w14:textId="77777777" w:rsidR="003141FF" w:rsidRPr="003141FF" w:rsidRDefault="003141FF" w:rsidP="003141FF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</w:p>
                    <w:p w14:paraId="078034C3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C74CBE5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7BEECBB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28C81EC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3611939" w14:textId="77777777" w:rsidR="00B60159" w:rsidRPr="00FA05CB" w:rsidRDefault="00B60159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14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A89799" wp14:editId="51C3A748">
                <wp:simplePos x="0" y="0"/>
                <wp:positionH relativeFrom="column">
                  <wp:posOffset>1196439</wp:posOffset>
                </wp:positionH>
                <wp:positionV relativeFrom="paragraph">
                  <wp:posOffset>3087583</wp:posOffset>
                </wp:positionV>
                <wp:extent cx="5407660" cy="5937663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5937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69539" w14:textId="3AE904FA" w:rsidR="00045CFC" w:rsidRDefault="003053FF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45CFC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Registered Nurse-</w:t>
                            </w:r>
                            <w:r w:rsidR="00B60159" w:rsidRPr="00045CFC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513E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HCA West Houston Medical Center, ICU, August 2019-</w:t>
                            </w:r>
                            <w:r w:rsidR="00DD6195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  <w:p w14:paraId="6F404E2A" w14:textId="0E68C367" w:rsidR="006E7928" w:rsidRPr="006E7928" w:rsidRDefault="00045CFC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6E7928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Focus on individu</w:t>
                            </w:r>
                            <w:r w:rsidR="00D0513E" w:rsidRPr="006E7928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alized critical patient care</w:t>
                            </w:r>
                            <w:r w:rsidR="006E7928" w:rsidRPr="006E7928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01644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6E7928" w:rsidRPr="006E7928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28 bed ICU setting serving medical and surgical patients dealing with conditions such as: </w:t>
                            </w:r>
                          </w:p>
                          <w:p w14:paraId="71C39FAA" w14:textId="5AA1A7C3" w:rsidR="00DD5177" w:rsidRPr="003F46B4" w:rsidRDefault="006E7928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Cardiogenic/hypovolemic shock, septic shock, STEMI/non-STEMI, CVA, and hemodynamic monitoring </w:t>
                            </w:r>
                          </w:p>
                          <w:p w14:paraId="79CA2A6F" w14:textId="1276224D" w:rsidR="003F46B4" w:rsidRPr="00D0513E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Provide basic patient care such as bathing and grooming</w:t>
                            </w:r>
                          </w:p>
                          <w:p w14:paraId="2E43DA92" w14:textId="787C849E" w:rsidR="00D0513E" w:rsidRPr="00D0513E" w:rsidRDefault="00D0513E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Manage life support on ventilated patients</w:t>
                            </w:r>
                          </w:p>
                          <w:p w14:paraId="6DFAAA3B" w14:textId="77777777" w:rsidR="00D0513E" w:rsidRPr="00D0513E" w:rsidRDefault="00D0513E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Closely monitor critical vital signs </w:t>
                            </w:r>
                          </w:p>
                          <w:p w14:paraId="4C2580F7" w14:textId="77777777" w:rsidR="00D0513E" w:rsidRPr="00D0513E" w:rsidRDefault="00D0513E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Manage chest tubes</w:t>
                            </w:r>
                          </w:p>
                          <w:p w14:paraId="5BF8AB1E" w14:textId="7DBD1801" w:rsidR="00D0513E" w:rsidRPr="00D0513E" w:rsidRDefault="00D0513E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Manage EVD </w:t>
                            </w:r>
                          </w:p>
                          <w:p w14:paraId="09DAF263" w14:textId="5275E5CB" w:rsidR="003F46B4" w:rsidRPr="003F46B4" w:rsidRDefault="00D0513E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Initiate hypothermia </w:t>
                            </w:r>
                            <w:r w:rsidR="003F46B4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protocols </w:t>
                            </w:r>
                          </w:p>
                          <w:p w14:paraId="1281153B" w14:textId="3885A850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Perform tracheostomy care </w:t>
                            </w:r>
                          </w:p>
                          <w:p w14:paraId="7A96CAF8" w14:textId="7E5ABCF3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Manage arterial lines and central lines</w:t>
                            </w:r>
                          </w:p>
                          <w:p w14:paraId="7A0FBF8B" w14:textId="1A3DEBEB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Assist physicians with bedside intubation </w:t>
                            </w:r>
                          </w:p>
                          <w:p w14:paraId="54906558" w14:textId="33C4EC22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Assist with bedside bronchoscopy and EGD procedure</w:t>
                            </w:r>
                          </w:p>
                          <w:p w14:paraId="24A3AAE5" w14:textId="2FAC0D72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Participate in rapid response team, stroke team, and code blue team </w:t>
                            </w:r>
                          </w:p>
                          <w:p w14:paraId="089EEB26" w14:textId="77777777" w:rsidR="003F46B4" w:rsidRPr="003F46B4" w:rsidRDefault="003F46B4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Administer paralytics and sedation</w:t>
                            </w:r>
                          </w:p>
                          <w:p w14:paraId="19653AFC" w14:textId="77777777" w:rsidR="006E7928" w:rsidRPr="006E7928" w:rsidRDefault="006E7928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EKG proficiency </w:t>
                            </w:r>
                          </w:p>
                          <w:p w14:paraId="29E33FE4" w14:textId="1D663A97" w:rsidR="003F46B4" w:rsidRPr="003F46B4" w:rsidRDefault="0055769F" w:rsidP="005666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Sheath removal </w:t>
                            </w:r>
                          </w:p>
                          <w:p w14:paraId="774C0422" w14:textId="77777777" w:rsidR="00566629" w:rsidRDefault="00566629" w:rsidP="009931AE">
                            <w:pPr>
                              <w:spacing w:after="0" w:line="240" w:lineRule="auto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3147B55" w14:textId="06188FA9" w:rsidR="00B60159" w:rsidRPr="009931AE" w:rsidRDefault="006E5462" w:rsidP="009931AE">
                            <w:pPr>
                              <w:spacing w:after="0" w:line="240" w:lineRule="auto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Registered Nurse-</w:t>
                            </w:r>
                            <w:r w:rsidR="00B60159" w:rsidRPr="009931AE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69F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HCA West Houston Medical Center</w:t>
                            </w:r>
                            <w:r w:rsidR="00B60159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="0055769F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COVID ICU,</w:t>
                            </w:r>
                            <w:r w:rsidR="00B60159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AA9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March 2020</w:t>
                            </w:r>
                          </w:p>
                          <w:p w14:paraId="32C597D9" w14:textId="77777777" w:rsidR="00BB0391" w:rsidRDefault="002B14C4" w:rsidP="00BB0391">
                            <w:pPr>
                              <w:widowControl w:val="0"/>
                              <w:spacing w:after="0" w:line="240" w:lineRule="auto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When COVID cases were increasing our unit became </w:t>
                            </w:r>
                            <w:r w:rsidR="00DD6EA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COVID</w:t>
                            </w:r>
                            <w:r w:rsidR="00DD6EA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hub,</w:t>
                            </w: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daily tasks included:</w:t>
                            </w:r>
                          </w:p>
                          <w:p w14:paraId="6B93D92D" w14:textId="7E44DC55" w:rsidR="00ED6CF7" w:rsidRPr="00BB0391" w:rsidRDefault="00ED6CF7" w:rsidP="00BB03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B0391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Performed nasopharyngeal swabs </w:t>
                            </w:r>
                          </w:p>
                          <w:p w14:paraId="7635E90D" w14:textId="4577EDCD" w:rsidR="00F07E60" w:rsidRDefault="00F07E60" w:rsidP="00BB03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Patient positioning to prone</w:t>
                            </w:r>
                            <w:r w:rsidR="00B106AF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better oxygenation </w:t>
                            </w:r>
                          </w:p>
                          <w:p w14:paraId="5E7E3EC0" w14:textId="77777777" w:rsidR="00F07E60" w:rsidRDefault="00F07E60" w:rsidP="00BB03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Frequent donning and doffing of PPE</w:t>
                            </w:r>
                          </w:p>
                          <w:p w14:paraId="455AD345" w14:textId="77777777" w:rsidR="00F07E60" w:rsidRDefault="00F07E60" w:rsidP="00BB03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Daily communication and interaction with respiratory therapy </w:t>
                            </w:r>
                          </w:p>
                          <w:p w14:paraId="38F05C2C" w14:textId="719A0057" w:rsidR="00DD6195" w:rsidRDefault="009C71D3" w:rsidP="00BB039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Daily enforcement of COVID policies and family education </w:t>
                            </w:r>
                          </w:p>
                          <w:p w14:paraId="76DA4B8D" w14:textId="77777777" w:rsidR="00566629" w:rsidRDefault="00566629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3ECDB32" w14:textId="262473F9" w:rsidR="00DD6195" w:rsidRDefault="00DD6195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D6195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Registered Nurse- </w:t>
                            </w:r>
                            <w: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St. Joseph’s Medical Center, </w:t>
                            </w:r>
                            <w:r w:rsidR="001C035C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covid ICU, Travel, </w:t>
                            </w:r>
                            <w: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January- </w:t>
                            </w:r>
                            <w:r w:rsidR="00BB0391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November</w:t>
                            </w:r>
                            <w:r w:rsidR="00566629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05CAF6ED" w14:textId="77777777" w:rsidR="00DD6195" w:rsidRPr="00DD6195" w:rsidRDefault="00DD6195" w:rsidP="005666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Providing total care for critically ill covid positive patients </w:t>
                            </w:r>
                          </w:p>
                          <w:p w14:paraId="51DF1A20" w14:textId="77777777" w:rsidR="00BB0391" w:rsidRPr="00BB0391" w:rsidRDefault="001C035C" w:rsidP="005666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Traveled to hospitals in need of personnel due to the crisis cases increasing </w:t>
                            </w:r>
                          </w:p>
                          <w:p w14:paraId="1C45FD2D" w14:textId="77777777" w:rsidR="002C514E" w:rsidRDefault="002C514E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C0BF01C" w14:textId="53A92D91" w:rsidR="00DD6195" w:rsidRPr="00566629" w:rsidRDefault="00BB0391" w:rsidP="00566629">
                            <w:pPr>
                              <w:spacing w:after="0"/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D6195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Registered Nurse- </w:t>
                            </w:r>
                            <w: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Willis </w:t>
                            </w:r>
                            <w:r w:rsidR="00566629"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Knighton Medical Center, Louisiana crisis contact, November 18-Present</w:t>
                            </w:r>
                            <w: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0E7799" w14:textId="77777777" w:rsidR="002C514E" w:rsidRPr="00DD6195" w:rsidRDefault="002C514E" w:rsidP="002C51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ato Regular" w:hAnsi="Lato Regular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Providing total care for critically ill covid positive patients </w:t>
                            </w:r>
                          </w:p>
                          <w:p w14:paraId="3BAF9359" w14:textId="7A0EF0A9" w:rsidR="00B60159" w:rsidRPr="009931AE" w:rsidRDefault="002C514E" w:rsidP="002C51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Traveled to hospitals in need of personnel due to the crisis cases increasing</w:t>
                            </w:r>
                          </w:p>
                          <w:p w14:paraId="78D125CE" w14:textId="77777777" w:rsidR="00DD5177" w:rsidRPr="009931AE" w:rsidRDefault="00DD5177" w:rsidP="00DD5177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9799" id="Text Box 13" o:spid="_x0000_s1027" type="#_x0000_t202" style="position:absolute;margin-left:94.2pt;margin-top:243.1pt;width:425.8pt;height:467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" filled="f" stroked="f">
                <v:textbox>
                  <w:txbxContent>
                    <w:p w14:paraId="45569539" w14:textId="3AE904FA" w:rsidR="00045CFC" w:rsidRDefault="003053FF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45CFC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Registered Nurse-</w:t>
                      </w:r>
                      <w:r w:rsidR="00B60159" w:rsidRPr="00045CFC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0513E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HCA West Houston Medical Center, ICU, August 2019-</w:t>
                      </w:r>
                      <w:r w:rsidR="00DD6195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January 2021</w:t>
                      </w:r>
                    </w:p>
                    <w:p w14:paraId="6F404E2A" w14:textId="0E68C367" w:rsidR="006E7928" w:rsidRPr="006E7928" w:rsidRDefault="00045CFC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6E7928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Focus on individu</w:t>
                      </w:r>
                      <w:r w:rsidR="00D0513E" w:rsidRPr="006E7928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alized critical patient care</w:t>
                      </w:r>
                      <w:r w:rsidR="006E7928" w:rsidRPr="006E7928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in </w:t>
                      </w:r>
                      <w:r w:rsidR="0001644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a </w:t>
                      </w:r>
                      <w:r w:rsidR="006E7928" w:rsidRPr="006E7928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28 bed ICU setting serving medical and surgical patients dealing with conditions such as: </w:t>
                      </w:r>
                    </w:p>
                    <w:p w14:paraId="71C39FAA" w14:textId="5AA1A7C3" w:rsidR="00DD5177" w:rsidRPr="003F46B4" w:rsidRDefault="006E7928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Cardiogenic/hypovolemic shock, septic shock, STEMI/non-STEMI, CVA, and hemodynamic monitoring </w:t>
                      </w:r>
                    </w:p>
                    <w:p w14:paraId="79CA2A6F" w14:textId="1276224D" w:rsidR="003F46B4" w:rsidRPr="00D0513E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Provide basic patient care such as bathing and grooming</w:t>
                      </w:r>
                    </w:p>
                    <w:p w14:paraId="2E43DA92" w14:textId="787C849E" w:rsidR="00D0513E" w:rsidRPr="00D0513E" w:rsidRDefault="00D0513E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Manage life support on ventilated patients</w:t>
                      </w:r>
                    </w:p>
                    <w:p w14:paraId="6DFAAA3B" w14:textId="77777777" w:rsidR="00D0513E" w:rsidRPr="00D0513E" w:rsidRDefault="00D0513E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Closely monitor critical vital signs </w:t>
                      </w:r>
                    </w:p>
                    <w:p w14:paraId="4C2580F7" w14:textId="77777777" w:rsidR="00D0513E" w:rsidRPr="00D0513E" w:rsidRDefault="00D0513E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Manage chest tubes</w:t>
                      </w:r>
                    </w:p>
                    <w:p w14:paraId="5BF8AB1E" w14:textId="7DBD1801" w:rsidR="00D0513E" w:rsidRPr="00D0513E" w:rsidRDefault="00D0513E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Manage EVD </w:t>
                      </w:r>
                    </w:p>
                    <w:p w14:paraId="09DAF263" w14:textId="5275E5CB" w:rsidR="003F46B4" w:rsidRPr="003F46B4" w:rsidRDefault="00D0513E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Initiate hypothermia </w:t>
                      </w:r>
                      <w:r w:rsidR="003F46B4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protocols </w:t>
                      </w:r>
                    </w:p>
                    <w:p w14:paraId="1281153B" w14:textId="3885A850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Perform tracheostomy care </w:t>
                      </w:r>
                    </w:p>
                    <w:p w14:paraId="7A96CAF8" w14:textId="7E5ABCF3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Manage arterial lines and central lines</w:t>
                      </w:r>
                    </w:p>
                    <w:p w14:paraId="7A0FBF8B" w14:textId="1A3DEBEB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Assist physicians with bedside intubation </w:t>
                      </w:r>
                    </w:p>
                    <w:p w14:paraId="54906558" w14:textId="33C4EC22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Assist with bedside bronchoscopy and EGD procedure</w:t>
                      </w:r>
                    </w:p>
                    <w:p w14:paraId="24A3AAE5" w14:textId="2FAC0D72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Participate in rapid response team, stroke team, and code blue team </w:t>
                      </w:r>
                    </w:p>
                    <w:p w14:paraId="089EEB26" w14:textId="77777777" w:rsidR="003F46B4" w:rsidRPr="003F46B4" w:rsidRDefault="003F46B4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Administer paralytics and sedation</w:t>
                      </w:r>
                    </w:p>
                    <w:p w14:paraId="19653AFC" w14:textId="77777777" w:rsidR="006E7928" w:rsidRPr="006E7928" w:rsidRDefault="006E7928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EKG proficiency </w:t>
                      </w:r>
                    </w:p>
                    <w:p w14:paraId="29E33FE4" w14:textId="1D663A97" w:rsidR="003F46B4" w:rsidRPr="003F46B4" w:rsidRDefault="0055769F" w:rsidP="005666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Sheath removal </w:t>
                      </w:r>
                    </w:p>
                    <w:p w14:paraId="774C0422" w14:textId="77777777" w:rsidR="00566629" w:rsidRDefault="00566629" w:rsidP="009931AE">
                      <w:pPr>
                        <w:spacing w:after="0" w:line="240" w:lineRule="auto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3147B55" w14:textId="06188FA9" w:rsidR="00B60159" w:rsidRPr="009931AE" w:rsidRDefault="006E5462" w:rsidP="009931AE">
                      <w:pPr>
                        <w:spacing w:after="0" w:line="240" w:lineRule="auto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Registered Nurse-</w:t>
                      </w:r>
                      <w:r w:rsidR="00B60159" w:rsidRPr="009931AE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5769F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HCA West Houston Medical Center</w:t>
                      </w:r>
                      <w:r w:rsidR="00B60159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="0055769F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COVID ICU,</w:t>
                      </w:r>
                      <w:r w:rsidR="00B60159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8C4AA9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March 2020</w:t>
                      </w:r>
                    </w:p>
                    <w:p w14:paraId="32C597D9" w14:textId="77777777" w:rsidR="00BB0391" w:rsidRDefault="002B14C4" w:rsidP="00BB0391">
                      <w:pPr>
                        <w:widowControl w:val="0"/>
                        <w:spacing w:after="0" w:line="240" w:lineRule="auto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When COVID cases were increasing our unit became </w:t>
                      </w:r>
                      <w:r w:rsidR="00DD6EA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COVID</w:t>
                      </w:r>
                      <w:r w:rsidR="00DD6EA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hub,</w:t>
                      </w: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daily tasks included:</w:t>
                      </w:r>
                    </w:p>
                    <w:p w14:paraId="6B93D92D" w14:textId="7E44DC55" w:rsidR="00ED6CF7" w:rsidRPr="00BB0391" w:rsidRDefault="00ED6CF7" w:rsidP="00BB039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B0391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Performed nasopharyngeal swabs </w:t>
                      </w:r>
                    </w:p>
                    <w:p w14:paraId="7635E90D" w14:textId="4577EDCD" w:rsidR="00F07E60" w:rsidRDefault="00F07E60" w:rsidP="00BB039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Patient positioning to prone</w:t>
                      </w:r>
                      <w:r w:rsidR="00B106AF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for better oxygenation </w:t>
                      </w:r>
                    </w:p>
                    <w:p w14:paraId="5E7E3EC0" w14:textId="77777777" w:rsidR="00F07E60" w:rsidRDefault="00F07E60" w:rsidP="00BB039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Frequent donning and doffing of PPE</w:t>
                      </w:r>
                    </w:p>
                    <w:p w14:paraId="455AD345" w14:textId="77777777" w:rsidR="00F07E60" w:rsidRDefault="00F07E60" w:rsidP="00BB039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Daily communication and interaction with respiratory therapy </w:t>
                      </w:r>
                    </w:p>
                    <w:p w14:paraId="38F05C2C" w14:textId="719A0057" w:rsidR="00DD6195" w:rsidRDefault="009C71D3" w:rsidP="00BB039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Daily enforcement of COVID policies and family education </w:t>
                      </w:r>
                    </w:p>
                    <w:p w14:paraId="76DA4B8D" w14:textId="77777777" w:rsidR="00566629" w:rsidRDefault="00566629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3ECDB32" w14:textId="262473F9" w:rsidR="00DD6195" w:rsidRDefault="00DD6195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D6195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Registered Nurse- </w:t>
                      </w:r>
                      <w: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St. Joseph’s Medical Center, </w:t>
                      </w:r>
                      <w:r w:rsidR="001C035C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covid ICU, Travel, </w:t>
                      </w:r>
                      <w: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January- </w:t>
                      </w:r>
                      <w:r w:rsidR="00BB0391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November</w:t>
                      </w:r>
                      <w:r w:rsidR="00566629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05CAF6ED" w14:textId="77777777" w:rsidR="00DD6195" w:rsidRPr="00DD6195" w:rsidRDefault="00DD6195" w:rsidP="005666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Providing total care for critically ill covid positive patients </w:t>
                      </w:r>
                    </w:p>
                    <w:p w14:paraId="51DF1A20" w14:textId="77777777" w:rsidR="00BB0391" w:rsidRPr="00BB0391" w:rsidRDefault="001C035C" w:rsidP="005666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Traveled to hospitals in need of personnel due to the crisis cases increasing </w:t>
                      </w:r>
                    </w:p>
                    <w:p w14:paraId="1C45FD2D" w14:textId="77777777" w:rsidR="002C514E" w:rsidRDefault="002C514E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C0BF01C" w14:textId="53A92D91" w:rsidR="00DD6195" w:rsidRPr="00566629" w:rsidRDefault="00BB0391" w:rsidP="00566629">
                      <w:pPr>
                        <w:spacing w:after="0"/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D6195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Registered Nurse- </w:t>
                      </w:r>
                      <w: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Willis </w:t>
                      </w:r>
                      <w:r w:rsidR="00566629"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Knighton Medical Center, Louisiana crisis contact, November 18-Present</w:t>
                      </w:r>
                      <w: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0E7799" w14:textId="77777777" w:rsidR="002C514E" w:rsidRPr="00DD6195" w:rsidRDefault="002C514E" w:rsidP="002C51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ato Regular" w:hAnsi="Lato Regular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Providing total care for critically ill covid positive patients </w:t>
                      </w:r>
                    </w:p>
                    <w:p w14:paraId="3BAF9359" w14:textId="7A0EF0A9" w:rsidR="00B60159" w:rsidRPr="009931AE" w:rsidRDefault="002C514E" w:rsidP="002C514E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Traveled to hospitals in need of personnel due to the crisis cases increasing</w:t>
                      </w:r>
                    </w:p>
                    <w:p w14:paraId="78D125CE" w14:textId="77777777" w:rsidR="00DD5177" w:rsidRPr="009931AE" w:rsidRDefault="00DD5177" w:rsidP="00DD5177">
                      <w:pPr>
                        <w:pStyle w:val="ListParagraph"/>
                        <w:widowControl w:val="0"/>
                        <w:jc w:val="both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6B2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FA072F" wp14:editId="7C8465AD">
                <wp:simplePos x="0" y="0"/>
                <wp:positionH relativeFrom="column">
                  <wp:posOffset>-803275</wp:posOffset>
                </wp:positionH>
                <wp:positionV relativeFrom="paragraph">
                  <wp:posOffset>5846560</wp:posOffset>
                </wp:positionV>
                <wp:extent cx="1810385" cy="29972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E084" w14:textId="77777777" w:rsidR="00B60159" w:rsidRPr="00495D1E" w:rsidRDefault="00B60159" w:rsidP="00AA302A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 w:rsidRPr="00495D1E">
                              <w:rPr>
                                <w:rFonts w:ascii="Montserrat" w:hAnsi="Montserrat"/>
                                <w:color w:val="595959" w:themeColor="text1" w:themeTint="A6"/>
                                <w:spacing w:val="6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072F" id="Text Box 16" o:spid="_x0000_s1028" type="#_x0000_t202" style="position:absolute;margin-left:-63.25pt;margin-top:460.35pt;width:142.55pt;height:2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" filled="f" stroked="f">
                <v:textbox>
                  <w:txbxContent>
                    <w:p w14:paraId="36F8E084" w14:textId="77777777" w:rsidR="00B60159" w:rsidRPr="00495D1E" w:rsidRDefault="00B60159" w:rsidP="00AA302A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 w:rsidRPr="00495D1E">
                        <w:rPr>
                          <w:rFonts w:ascii="Montserrat" w:hAnsi="Montserrat"/>
                          <w:color w:val="595959" w:themeColor="text1" w:themeTint="A6"/>
                          <w:spacing w:val="6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46A6C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9FB745" wp14:editId="1F182069">
                <wp:simplePos x="0" y="0"/>
                <wp:positionH relativeFrom="column">
                  <wp:posOffset>-880450</wp:posOffset>
                </wp:positionH>
                <wp:positionV relativeFrom="paragraph">
                  <wp:posOffset>2987644</wp:posOffset>
                </wp:positionV>
                <wp:extent cx="1970984" cy="275225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984" cy="2752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9748F" w14:textId="5D93AE9C" w:rsidR="00B60159" w:rsidRPr="005D44BF" w:rsidRDefault="006C23C8" w:rsidP="00934AB6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Head to toe assessment</w:t>
                            </w:r>
                          </w:p>
                          <w:p w14:paraId="308948CC" w14:textId="2E165392" w:rsidR="00B60159" w:rsidRPr="005D44BF" w:rsidRDefault="00D0513E" w:rsidP="00934AB6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Ventilator and monitor operation</w:t>
                            </w:r>
                          </w:p>
                          <w:p w14:paraId="7059D7DA" w14:textId="450FFCF4" w:rsidR="00B60159" w:rsidRPr="005D44BF" w:rsidRDefault="006E5462" w:rsidP="00946A6C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Proficient </w:t>
                            </w:r>
                            <w:r w:rsidR="006C23C8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Intravenous (IV) c</w:t>
                            </w: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atheter setting skills</w:t>
                            </w:r>
                            <w:r w:rsidR="00B60159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BAB34B" w14:textId="1DDE13CF" w:rsidR="00B60159" w:rsidRPr="005D44BF" w:rsidRDefault="006C23C8" w:rsidP="00934AB6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Therapeutic communication</w:t>
                            </w:r>
                          </w:p>
                          <w:p w14:paraId="327D09B5" w14:textId="0103C681" w:rsidR="00B60159" w:rsidRPr="005D44BF" w:rsidRDefault="006C23C8" w:rsidP="00934AB6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Interprofessional communication</w:t>
                            </w:r>
                          </w:p>
                          <w:p w14:paraId="01EA26D8" w14:textId="0B287498" w:rsidR="00B60159" w:rsidRPr="005D44BF" w:rsidRDefault="00F364DF" w:rsidP="00934AB6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Bilingual- fluent in English and Spanish</w:t>
                            </w:r>
                            <w:r w:rsidR="00B60159"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E42F2B" w14:textId="151E84EB" w:rsidR="00946A6C" w:rsidRDefault="00F364DF" w:rsidP="00D0513E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Critical thinking</w:t>
                            </w:r>
                          </w:p>
                          <w:p w14:paraId="4EDDD8DA" w14:textId="39A545AC" w:rsidR="00D0513E" w:rsidRDefault="00D0513E" w:rsidP="00D0513E">
                            <w:pPr>
                              <w:spacing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  <w:t>Able to manage multiple medication drips</w:t>
                            </w:r>
                          </w:p>
                          <w:p w14:paraId="7593AC0D" w14:textId="77777777" w:rsidR="00946A6C" w:rsidRDefault="00946A6C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3B8AA57" w14:textId="77777777" w:rsidR="00946A6C" w:rsidRDefault="00946A6C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B478140" w14:textId="77777777" w:rsidR="00946A6C" w:rsidRPr="005D44BF" w:rsidRDefault="00946A6C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52CCAE1" w14:textId="7E4A97C6" w:rsidR="00B60159" w:rsidRPr="005D44BF" w:rsidRDefault="00B60159" w:rsidP="00946A6C">
                            <w:pPr>
                              <w:spacing w:line="360" w:lineRule="auto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26FFB4D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D08591F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44FAAD1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F58F961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363D5D4" w14:textId="77777777" w:rsidR="00B60159" w:rsidRPr="005D44BF" w:rsidRDefault="00B60159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B745" id="Text Box 7" o:spid="_x0000_s1029" type="#_x0000_t202" style="position:absolute;margin-left:-69.35pt;margin-top:235.25pt;width:155.2pt;height:21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" filled="f" stroked="f">
                <v:textbox>
                  <w:txbxContent>
                    <w:p w14:paraId="29C9748F" w14:textId="5D93AE9C" w:rsidR="00B60159" w:rsidRPr="005D44BF" w:rsidRDefault="006C23C8" w:rsidP="00934AB6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Head to toe assessment</w:t>
                      </w:r>
                    </w:p>
                    <w:p w14:paraId="308948CC" w14:textId="2E165392" w:rsidR="00B60159" w:rsidRPr="005D44BF" w:rsidRDefault="00D0513E" w:rsidP="00934AB6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Ventilator and monitor operation</w:t>
                      </w:r>
                    </w:p>
                    <w:p w14:paraId="7059D7DA" w14:textId="450FFCF4" w:rsidR="00B60159" w:rsidRPr="005D44BF" w:rsidRDefault="006E5462" w:rsidP="00946A6C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Proficient </w:t>
                      </w:r>
                      <w:r w:rsidR="006C23C8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Intravenous (IV) c</w:t>
                      </w: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atheter setting skills</w:t>
                      </w:r>
                      <w:r w:rsidR="00B60159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BAB34B" w14:textId="1DDE13CF" w:rsidR="00B60159" w:rsidRPr="005D44BF" w:rsidRDefault="006C23C8" w:rsidP="00934AB6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Therapeutic communication</w:t>
                      </w:r>
                    </w:p>
                    <w:p w14:paraId="327D09B5" w14:textId="0103C681" w:rsidR="00B60159" w:rsidRPr="005D44BF" w:rsidRDefault="006C23C8" w:rsidP="00934AB6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Interprofessional communication</w:t>
                      </w:r>
                    </w:p>
                    <w:p w14:paraId="01EA26D8" w14:textId="0B287498" w:rsidR="00B60159" w:rsidRPr="005D44BF" w:rsidRDefault="00F364DF" w:rsidP="00934AB6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Bilingual- fluent in English and Spanish</w:t>
                      </w:r>
                      <w:r w:rsidR="00B60159"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E42F2B" w14:textId="151E84EB" w:rsidR="00946A6C" w:rsidRDefault="00F364DF" w:rsidP="00D0513E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Critical thinking</w:t>
                      </w:r>
                    </w:p>
                    <w:p w14:paraId="4EDDD8DA" w14:textId="39A545AC" w:rsidR="00D0513E" w:rsidRDefault="00D0513E" w:rsidP="00D0513E">
                      <w:pPr>
                        <w:spacing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  <w:t>Able to manage multiple medication drips</w:t>
                      </w:r>
                    </w:p>
                    <w:p w14:paraId="7593AC0D" w14:textId="77777777" w:rsidR="00946A6C" w:rsidRDefault="00946A6C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3B8AA57" w14:textId="77777777" w:rsidR="00946A6C" w:rsidRDefault="00946A6C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B478140" w14:textId="77777777" w:rsidR="00946A6C" w:rsidRPr="005D44BF" w:rsidRDefault="00946A6C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52CCAE1" w14:textId="7E4A97C6" w:rsidR="00B60159" w:rsidRPr="005D44BF" w:rsidRDefault="00B60159" w:rsidP="00946A6C">
                      <w:pPr>
                        <w:spacing w:line="360" w:lineRule="auto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26FFB4D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D08591F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44FAAD1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F58F961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363D5D4" w14:textId="77777777" w:rsidR="00B60159" w:rsidRPr="005D44BF" w:rsidRDefault="00B60159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C8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AB94CC" wp14:editId="4C08473B">
                <wp:simplePos x="0" y="0"/>
                <wp:positionH relativeFrom="column">
                  <wp:posOffset>-718639</wp:posOffset>
                </wp:positionH>
                <wp:positionV relativeFrom="paragraph">
                  <wp:posOffset>1958340</wp:posOffset>
                </wp:positionV>
                <wp:extent cx="1527175" cy="16129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058D" w14:textId="7D085278" w:rsidR="00B60159" w:rsidRPr="00BB40F9" w:rsidRDefault="006C23C8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Houston, TX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B94CC" id="Text Box 2" o:spid="_x0000_s1030" type="#_x0000_t202" style="position:absolute;margin-left:-56.6pt;margin-top:154.2pt;width:120.25pt;height:12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" filled="f" stroked="f">
                <v:textbox style="mso-fit-shape-to-text:t" inset="0,0,3.6pt,0">
                  <w:txbxContent>
                    <w:p w14:paraId="16CD058D" w14:textId="7D085278" w:rsidR="00B60159" w:rsidRPr="00BB40F9" w:rsidRDefault="006C23C8" w:rsidP="00BB40F9">
                      <w:pPr>
                        <w:spacing w:after="0" w:line="240" w:lineRule="auto"/>
                        <w:jc w:val="right"/>
                        <w:rPr>
                          <w:rFonts w:ascii="Lato Regular" w:hAnsi="Lato Regular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Houston, TX</w:t>
                      </w:r>
                    </w:p>
                  </w:txbxContent>
                </v:textbox>
              </v:shape>
            </w:pict>
          </mc:Fallback>
        </mc:AlternateContent>
      </w:r>
      <w:r w:rsidR="006C23C8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68466" wp14:editId="5EDFF5F9">
                <wp:simplePos x="0" y="0"/>
                <wp:positionH relativeFrom="column">
                  <wp:posOffset>-718639</wp:posOffset>
                </wp:positionH>
                <wp:positionV relativeFrom="paragraph">
                  <wp:posOffset>1638935</wp:posOffset>
                </wp:positionV>
                <wp:extent cx="1527175" cy="16129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F543" w14:textId="6F3FE0F0" w:rsidR="00B60159" w:rsidRPr="00BB40F9" w:rsidRDefault="00946A6C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Mlechuga56@yahoo.com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8466" id="_x0000_s1031" type="#_x0000_t202" style="position:absolute;margin-left:-56.6pt;margin-top:129.05pt;width:120.25pt;height:1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" filled="f" stroked="f">
                <v:textbox style="mso-fit-shape-to-text:t" inset="0,0,3.6pt,0">
                  <w:txbxContent>
                    <w:p w14:paraId="650BF543" w14:textId="6F3FE0F0" w:rsidR="00B60159" w:rsidRPr="00BB40F9" w:rsidRDefault="00946A6C" w:rsidP="00BB40F9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Mlechuga56@yahoo.com</w:t>
                      </w:r>
                    </w:p>
                  </w:txbxContent>
                </v:textbox>
              </v:shape>
            </w:pict>
          </mc:Fallback>
        </mc:AlternateContent>
      </w:r>
      <w:r w:rsidR="006C23C8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170E2" wp14:editId="46E6AAD1">
                <wp:simplePos x="0" y="0"/>
                <wp:positionH relativeFrom="column">
                  <wp:posOffset>-717731</wp:posOffset>
                </wp:positionH>
                <wp:positionV relativeFrom="paragraph">
                  <wp:posOffset>1319530</wp:posOffset>
                </wp:positionV>
                <wp:extent cx="1526540" cy="16129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A363" w14:textId="6B6AC2A9" w:rsidR="00B60159" w:rsidRPr="00BB40F9" w:rsidRDefault="00307822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281-</w:t>
                            </w:r>
                            <w:r w:rsidR="00946A6C">
                              <w:rPr>
                                <w:rFonts w:ascii="Lato Regular" w:hAnsi="Lato Regular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827-0040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170E2" id="_x0000_s1032" type="#_x0000_t202" style="position:absolute;margin-left:-56.5pt;margin-top:103.9pt;width:120.2pt;height:12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" filled="f" stroked="f">
                <v:textbox style="mso-fit-shape-to-text:t" inset="0,0,3.6pt,0">
                  <w:txbxContent>
                    <w:p w14:paraId="795FA363" w14:textId="6B6AC2A9" w:rsidR="00B60159" w:rsidRPr="00BB40F9" w:rsidRDefault="00307822" w:rsidP="00BB40F9">
                      <w:pPr>
                        <w:spacing w:after="0" w:line="24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281-</w:t>
                      </w:r>
                      <w:r w:rsidR="00946A6C">
                        <w:rPr>
                          <w:rFonts w:ascii="Lato Regular" w:hAnsi="Lato Regular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827-0040</w:t>
                      </w:r>
                    </w:p>
                  </w:txbxContent>
                </v:textbox>
              </v:shape>
            </w:pict>
          </mc:Fallback>
        </mc:AlternateContent>
      </w:r>
      <w:r w:rsidR="00CA38D8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2D2CCA" wp14:editId="385CB0CD">
                <wp:simplePos x="0" y="0"/>
                <wp:positionH relativeFrom="column">
                  <wp:posOffset>1356995</wp:posOffset>
                </wp:positionH>
                <wp:positionV relativeFrom="paragraph">
                  <wp:posOffset>960755</wp:posOffset>
                </wp:positionV>
                <wp:extent cx="4365625" cy="248285"/>
                <wp:effectExtent l="0" t="0" r="317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875A" w14:textId="77777777" w:rsidR="00CA38D8" w:rsidRPr="00AA302A" w:rsidRDefault="00CA38D8" w:rsidP="00CA38D8">
                            <w:pPr>
                              <w:spacing w:after="0" w:line="240" w:lineRule="auto"/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6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pacing w:val="60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2CCA" id="_x0000_s1033" type="#_x0000_t202" style="position:absolute;margin-left:106.85pt;margin-top:75.65pt;width:343.75pt;height:1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" filled="f" stroked="f">
                <v:textbox inset="0,0,0,0">
                  <w:txbxContent>
                    <w:p w14:paraId="6920875A" w14:textId="77777777" w:rsidR="00CA38D8" w:rsidRPr="00AA302A" w:rsidRDefault="00CA38D8" w:rsidP="00CA38D8">
                      <w:pPr>
                        <w:spacing w:after="0" w:line="240" w:lineRule="auto"/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6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Montserrat" w:hAnsi="Montserrat"/>
                          <w:color w:val="404040" w:themeColor="text1" w:themeTint="BF"/>
                          <w:spacing w:val="60"/>
                        </w:rP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  <w:r w:rsidR="00CA38D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EDA19B" wp14:editId="3A5D9C50">
                <wp:simplePos x="0" y="0"/>
                <wp:positionH relativeFrom="column">
                  <wp:posOffset>1285875</wp:posOffset>
                </wp:positionH>
                <wp:positionV relativeFrom="paragraph">
                  <wp:posOffset>1308100</wp:posOffset>
                </wp:positionV>
                <wp:extent cx="4933950" cy="12198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5705F" w14:textId="2D1F37DE" w:rsidR="00CA38D8" w:rsidRPr="00E73DB8" w:rsidRDefault="00A64086" w:rsidP="00CA38D8">
                            <w:pPr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color w:val="595959" w:themeColor="text1" w:themeTint="A6"/>
                                <w:spacing w:val="7"/>
                                <w:sz w:val="20"/>
                                <w:szCs w:val="20"/>
                              </w:rPr>
                              <w:t>Compassionate, hardworking, and accountable nurse, eager to put my skills and knowledge to use. Excellent interprofessional skills and a dedicated worker who is open to new challenges and experiences. Passion for continuing learning within a dynamic healthcare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A19B" id="Text Box 14" o:spid="_x0000_s1034" type="#_x0000_t202" style="position:absolute;margin-left:101.25pt;margin-top:103pt;width:388.5pt;height:9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" filled="f" stroked="f">
                <v:textbox>
                  <w:txbxContent>
                    <w:p w14:paraId="1FF5705F" w14:textId="2D1F37DE" w:rsidR="00CA38D8" w:rsidRPr="00E73DB8" w:rsidRDefault="00A64086" w:rsidP="00CA38D8">
                      <w:pPr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color w:val="595959" w:themeColor="text1" w:themeTint="A6"/>
                          <w:spacing w:val="7"/>
                          <w:sz w:val="20"/>
                          <w:szCs w:val="20"/>
                        </w:rPr>
                        <w:t>Compassionate, hardworking, and accountable nurse, eager to put my skills and knowledge to use. Excellent interprofessional skills and a dedicated worker who is open to new challenges and experiences. Passion for continuing learning within a dynamic healthcare environment</w:t>
                      </w:r>
                    </w:p>
                  </w:txbxContent>
                </v:textbox>
              </v:shape>
            </w:pict>
          </mc:Fallback>
        </mc:AlternateContent>
      </w:r>
      <w:r w:rsidR="00CA38D8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427D35" wp14:editId="75CA336A">
                <wp:simplePos x="0" y="0"/>
                <wp:positionH relativeFrom="column">
                  <wp:posOffset>1280160</wp:posOffset>
                </wp:positionH>
                <wp:positionV relativeFrom="paragraph">
                  <wp:posOffset>2651760</wp:posOffset>
                </wp:positionV>
                <wp:extent cx="5125085" cy="0"/>
                <wp:effectExtent l="0" t="0" r="31115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43CE1" id="Straight Connector 4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8pt,208.8pt" to="504.3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" strokecolor="#5a5a5a [2109]">
                <v:stroke opacity="39321f"/>
              </v:line>
            </w:pict>
          </mc:Fallback>
        </mc:AlternateContent>
      </w:r>
      <w:r w:rsidR="00CA38D8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9B13B9" wp14:editId="35E3BA48">
                <wp:simplePos x="0" y="0"/>
                <wp:positionH relativeFrom="column">
                  <wp:posOffset>1384935</wp:posOffset>
                </wp:positionH>
                <wp:positionV relativeFrom="paragraph">
                  <wp:posOffset>2735580</wp:posOffset>
                </wp:positionV>
                <wp:extent cx="4365625" cy="248285"/>
                <wp:effectExtent l="0" t="0" r="317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9F9D" w14:textId="244F3DC3" w:rsidR="00B60159" w:rsidRPr="00AA302A" w:rsidRDefault="00B60159" w:rsidP="002F449D">
                            <w:pPr>
                              <w:spacing w:after="0" w:line="240" w:lineRule="auto"/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6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pacing w:val="60"/>
                              </w:rPr>
                              <w:t xml:space="preserve">PROFESSIONAL EXPERIENCE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3B9" id="_x0000_s1035" type="#_x0000_t202" style="position:absolute;margin-left:109.05pt;margin-top:215.4pt;width:343.75pt;height:1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" filled="f" stroked="f">
                <v:textbox inset="0,0,0,0">
                  <w:txbxContent>
                    <w:p w14:paraId="2B589F9D" w14:textId="244F3DC3" w:rsidR="00B60159" w:rsidRPr="00AA302A" w:rsidRDefault="00B60159" w:rsidP="002F449D">
                      <w:pPr>
                        <w:spacing w:after="0" w:line="240" w:lineRule="auto"/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6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Montserrat" w:hAnsi="Montserrat"/>
                          <w:color w:val="404040" w:themeColor="text1" w:themeTint="BF"/>
                          <w:spacing w:val="60"/>
                        </w:rPr>
                        <w:t xml:space="preserve">PROFESSIONAL EXPERIENCE </w:t>
                      </w:r>
                    </w:p>
                  </w:txbxContent>
                </v:textbox>
              </v:shape>
            </w:pict>
          </mc:Fallback>
        </mc:AlternateContent>
      </w:r>
      <w:r w:rsidR="00D231F3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A17DA9" wp14:editId="74DFCB61">
                <wp:simplePos x="0" y="0"/>
                <wp:positionH relativeFrom="column">
                  <wp:posOffset>-878840</wp:posOffset>
                </wp:positionH>
                <wp:positionV relativeFrom="paragraph">
                  <wp:posOffset>2778760</wp:posOffset>
                </wp:positionV>
                <wp:extent cx="1828800" cy="320040"/>
                <wp:effectExtent l="0" t="0" r="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DD1A0" w14:textId="77777777" w:rsidR="00B60159" w:rsidRPr="00934AB6" w:rsidRDefault="00B60159" w:rsidP="00934AB6">
                            <w:pPr>
                              <w:jc w:val="right"/>
                              <w:rPr>
                                <w:rFonts w:ascii="Montserrat" w:hAnsi="Montserrat"/>
                                <w:color w:val="595959" w:themeColor="text1" w:themeTint="A6"/>
                              </w:rPr>
                            </w:pPr>
                            <w:r w:rsidRPr="00934AB6">
                              <w:rPr>
                                <w:rFonts w:ascii="Montserrat" w:hAnsi="Montserrat"/>
                                <w:color w:val="595959" w:themeColor="text1" w:themeTint="A6"/>
                                <w:spacing w:val="6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7DA9" id="Text Box 33" o:spid="_x0000_s1036" type="#_x0000_t202" style="position:absolute;margin-left:-69.2pt;margin-top:218.8pt;width:2in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" filled="f" stroked="f">
                <v:textbox>
                  <w:txbxContent>
                    <w:p w14:paraId="64CDD1A0" w14:textId="77777777" w:rsidR="00B60159" w:rsidRPr="00934AB6" w:rsidRDefault="00B60159" w:rsidP="00934AB6">
                      <w:pPr>
                        <w:jc w:val="right"/>
                        <w:rPr>
                          <w:rFonts w:ascii="Montserrat" w:hAnsi="Montserrat"/>
                          <w:color w:val="595959" w:themeColor="text1" w:themeTint="A6"/>
                        </w:rPr>
                      </w:pPr>
                      <w:r w:rsidRPr="00934AB6">
                        <w:rPr>
                          <w:rFonts w:ascii="Montserrat" w:hAnsi="Montserrat"/>
                          <w:color w:val="595959" w:themeColor="text1" w:themeTint="A6"/>
                          <w:spacing w:val="6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AA302A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A03CCA" wp14:editId="13406E91">
                <wp:simplePos x="0" y="0"/>
                <wp:positionH relativeFrom="column">
                  <wp:posOffset>1165860</wp:posOffset>
                </wp:positionH>
                <wp:positionV relativeFrom="paragraph">
                  <wp:posOffset>1165860</wp:posOffset>
                </wp:positionV>
                <wp:extent cx="0" cy="7799832"/>
                <wp:effectExtent l="0" t="0" r="2540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1CC7D" id="Straight Connector 1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1.8pt" to="91.8pt,7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" strokecolor="gray [1629]">
                <v:stroke opacity="39321f"/>
              </v:line>
            </w:pict>
          </mc:Fallback>
        </mc:AlternateContent>
      </w:r>
      <w:r w:rsidR="00AA302A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EB764C" wp14:editId="334CCB7A">
                <wp:simplePos x="0" y="0"/>
                <wp:positionH relativeFrom="column">
                  <wp:posOffset>-891540</wp:posOffset>
                </wp:positionH>
                <wp:positionV relativeFrom="paragraph">
                  <wp:posOffset>2651760</wp:posOffset>
                </wp:positionV>
                <wp:extent cx="1943100" cy="0"/>
                <wp:effectExtent l="0" t="0" r="127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07A814" id="Straight Connector 49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208.8pt" to="82.8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" strokecolor="#5a5a5a [2109]">
                <v:stroke opacity="39321f"/>
              </v:line>
            </w:pict>
          </mc:Fallback>
        </mc:AlternateContent>
      </w:r>
      <w:r w:rsidR="00AA302A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74B43" wp14:editId="30B06076">
                <wp:simplePos x="0" y="0"/>
                <wp:positionH relativeFrom="column">
                  <wp:posOffset>-891540</wp:posOffset>
                </wp:positionH>
                <wp:positionV relativeFrom="paragraph">
                  <wp:posOffset>5737860</wp:posOffset>
                </wp:positionV>
                <wp:extent cx="19431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D8D228" id="Straight Connector 5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451.8pt" to="82.8pt,4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" strokecolor="#5a5a5a [2109]">
                <v:stroke opacity="39321f"/>
              </v:line>
            </w:pict>
          </mc:Fallback>
        </mc:AlternateContent>
      </w:r>
      <w:r w:rsidR="001A59E2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0D3B" wp14:editId="6321FBE5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94625" cy="144780"/>
                <wp:effectExtent l="0" t="0" r="3175" b="762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625" cy="144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F424" id="Rectangle 55" o:spid="_x0000_s1026" style="position:absolute;margin-left:-90pt;margin-top:-1in;width:613.7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" fillcolor="#404040 [2429]" stroked="f" strokeweight="2pt"/>
            </w:pict>
          </mc:Fallback>
        </mc:AlternateContent>
      </w:r>
      <w:r w:rsidR="00BB40F9">
        <w:rPr>
          <w:rFonts w:ascii="Caviar Dreams" w:hAnsi="Caviar Dreams"/>
          <w:noProof/>
        </w:rPr>
        <w:drawing>
          <wp:anchor distT="0" distB="0" distL="114300" distR="114300" simplePos="0" relativeHeight="251706368" behindDoc="0" locked="0" layoutInCell="1" allowOverlap="1" wp14:anchorId="705FEA89" wp14:editId="6BEEC9E6">
            <wp:simplePos x="0" y="0"/>
            <wp:positionH relativeFrom="column">
              <wp:posOffset>835660</wp:posOffset>
            </wp:positionH>
            <wp:positionV relativeFrom="paragraph">
              <wp:posOffset>1578610</wp:posOffset>
            </wp:positionV>
            <wp:extent cx="250825" cy="250825"/>
            <wp:effectExtent l="0" t="0" r="3175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0F9">
        <w:rPr>
          <w:rFonts w:ascii="Caviar Dreams" w:hAnsi="Caviar Dreams"/>
          <w:noProof/>
        </w:rPr>
        <w:drawing>
          <wp:anchor distT="0" distB="0" distL="114300" distR="114300" simplePos="0" relativeHeight="251699200" behindDoc="0" locked="0" layoutInCell="1" allowOverlap="1" wp14:anchorId="013264DB" wp14:editId="6EC31377">
            <wp:simplePos x="0" y="0"/>
            <wp:positionH relativeFrom="column">
              <wp:posOffset>820420</wp:posOffset>
            </wp:positionH>
            <wp:positionV relativeFrom="paragraph">
              <wp:posOffset>1915160</wp:posOffset>
            </wp:positionV>
            <wp:extent cx="250825" cy="250825"/>
            <wp:effectExtent l="0" t="0" r="3175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0F9">
        <w:rPr>
          <w:rFonts w:ascii="Caviar Dreams" w:hAnsi="Caviar Dreams"/>
          <w:noProof/>
        </w:rPr>
        <w:drawing>
          <wp:anchor distT="0" distB="0" distL="114300" distR="114300" simplePos="0" relativeHeight="251697152" behindDoc="0" locked="0" layoutInCell="1" allowOverlap="1" wp14:anchorId="78EAFD17" wp14:editId="3814BB1F">
            <wp:simplePos x="0" y="0"/>
            <wp:positionH relativeFrom="column">
              <wp:posOffset>820420</wp:posOffset>
            </wp:positionH>
            <wp:positionV relativeFrom="paragraph">
              <wp:posOffset>1276350</wp:posOffset>
            </wp:positionV>
            <wp:extent cx="250825" cy="250825"/>
            <wp:effectExtent l="0" t="0" r="3175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D57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4D5DD" wp14:editId="6DAD7DCC">
                <wp:simplePos x="0" y="0"/>
                <wp:positionH relativeFrom="column">
                  <wp:posOffset>1165860</wp:posOffset>
                </wp:positionH>
                <wp:positionV relativeFrom="paragraph">
                  <wp:posOffset>1165860</wp:posOffset>
                </wp:positionV>
                <wp:extent cx="0" cy="7799832"/>
                <wp:effectExtent l="0" t="0" r="2540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72519" id="Straight Connector 1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1.8pt" to="91.8pt,7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" strokecolor="#5a5a5a [2109]">
                <v:stroke opacity="39321f"/>
              </v:line>
            </w:pict>
          </mc:Fallback>
        </mc:AlternateContent>
      </w:r>
      <w:r w:rsidR="00AB3724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5575A" wp14:editId="3562B3AC">
                <wp:simplePos x="0" y="0"/>
                <wp:positionH relativeFrom="column">
                  <wp:posOffset>481074</wp:posOffset>
                </wp:positionH>
                <wp:positionV relativeFrom="paragraph">
                  <wp:posOffset>338474</wp:posOffset>
                </wp:positionV>
                <wp:extent cx="4366251" cy="248380"/>
                <wp:effectExtent l="0" t="0" r="317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51" cy="248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94A6" w14:textId="3DDAD704" w:rsidR="00B60159" w:rsidRPr="00AB3724" w:rsidRDefault="00B70D90" w:rsidP="006C7C77">
                            <w:pPr>
                              <w:spacing w:after="0"/>
                              <w:jc w:val="center"/>
                              <w:rPr>
                                <w:rFonts w:ascii="Montserrat" w:eastAsia="Dotum" w:hAnsi="Montserrat" w:cs="Arial"/>
                                <w:color w:val="404040" w:themeColor="text1" w:themeTint="BF"/>
                                <w:spacing w:val="10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pacing w:val="100"/>
                              </w:rPr>
                              <w:t>BSN, 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575A" id="_x0000_s1037" type="#_x0000_t202" style="position:absolute;margin-left:37.9pt;margin-top:26.65pt;width:343.8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" filled="f" stroked="f">
                <v:textbox inset="0,0,0,0">
                  <w:txbxContent>
                    <w:p w14:paraId="3CFE94A6" w14:textId="3DDAD704" w:rsidR="00B60159" w:rsidRPr="00AB3724" w:rsidRDefault="00B70D90" w:rsidP="006C7C77">
                      <w:pPr>
                        <w:spacing w:after="0"/>
                        <w:jc w:val="center"/>
                        <w:rPr>
                          <w:rFonts w:ascii="Montserrat" w:eastAsia="Dotum" w:hAnsi="Montserrat" w:cs="Arial"/>
                          <w:color w:val="404040" w:themeColor="text1" w:themeTint="BF"/>
                          <w:spacing w:val="10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Montserrat" w:hAnsi="Montserrat"/>
                          <w:color w:val="404040" w:themeColor="text1" w:themeTint="BF"/>
                          <w:spacing w:val="100"/>
                        </w:rPr>
                        <w:t>BSN, RN</w:t>
                      </w:r>
                    </w:p>
                  </w:txbxContent>
                </v:textbox>
              </v:shape>
            </w:pict>
          </mc:Fallback>
        </mc:AlternateContent>
      </w:r>
      <w:r w:rsidR="00AB3724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606A0" wp14:editId="75D672D7">
                <wp:simplePos x="0" y="0"/>
                <wp:positionH relativeFrom="column">
                  <wp:posOffset>-774700</wp:posOffset>
                </wp:positionH>
                <wp:positionV relativeFrom="paragraph">
                  <wp:posOffset>-327386</wp:posOffset>
                </wp:positionV>
                <wp:extent cx="7091680" cy="573045"/>
                <wp:effectExtent l="0" t="0" r="2032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57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D9D3" w14:textId="6981337A" w:rsidR="00B60159" w:rsidRPr="0049427C" w:rsidRDefault="00307822" w:rsidP="006C7C77">
                            <w:pPr>
                              <w:spacing w:after="0"/>
                              <w:jc w:val="center"/>
                              <w:rPr>
                                <w:rFonts w:ascii="Baskerville" w:eastAsia="Dotum" w:hAnsi="Baskerville" w:cs="Droid Sans"/>
                                <w:color w:val="404040" w:themeColor="text1" w:themeTint="BF"/>
                                <w:spacing w:val="20"/>
                                <w:sz w:val="80"/>
                                <w:szCs w:val="80"/>
                                <w:lang w:val="en-CA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Baskerville" w:hAnsi="Baskerville" w:cs="Droid Sans"/>
                                <w:color w:val="404040" w:themeColor="text1" w:themeTint="BF"/>
                                <w:spacing w:val="20"/>
                                <w:sz w:val="80"/>
                                <w:szCs w:val="80"/>
                                <w:lang w:val="en-CA"/>
                              </w:rPr>
                              <w:t xml:space="preserve">Maria </w:t>
                            </w:r>
                            <w:proofErr w:type="spellStart"/>
                            <w:r>
                              <w:rPr>
                                <w:rFonts w:ascii="Baskerville" w:hAnsi="Baskerville" w:cs="Droid Sans"/>
                                <w:color w:val="404040" w:themeColor="text1" w:themeTint="BF"/>
                                <w:spacing w:val="20"/>
                                <w:sz w:val="80"/>
                                <w:szCs w:val="80"/>
                                <w:lang w:val="en-CA"/>
                              </w:rPr>
                              <w:t>Lechuga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06A0" id="_x0000_s1038" type="#_x0000_t202" style="position:absolute;margin-left:-61pt;margin-top:-25.8pt;width:558.4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" filled="f" stroked="f">
                <v:textbox inset="0,0,0,0">
                  <w:txbxContent>
                    <w:p w14:paraId="56BFD9D3" w14:textId="6981337A" w:rsidR="00B60159" w:rsidRPr="0049427C" w:rsidRDefault="00307822" w:rsidP="006C7C77">
                      <w:pPr>
                        <w:spacing w:after="0"/>
                        <w:jc w:val="center"/>
                        <w:rPr>
                          <w:rFonts w:ascii="Baskerville" w:eastAsia="Dotum" w:hAnsi="Baskerville" w:cs="Droid Sans"/>
                          <w:color w:val="404040" w:themeColor="text1" w:themeTint="BF"/>
                          <w:spacing w:val="20"/>
                          <w:sz w:val="80"/>
                          <w:szCs w:val="80"/>
                          <w:lang w:val="en-CA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Baskerville" w:hAnsi="Baskerville" w:cs="Droid Sans"/>
                          <w:color w:val="404040" w:themeColor="text1" w:themeTint="BF"/>
                          <w:spacing w:val="20"/>
                          <w:sz w:val="80"/>
                          <w:szCs w:val="80"/>
                          <w:lang w:val="en-CA"/>
                        </w:rPr>
                        <w:t xml:space="preserve">Maria </w:t>
                      </w:r>
                      <w:proofErr w:type="spellStart"/>
                      <w:r>
                        <w:rPr>
                          <w:rFonts w:ascii="Baskerville" w:hAnsi="Baskerville" w:cs="Droid Sans"/>
                          <w:color w:val="404040" w:themeColor="text1" w:themeTint="BF"/>
                          <w:spacing w:val="20"/>
                          <w:sz w:val="80"/>
                          <w:szCs w:val="80"/>
                          <w:lang w:val="en-CA"/>
                        </w:rPr>
                        <w:t>Lechuga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7C77"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8E1B7" wp14:editId="2E57E4D3">
                <wp:simplePos x="0" y="0"/>
                <wp:positionH relativeFrom="column">
                  <wp:posOffset>-1153795</wp:posOffset>
                </wp:positionH>
                <wp:positionV relativeFrom="paragraph">
                  <wp:posOffset>9062112</wp:posOffset>
                </wp:positionV>
                <wp:extent cx="7844610" cy="216507"/>
                <wp:effectExtent l="0" t="0" r="444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610" cy="21650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A631D" id="Rectangle 9" o:spid="_x0000_s1026" style="position:absolute;margin-left:-90.85pt;margin-top:713.55pt;width:617.7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" fillcolor="#404040 [2429]" stroked="f" strokeweight="2pt"/>
            </w:pict>
          </mc:Fallback>
        </mc:AlternateContent>
      </w:r>
      <w:r w:rsidR="006C7C77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24718" wp14:editId="71867260">
                <wp:simplePos x="0" y="0"/>
                <wp:positionH relativeFrom="column">
                  <wp:posOffset>-577215</wp:posOffset>
                </wp:positionH>
                <wp:positionV relativeFrom="paragraph">
                  <wp:posOffset>855980</wp:posOffset>
                </wp:positionV>
                <wp:extent cx="662559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372E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67.4pt" to="476.2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" strokecolor="#5a5a5a [2109]" strokeweight="1.5pt"/>
            </w:pict>
          </mc:Fallback>
        </mc:AlternateContent>
      </w:r>
    </w:p>
    <w:sectPr w:rsidR="00E43D00" w:rsidSect="00477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est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aviar Dreams">
    <w:altName w:val="Calibri"/>
    <w:charset w:val="00"/>
    <w:family w:val="auto"/>
    <w:pitch w:val="variable"/>
    <w:sig w:usb0="A00002AF" w:usb1="500000EB" w:usb2="00000000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A76"/>
    <w:multiLevelType w:val="hybridMultilevel"/>
    <w:tmpl w:val="0AE447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0A132AB"/>
    <w:multiLevelType w:val="hybridMultilevel"/>
    <w:tmpl w:val="546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8D3"/>
    <w:multiLevelType w:val="hybridMultilevel"/>
    <w:tmpl w:val="62D8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5AD"/>
    <w:multiLevelType w:val="hybridMultilevel"/>
    <w:tmpl w:val="DF40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927"/>
    <w:multiLevelType w:val="hybridMultilevel"/>
    <w:tmpl w:val="FDA2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743B"/>
    <w:multiLevelType w:val="hybridMultilevel"/>
    <w:tmpl w:val="B27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D45"/>
    <w:multiLevelType w:val="hybridMultilevel"/>
    <w:tmpl w:val="204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7"/>
    <w:rsid w:val="0001644F"/>
    <w:rsid w:val="0003511F"/>
    <w:rsid w:val="00045CFC"/>
    <w:rsid w:val="00061226"/>
    <w:rsid w:val="000763BC"/>
    <w:rsid w:val="00180579"/>
    <w:rsid w:val="00190582"/>
    <w:rsid w:val="001A59E2"/>
    <w:rsid w:val="001C035C"/>
    <w:rsid w:val="001D36B2"/>
    <w:rsid w:val="002B14C4"/>
    <w:rsid w:val="002C514E"/>
    <w:rsid w:val="002F449D"/>
    <w:rsid w:val="003053FF"/>
    <w:rsid w:val="00307822"/>
    <w:rsid w:val="003141FF"/>
    <w:rsid w:val="003541C6"/>
    <w:rsid w:val="003F46B4"/>
    <w:rsid w:val="004203F3"/>
    <w:rsid w:val="00462B33"/>
    <w:rsid w:val="004776A6"/>
    <w:rsid w:val="0049427C"/>
    <w:rsid w:val="00495D1E"/>
    <w:rsid w:val="004B3D53"/>
    <w:rsid w:val="0052399E"/>
    <w:rsid w:val="0055769F"/>
    <w:rsid w:val="00566629"/>
    <w:rsid w:val="0058487E"/>
    <w:rsid w:val="005D44BF"/>
    <w:rsid w:val="00641B3F"/>
    <w:rsid w:val="006C23C8"/>
    <w:rsid w:val="006C7C77"/>
    <w:rsid w:val="006E5462"/>
    <w:rsid w:val="006E7928"/>
    <w:rsid w:val="007122F2"/>
    <w:rsid w:val="0077277C"/>
    <w:rsid w:val="00813684"/>
    <w:rsid w:val="00832131"/>
    <w:rsid w:val="008C4AA9"/>
    <w:rsid w:val="00934AB6"/>
    <w:rsid w:val="00934BC0"/>
    <w:rsid w:val="00946A6C"/>
    <w:rsid w:val="009931AE"/>
    <w:rsid w:val="009B601D"/>
    <w:rsid w:val="009C71D3"/>
    <w:rsid w:val="009F797F"/>
    <w:rsid w:val="00A61457"/>
    <w:rsid w:val="00A64086"/>
    <w:rsid w:val="00AA302A"/>
    <w:rsid w:val="00AB3724"/>
    <w:rsid w:val="00AC066E"/>
    <w:rsid w:val="00B106AF"/>
    <w:rsid w:val="00B34DDC"/>
    <w:rsid w:val="00B60159"/>
    <w:rsid w:val="00B70D90"/>
    <w:rsid w:val="00BB0391"/>
    <w:rsid w:val="00BB40F9"/>
    <w:rsid w:val="00BE0937"/>
    <w:rsid w:val="00C1157C"/>
    <w:rsid w:val="00C65D35"/>
    <w:rsid w:val="00CA38D8"/>
    <w:rsid w:val="00D0513E"/>
    <w:rsid w:val="00D231F3"/>
    <w:rsid w:val="00D4187E"/>
    <w:rsid w:val="00D71DA4"/>
    <w:rsid w:val="00DD5177"/>
    <w:rsid w:val="00DD6195"/>
    <w:rsid w:val="00DD6EAF"/>
    <w:rsid w:val="00E11292"/>
    <w:rsid w:val="00E24FFA"/>
    <w:rsid w:val="00E41402"/>
    <w:rsid w:val="00E43D00"/>
    <w:rsid w:val="00E73DB8"/>
    <w:rsid w:val="00E91D7A"/>
    <w:rsid w:val="00ED6CF7"/>
    <w:rsid w:val="00F07E60"/>
    <w:rsid w:val="00F126E2"/>
    <w:rsid w:val="00F17D57"/>
    <w:rsid w:val="00F364DF"/>
    <w:rsid w:val="00F868CE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C964E"/>
  <w14:defaultImageDpi w14:val="300"/>
  <w15:docId w15:val="{ACAA9662-2579-F948-81E6-96B9B969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77"/>
    <w:pPr>
      <w:spacing w:after="160" w:line="259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F9"/>
    <w:rPr>
      <w:rFonts w:ascii="Lucida Grande" w:eastAsiaTheme="minorHAnsi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E0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2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5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Sarkis</dc:creator>
  <cp:keywords/>
  <dc:description/>
  <cp:lastModifiedBy>Garcia, Esmeralda</cp:lastModifiedBy>
  <cp:revision>5</cp:revision>
  <cp:lastPrinted>2018-04-01T01:07:00Z</cp:lastPrinted>
  <dcterms:created xsi:type="dcterms:W3CDTF">2022-01-11T16:32:00Z</dcterms:created>
  <dcterms:modified xsi:type="dcterms:W3CDTF">2022-01-11T16:54:00Z</dcterms:modified>
</cp:coreProperties>
</file>