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  <w:tblDescription w:val="Resume layout table"/>
      </w:tblPr>
      <w:tblGrid>
        <w:gridCol w:w="2060"/>
        <w:gridCol w:w="7660"/>
      </w:tblGrid>
      <w:tr w:rsidR="00CC243C" w:rsidRPr="00F72C64" w14:paraId="2856B618" w14:textId="77777777" w:rsidTr="005044FC">
        <w:tc>
          <w:tcPr>
            <w:tcW w:w="0" w:type="auto"/>
          </w:tcPr>
          <w:p w14:paraId="66516BCA" w14:textId="77777777" w:rsidR="00CC243C" w:rsidRPr="00F72C64" w:rsidRDefault="00CC243C" w:rsidP="008D3B19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0" w:type="auto"/>
            <w:tcMar>
              <w:bottom w:w="576" w:type="dxa"/>
            </w:tcMar>
          </w:tcPr>
          <w:p w14:paraId="5CA10557" w14:textId="2587492C" w:rsidR="00870BC8" w:rsidRPr="0040026C" w:rsidRDefault="00870BC8" w:rsidP="008D3B19">
            <w:pPr>
              <w:pStyle w:val="Header"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C243C" w:rsidRPr="00F72C64" w14:paraId="375CB64A" w14:textId="77777777" w:rsidTr="005044FC">
        <w:tc>
          <w:tcPr>
            <w:tcW w:w="0" w:type="auto"/>
          </w:tcPr>
          <w:p w14:paraId="2194883E" w14:textId="77777777" w:rsidR="00CC243C" w:rsidRPr="00F72C64" w:rsidRDefault="00CC243C" w:rsidP="008D3B19">
            <w:pPr>
              <w:pStyle w:val="Heading1"/>
              <w:jc w:val="left"/>
              <w:rPr>
                <w:color w:val="auto"/>
              </w:rPr>
            </w:pPr>
            <w:r w:rsidRPr="00F72C64">
              <w:rPr>
                <w:color w:val="auto"/>
              </w:rPr>
              <w:t>Communication</w:t>
            </w:r>
          </w:p>
        </w:tc>
        <w:tc>
          <w:tcPr>
            <w:tcW w:w="0" w:type="auto"/>
          </w:tcPr>
          <w:p w14:paraId="5A3B7DFA" w14:textId="6D5BB4CD" w:rsidR="00CC243C" w:rsidRPr="00F72C64" w:rsidRDefault="00CC243C" w:rsidP="008D3B19">
            <w:pPr>
              <w:spacing w:after="0" w:line="240" w:lineRule="auto"/>
              <w:rPr>
                <w:color w:val="auto"/>
              </w:rPr>
            </w:pPr>
            <w:r w:rsidRPr="00F72C64">
              <w:rPr>
                <w:color w:val="auto"/>
              </w:rPr>
              <w:t xml:space="preserve">As an </w:t>
            </w:r>
            <w:r w:rsidR="007D1B50">
              <w:rPr>
                <w:color w:val="auto"/>
              </w:rPr>
              <w:t xml:space="preserve">effective </w:t>
            </w:r>
            <w:r w:rsidRPr="00F72C64">
              <w:rPr>
                <w:color w:val="auto"/>
              </w:rPr>
              <w:t>leader</w:t>
            </w:r>
            <w:r w:rsidR="007D1B50">
              <w:rPr>
                <w:color w:val="auto"/>
              </w:rPr>
              <w:t xml:space="preserve"> in health </w:t>
            </w:r>
            <w:r w:rsidR="001D481E">
              <w:rPr>
                <w:color w:val="auto"/>
              </w:rPr>
              <w:t>care,</w:t>
            </w:r>
            <w:r w:rsidRPr="00F72C64">
              <w:rPr>
                <w:color w:val="auto"/>
              </w:rPr>
              <w:t xml:space="preserve"> I understand the importance of</w:t>
            </w:r>
            <w:r w:rsidR="007D1B50">
              <w:rPr>
                <w:color w:val="auto"/>
              </w:rPr>
              <w:t xml:space="preserve"> clear, concise</w:t>
            </w:r>
            <w:r w:rsidRPr="00F72C64">
              <w:rPr>
                <w:color w:val="auto"/>
              </w:rPr>
              <w:t xml:space="preserve"> communication</w:t>
            </w:r>
            <w:r w:rsidR="007D1B50">
              <w:rPr>
                <w:color w:val="auto"/>
              </w:rPr>
              <w:t xml:space="preserve"> that</w:t>
            </w:r>
            <w:r w:rsidRPr="00F72C64">
              <w:rPr>
                <w:color w:val="auto"/>
              </w:rPr>
              <w:t xml:space="preserve"> </w:t>
            </w:r>
            <w:r>
              <w:rPr>
                <w:color w:val="auto"/>
              </w:rPr>
              <w:t>incorporat</w:t>
            </w:r>
            <w:r w:rsidR="007D1B50">
              <w:rPr>
                <w:color w:val="auto"/>
              </w:rPr>
              <w:t>es</w:t>
            </w:r>
            <w:r>
              <w:rPr>
                <w:color w:val="auto"/>
              </w:rPr>
              <w:t xml:space="preserve"> </w:t>
            </w:r>
            <w:r w:rsidR="001D481E">
              <w:rPr>
                <w:color w:val="auto"/>
              </w:rPr>
              <w:t>evidence-based,</w:t>
            </w:r>
            <w:r w:rsidRPr="00F72C64">
              <w:rPr>
                <w:color w:val="auto"/>
              </w:rPr>
              <w:t xml:space="preserve"> culturally competent </w:t>
            </w:r>
            <w:r w:rsidR="001D481E">
              <w:rPr>
                <w:color w:val="auto"/>
              </w:rPr>
              <w:t>standards</w:t>
            </w:r>
          </w:p>
        </w:tc>
      </w:tr>
      <w:tr w:rsidR="00CC243C" w:rsidRPr="00F72C64" w14:paraId="510162CD" w14:textId="77777777" w:rsidTr="005044FC">
        <w:tc>
          <w:tcPr>
            <w:tcW w:w="0" w:type="auto"/>
          </w:tcPr>
          <w:p w14:paraId="7AC9FFE2" w14:textId="77777777" w:rsidR="00CC243C" w:rsidRPr="00F72C64" w:rsidRDefault="00CC243C" w:rsidP="008D3B19">
            <w:pPr>
              <w:pStyle w:val="Heading1"/>
              <w:jc w:val="left"/>
              <w:rPr>
                <w:color w:val="auto"/>
              </w:rPr>
            </w:pPr>
            <w:r w:rsidRPr="00F72C64">
              <w:rPr>
                <w:color w:val="auto"/>
              </w:rPr>
              <w:t>Education</w:t>
            </w:r>
          </w:p>
        </w:tc>
        <w:tc>
          <w:tcPr>
            <w:tcW w:w="0" w:type="auto"/>
          </w:tcPr>
          <w:p w14:paraId="326A7A7D" w14:textId="77777777" w:rsidR="00CC243C" w:rsidRPr="00F72C64" w:rsidRDefault="00CC243C" w:rsidP="008D3B19">
            <w:pPr>
              <w:pStyle w:val="Heading2"/>
              <w:spacing w:line="240" w:lineRule="auto"/>
              <w:rPr>
                <w:color w:val="auto"/>
              </w:rPr>
            </w:pPr>
            <w:r w:rsidRPr="006B79F5">
              <w:rPr>
                <w:rStyle w:val="Strong"/>
                <w:color w:val="auto"/>
              </w:rPr>
              <w:t>florida international university</w:t>
            </w:r>
            <w:r w:rsidRPr="00F72C64">
              <w:rPr>
                <w:color w:val="auto"/>
              </w:rPr>
              <w:t>, Miami florida</w:t>
            </w:r>
          </w:p>
          <w:p w14:paraId="59150511" w14:textId="444094E8" w:rsidR="00CC243C" w:rsidRDefault="001D481E" w:rsidP="008D3B19">
            <w:pPr>
              <w:pStyle w:val="Heading3"/>
              <w:spacing w:after="0" w:line="240" w:lineRule="auto"/>
              <w:rPr>
                <w:color w:val="auto"/>
              </w:rPr>
            </w:pPr>
            <w:r w:rsidRPr="00F72C64">
              <w:rPr>
                <w:color w:val="auto"/>
              </w:rPr>
              <w:t>BACHELOR OF SCIENCE</w:t>
            </w:r>
            <w:r w:rsidR="00CC243C" w:rsidRPr="00F72C64">
              <w:rPr>
                <w:color w:val="auto"/>
              </w:rPr>
              <w:t xml:space="preserve"> in nursing, april 200</w:t>
            </w:r>
            <w:r w:rsidR="006B79F5">
              <w:rPr>
                <w:color w:val="auto"/>
              </w:rPr>
              <w:t>9</w:t>
            </w:r>
            <w:r w:rsidR="00AC7257">
              <w:rPr>
                <w:color w:val="auto"/>
              </w:rPr>
              <w:t xml:space="preserve">                                               </w:t>
            </w:r>
            <w:r w:rsidR="006B79F5">
              <w:rPr>
                <w:color w:val="auto"/>
              </w:rPr>
              <w:t xml:space="preserve">       </w:t>
            </w:r>
            <w:r w:rsidR="00CC243C" w:rsidRPr="00F72C64">
              <w:rPr>
                <w:color w:val="auto"/>
              </w:rPr>
              <w:t>Cum Laude</w:t>
            </w:r>
            <w:r w:rsidR="00CC243C">
              <w:rPr>
                <w:color w:val="auto"/>
              </w:rPr>
              <w:t>/Si</w:t>
            </w:r>
            <w:r w:rsidR="00CC243C" w:rsidRPr="00F72C64">
              <w:rPr>
                <w:color w:val="auto"/>
              </w:rPr>
              <w:t>gma Theta Tau Honor society</w:t>
            </w:r>
            <w:r w:rsidR="00CC243C">
              <w:rPr>
                <w:color w:val="auto"/>
              </w:rPr>
              <w:t xml:space="preserve">                                                             </w:t>
            </w:r>
          </w:p>
          <w:p w14:paraId="16702FAD" w14:textId="4AABC443" w:rsidR="00CC243C" w:rsidRPr="00DB1911" w:rsidRDefault="00CC243C" w:rsidP="008D3B19">
            <w:pPr>
              <w:spacing w:after="0" w:line="240" w:lineRule="auto"/>
            </w:pPr>
            <w:r w:rsidRPr="00ED34C7">
              <w:rPr>
                <w:b/>
                <w:bCs/>
              </w:rPr>
              <w:t>LOVING TOUCH CENTER</w:t>
            </w:r>
            <w:r>
              <w:t>, REIKI, 2016</w:t>
            </w:r>
          </w:p>
          <w:p w14:paraId="68E1B2CC" w14:textId="77777777" w:rsidR="00CC243C" w:rsidRDefault="00CC243C" w:rsidP="008D3B19">
            <w:pPr>
              <w:spacing w:after="0" w:line="240" w:lineRule="auto"/>
            </w:pPr>
            <w:r w:rsidRPr="00ED34C7">
              <w:rPr>
                <w:b/>
                <w:bCs/>
              </w:rPr>
              <w:t>MENTAL HEALTH FIRST AIDER</w:t>
            </w:r>
            <w:r>
              <w:t>, CERTIFIED MAY 2018</w:t>
            </w:r>
          </w:p>
          <w:p w14:paraId="359529BB" w14:textId="40EB01E8" w:rsidR="00CC243C" w:rsidRDefault="00CC243C" w:rsidP="008D3B19">
            <w:pPr>
              <w:spacing w:after="0" w:line="240" w:lineRule="auto"/>
            </w:pPr>
            <w:r w:rsidRPr="00ED34C7">
              <w:rPr>
                <w:b/>
                <w:bCs/>
              </w:rPr>
              <w:t xml:space="preserve">CENTER FOR MIND BODY MEDICINE, </w:t>
            </w:r>
            <w:r>
              <w:t>CERT FACILITATOR, NOVEM</w:t>
            </w:r>
            <w:r w:rsidR="00D7064B">
              <w:t xml:space="preserve"> </w:t>
            </w:r>
            <w:r>
              <w:t>2021</w:t>
            </w:r>
          </w:p>
          <w:p w14:paraId="366EBACF" w14:textId="51103BA4" w:rsidR="00CC243C" w:rsidRPr="00DB1911" w:rsidRDefault="00CC243C" w:rsidP="008D3B19">
            <w:pPr>
              <w:spacing w:after="0" w:line="240" w:lineRule="auto"/>
            </w:pPr>
            <w:r w:rsidRPr="00ED34C7">
              <w:rPr>
                <w:b/>
                <w:bCs/>
              </w:rPr>
              <w:t>AMERICAN HEART ASSOCIATION-CPR INSTRUCTOR</w:t>
            </w:r>
            <w:r>
              <w:t>, APRIL 2021</w:t>
            </w:r>
          </w:p>
        </w:tc>
      </w:tr>
      <w:tr w:rsidR="00CC243C" w:rsidRPr="00F72C64" w14:paraId="45936DCE" w14:textId="77777777" w:rsidTr="005044FC">
        <w:tc>
          <w:tcPr>
            <w:tcW w:w="0" w:type="auto"/>
          </w:tcPr>
          <w:p w14:paraId="3D3836E1" w14:textId="77777777" w:rsidR="00CC243C" w:rsidRPr="00F72C64" w:rsidRDefault="00CC243C" w:rsidP="008D3B19">
            <w:pPr>
              <w:pStyle w:val="Heading1"/>
              <w:jc w:val="left"/>
              <w:rPr>
                <w:color w:val="auto"/>
              </w:rPr>
            </w:pPr>
            <w:r w:rsidRPr="00F72C64">
              <w:rPr>
                <w:color w:val="auto"/>
              </w:rPr>
              <w:t>Experience</w:t>
            </w:r>
          </w:p>
        </w:tc>
        <w:tc>
          <w:tcPr>
            <w:tcW w:w="0" w:type="auto"/>
            <w:shd w:val="clear" w:color="auto" w:fill="auto"/>
          </w:tcPr>
          <w:p w14:paraId="39E898EF" w14:textId="29B59E27" w:rsidR="00E74D11" w:rsidRDefault="00E74D11" w:rsidP="008D3B19">
            <w:pPr>
              <w:pStyle w:val="Heading2"/>
              <w:spacing w:line="240" w:lineRule="auto"/>
              <w:rPr>
                <w:rStyle w:val="Strong"/>
              </w:rPr>
            </w:pPr>
            <w:r>
              <w:rPr>
                <w:rStyle w:val="Strong"/>
              </w:rPr>
              <w:t xml:space="preserve">mAXIM STAFFING, Travel Nurse </w:t>
            </w:r>
            <w:r w:rsidR="006D2551">
              <w:rPr>
                <w:rStyle w:val="Strong"/>
              </w:rPr>
              <w:t>(tHEDACARE)</w:t>
            </w:r>
          </w:p>
          <w:p w14:paraId="6DA31FA9" w14:textId="6DF237B2" w:rsidR="00E74D11" w:rsidRPr="00E74D11" w:rsidRDefault="00E74D11" w:rsidP="008D3B19">
            <w:pPr>
              <w:spacing w:after="0" w:line="240" w:lineRule="auto"/>
              <w:rPr>
                <w:sz w:val="20"/>
                <w:szCs w:val="20"/>
              </w:rPr>
            </w:pPr>
            <w:r w:rsidRPr="00E74D11">
              <w:rPr>
                <w:sz w:val="20"/>
                <w:szCs w:val="20"/>
              </w:rPr>
              <w:t>MARCH 2022-A</w:t>
            </w:r>
            <w:r>
              <w:rPr>
                <w:sz w:val="20"/>
                <w:szCs w:val="20"/>
              </w:rPr>
              <w:t>PRIL</w:t>
            </w:r>
            <w:r w:rsidRPr="00E74D11">
              <w:rPr>
                <w:sz w:val="20"/>
                <w:szCs w:val="20"/>
              </w:rPr>
              <w:t xml:space="preserve"> 2022</w:t>
            </w:r>
          </w:p>
          <w:p w14:paraId="0712EFAB" w14:textId="1FA02AFA" w:rsidR="00D2287C" w:rsidRDefault="00D2287C" w:rsidP="008D3B19">
            <w:pPr>
              <w:pStyle w:val="Heading2"/>
              <w:spacing w:line="240" w:lineRule="auto"/>
              <w:rPr>
                <w:rStyle w:val="Strong"/>
              </w:rPr>
            </w:pPr>
            <w:r>
              <w:rPr>
                <w:rStyle w:val="Strong"/>
              </w:rPr>
              <w:t>fAVORITE STAFFING, tRAVEL nURSE</w:t>
            </w:r>
            <w:r w:rsidR="006D2551">
              <w:rPr>
                <w:rStyle w:val="Strong"/>
              </w:rPr>
              <w:t xml:space="preserve"> (AURORA)</w:t>
            </w:r>
          </w:p>
          <w:p w14:paraId="468012C2" w14:textId="4CFD5AF1" w:rsidR="00D2287C" w:rsidRPr="00D2287C" w:rsidRDefault="00D2287C" w:rsidP="008D3B19">
            <w:pPr>
              <w:spacing w:after="0" w:line="240" w:lineRule="auto"/>
              <w:rPr>
                <w:sz w:val="20"/>
                <w:szCs w:val="20"/>
              </w:rPr>
            </w:pPr>
            <w:r w:rsidRPr="00D2287C">
              <w:rPr>
                <w:sz w:val="20"/>
                <w:szCs w:val="20"/>
              </w:rPr>
              <w:t>JANUARY-FEBRUARY 2022</w:t>
            </w:r>
          </w:p>
          <w:p w14:paraId="309E1880" w14:textId="107D3479" w:rsidR="00CC243C" w:rsidRDefault="00CC243C" w:rsidP="008D3B19">
            <w:pPr>
              <w:pStyle w:val="Heading2"/>
              <w:spacing w:line="240" w:lineRule="auto"/>
              <w:rPr>
                <w:rStyle w:val="Strong"/>
              </w:rPr>
            </w:pPr>
            <w:r>
              <w:rPr>
                <w:rStyle w:val="Strong"/>
              </w:rPr>
              <w:t>mAXIM hEALTH cAR</w:t>
            </w:r>
            <w:r w:rsidR="00D2287C">
              <w:rPr>
                <w:rStyle w:val="Strong"/>
              </w:rPr>
              <w:t>E, hOME HEALTH, TRAVEL nURSE</w:t>
            </w:r>
          </w:p>
          <w:p w14:paraId="3C1EBA45" w14:textId="77777777" w:rsidR="00CC243C" w:rsidRPr="0082148E" w:rsidRDefault="00CC243C" w:rsidP="008D3B19">
            <w:pPr>
              <w:pStyle w:val="Heading2"/>
              <w:spacing w:line="240" w:lineRule="auto"/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82148E">
              <w:rPr>
                <w:rStyle w:val="Strong"/>
                <w:b w:val="0"/>
                <w:bCs w:val="0"/>
                <w:sz w:val="20"/>
                <w:szCs w:val="20"/>
              </w:rPr>
              <w:t>april 2021- cURRENTLY eMPLOYED pER dIEM</w:t>
            </w:r>
          </w:p>
          <w:p w14:paraId="01DCC5C2" w14:textId="0878F141" w:rsidR="00CC243C" w:rsidRDefault="00CC243C" w:rsidP="008D3B19">
            <w:pPr>
              <w:pStyle w:val="Heading2"/>
              <w:spacing w:line="240" w:lineRule="auto"/>
              <w:rPr>
                <w:rStyle w:val="Strong"/>
              </w:rPr>
            </w:pPr>
            <w:r>
              <w:rPr>
                <w:rStyle w:val="Strong"/>
              </w:rPr>
              <w:t>MEDcor covid telehealth temp relief</w:t>
            </w:r>
            <w:r w:rsidR="00D2287C">
              <w:rPr>
                <w:rStyle w:val="Strong"/>
              </w:rPr>
              <w:t>, VIRTUAL nURSE</w:t>
            </w:r>
          </w:p>
          <w:p w14:paraId="0D9B4B0B" w14:textId="77777777" w:rsidR="00CC243C" w:rsidRPr="00ED34C7" w:rsidRDefault="00CC243C" w:rsidP="008D3B19">
            <w:pPr>
              <w:spacing w:after="0" w:line="240" w:lineRule="auto"/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ED34C7">
              <w:rPr>
                <w:sz w:val="20"/>
                <w:szCs w:val="20"/>
              </w:rPr>
              <w:t>FEBRUARY 2021-APRIL 2021</w:t>
            </w:r>
          </w:p>
          <w:p w14:paraId="5DC27AC6" w14:textId="672733CF" w:rsidR="001D481E" w:rsidRDefault="00D2287C" w:rsidP="008D3B19">
            <w:pPr>
              <w:pStyle w:val="Heading2"/>
              <w:spacing w:line="240" w:lineRule="auto"/>
              <w:rPr>
                <w:rStyle w:val="Strong"/>
                <w:b w:val="0"/>
                <w:bCs w:val="0"/>
                <w:color w:val="auto"/>
              </w:rPr>
            </w:pPr>
            <w:r>
              <w:rPr>
                <w:rStyle w:val="Strong"/>
                <w:color w:val="auto"/>
              </w:rPr>
              <w:t>eXECUSEARCH, COVID RELIEF, FEMA CRISIS NURSE</w:t>
            </w:r>
            <w:r w:rsidR="006D2551">
              <w:rPr>
                <w:rStyle w:val="Strong"/>
                <w:color w:val="auto"/>
              </w:rPr>
              <w:t xml:space="preserve"> (JFK MEDICAL cENTER)</w:t>
            </w:r>
          </w:p>
          <w:p w14:paraId="199A94E1" w14:textId="6F1A447E" w:rsidR="00CC243C" w:rsidRPr="003A6826" w:rsidRDefault="00CC243C" w:rsidP="008D3B19">
            <w:pPr>
              <w:pStyle w:val="Heading2"/>
              <w:spacing w:line="240" w:lineRule="auto"/>
              <w:rPr>
                <w:rStyle w:val="Strong"/>
                <w:b w:val="0"/>
                <w:bCs w:val="0"/>
                <w:color w:val="auto"/>
              </w:rPr>
            </w:pPr>
            <w:r>
              <w:rPr>
                <w:rStyle w:val="Strong"/>
                <w:b w:val="0"/>
                <w:bCs w:val="0"/>
                <w:color w:val="auto"/>
                <w:sz w:val="20"/>
                <w:szCs w:val="20"/>
              </w:rPr>
              <w:t xml:space="preserve">April </w:t>
            </w:r>
            <w:r w:rsidRPr="0082148E">
              <w:rPr>
                <w:rStyle w:val="Strong"/>
                <w:b w:val="0"/>
                <w:bCs w:val="0"/>
                <w:color w:val="auto"/>
                <w:sz w:val="20"/>
                <w:szCs w:val="20"/>
              </w:rPr>
              <w:t>2020-</w:t>
            </w:r>
            <w:r>
              <w:rPr>
                <w:rStyle w:val="Strong"/>
                <w:b w:val="0"/>
                <w:bCs w:val="0"/>
                <w:color w:val="auto"/>
                <w:sz w:val="20"/>
                <w:szCs w:val="20"/>
              </w:rPr>
              <w:t>Feb</w:t>
            </w:r>
            <w:r w:rsidRPr="0082148E">
              <w:rPr>
                <w:rStyle w:val="Strong"/>
                <w:b w:val="0"/>
                <w:bCs w:val="0"/>
                <w:color w:val="auto"/>
                <w:sz w:val="20"/>
                <w:szCs w:val="20"/>
              </w:rPr>
              <w:t xml:space="preserve"> 202</w:t>
            </w:r>
            <w:r>
              <w:rPr>
                <w:rStyle w:val="Strong"/>
                <w:b w:val="0"/>
                <w:bCs w:val="0"/>
                <w:color w:val="auto"/>
                <w:sz w:val="20"/>
                <w:szCs w:val="20"/>
              </w:rPr>
              <w:t>1</w:t>
            </w:r>
          </w:p>
          <w:p w14:paraId="5A4E48D7" w14:textId="6E40692B" w:rsidR="00CC243C" w:rsidRPr="00AB52EB" w:rsidRDefault="00D2287C" w:rsidP="008D3B19">
            <w:pPr>
              <w:pStyle w:val="Heading2"/>
              <w:spacing w:line="240" w:lineRule="auto"/>
              <w:rPr>
                <w:rStyle w:val="Strong"/>
                <w:b w:val="0"/>
                <w:bCs w:val="0"/>
                <w:color w:val="auto"/>
              </w:rPr>
            </w:pPr>
            <w:r>
              <w:rPr>
                <w:rStyle w:val="Strong"/>
                <w:color w:val="auto"/>
              </w:rPr>
              <w:t>bROWARD COUNTY sCHOOL BOARD, CLINICAL NURSE</w:t>
            </w:r>
          </w:p>
          <w:p w14:paraId="084D366D" w14:textId="77777777" w:rsidR="00CC243C" w:rsidRPr="0082148E" w:rsidRDefault="00CC243C" w:rsidP="008D3B19">
            <w:pPr>
              <w:spacing w:after="0" w:line="240" w:lineRule="auto"/>
              <w:rPr>
                <w:sz w:val="20"/>
                <w:szCs w:val="20"/>
              </w:rPr>
            </w:pPr>
            <w:r w:rsidRPr="0082148E">
              <w:rPr>
                <w:sz w:val="20"/>
                <w:szCs w:val="20"/>
              </w:rPr>
              <w:t>OCTOBER 2017-JANUARY 2021</w:t>
            </w:r>
          </w:p>
          <w:p w14:paraId="0603B9DB" w14:textId="5D3689CD" w:rsidR="001D481E" w:rsidRPr="004214C6" w:rsidRDefault="00D2287C" w:rsidP="008D3B1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214C6">
              <w:rPr>
                <w:b/>
              </w:rPr>
              <w:t xml:space="preserve">MAXIM HEALTH CARE, </w:t>
            </w:r>
            <w:r w:rsidR="004214C6" w:rsidRPr="004214C6">
              <w:rPr>
                <w:b/>
              </w:rPr>
              <w:t>ADMISSION/WOUND CARE NURSE</w:t>
            </w:r>
          </w:p>
          <w:p w14:paraId="152DB0AB" w14:textId="08ECF871" w:rsidR="00CC243C" w:rsidRPr="002F54C2" w:rsidRDefault="00CC243C" w:rsidP="008D3B19">
            <w:pPr>
              <w:spacing w:after="0" w:line="240" w:lineRule="auto"/>
            </w:pPr>
            <w:r w:rsidRPr="0082148E">
              <w:rPr>
                <w:sz w:val="20"/>
                <w:szCs w:val="20"/>
              </w:rPr>
              <w:t>JUNE 2017 – NOVEMBER 2017</w:t>
            </w:r>
          </w:p>
          <w:p w14:paraId="339468D9" w14:textId="77777777" w:rsidR="004214C6" w:rsidRPr="004214C6" w:rsidRDefault="004214C6" w:rsidP="008D3B19">
            <w:pPr>
              <w:spacing w:after="0" w:line="240" w:lineRule="auto"/>
              <w:rPr>
                <w:b/>
                <w:bCs/>
              </w:rPr>
            </w:pPr>
            <w:r w:rsidRPr="004214C6">
              <w:rPr>
                <w:b/>
                <w:bCs/>
              </w:rPr>
              <w:t>NOVA UNIVERSITY SCHOOL, SUMMER CAMP NURSE</w:t>
            </w:r>
          </w:p>
          <w:p w14:paraId="14DF4506" w14:textId="1DBAD663" w:rsidR="00CC243C" w:rsidRPr="004214C6" w:rsidRDefault="004214C6" w:rsidP="008D3B19">
            <w:pPr>
              <w:spacing w:after="0" w:line="240" w:lineRule="auto"/>
              <w:rPr>
                <w:sz w:val="20"/>
                <w:szCs w:val="20"/>
              </w:rPr>
            </w:pPr>
            <w:r w:rsidRPr="004214C6">
              <w:rPr>
                <w:sz w:val="20"/>
                <w:szCs w:val="20"/>
              </w:rPr>
              <w:t>JUNE-JULY 2017</w:t>
            </w:r>
          </w:p>
          <w:p w14:paraId="0A245598" w14:textId="107D5D45" w:rsidR="001D481E" w:rsidRPr="004214C6" w:rsidRDefault="004214C6" w:rsidP="008D3B19">
            <w:pPr>
              <w:pStyle w:val="Heading2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rStyle w:val="Strong"/>
                <w:color w:val="auto"/>
              </w:rPr>
              <w:t>M</w:t>
            </w:r>
            <w:r>
              <w:rPr>
                <w:rStyle w:val="Strong"/>
              </w:rPr>
              <w:t xml:space="preserve">AXIM HEATLH CARE, </w:t>
            </w:r>
            <w:r w:rsidR="00CC243C" w:rsidRPr="004214C6">
              <w:rPr>
                <w:rStyle w:val="Strong"/>
                <w:color w:val="auto"/>
                <w:sz w:val="20"/>
                <w:szCs w:val="20"/>
              </w:rPr>
              <w:t>RN Clin supervisor</w:t>
            </w:r>
            <w:r w:rsidR="00CC243C" w:rsidRPr="004214C6">
              <w:rPr>
                <w:color w:val="auto"/>
                <w:sz w:val="20"/>
                <w:szCs w:val="20"/>
              </w:rPr>
              <w:t xml:space="preserve"> </w:t>
            </w:r>
            <w:r w:rsidR="00CC243C" w:rsidRPr="004214C6">
              <w:rPr>
                <w:b/>
                <w:bCs/>
                <w:color w:val="auto"/>
                <w:sz w:val="20"/>
                <w:szCs w:val="20"/>
              </w:rPr>
              <w:t>Of</w:t>
            </w:r>
            <w:r w:rsidR="00CC243C" w:rsidRPr="004214C6">
              <w:rPr>
                <w:color w:val="auto"/>
                <w:sz w:val="20"/>
                <w:szCs w:val="20"/>
              </w:rPr>
              <w:t xml:space="preserve"> </w:t>
            </w:r>
            <w:r w:rsidR="00CC243C" w:rsidRPr="004214C6">
              <w:rPr>
                <w:b/>
                <w:bCs/>
                <w:color w:val="auto"/>
                <w:sz w:val="20"/>
                <w:szCs w:val="20"/>
              </w:rPr>
              <w:t>SCHOOL</w:t>
            </w:r>
            <w:r w:rsidRPr="004214C6">
              <w:rPr>
                <w:b/>
                <w:bCs/>
                <w:color w:val="auto"/>
                <w:sz w:val="20"/>
                <w:szCs w:val="20"/>
              </w:rPr>
              <w:t xml:space="preserve"> nURSES (CLINIC/MED FRAG)</w:t>
            </w:r>
          </w:p>
          <w:p w14:paraId="5467B3CC" w14:textId="518F8669" w:rsidR="00CC243C" w:rsidRPr="0082148E" w:rsidRDefault="00CC243C" w:rsidP="008D3B19">
            <w:pPr>
              <w:pStyle w:val="Heading2"/>
              <w:spacing w:line="240" w:lineRule="auto"/>
              <w:rPr>
                <w:color w:val="auto"/>
                <w:sz w:val="20"/>
                <w:szCs w:val="20"/>
              </w:rPr>
            </w:pPr>
            <w:r w:rsidRPr="0082148E">
              <w:rPr>
                <w:color w:val="auto"/>
                <w:sz w:val="20"/>
                <w:szCs w:val="20"/>
              </w:rPr>
              <w:t>September 2014 - august 2016</w:t>
            </w:r>
          </w:p>
          <w:p w14:paraId="296970ED" w14:textId="77CC6D6D" w:rsidR="00CC243C" w:rsidRPr="004214C6" w:rsidRDefault="004214C6" w:rsidP="008D3B19">
            <w:pPr>
              <w:spacing w:after="0" w:line="240" w:lineRule="auto"/>
              <w:rPr>
                <w:b/>
                <w:bCs/>
                <w:color w:val="auto"/>
              </w:rPr>
            </w:pPr>
            <w:r w:rsidRPr="004214C6">
              <w:rPr>
                <w:b/>
                <w:bCs/>
                <w:color w:val="auto"/>
              </w:rPr>
              <w:t>BROWARD COUNTY SCHOOLS, CLINIC SCHOOL NURSE</w:t>
            </w:r>
          </w:p>
          <w:p w14:paraId="4D1E0971" w14:textId="65FB7281" w:rsidR="00CC243C" w:rsidRDefault="00CC243C" w:rsidP="008D3B1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2148E">
              <w:rPr>
                <w:color w:val="auto"/>
                <w:sz w:val="20"/>
                <w:szCs w:val="20"/>
              </w:rPr>
              <w:t>NOVEMBER 2012- SEPTEMBER 2014</w:t>
            </w:r>
          </w:p>
          <w:p w14:paraId="145D099F" w14:textId="31379776" w:rsidR="00CC243C" w:rsidRPr="004214C6" w:rsidRDefault="004214C6" w:rsidP="008D3B19">
            <w:pPr>
              <w:spacing w:after="0" w:line="240" w:lineRule="auto"/>
              <w:rPr>
                <w:b/>
                <w:bCs/>
                <w:color w:val="auto"/>
              </w:rPr>
            </w:pPr>
            <w:r w:rsidRPr="004214C6">
              <w:rPr>
                <w:b/>
                <w:bCs/>
                <w:color w:val="auto"/>
              </w:rPr>
              <w:t xml:space="preserve">MAXIM </w:t>
            </w:r>
            <w:r w:rsidR="00CC243C" w:rsidRPr="004214C6">
              <w:rPr>
                <w:b/>
                <w:bCs/>
                <w:color w:val="auto"/>
              </w:rPr>
              <w:t>HEALTHCARE</w:t>
            </w:r>
            <w:r w:rsidRPr="004214C6">
              <w:rPr>
                <w:b/>
                <w:bCs/>
                <w:color w:val="auto"/>
              </w:rPr>
              <w:t>, CLINIC SCHOOL NURSE</w:t>
            </w:r>
          </w:p>
          <w:p w14:paraId="5046DCDF" w14:textId="77777777" w:rsidR="00CC243C" w:rsidRPr="0082148E" w:rsidRDefault="00CC243C" w:rsidP="008D3B1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2148E">
              <w:rPr>
                <w:color w:val="auto"/>
                <w:sz w:val="20"/>
                <w:szCs w:val="20"/>
              </w:rPr>
              <w:t>AUGUST 2010-NOVEMBER 2012</w:t>
            </w:r>
          </w:p>
          <w:p w14:paraId="11C22A8E" w14:textId="77777777" w:rsidR="004214C6" w:rsidRDefault="004214C6" w:rsidP="008D3B19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MAXIM HEALTH CARE, </w:t>
            </w:r>
            <w:r w:rsidR="00CC243C" w:rsidRPr="002F54C2">
              <w:rPr>
                <w:b/>
                <w:color w:val="auto"/>
              </w:rPr>
              <w:t xml:space="preserve">ADMITTING/HOME HEALTH/WOUND CARE NURSE </w:t>
            </w:r>
          </w:p>
          <w:p w14:paraId="4994351F" w14:textId="3896F1AC" w:rsidR="00CC243C" w:rsidRDefault="00CC243C" w:rsidP="008D3B1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2148E">
              <w:rPr>
                <w:color w:val="auto"/>
                <w:sz w:val="20"/>
                <w:szCs w:val="20"/>
              </w:rPr>
              <w:t xml:space="preserve">MAY 2010- SEPTEMBER 2014 </w:t>
            </w:r>
          </w:p>
          <w:p w14:paraId="7BF89A4C" w14:textId="05B5CDB6" w:rsidR="006D2551" w:rsidRPr="006D2551" w:rsidRDefault="00CC243C" w:rsidP="008D3B19">
            <w:pPr>
              <w:spacing w:after="0" w:line="240" w:lineRule="auto"/>
              <w:rPr>
                <w:b/>
                <w:bCs/>
                <w:color w:val="auto"/>
              </w:rPr>
            </w:pPr>
            <w:r w:rsidRPr="006D2551">
              <w:rPr>
                <w:b/>
                <w:bCs/>
                <w:color w:val="auto"/>
              </w:rPr>
              <w:t xml:space="preserve">BROWARD HEALTH </w:t>
            </w:r>
            <w:r w:rsidR="006D2551" w:rsidRPr="006D2551">
              <w:rPr>
                <w:b/>
                <w:bCs/>
                <w:color w:val="auto"/>
              </w:rPr>
              <w:t xml:space="preserve">TRAUMA HOSPITAL, MEDICAL SURGICAL ONCOLOGY </w:t>
            </w:r>
          </w:p>
          <w:p w14:paraId="728D29A5" w14:textId="77777777" w:rsidR="00CC243C" w:rsidRDefault="006D2551" w:rsidP="008D3B1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D2551">
              <w:rPr>
                <w:color w:val="auto"/>
                <w:sz w:val="20"/>
                <w:szCs w:val="20"/>
              </w:rPr>
              <w:t xml:space="preserve">SEPTEMBER </w:t>
            </w:r>
            <w:r w:rsidR="00CC243C" w:rsidRPr="006D2551">
              <w:rPr>
                <w:color w:val="auto"/>
                <w:sz w:val="20"/>
                <w:szCs w:val="20"/>
              </w:rPr>
              <w:t>2009-</w:t>
            </w:r>
            <w:r w:rsidRPr="006D2551">
              <w:rPr>
                <w:color w:val="auto"/>
                <w:sz w:val="20"/>
                <w:szCs w:val="20"/>
              </w:rPr>
              <w:t xml:space="preserve"> AUGUST </w:t>
            </w:r>
            <w:r w:rsidR="00CC243C" w:rsidRPr="006D2551">
              <w:rPr>
                <w:color w:val="auto"/>
                <w:sz w:val="20"/>
                <w:szCs w:val="20"/>
              </w:rPr>
              <w:t>2010</w:t>
            </w:r>
          </w:p>
          <w:p w14:paraId="500185AC" w14:textId="77777777" w:rsidR="008D3B19" w:rsidRDefault="008D3B19" w:rsidP="008D3B19">
            <w:pPr>
              <w:spacing w:after="0" w:line="240" w:lineRule="auto"/>
              <w:rPr>
                <w:color w:val="auto"/>
              </w:rPr>
            </w:pPr>
          </w:p>
          <w:p w14:paraId="62C1C69A" w14:textId="77777777" w:rsidR="008D3B19" w:rsidRDefault="008D3B19" w:rsidP="008D3B19">
            <w:pPr>
              <w:spacing w:after="0" w:line="240" w:lineRule="auto"/>
              <w:rPr>
                <w:color w:val="auto"/>
              </w:rPr>
            </w:pPr>
          </w:p>
          <w:p w14:paraId="3EECF20A" w14:textId="77777777" w:rsidR="008D3B19" w:rsidRPr="0082148E" w:rsidRDefault="008D3B19" w:rsidP="008D3B19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(CONTINUED ON NEXT PAGE)</w:t>
            </w:r>
          </w:p>
          <w:p w14:paraId="55C6C57F" w14:textId="657208A0" w:rsidR="008D3B19" w:rsidRPr="00F72C64" w:rsidRDefault="008D3B19" w:rsidP="008D3B19">
            <w:pPr>
              <w:spacing w:after="0" w:line="240" w:lineRule="auto"/>
              <w:rPr>
                <w:color w:val="auto"/>
              </w:rPr>
            </w:pPr>
          </w:p>
        </w:tc>
      </w:tr>
      <w:tr w:rsidR="00CC243C" w:rsidRPr="00F72C64" w14:paraId="7C5E2C7D" w14:textId="77777777" w:rsidTr="005044FC">
        <w:tc>
          <w:tcPr>
            <w:tcW w:w="0" w:type="auto"/>
          </w:tcPr>
          <w:p w14:paraId="43E85B6A" w14:textId="77777777" w:rsidR="00CC243C" w:rsidRPr="00F72C64" w:rsidRDefault="00CC243C" w:rsidP="008D3B19">
            <w:pPr>
              <w:pStyle w:val="Heading1"/>
              <w:jc w:val="left"/>
              <w:rPr>
                <w:color w:val="auto"/>
              </w:rPr>
            </w:pPr>
            <w:r w:rsidRPr="00F72C64">
              <w:rPr>
                <w:color w:val="auto"/>
              </w:rPr>
              <w:lastRenderedPageBreak/>
              <w:t>Leadership</w:t>
            </w:r>
          </w:p>
        </w:tc>
        <w:tc>
          <w:tcPr>
            <w:tcW w:w="0" w:type="auto"/>
          </w:tcPr>
          <w:p w14:paraId="4407DAB5" w14:textId="1CEEFF3C" w:rsidR="00CC243C" w:rsidRPr="00F72C64" w:rsidRDefault="00CC243C" w:rsidP="008D3B19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From high school to college then </w:t>
            </w:r>
            <w:r w:rsidR="00AA6C15">
              <w:rPr>
                <w:color w:val="auto"/>
              </w:rPr>
              <w:t>in</w:t>
            </w:r>
            <w:r>
              <w:rPr>
                <w:color w:val="auto"/>
              </w:rPr>
              <w:t xml:space="preserve">to my career as a Registered Nurse, I have held many leadership roles. </w:t>
            </w:r>
            <w:r w:rsidR="009F60D4">
              <w:rPr>
                <w:color w:val="auto"/>
              </w:rPr>
              <w:t>In m</w:t>
            </w:r>
            <w:r>
              <w:rPr>
                <w:color w:val="auto"/>
              </w:rPr>
              <w:t>y l</w:t>
            </w:r>
            <w:r w:rsidRPr="00F72C64">
              <w:rPr>
                <w:color w:val="auto"/>
              </w:rPr>
              <w:t xml:space="preserve">ast supervisory role at Maxim Health </w:t>
            </w:r>
            <w:r w:rsidR="003114FF" w:rsidRPr="00F72C64">
              <w:rPr>
                <w:color w:val="auto"/>
              </w:rPr>
              <w:t>Care,</w:t>
            </w:r>
            <w:r w:rsidRPr="00F72C64">
              <w:rPr>
                <w:color w:val="auto"/>
              </w:rPr>
              <w:t xml:space="preserve"> I actively lead and supervise</w:t>
            </w:r>
            <w:r w:rsidR="009F60D4">
              <w:rPr>
                <w:color w:val="auto"/>
              </w:rPr>
              <w:t>d</w:t>
            </w:r>
            <w:r w:rsidR="002240D3">
              <w:rPr>
                <w:color w:val="auto"/>
              </w:rPr>
              <w:t xml:space="preserve"> medically fragile</w:t>
            </w:r>
            <w:r>
              <w:rPr>
                <w:color w:val="auto"/>
              </w:rPr>
              <w:t xml:space="preserve"> </w:t>
            </w:r>
            <w:r w:rsidRPr="00F72C64">
              <w:rPr>
                <w:color w:val="auto"/>
              </w:rPr>
              <w:t>students</w:t>
            </w:r>
            <w:r w:rsidR="002240D3">
              <w:rPr>
                <w:color w:val="auto"/>
              </w:rPr>
              <w:t xml:space="preserve"> and their </w:t>
            </w:r>
            <w:r w:rsidR="00D52CB1">
              <w:rPr>
                <w:color w:val="auto"/>
              </w:rPr>
              <w:t>RN/LPNS</w:t>
            </w:r>
            <w:r>
              <w:rPr>
                <w:color w:val="auto"/>
              </w:rPr>
              <w:t xml:space="preserve"> for over </w:t>
            </w:r>
            <w:r w:rsidRPr="00F72C64">
              <w:rPr>
                <w:color w:val="auto"/>
              </w:rPr>
              <w:t>3</w:t>
            </w:r>
            <w:r>
              <w:rPr>
                <w:color w:val="auto"/>
              </w:rPr>
              <w:t>0</w:t>
            </w:r>
            <w:r w:rsidRPr="00F72C64">
              <w:rPr>
                <w:color w:val="auto"/>
              </w:rPr>
              <w:t xml:space="preserve"> schools in Broward County</w:t>
            </w:r>
            <w:r>
              <w:rPr>
                <w:color w:val="auto"/>
              </w:rPr>
              <w:t>, Florida.</w:t>
            </w:r>
            <w:r w:rsidRPr="00F72C64">
              <w:rPr>
                <w:color w:val="auto"/>
              </w:rPr>
              <w:t xml:space="preserve">  I </w:t>
            </w:r>
            <w:r>
              <w:rPr>
                <w:color w:val="auto"/>
              </w:rPr>
              <w:t>guided</w:t>
            </w:r>
            <w:r w:rsidRPr="00F72C64">
              <w:rPr>
                <w:color w:val="auto"/>
              </w:rPr>
              <w:t xml:space="preserve"> my </w:t>
            </w:r>
            <w:r>
              <w:rPr>
                <w:color w:val="auto"/>
              </w:rPr>
              <w:t xml:space="preserve">multi- disciplinary </w:t>
            </w:r>
            <w:r w:rsidRPr="00F72C64">
              <w:rPr>
                <w:color w:val="auto"/>
              </w:rPr>
              <w:t xml:space="preserve">team to a more efficient </w:t>
            </w:r>
            <w:r>
              <w:rPr>
                <w:color w:val="auto"/>
              </w:rPr>
              <w:t>c</w:t>
            </w:r>
            <w:r w:rsidRPr="00F72C64">
              <w:rPr>
                <w:color w:val="auto"/>
              </w:rPr>
              <w:t xml:space="preserve">ommunication system </w:t>
            </w:r>
            <w:proofErr w:type="gramStart"/>
            <w:r w:rsidRPr="00F72C64">
              <w:rPr>
                <w:color w:val="auto"/>
              </w:rPr>
              <w:t>in order to</w:t>
            </w:r>
            <w:proofErr w:type="gramEnd"/>
            <w:r w:rsidRPr="00F72C64">
              <w:rPr>
                <w:color w:val="auto"/>
              </w:rPr>
              <w:t xml:space="preserve"> report events in a</w:t>
            </w:r>
            <w:r w:rsidR="003114FF">
              <w:rPr>
                <w:color w:val="auto"/>
              </w:rPr>
              <w:t xml:space="preserve"> </w:t>
            </w:r>
            <w:r w:rsidR="00F60FA1">
              <w:rPr>
                <w:color w:val="auto"/>
              </w:rPr>
              <w:t>timelier</w:t>
            </w:r>
            <w:r w:rsidRPr="00F72C64">
              <w:rPr>
                <w:color w:val="auto"/>
              </w:rPr>
              <w:t xml:space="preserve"> manner</w:t>
            </w:r>
            <w:r>
              <w:rPr>
                <w:color w:val="auto"/>
              </w:rPr>
              <w:t xml:space="preserve"> with less errors.</w:t>
            </w:r>
            <w:r w:rsidRPr="00F72C64">
              <w:rPr>
                <w:color w:val="auto"/>
              </w:rPr>
              <w:t xml:space="preserve">  I created </w:t>
            </w:r>
            <w:r>
              <w:rPr>
                <w:color w:val="auto"/>
              </w:rPr>
              <w:t>a system that incorporated a</w:t>
            </w:r>
            <w:r w:rsidRPr="00F72C64">
              <w:rPr>
                <w:color w:val="auto"/>
              </w:rPr>
              <w:t xml:space="preserve">ccurate individualized </w:t>
            </w:r>
            <w:r>
              <w:rPr>
                <w:color w:val="auto"/>
              </w:rPr>
              <w:t>health ca</w:t>
            </w:r>
            <w:r w:rsidRPr="00F72C64">
              <w:rPr>
                <w:color w:val="auto"/>
              </w:rPr>
              <w:t xml:space="preserve">re plans and increased accountability from the school nurses. </w:t>
            </w:r>
            <w:r>
              <w:rPr>
                <w:color w:val="auto"/>
              </w:rPr>
              <w:t>As a clinical nurse for the 6</w:t>
            </w:r>
            <w:r w:rsidRPr="0016767D">
              <w:rPr>
                <w:color w:val="auto"/>
                <w:vertAlign w:val="superscript"/>
              </w:rPr>
              <w:t>th</w:t>
            </w:r>
            <w:r>
              <w:rPr>
                <w:color w:val="auto"/>
              </w:rPr>
              <w:t xml:space="preserve"> largest school district</w:t>
            </w:r>
            <w:r w:rsidR="003D7921">
              <w:rPr>
                <w:color w:val="auto"/>
              </w:rPr>
              <w:t xml:space="preserve"> in the nation</w:t>
            </w:r>
            <w:r>
              <w:rPr>
                <w:color w:val="auto"/>
              </w:rPr>
              <w:t>, I worked closely with the Department of Health, Medicaid and other public health entities to improve the health and wellness for students pre k to 22 years old. Edu</w:t>
            </w:r>
            <w:r w:rsidRPr="00F72C64">
              <w:rPr>
                <w:color w:val="auto"/>
              </w:rPr>
              <w:t>cation</w:t>
            </w:r>
            <w:r>
              <w:rPr>
                <w:color w:val="auto"/>
              </w:rPr>
              <w:t xml:space="preserve"> a</w:t>
            </w:r>
            <w:r w:rsidRPr="00F72C64">
              <w:rPr>
                <w:color w:val="auto"/>
              </w:rPr>
              <w:t xml:space="preserve">nd </w:t>
            </w:r>
            <w:r>
              <w:rPr>
                <w:color w:val="auto"/>
              </w:rPr>
              <w:t xml:space="preserve">maintaining an </w:t>
            </w:r>
            <w:r w:rsidRPr="00F72C64">
              <w:rPr>
                <w:color w:val="auto"/>
              </w:rPr>
              <w:t>open</w:t>
            </w:r>
            <w:r>
              <w:rPr>
                <w:color w:val="auto"/>
              </w:rPr>
              <w:t xml:space="preserve"> line of communication for my patients, families and colleagues </w:t>
            </w:r>
            <w:r w:rsidRPr="00F72C64">
              <w:rPr>
                <w:color w:val="auto"/>
              </w:rPr>
              <w:t xml:space="preserve">are my </w:t>
            </w:r>
            <w:r w:rsidR="0040026C">
              <w:rPr>
                <w:color w:val="auto"/>
              </w:rPr>
              <w:t>greatest</w:t>
            </w:r>
            <w:r w:rsidRPr="00F72C64">
              <w:rPr>
                <w:color w:val="auto"/>
              </w:rPr>
              <w:t xml:space="preserve"> strengths as a leader. I find </w:t>
            </w:r>
            <w:r>
              <w:rPr>
                <w:color w:val="auto"/>
              </w:rPr>
              <w:t>joy</w:t>
            </w:r>
            <w:r w:rsidRPr="00F72C64">
              <w:rPr>
                <w:color w:val="auto"/>
              </w:rPr>
              <w:t xml:space="preserve"> in </w:t>
            </w:r>
            <w:r>
              <w:rPr>
                <w:color w:val="auto"/>
              </w:rPr>
              <w:t xml:space="preserve">providing </w:t>
            </w:r>
            <w:r w:rsidRPr="00F72C64">
              <w:rPr>
                <w:color w:val="auto"/>
              </w:rPr>
              <w:t xml:space="preserve">the team I work with the tools they need </w:t>
            </w:r>
            <w:r>
              <w:rPr>
                <w:color w:val="auto"/>
              </w:rPr>
              <w:t>to become effective leaders and advocates for our patients and families.</w:t>
            </w:r>
            <w:r w:rsidR="003D7921">
              <w:rPr>
                <w:color w:val="auto"/>
              </w:rPr>
              <w:t xml:space="preserve">  I’ve found that as</w:t>
            </w:r>
            <w:r w:rsidR="0040026C">
              <w:rPr>
                <w:color w:val="auto"/>
              </w:rPr>
              <w:t xml:space="preserve"> a professional</w:t>
            </w:r>
            <w:r w:rsidR="003D7921">
              <w:rPr>
                <w:color w:val="auto"/>
              </w:rPr>
              <w:t xml:space="preserve"> educator if my student personally relate</w:t>
            </w:r>
            <w:r w:rsidR="0040026C">
              <w:rPr>
                <w:color w:val="auto"/>
              </w:rPr>
              <w:t>s</w:t>
            </w:r>
            <w:r w:rsidR="00870BC8">
              <w:rPr>
                <w:color w:val="auto"/>
              </w:rPr>
              <w:t xml:space="preserve"> to the material and </w:t>
            </w:r>
            <w:r w:rsidR="0040026C">
              <w:rPr>
                <w:color w:val="auto"/>
              </w:rPr>
              <w:t xml:space="preserve">provides </w:t>
            </w:r>
            <w:r w:rsidR="00870BC8">
              <w:rPr>
                <w:color w:val="auto"/>
              </w:rPr>
              <w:t xml:space="preserve">return demonstration of information taught, the more effective their learning will be. </w:t>
            </w:r>
          </w:p>
        </w:tc>
      </w:tr>
      <w:tr w:rsidR="00CC243C" w:rsidRPr="00F72C64" w14:paraId="21094D04" w14:textId="77777777" w:rsidTr="005044FC">
        <w:tc>
          <w:tcPr>
            <w:tcW w:w="0" w:type="auto"/>
          </w:tcPr>
          <w:p w14:paraId="7683A288" w14:textId="77777777" w:rsidR="00CC243C" w:rsidRPr="00F72C64" w:rsidRDefault="00CC243C" w:rsidP="008D3B19">
            <w:pPr>
              <w:pStyle w:val="Heading1"/>
              <w:jc w:val="left"/>
              <w:rPr>
                <w:color w:val="auto"/>
              </w:rPr>
            </w:pPr>
            <w:r w:rsidRPr="00F72C64">
              <w:rPr>
                <w:color w:val="auto"/>
              </w:rPr>
              <w:t>Skills &amp; Certifications</w:t>
            </w:r>
          </w:p>
        </w:tc>
        <w:tc>
          <w:tcPr>
            <w:tcW w:w="0" w:type="auto"/>
          </w:tcPr>
          <w:p w14:paraId="32FF33AB" w14:textId="77777777" w:rsidR="00CC243C" w:rsidRDefault="00CC243C" w:rsidP="008D3B19">
            <w:pPr>
              <w:spacing w:after="0" w:line="240" w:lineRule="auto"/>
              <w:rPr>
                <w:color w:val="auto"/>
              </w:rPr>
            </w:pPr>
            <w:r w:rsidRPr="00F72C64">
              <w:rPr>
                <w:b/>
                <w:color w:val="auto"/>
              </w:rPr>
              <w:t>R</w:t>
            </w:r>
            <w:r w:rsidRPr="00F72C64">
              <w:rPr>
                <w:color w:val="auto"/>
              </w:rPr>
              <w:t xml:space="preserve">egistered </w:t>
            </w:r>
            <w:r w:rsidRPr="00F72C64">
              <w:rPr>
                <w:b/>
                <w:color w:val="auto"/>
              </w:rPr>
              <w:t>N</w:t>
            </w:r>
            <w:r w:rsidRPr="00F72C64">
              <w:rPr>
                <w:color w:val="auto"/>
              </w:rPr>
              <w:t>urse clear/active</w:t>
            </w:r>
            <w:r>
              <w:rPr>
                <w:color w:val="auto"/>
              </w:rPr>
              <w:t xml:space="preserve"> multistate license RN 0000252514</w:t>
            </w:r>
          </w:p>
          <w:p w14:paraId="036DEF22" w14:textId="77777777" w:rsidR="00CC243C" w:rsidRDefault="00CC243C" w:rsidP="008D3B19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AHA </w:t>
            </w:r>
            <w:r w:rsidRPr="00F72C64">
              <w:rPr>
                <w:color w:val="auto"/>
              </w:rPr>
              <w:t>BLS</w:t>
            </w:r>
            <w:r>
              <w:rPr>
                <w:color w:val="auto"/>
              </w:rPr>
              <w:t xml:space="preserve">/CPR </w:t>
            </w:r>
            <w:r w:rsidRPr="00F72C64">
              <w:rPr>
                <w:color w:val="auto"/>
              </w:rPr>
              <w:t>First Aid/AED</w:t>
            </w:r>
            <w:r>
              <w:rPr>
                <w:color w:val="auto"/>
              </w:rPr>
              <w:t xml:space="preserve"> Instructor Expires April 2023</w:t>
            </w:r>
          </w:p>
          <w:p w14:paraId="6DEC5558" w14:textId="77777777" w:rsidR="00EE6D1F" w:rsidRPr="00F72C64" w:rsidRDefault="00EE6D1F" w:rsidP="008D3B19">
            <w:pPr>
              <w:spacing w:after="0" w:line="240" w:lineRule="auto"/>
              <w:rPr>
                <w:color w:val="auto"/>
              </w:rPr>
            </w:pPr>
          </w:p>
          <w:p w14:paraId="2B7B8DD2" w14:textId="77777777" w:rsidR="00CC243C" w:rsidRDefault="00CC243C" w:rsidP="008D3B19">
            <w:pPr>
              <w:spacing w:after="0" w:line="240" w:lineRule="auto"/>
              <w:rPr>
                <w:color w:val="auto"/>
              </w:rPr>
            </w:pPr>
            <w:r w:rsidRPr="00F72C64">
              <w:rPr>
                <w:color w:val="auto"/>
              </w:rPr>
              <w:t>Skilled in management, triage of medical crisis, educating skilled nurses and unlicensed personnel of multiple</w:t>
            </w:r>
            <w:r>
              <w:rPr>
                <w:color w:val="auto"/>
              </w:rPr>
              <w:t xml:space="preserve"> acute and chronic health conditions.</w:t>
            </w:r>
          </w:p>
          <w:p w14:paraId="50B8D801" w14:textId="77777777" w:rsidR="000C68AC" w:rsidRPr="00F72C64" w:rsidRDefault="000C68AC" w:rsidP="008D3B19">
            <w:pPr>
              <w:spacing w:after="0" w:line="240" w:lineRule="auto"/>
              <w:rPr>
                <w:color w:val="auto"/>
              </w:rPr>
            </w:pPr>
          </w:p>
          <w:p w14:paraId="3DFC7A0B" w14:textId="77777777" w:rsidR="00CC243C" w:rsidRDefault="00CC243C" w:rsidP="008D3B19">
            <w:pPr>
              <w:spacing w:after="0" w:line="240" w:lineRule="auto"/>
              <w:rPr>
                <w:color w:val="auto"/>
              </w:rPr>
            </w:pPr>
            <w:r w:rsidRPr="00F72C64">
              <w:rPr>
                <w:color w:val="auto"/>
              </w:rPr>
              <w:t xml:space="preserve">Effective leadership skills with problem resolution </w:t>
            </w:r>
            <w:r>
              <w:rPr>
                <w:color w:val="auto"/>
              </w:rPr>
              <w:t>and de-escalation strength along with</w:t>
            </w:r>
            <w:r w:rsidRPr="00F72C64">
              <w:rPr>
                <w:color w:val="auto"/>
              </w:rPr>
              <w:t xml:space="preserve"> team building </w:t>
            </w:r>
            <w:r>
              <w:rPr>
                <w:color w:val="auto"/>
              </w:rPr>
              <w:t>qualifications.</w:t>
            </w:r>
          </w:p>
          <w:p w14:paraId="5FBD19A9" w14:textId="77777777" w:rsidR="000C68AC" w:rsidRPr="00F72C64" w:rsidRDefault="000C68AC" w:rsidP="008D3B19">
            <w:pPr>
              <w:spacing w:after="0" w:line="240" w:lineRule="auto"/>
              <w:rPr>
                <w:color w:val="auto"/>
              </w:rPr>
            </w:pPr>
          </w:p>
          <w:p w14:paraId="19E2E026" w14:textId="77777777" w:rsidR="00CC243C" w:rsidRPr="00F72C64" w:rsidRDefault="00CC243C" w:rsidP="008D3B19">
            <w:pPr>
              <w:spacing w:after="0" w:line="240" w:lineRule="auto"/>
              <w:rPr>
                <w:color w:val="auto"/>
              </w:rPr>
            </w:pPr>
            <w:r w:rsidRPr="00F72C64">
              <w:rPr>
                <w:color w:val="auto"/>
              </w:rPr>
              <w:t>Adept at prioritizing/managing deadlines while providing safe and effective nursing standards.</w:t>
            </w:r>
          </w:p>
          <w:p w14:paraId="4C854309" w14:textId="5985408B" w:rsidR="00455750" w:rsidRDefault="00CC243C" w:rsidP="008D3B19">
            <w:pPr>
              <w:spacing w:after="0" w:line="240" w:lineRule="auto"/>
              <w:rPr>
                <w:color w:val="auto"/>
              </w:rPr>
            </w:pPr>
            <w:r w:rsidRPr="00F72C64">
              <w:rPr>
                <w:color w:val="auto"/>
              </w:rPr>
              <w:t>Self-directed with astute judgment skills. High level of personal accountability.</w:t>
            </w:r>
          </w:p>
          <w:p w14:paraId="014B4A2C" w14:textId="77777777" w:rsidR="00455750" w:rsidRDefault="00455750" w:rsidP="008D3B19">
            <w:pPr>
              <w:spacing w:after="0" w:line="240" w:lineRule="auto"/>
              <w:rPr>
                <w:color w:val="auto"/>
              </w:rPr>
            </w:pPr>
          </w:p>
          <w:p w14:paraId="1352DC0A" w14:textId="77777777" w:rsidR="00780797" w:rsidRDefault="00780797" w:rsidP="008D3B19">
            <w:pPr>
              <w:spacing w:after="0" w:line="240" w:lineRule="auto"/>
              <w:rPr>
                <w:color w:val="auto"/>
              </w:rPr>
            </w:pPr>
          </w:p>
          <w:p w14:paraId="73B85C37" w14:textId="3428ADC4" w:rsidR="008D3B19" w:rsidRPr="00F60FA1" w:rsidRDefault="00780797" w:rsidP="00F60FA1">
            <w:pPr>
              <w:spacing w:after="0" w:line="240" w:lineRule="auto"/>
              <w:jc w:val="center"/>
              <w:rPr>
                <w:b/>
                <w:bCs/>
                <w:color w:val="auto"/>
                <w:sz w:val="36"/>
                <w:szCs w:val="36"/>
              </w:rPr>
            </w:pPr>
            <w:r w:rsidRPr="00F60FA1">
              <w:rPr>
                <w:b/>
                <w:bCs/>
                <w:color w:val="auto"/>
                <w:sz w:val="36"/>
                <w:szCs w:val="36"/>
              </w:rPr>
              <w:t>References:</w:t>
            </w:r>
          </w:p>
          <w:p w14:paraId="75560972" w14:textId="77777777" w:rsidR="008D3B19" w:rsidRPr="00F60FA1" w:rsidRDefault="008D3B19" w:rsidP="008D3B19">
            <w:pPr>
              <w:spacing w:after="0" w:line="240" w:lineRule="auto"/>
              <w:rPr>
                <w:color w:val="auto"/>
              </w:rPr>
            </w:pPr>
            <w:r w:rsidRPr="00F60FA1">
              <w:rPr>
                <w:color w:val="auto"/>
              </w:rPr>
              <w:t xml:space="preserve">Kimberly </w:t>
            </w:r>
            <w:proofErr w:type="spellStart"/>
            <w:r w:rsidRPr="00F60FA1">
              <w:rPr>
                <w:color w:val="auto"/>
              </w:rPr>
              <w:t>Vanevenhoven</w:t>
            </w:r>
            <w:proofErr w:type="spellEnd"/>
            <w:r w:rsidRPr="00F60FA1">
              <w:rPr>
                <w:color w:val="auto"/>
              </w:rPr>
              <w:t xml:space="preserve">, RN Nurse Manager, </w:t>
            </w:r>
            <w:proofErr w:type="spellStart"/>
            <w:r w:rsidRPr="00F60FA1">
              <w:rPr>
                <w:color w:val="auto"/>
              </w:rPr>
              <w:t>Thedacare</w:t>
            </w:r>
            <w:proofErr w:type="spellEnd"/>
          </w:p>
          <w:p w14:paraId="3898230C" w14:textId="77777777" w:rsidR="008D3B19" w:rsidRPr="00F60FA1" w:rsidRDefault="008D3B19" w:rsidP="008D3B19">
            <w:pPr>
              <w:spacing w:after="0" w:line="240" w:lineRule="auto"/>
              <w:rPr>
                <w:color w:val="auto"/>
              </w:rPr>
            </w:pPr>
            <w:proofErr w:type="spellStart"/>
            <w:r w:rsidRPr="00F60FA1">
              <w:rPr>
                <w:color w:val="auto"/>
              </w:rPr>
              <w:t>Wapauca</w:t>
            </w:r>
            <w:proofErr w:type="spellEnd"/>
            <w:r w:rsidRPr="00F60FA1">
              <w:rPr>
                <w:color w:val="auto"/>
              </w:rPr>
              <w:t>, Wisconsin</w:t>
            </w:r>
          </w:p>
          <w:p w14:paraId="49B9AAE2" w14:textId="32822908" w:rsidR="008D3B19" w:rsidRPr="00F60FA1" w:rsidRDefault="008D3B19" w:rsidP="008D3B19">
            <w:pPr>
              <w:spacing w:after="0" w:line="240" w:lineRule="auto"/>
              <w:rPr>
                <w:b/>
                <w:bCs/>
                <w:color w:val="auto"/>
              </w:rPr>
            </w:pPr>
            <w:hyperlink r:id="rId7" w:history="1">
              <w:r w:rsidRPr="00F60FA1">
                <w:rPr>
                  <w:rStyle w:val="Hyperlink"/>
                  <w:color w:val="auto"/>
                </w:rPr>
                <w:t>Kimberly.Vanevenhoven@thedacare.org</w:t>
              </w:r>
            </w:hyperlink>
            <w:r w:rsidRPr="00F60FA1">
              <w:rPr>
                <w:color w:val="auto"/>
              </w:rPr>
              <w:t xml:space="preserve"> </w:t>
            </w:r>
            <w:r w:rsidRPr="00F60FA1">
              <w:rPr>
                <w:b/>
                <w:bCs/>
                <w:color w:val="auto"/>
              </w:rPr>
              <w:t>920-602-6278</w:t>
            </w:r>
          </w:p>
          <w:p w14:paraId="466CDCC4" w14:textId="595E2245" w:rsidR="008D3B19" w:rsidRPr="00F60FA1" w:rsidRDefault="008D3B19" w:rsidP="008D3B19">
            <w:pPr>
              <w:spacing w:after="0" w:line="240" w:lineRule="auto"/>
              <w:rPr>
                <w:b/>
                <w:bCs/>
                <w:color w:val="auto"/>
              </w:rPr>
            </w:pPr>
          </w:p>
          <w:p w14:paraId="0B558D75" w14:textId="4833F082" w:rsidR="008D3B19" w:rsidRPr="00F60FA1" w:rsidRDefault="008D3B19" w:rsidP="008D3B19">
            <w:pPr>
              <w:spacing w:after="0" w:line="240" w:lineRule="auto"/>
              <w:rPr>
                <w:color w:val="auto"/>
              </w:rPr>
            </w:pPr>
            <w:r w:rsidRPr="00F60FA1">
              <w:rPr>
                <w:color w:val="auto"/>
              </w:rPr>
              <w:t xml:space="preserve">Jan </w:t>
            </w:r>
            <w:proofErr w:type="spellStart"/>
            <w:r w:rsidRPr="00F60FA1">
              <w:rPr>
                <w:color w:val="auto"/>
              </w:rPr>
              <w:t>Hua</w:t>
            </w:r>
            <w:r w:rsidR="00F60FA1" w:rsidRPr="00F60FA1">
              <w:rPr>
                <w:color w:val="auto"/>
              </w:rPr>
              <w:t>g</w:t>
            </w:r>
            <w:proofErr w:type="spellEnd"/>
            <w:r w:rsidR="00F60FA1" w:rsidRPr="00F60FA1">
              <w:rPr>
                <w:color w:val="auto"/>
              </w:rPr>
              <w:t xml:space="preserve">, RN Nurse Manager, JFK Medical Center </w:t>
            </w:r>
          </w:p>
          <w:p w14:paraId="0B9E7EC6" w14:textId="47B394D3" w:rsidR="00F60FA1" w:rsidRPr="00F60FA1" w:rsidRDefault="00F60FA1" w:rsidP="008D3B19">
            <w:pPr>
              <w:spacing w:after="0" w:line="240" w:lineRule="auto"/>
              <w:rPr>
                <w:b/>
                <w:bCs/>
                <w:color w:val="auto"/>
              </w:rPr>
            </w:pPr>
            <w:r w:rsidRPr="00F60FA1">
              <w:rPr>
                <w:color w:val="auto"/>
              </w:rPr>
              <w:t xml:space="preserve">Boca Raton, FL </w:t>
            </w:r>
            <w:r w:rsidRPr="00F60FA1">
              <w:rPr>
                <w:b/>
                <w:bCs/>
                <w:color w:val="auto"/>
              </w:rPr>
              <w:t>561-965-7343</w:t>
            </w:r>
          </w:p>
          <w:p w14:paraId="5EC9B775" w14:textId="77777777" w:rsidR="008D3B19" w:rsidRPr="00F60FA1" w:rsidRDefault="008D3B19" w:rsidP="008D3B19">
            <w:pPr>
              <w:spacing w:after="0" w:line="240" w:lineRule="auto"/>
              <w:rPr>
                <w:color w:val="auto"/>
              </w:rPr>
            </w:pPr>
          </w:p>
          <w:p w14:paraId="73DA53AF" w14:textId="78B54FF7" w:rsidR="00780797" w:rsidRPr="00F60FA1" w:rsidRDefault="00780797" w:rsidP="008D3B19">
            <w:pPr>
              <w:spacing w:after="0" w:line="240" w:lineRule="auto"/>
              <w:rPr>
                <w:color w:val="auto"/>
              </w:rPr>
            </w:pPr>
            <w:r w:rsidRPr="00F60FA1">
              <w:rPr>
                <w:color w:val="auto"/>
              </w:rPr>
              <w:t>Debbie Carty, RN Clinical Supervisor, Broward County Schools</w:t>
            </w:r>
          </w:p>
          <w:p w14:paraId="0D7B6343" w14:textId="1276D51C" w:rsidR="00780797" w:rsidRPr="00F60FA1" w:rsidRDefault="00780797" w:rsidP="008D3B19">
            <w:pPr>
              <w:spacing w:after="0" w:line="240" w:lineRule="auto"/>
              <w:rPr>
                <w:color w:val="auto"/>
              </w:rPr>
            </w:pPr>
            <w:r w:rsidRPr="00F60FA1">
              <w:rPr>
                <w:color w:val="auto"/>
              </w:rPr>
              <w:t>Coordinated Student Health Services</w:t>
            </w:r>
          </w:p>
          <w:p w14:paraId="4107286D" w14:textId="77777777" w:rsidR="00780797" w:rsidRPr="00F60FA1" w:rsidRDefault="0015374F" w:rsidP="008D3B19">
            <w:pPr>
              <w:spacing w:after="0" w:line="240" w:lineRule="auto"/>
              <w:rPr>
                <w:color w:val="auto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hyperlink r:id="rId8" w:history="1">
              <w:r w:rsidR="00780797" w:rsidRPr="00F60FA1">
                <w:rPr>
                  <w:rStyle w:val="Hyperlink"/>
                  <w:color w:val="auto"/>
                </w:rPr>
                <w:t>Debbie.Carty@browardschools.com</w:t>
              </w:r>
            </w:hyperlink>
            <w:r w:rsidR="00780797" w:rsidRPr="00F60FA1">
              <w:rPr>
                <w:color w:val="auto"/>
              </w:rPr>
              <w:t xml:space="preserve"> </w:t>
            </w:r>
            <w:r w:rsidR="00780797" w:rsidRPr="00F60FA1">
              <w:rPr>
                <w:color w:val="auto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561-929-5240</w:t>
            </w:r>
          </w:p>
          <w:p w14:paraId="05428F58" w14:textId="2EC773CC" w:rsidR="00780797" w:rsidRPr="00F60FA1" w:rsidRDefault="00780797" w:rsidP="008D3B19">
            <w:pPr>
              <w:spacing w:after="0" w:line="240" w:lineRule="auto"/>
              <w:rPr>
                <w:color w:val="auto"/>
              </w:rPr>
            </w:pPr>
          </w:p>
          <w:p w14:paraId="34B21E32" w14:textId="3D0AE594" w:rsidR="00780797" w:rsidRPr="00F60FA1" w:rsidRDefault="00780797" w:rsidP="008D3B19">
            <w:pPr>
              <w:spacing w:after="0" w:line="240" w:lineRule="auto"/>
              <w:rPr>
                <w:color w:val="auto"/>
              </w:rPr>
            </w:pPr>
            <w:r w:rsidRPr="00F60FA1">
              <w:rPr>
                <w:color w:val="auto"/>
              </w:rPr>
              <w:t xml:space="preserve">Karen </w:t>
            </w:r>
            <w:proofErr w:type="spellStart"/>
            <w:r w:rsidRPr="00F60FA1">
              <w:rPr>
                <w:color w:val="auto"/>
              </w:rPr>
              <w:t>Maywa</w:t>
            </w:r>
            <w:proofErr w:type="spellEnd"/>
            <w:r w:rsidRPr="00F60FA1">
              <w:rPr>
                <w:color w:val="auto"/>
              </w:rPr>
              <w:t>, RN Clinical Supervisor, Maxim Health Care</w:t>
            </w:r>
          </w:p>
          <w:p w14:paraId="55DE5001" w14:textId="3EEA3FA6" w:rsidR="00780797" w:rsidRPr="00F60FA1" w:rsidRDefault="00780797" w:rsidP="008D3B19">
            <w:pPr>
              <w:spacing w:after="0" w:line="240" w:lineRule="auto"/>
              <w:rPr>
                <w:color w:val="auto"/>
              </w:rPr>
            </w:pPr>
            <w:r w:rsidRPr="00F60FA1">
              <w:rPr>
                <w:color w:val="auto"/>
              </w:rPr>
              <w:t>Home Health Care/School Health- Broward County</w:t>
            </w:r>
          </w:p>
          <w:p w14:paraId="3BC3E187" w14:textId="179F0861" w:rsidR="00455750" w:rsidRPr="00F60FA1" w:rsidRDefault="0015374F" w:rsidP="008D3B19">
            <w:pPr>
              <w:spacing w:after="0" w:line="240" w:lineRule="auto"/>
              <w:rPr>
                <w:color w:val="auto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hyperlink r:id="rId9" w:history="1">
              <w:r w:rsidR="00780797" w:rsidRPr="00F60FA1">
                <w:rPr>
                  <w:rStyle w:val="Hyperlink"/>
                  <w:color w:val="auto"/>
                </w:rPr>
                <w:t>Kamaywa@maxhealth.com</w:t>
              </w:r>
            </w:hyperlink>
            <w:r w:rsidR="00780797" w:rsidRPr="00F60FA1">
              <w:rPr>
                <w:color w:val="auto"/>
              </w:rPr>
              <w:t xml:space="preserve"> </w:t>
            </w:r>
            <w:r w:rsidR="00780797" w:rsidRPr="00F60FA1">
              <w:rPr>
                <w:color w:val="auto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954-305-2018</w:t>
            </w:r>
          </w:p>
          <w:p w14:paraId="2FBDD7B7" w14:textId="2FA26D29" w:rsidR="00780797" w:rsidRPr="00F72C64" w:rsidRDefault="00780797" w:rsidP="008D3B19">
            <w:pPr>
              <w:spacing w:after="0" w:line="240" w:lineRule="auto"/>
              <w:rPr>
                <w:color w:val="auto"/>
              </w:rPr>
            </w:pPr>
          </w:p>
        </w:tc>
      </w:tr>
    </w:tbl>
    <w:p w14:paraId="7CDC5B81" w14:textId="77777777" w:rsidR="00CC243C" w:rsidRPr="0082148E" w:rsidRDefault="00CC243C" w:rsidP="008D3B19">
      <w:pPr>
        <w:spacing w:after="0" w:line="240" w:lineRule="auto"/>
        <w:rPr>
          <w:color w:val="auto"/>
        </w:rPr>
      </w:pPr>
    </w:p>
    <w:sectPr w:rsidR="00CC243C" w:rsidRPr="0082148E">
      <w:headerReference w:type="default" r:id="rId10"/>
      <w:footerReference w:type="default" r:id="rId11"/>
      <w:headerReference w:type="first" r:id="rId12"/>
      <w:pgSz w:w="12240" w:h="15840"/>
      <w:pgMar w:top="1512" w:right="1584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58F92" w14:textId="77777777" w:rsidR="0015374F" w:rsidRDefault="0015374F" w:rsidP="00412317">
      <w:pPr>
        <w:spacing w:after="0" w:line="240" w:lineRule="auto"/>
      </w:pPr>
      <w:r>
        <w:separator/>
      </w:r>
    </w:p>
  </w:endnote>
  <w:endnote w:type="continuationSeparator" w:id="0">
    <w:p w14:paraId="25396FFA" w14:textId="77777777" w:rsidR="0015374F" w:rsidRDefault="0015374F" w:rsidP="0041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67E3" w14:textId="77777777" w:rsidR="00046802" w:rsidRDefault="000F723C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28C0F" w14:textId="77777777" w:rsidR="0015374F" w:rsidRDefault="0015374F" w:rsidP="00412317">
      <w:pPr>
        <w:spacing w:after="0" w:line="240" w:lineRule="auto"/>
      </w:pPr>
      <w:r>
        <w:separator/>
      </w:r>
    </w:p>
  </w:footnote>
  <w:footnote w:type="continuationSeparator" w:id="0">
    <w:p w14:paraId="56198805" w14:textId="77777777" w:rsidR="0015374F" w:rsidRDefault="0015374F" w:rsidP="00412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F9AD29DB3E30447BB00FA9F7F0E444BD"/>
      </w:placeholder>
      <w:temporary/>
      <w:showingPlcHdr/>
      <w15:appearance w15:val="hidden"/>
    </w:sdtPr>
    <w:sdtContent>
      <w:p w14:paraId="57B9EDC1" w14:textId="77777777" w:rsidR="00F60FA1" w:rsidRDefault="00F60FA1">
        <w:pPr>
          <w:pStyle w:val="Header"/>
        </w:pPr>
        <w:r>
          <w:t>[Type here]</w:t>
        </w:r>
      </w:p>
    </w:sdtContent>
  </w:sdt>
  <w:p w14:paraId="7D47B7DC" w14:textId="77777777" w:rsidR="00F60FA1" w:rsidRDefault="00F60F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9710" w14:textId="4D51AE1E" w:rsidR="00F60FA1" w:rsidRPr="00C1219B" w:rsidRDefault="00F60FA1" w:rsidP="00C1219B">
    <w:pPr>
      <w:pStyle w:val="Header"/>
      <w:jc w:val="center"/>
      <w:rPr>
        <w:b/>
        <w:bCs/>
        <w:color w:val="auto"/>
        <w:sz w:val="32"/>
        <w:szCs w:val="32"/>
      </w:rPr>
    </w:pPr>
    <w:r w:rsidRPr="00C1219B">
      <w:rPr>
        <w:b/>
        <w:bCs/>
        <w:color w:val="auto"/>
        <w:sz w:val="32"/>
        <w:szCs w:val="32"/>
      </w:rPr>
      <w:t>Amber Henderson BSN RN</w:t>
    </w:r>
  </w:p>
  <w:p w14:paraId="51918BBD" w14:textId="7A5CE02F" w:rsidR="00F60FA1" w:rsidRPr="00C1219B" w:rsidRDefault="00F60FA1" w:rsidP="00C1219B">
    <w:pPr>
      <w:pStyle w:val="Header"/>
      <w:jc w:val="center"/>
      <w:rPr>
        <w:b/>
        <w:bCs/>
        <w:color w:val="auto"/>
        <w:sz w:val="24"/>
        <w:szCs w:val="24"/>
      </w:rPr>
    </w:pPr>
    <w:r w:rsidRPr="00C1219B">
      <w:rPr>
        <w:b/>
        <w:bCs/>
        <w:color w:val="auto"/>
        <w:sz w:val="24"/>
        <w:szCs w:val="24"/>
      </w:rPr>
      <w:t>1545 Chimney Top Loop, Fall Branch, TN 37656</w:t>
    </w:r>
  </w:p>
  <w:p w14:paraId="581160A3" w14:textId="00D4125C" w:rsidR="00F60FA1" w:rsidRPr="00C1219B" w:rsidRDefault="00F60FA1" w:rsidP="00C1219B">
    <w:pPr>
      <w:pStyle w:val="Header"/>
      <w:jc w:val="center"/>
      <w:rPr>
        <w:b/>
        <w:bCs/>
        <w:color w:val="auto"/>
        <w:sz w:val="24"/>
        <w:szCs w:val="24"/>
      </w:rPr>
    </w:pPr>
    <w:hyperlink r:id="rId1" w:history="1">
      <w:r w:rsidRPr="00C1219B">
        <w:rPr>
          <w:rStyle w:val="Hyperlink"/>
          <w:b/>
          <w:bCs/>
          <w:color w:val="auto"/>
          <w:sz w:val="24"/>
          <w:szCs w:val="24"/>
          <w:u w:val="none"/>
        </w:rPr>
        <w:t>Amber.Henderson.RN@gmail.com</w:t>
      </w:r>
    </w:hyperlink>
    <w:r w:rsidRPr="00C1219B">
      <w:rPr>
        <w:b/>
        <w:bCs/>
        <w:color w:val="auto"/>
        <w:sz w:val="24"/>
        <w:szCs w:val="24"/>
      </w:rPr>
      <w:t xml:space="preserve"> 954-552-8839</w:t>
    </w:r>
  </w:p>
  <w:p w14:paraId="62D10C84" w14:textId="28A76E64" w:rsidR="00C1219B" w:rsidRDefault="00C1219B" w:rsidP="00C1219B">
    <w:pPr>
      <w:pStyle w:val="Header"/>
      <w:jc w:val="center"/>
      <w:rPr>
        <w:b/>
        <w:bCs/>
        <w:color w:val="auto"/>
        <w:sz w:val="24"/>
        <w:szCs w:val="24"/>
      </w:rPr>
    </w:pPr>
    <w:hyperlink r:id="rId2" w:history="1">
      <w:r w:rsidRPr="00C1219B">
        <w:rPr>
          <w:rStyle w:val="Hyperlink"/>
          <w:b/>
          <w:bCs/>
          <w:color w:val="auto"/>
          <w:sz w:val="24"/>
          <w:szCs w:val="24"/>
          <w:u w:val="none"/>
        </w:rPr>
        <w:t>www.linkedin.com/AmberHendersonBSNRN</w:t>
      </w:r>
    </w:hyperlink>
  </w:p>
  <w:p w14:paraId="3A42C32D" w14:textId="1D8E923F" w:rsidR="00C1219B" w:rsidRPr="00C1219B" w:rsidRDefault="00C1219B" w:rsidP="00C1219B">
    <w:pPr>
      <w:pStyle w:val="Header"/>
      <w:jc w:val="center"/>
      <w:rPr>
        <w:b/>
        <w:bCs/>
        <w:color w:val="auto"/>
        <w:sz w:val="24"/>
        <w:szCs w:val="24"/>
      </w:rPr>
    </w:pPr>
    <w:r>
      <w:rPr>
        <w:b/>
        <w:bCs/>
        <w:color w:val="auto"/>
        <w:sz w:val="24"/>
        <w:szCs w:val="24"/>
      </w:rPr>
      <w:t>TRAVEL NURSE</w:t>
    </w:r>
  </w:p>
  <w:p w14:paraId="2845E2A9" w14:textId="77777777" w:rsidR="00C1219B" w:rsidRDefault="00C12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2C0A"/>
    <w:multiLevelType w:val="hybridMultilevel"/>
    <w:tmpl w:val="51AA6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71580"/>
    <w:multiLevelType w:val="hybridMultilevel"/>
    <w:tmpl w:val="13E6A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65514"/>
    <w:multiLevelType w:val="hybridMultilevel"/>
    <w:tmpl w:val="2AB4BE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17A54"/>
    <w:multiLevelType w:val="hybridMultilevel"/>
    <w:tmpl w:val="475E6F84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14A60"/>
    <w:multiLevelType w:val="hybridMultilevel"/>
    <w:tmpl w:val="04EAF0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3C"/>
    <w:rsid w:val="000C68AC"/>
    <w:rsid w:val="000F723C"/>
    <w:rsid w:val="0015374F"/>
    <w:rsid w:val="001D481E"/>
    <w:rsid w:val="002240D3"/>
    <w:rsid w:val="003114FF"/>
    <w:rsid w:val="003C36B5"/>
    <w:rsid w:val="003D7921"/>
    <w:rsid w:val="0040026C"/>
    <w:rsid w:val="00412317"/>
    <w:rsid w:val="004214C6"/>
    <w:rsid w:val="00455750"/>
    <w:rsid w:val="00527F06"/>
    <w:rsid w:val="00572754"/>
    <w:rsid w:val="006B79F5"/>
    <w:rsid w:val="006D2551"/>
    <w:rsid w:val="00780797"/>
    <w:rsid w:val="007D1B50"/>
    <w:rsid w:val="00870BC8"/>
    <w:rsid w:val="008D3B19"/>
    <w:rsid w:val="008E22C3"/>
    <w:rsid w:val="009B79C0"/>
    <w:rsid w:val="009F60D4"/>
    <w:rsid w:val="00AA6C15"/>
    <w:rsid w:val="00AC7257"/>
    <w:rsid w:val="00C1219B"/>
    <w:rsid w:val="00C15E19"/>
    <w:rsid w:val="00CC243C"/>
    <w:rsid w:val="00CE6E40"/>
    <w:rsid w:val="00D2287C"/>
    <w:rsid w:val="00D52CB1"/>
    <w:rsid w:val="00D7064B"/>
    <w:rsid w:val="00E61278"/>
    <w:rsid w:val="00E74D11"/>
    <w:rsid w:val="00ED34C7"/>
    <w:rsid w:val="00EE6D1F"/>
    <w:rsid w:val="00F6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518D0"/>
  <w15:chartTrackingRefBased/>
  <w15:docId w15:val="{1F89F166-E43A-4570-9EBE-DEB12391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43C"/>
    <w:pPr>
      <w:spacing w:after="180" w:line="252" w:lineRule="auto"/>
    </w:pPr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uiPriority w:val="3"/>
    <w:unhideWhenUsed/>
    <w:qFormat/>
    <w:rsid w:val="00CC243C"/>
    <w:pPr>
      <w:pBdr>
        <w:right w:val="single" w:sz="8" w:space="4" w:color="4472C4" w:themeColor="accent1"/>
      </w:pBdr>
      <w:spacing w:after="0" w:line="240" w:lineRule="auto"/>
      <w:jc w:val="right"/>
      <w:outlineLvl w:val="0"/>
    </w:pPr>
    <w:rPr>
      <w:b/>
      <w:bCs/>
      <w:caps/>
      <w:color w:val="2F5496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CC243C"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CC243C"/>
    <w:pPr>
      <w:keepNext/>
      <w:keepLines/>
      <w:spacing w:after="80"/>
      <w:outlineLvl w:val="2"/>
    </w:pPr>
    <w:rPr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CC243C"/>
    <w:rPr>
      <w:b/>
      <w:bCs/>
      <w:caps/>
      <w:color w:val="2F5496" w:themeColor="accent1" w:themeShade="BF"/>
      <w:kern w:val="20"/>
    </w:rPr>
  </w:style>
  <w:style w:type="character" w:customStyle="1" w:styleId="Heading2Char">
    <w:name w:val="Heading 2 Char"/>
    <w:basedOn w:val="DefaultParagraphFont"/>
    <w:link w:val="Heading2"/>
    <w:uiPriority w:val="3"/>
    <w:rsid w:val="00CC243C"/>
    <w:rPr>
      <w:caps/>
      <w:color w:val="000000" w:themeColor="text1"/>
      <w:kern w:val="20"/>
    </w:rPr>
  </w:style>
  <w:style w:type="character" w:customStyle="1" w:styleId="Heading3Char">
    <w:name w:val="Heading 3 Char"/>
    <w:basedOn w:val="DefaultParagraphFont"/>
    <w:link w:val="Heading3"/>
    <w:uiPriority w:val="3"/>
    <w:rsid w:val="00CC243C"/>
    <w:rPr>
      <w:caps/>
      <w:color w:val="595959" w:themeColor="text1" w:themeTint="A6"/>
      <w:szCs w:val="17"/>
    </w:rPr>
  </w:style>
  <w:style w:type="paragraph" w:styleId="NoSpacing">
    <w:name w:val="No Spacing"/>
    <w:uiPriority w:val="2"/>
    <w:qFormat/>
    <w:rsid w:val="00CC243C"/>
    <w:pPr>
      <w:spacing w:after="0" w:line="240" w:lineRule="auto"/>
    </w:pPr>
    <w:rPr>
      <w:rFonts w:eastAsiaTheme="minorEastAsia"/>
      <w:color w:val="262626" w:themeColor="text1" w:themeTint="D9"/>
      <w:lang w:eastAsia="ja-JP"/>
    </w:rPr>
  </w:style>
  <w:style w:type="character" w:styleId="Strong">
    <w:name w:val="Strong"/>
    <w:basedOn w:val="DefaultParagraphFont"/>
    <w:uiPriority w:val="4"/>
    <w:qFormat/>
    <w:rsid w:val="00CC243C"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rsid w:val="00CC243C"/>
    <w:pPr>
      <w:spacing w:before="240" w:after="0" w:line="240" w:lineRule="auto"/>
      <w:jc w:val="right"/>
    </w:pPr>
    <w:rPr>
      <w:b/>
      <w:bCs/>
      <w:caps/>
      <w:color w:val="2F5496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C243C"/>
    <w:rPr>
      <w:b/>
      <w:bCs/>
      <w:caps/>
      <w:color w:val="2F5496" w:themeColor="accent1" w:themeShade="BF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CC243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2F5496" w:themeColor="accent1" w:themeShade="BF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C243C"/>
    <w:rPr>
      <w:rFonts w:asciiTheme="majorHAnsi" w:eastAsiaTheme="majorEastAsia" w:hAnsiTheme="majorHAnsi" w:cstheme="majorBidi"/>
      <w:caps/>
      <w:color w:val="2F5496" w:themeColor="accent1" w:themeShade="BF"/>
      <w:kern w:val="28"/>
      <w:sz w:val="48"/>
      <w:szCs w:val="56"/>
    </w:rPr>
  </w:style>
  <w:style w:type="paragraph" w:styleId="Header">
    <w:name w:val="header"/>
    <w:basedOn w:val="Normal"/>
    <w:link w:val="HeaderChar"/>
    <w:uiPriority w:val="99"/>
    <w:unhideWhenUsed/>
    <w:rsid w:val="00CC243C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43C"/>
    <w:rPr>
      <w:color w:val="262626" w:themeColor="text1" w:themeTint="D9"/>
    </w:rPr>
  </w:style>
  <w:style w:type="character" w:styleId="Hyperlink">
    <w:name w:val="Hyperlink"/>
    <w:basedOn w:val="DefaultParagraphFont"/>
    <w:uiPriority w:val="99"/>
    <w:unhideWhenUsed/>
    <w:rsid w:val="00CC24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2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6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bie.Carty@browardschool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mberly.Vanevenhoven@thedacare.or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maywa@maxhealth.com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nkedin.com/AmberHendersonBSNRN" TargetMode="External"/><Relationship Id="rId1" Type="http://schemas.openxmlformats.org/officeDocument/2006/relationships/hyperlink" Target="mailto:Amber.Henderson.RN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AD29DB3E30447BB00FA9F7F0E44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5CD07-9CD2-4D6A-B49E-ED98C59DAEF3}"/>
      </w:docPartPr>
      <w:docPartBody>
        <w:p w:rsidR="00000000" w:rsidRDefault="004259C7" w:rsidP="004259C7">
          <w:pPr>
            <w:pStyle w:val="F9AD29DB3E30447BB00FA9F7F0E444B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C7"/>
    <w:rsid w:val="004259C7"/>
    <w:rsid w:val="0089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AD29DB3E30447BB00FA9F7F0E444BD">
    <w:name w:val="F9AD29DB3E30447BB00FA9F7F0E444BD"/>
    <w:rsid w:val="00425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henderson</dc:creator>
  <cp:keywords/>
  <dc:description/>
  <cp:lastModifiedBy>amber henderson</cp:lastModifiedBy>
  <cp:revision>2</cp:revision>
  <dcterms:created xsi:type="dcterms:W3CDTF">2022-04-29T21:11:00Z</dcterms:created>
  <dcterms:modified xsi:type="dcterms:W3CDTF">2022-04-29T21:11:00Z</dcterms:modified>
</cp:coreProperties>
</file>