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69AE" w14:textId="77777777" w:rsidR="00DA1BF4" w:rsidRDefault="00DA1BF4" w:rsidP="00DA1BF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FFD11" wp14:editId="005C4B6D">
                <wp:simplePos x="0" y="0"/>
                <wp:positionH relativeFrom="column">
                  <wp:posOffset>-85344</wp:posOffset>
                </wp:positionH>
                <wp:positionV relativeFrom="paragraph">
                  <wp:posOffset>-48768</wp:posOffset>
                </wp:positionV>
                <wp:extent cx="7876032" cy="1975104"/>
                <wp:effectExtent l="0" t="0" r="107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6032" cy="197510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FF1E8" w14:textId="77777777" w:rsidR="00DA1BF4" w:rsidRDefault="00DA1BF4" w:rsidP="00DA1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FFD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7pt;margin-top:-3.85pt;width:620.15pt;height:1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" fillcolor="#5a5a5a [2109]" strokeweight=".5pt">
                <v:textbox>
                  <w:txbxContent>
                    <w:p w14:paraId="6C6FF1E8" w14:textId="77777777" w:rsidR="00DA1BF4" w:rsidRDefault="00DA1BF4" w:rsidP="00DA1B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048E16" wp14:editId="6FC63424">
                <wp:simplePos x="0" y="0"/>
                <wp:positionH relativeFrom="column">
                  <wp:posOffset>3841750</wp:posOffset>
                </wp:positionH>
                <wp:positionV relativeFrom="paragraph">
                  <wp:posOffset>-1660525</wp:posOffset>
                </wp:positionV>
                <wp:extent cx="0" cy="700405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0" cy="7004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E6E6E6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96CFC" id="Straight Connector 59" o:spid="_x0000_s1026" style="position:absolute;rotation:-9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pt,-130.75pt" to="302.5pt,4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" strokecolor="#e6e6e6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8BFE5" wp14:editId="21CB34FA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9185C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EDE00" wp14:editId="0BBC3244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D1AA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ED7E92" wp14:editId="4DE10D34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83286" id="Straight Connector 6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73E2406E" w14:textId="77777777" w:rsidR="00DA1BF4" w:rsidRPr="00EA7F74" w:rsidRDefault="00DA1BF4" w:rsidP="00DA1BF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2314BD" wp14:editId="4DC46E10">
                <wp:simplePos x="0" y="0"/>
                <wp:positionH relativeFrom="column">
                  <wp:posOffset>2851606</wp:posOffset>
                </wp:positionH>
                <wp:positionV relativeFrom="paragraph">
                  <wp:posOffset>316230</wp:posOffset>
                </wp:positionV>
                <wp:extent cx="4815840" cy="877824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877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71E66" w14:textId="6024E093" w:rsidR="00DA1BF4" w:rsidRPr="006E085E" w:rsidRDefault="00DA1BF4" w:rsidP="006E085E">
                            <w:pPr>
                              <w:pStyle w:val="NoSpacing"/>
                              <w:ind w:left="90" w:hanging="90"/>
                              <w:jc w:val="center"/>
                              <w:rPr>
                                <w:rFonts w:ascii="Biryani SemiBold" w:hAnsi="Biryani SemiBold" w:cs="Biryani SemiBold"/>
                                <w:color w:val="A6A6A6" w:themeColor="background1" w:themeShade="A6"/>
                                <w:spacing w:val="80"/>
                                <w:sz w:val="96"/>
                                <w:szCs w:val="96"/>
                              </w:rPr>
                            </w:pPr>
                            <w:r w:rsidRPr="006E085E">
                              <w:rPr>
                                <w:rFonts w:ascii="Cormorant Garamond" w:hAnsi="Cormorant Garamond" w:cs="Biryani SemiBold"/>
                                <w:color w:val="A6A6A6" w:themeColor="background1" w:themeShade="A6"/>
                                <w:spacing w:val="84"/>
                                <w:sz w:val="96"/>
                                <w:szCs w:val="96"/>
                              </w:rPr>
                              <w:t>Desiree Perez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314BD" id="Text Box 61" o:spid="_x0000_s1027" type="#_x0000_t202" style="position:absolute;margin-left:224.55pt;margin-top:24.9pt;width:379.2pt;height:6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" filled="f" stroked="f" strokeweight=".5pt">
                <v:textbox inset="0,0,0,0">
                  <w:txbxContent>
                    <w:p w14:paraId="29771E66" w14:textId="6024E093" w:rsidR="00DA1BF4" w:rsidRPr="006E085E" w:rsidRDefault="00DA1BF4" w:rsidP="006E085E">
                      <w:pPr>
                        <w:pStyle w:val="NoSpacing"/>
                        <w:ind w:left="90" w:hanging="90"/>
                        <w:jc w:val="center"/>
                        <w:rPr>
                          <w:rFonts w:ascii="Biryani SemiBold" w:hAnsi="Biryani SemiBold" w:cs="Biryani SemiBold"/>
                          <w:color w:val="A6A6A6" w:themeColor="background1" w:themeShade="A6"/>
                          <w:spacing w:val="80"/>
                          <w:sz w:val="96"/>
                          <w:szCs w:val="96"/>
                        </w:rPr>
                      </w:pPr>
                      <w:r w:rsidRPr="006E085E">
                        <w:rPr>
                          <w:rFonts w:ascii="Cormorant Garamond" w:hAnsi="Cormorant Garamond" w:cs="Biryani SemiBold"/>
                          <w:color w:val="A6A6A6" w:themeColor="background1" w:themeShade="A6"/>
                          <w:spacing w:val="84"/>
                          <w:sz w:val="96"/>
                          <w:szCs w:val="96"/>
                        </w:rPr>
                        <w:t>Desiree Perez</w:t>
                      </w:r>
                    </w:p>
                  </w:txbxContent>
                </v:textbox>
              </v:shape>
            </w:pict>
          </mc:Fallback>
        </mc:AlternateContent>
      </w:r>
      <w:r w:rsidRPr="005D4FF6">
        <w:rPr>
          <w:noProof/>
        </w:rPr>
        <w:drawing>
          <wp:anchor distT="0" distB="0" distL="114300" distR="114300" simplePos="0" relativeHeight="251677696" behindDoc="0" locked="0" layoutInCell="1" allowOverlap="1" wp14:anchorId="45069411" wp14:editId="03BF446B">
            <wp:simplePos x="0" y="0"/>
            <wp:positionH relativeFrom="column">
              <wp:posOffset>409575</wp:posOffset>
            </wp:positionH>
            <wp:positionV relativeFrom="paragraph">
              <wp:posOffset>31115</wp:posOffset>
            </wp:positionV>
            <wp:extent cx="2073275" cy="1162050"/>
            <wp:effectExtent l="0" t="0" r="3175" b="0"/>
            <wp:wrapNone/>
            <wp:docPr id="86" name="Graphic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DF3A6" wp14:editId="5BB05FDC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5FF91" id="Straight Connector 6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</w:p>
    <w:p w14:paraId="49CE9E7E" w14:textId="77777777" w:rsidR="00DA1BF4" w:rsidRDefault="00DA1BF4" w:rsidP="00DA1BF4"/>
    <w:p w14:paraId="16A31C38" w14:textId="77777777" w:rsidR="00DA1BF4" w:rsidRPr="00EA7F74" w:rsidRDefault="00DA1BF4" w:rsidP="00DA1BF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DE5A0" wp14:editId="185A7475">
                <wp:simplePos x="0" y="0"/>
                <wp:positionH relativeFrom="column">
                  <wp:posOffset>4870450</wp:posOffset>
                </wp:positionH>
                <wp:positionV relativeFrom="paragraph">
                  <wp:posOffset>421640</wp:posOffset>
                </wp:positionV>
                <wp:extent cx="0" cy="4298950"/>
                <wp:effectExtent l="0" t="0" r="0" b="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0" cy="4298950"/>
                        </a:xfrm>
                        <a:prstGeom prst="line">
                          <a:avLst/>
                        </a:prstGeom>
                        <a:ln>
                          <a:solidFill>
                            <a:srgbClr val="E6E6E6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ECF96" id="Straight Connector 70" o:spid="_x0000_s1026" style="position:absolute;rotation:-90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5pt,33.2pt" to="383.5pt,37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" strokecolor="#e6e6e6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92726" wp14:editId="613277CE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5E1D6" id="Straight Connector 8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E3DCA" wp14:editId="682B08BA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801EC" id="Straight Connector 8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AD532" wp14:editId="55FAC12E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19555" id="Straight Connector 8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E725B" wp14:editId="0FD1D3FC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0D361" id="Straight Connector 8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</w:p>
    <w:p w14:paraId="0A7E5F06" w14:textId="77777777" w:rsidR="00DA1BF4" w:rsidRDefault="00DA1BF4" w:rsidP="00DA1BF4"/>
    <w:p w14:paraId="2D101204" w14:textId="5C24AC42" w:rsidR="00DA1BF4" w:rsidRDefault="00DA1BF4" w:rsidP="00DA1BF4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F9B3EF" wp14:editId="7FBE2EF4">
                <wp:simplePos x="0" y="0"/>
                <wp:positionH relativeFrom="column">
                  <wp:posOffset>340995</wp:posOffset>
                </wp:positionH>
                <wp:positionV relativeFrom="paragraph">
                  <wp:posOffset>1293495</wp:posOffset>
                </wp:positionV>
                <wp:extent cx="276225" cy="276225"/>
                <wp:effectExtent l="0" t="0" r="28575" b="28575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76225"/>
                          <a:chOff x="0" y="0"/>
                          <a:chExt cx="276225" cy="276225"/>
                        </a:xfrm>
                      </wpg:grpSpPr>
                      <pic:pic xmlns:pic="http://schemas.openxmlformats.org/drawingml/2006/picture">
                        <pic:nvPicPr>
                          <pic:cNvPr id="80" name="Graphic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76933" y="7620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Oval 81"/>
                        <wps:cNvSpPr/>
                        <wps:spPr>
                          <a:xfrm>
                            <a:off x="0" y="0"/>
                            <a:ext cx="276225" cy="276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D4F80" id="Group 79" o:spid="_x0000_s1026" style="position:absolute;margin-left:26.85pt;margin-top:101.85pt;width:21.75pt;height:21.75pt;z-index:251671552" coordsize="276225,2762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8" o:spid="_x0000_s1027" type="#_x0000_t75" style="position:absolute;left:76933;top:76200;width:133350;height:1333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">
                  <v:imagedata r:id="rId8" o:title=""/>
                </v:shape>
                <v:oval id="Oval 81" o:spid="_x0000_s1028" style="position:absolute;width:276225;height:2762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" filled="f" strokecolor="gray" strokeweight=".2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D12E115" wp14:editId="3E1C40A0">
                <wp:simplePos x="0" y="0"/>
                <wp:positionH relativeFrom="column">
                  <wp:posOffset>340995</wp:posOffset>
                </wp:positionH>
                <wp:positionV relativeFrom="paragraph">
                  <wp:posOffset>876300</wp:posOffset>
                </wp:positionV>
                <wp:extent cx="276225" cy="276225"/>
                <wp:effectExtent l="0" t="0" r="28575" b="28575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76225"/>
                          <a:chOff x="0" y="0"/>
                          <a:chExt cx="276225" cy="276225"/>
                        </a:xfrm>
                      </wpg:grpSpPr>
                      <pic:pic xmlns:pic="http://schemas.openxmlformats.org/drawingml/2006/picture">
                        <pic:nvPicPr>
                          <pic:cNvPr id="77" name="Graphic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76933" y="7620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Oval 78"/>
                        <wps:cNvSpPr/>
                        <wps:spPr>
                          <a:xfrm>
                            <a:off x="0" y="0"/>
                            <a:ext cx="276225" cy="276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E9A45" id="Group 76" o:spid="_x0000_s1026" style="position:absolute;margin-left:26.85pt;margin-top:69pt;width:21.75pt;height:21.75pt;z-index:251667456" coordsize="276225,2762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">
                <v:shape id="Graphic 18" o:spid="_x0000_s1027" type="#_x0000_t75" style="position:absolute;left:76933;top:76200;width:133350;height:1333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">
                  <v:imagedata r:id="rId10" o:title=""/>
                </v:shape>
                <v:oval id="Oval 78" o:spid="_x0000_s1028" style="position:absolute;width:276225;height:2762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" filled="f" strokecolor="gray" strokeweight=".2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099AB4" wp14:editId="5CE808E0">
                <wp:simplePos x="0" y="0"/>
                <wp:positionH relativeFrom="column">
                  <wp:posOffset>342900</wp:posOffset>
                </wp:positionH>
                <wp:positionV relativeFrom="paragraph">
                  <wp:posOffset>427228</wp:posOffset>
                </wp:positionV>
                <wp:extent cx="276225" cy="276225"/>
                <wp:effectExtent l="0" t="0" r="28575" b="2857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76225"/>
                          <a:chOff x="0" y="0"/>
                          <a:chExt cx="276225" cy="276225"/>
                        </a:xfrm>
                      </wpg:grpSpPr>
                      <pic:pic xmlns:pic="http://schemas.openxmlformats.org/drawingml/2006/picture">
                        <pic:nvPicPr>
                          <pic:cNvPr id="73" name="Graphic 1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408" y="7620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Oval 74"/>
                        <wps:cNvSpPr/>
                        <wps:spPr>
                          <a:xfrm>
                            <a:off x="0" y="0"/>
                            <a:ext cx="276225" cy="276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C1862" id="Group 72" o:spid="_x0000_s1026" style="position:absolute;margin-left:27pt;margin-top:33.65pt;width:21.75pt;height:21.75pt;z-index:251666432" coordsize="276225,2762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">
                <v:shape id="Graphic 18" o:spid="_x0000_s1027" type="#_x0000_t75" style="position:absolute;left:67408;top:76200;width:133350;height:1333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">
                  <v:imagedata r:id="rId12" o:title=""/>
                </v:shape>
                <v:oval id="Oval 74" o:spid="_x0000_s1028" style="position:absolute;width:276225;height:2762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" filled="f" strokecolor="gray" strokeweight=".2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F5184" wp14:editId="4CA94F8B">
                <wp:simplePos x="0" y="0"/>
                <wp:positionH relativeFrom="column">
                  <wp:posOffset>2560574</wp:posOffset>
                </wp:positionH>
                <wp:positionV relativeFrom="page">
                  <wp:posOffset>2041525</wp:posOffset>
                </wp:positionV>
                <wp:extent cx="4775835" cy="1595120"/>
                <wp:effectExtent l="0" t="0" r="0" b="508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835" cy="159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DF556" w14:textId="77777777" w:rsidR="00DA1BF4" w:rsidRPr="008303B0" w:rsidRDefault="00DA1BF4" w:rsidP="00DA1BF4">
                            <w:pPr>
                              <w:spacing w:after="280" w:line="240" w:lineRule="auto"/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303B0"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4"/>
                                <w:szCs w:val="24"/>
                                <w:lang w:val="en-GB"/>
                              </w:rPr>
                              <w:t>PROFESSIONAL OVERVIEW</w:t>
                            </w:r>
                          </w:p>
                          <w:p w14:paraId="6879B157" w14:textId="0F5DD77B" w:rsidR="00DA1BF4" w:rsidRPr="006A3216" w:rsidRDefault="007514DF" w:rsidP="00DA1BF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Roboto" w:hAnsi="Roboto" w:cs="Open Sans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A3216">
                              <w:rPr>
                                <w:rFonts w:ascii="Roboto" w:hAnsi="Roboto" w:cs="Open Sans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New graduate of nursing</w:t>
                            </w:r>
                            <w:r w:rsidR="00DA1BF4" w:rsidRPr="006A3216">
                              <w:rPr>
                                <w:rFonts w:ascii="Roboto" w:hAnsi="Roboto" w:cs="Open Sans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with </w:t>
                            </w:r>
                            <w:r w:rsidRPr="006A3216">
                              <w:rPr>
                                <w:rFonts w:ascii="Roboto" w:hAnsi="Roboto" w:cs="Open Sans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t</w:t>
                            </w:r>
                            <w:r w:rsidR="0076073F">
                              <w:rPr>
                                <w:rFonts w:ascii="Roboto" w:hAnsi="Roboto" w:cs="Open Sans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hirteen</w:t>
                            </w:r>
                            <w:r w:rsidR="00DA1BF4" w:rsidRPr="006A3216">
                              <w:rPr>
                                <w:rFonts w:ascii="Roboto" w:hAnsi="Roboto" w:cs="Open Sans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years of experience in the healthcare industry. Exceptional organizational and interpersonal skills who excels at multitasking, diligent &amp; dedicated </w:t>
                            </w:r>
                            <w:r w:rsidRPr="006A3216">
                              <w:rPr>
                                <w:rFonts w:ascii="Roboto" w:hAnsi="Roboto" w:cs="Open Sans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in</w:t>
                            </w:r>
                            <w:r w:rsidR="00DA1BF4" w:rsidRPr="006A3216">
                              <w:rPr>
                                <w:rFonts w:ascii="Roboto" w:hAnsi="Roboto" w:cs="Open Sans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providing the highest level of care. Leadership experience includes years of training new staff members and performing team lead duties in previous employment. Clinical experience reflects a passion for working in a critical care setting</w:t>
                            </w:r>
                            <w:r w:rsidR="00224157" w:rsidRPr="006A3216">
                              <w:rPr>
                                <w:rFonts w:ascii="Roboto" w:hAnsi="Roboto" w:cs="Open Sans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 w14:paraId="1F95534A" w14:textId="77777777" w:rsidR="00DA1BF4" w:rsidRPr="002C182E" w:rsidRDefault="00DA1BF4" w:rsidP="00DA1BF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Roboto" w:hAnsi="Roboto" w:cs="Open Sans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5184" id="Text Box 75" o:spid="_x0000_s1028" type="#_x0000_t202" style="position:absolute;margin-left:201.6pt;margin-top:160.75pt;width:376.05pt;height:12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" filled="f" stroked="f" strokeweight=".5pt">
                <v:textbox style="mso-fit-shape-to-text:t" inset="0,0,0,0">
                  <w:txbxContent>
                    <w:p w14:paraId="4EBDF556" w14:textId="77777777" w:rsidR="00DA1BF4" w:rsidRPr="008303B0" w:rsidRDefault="00DA1BF4" w:rsidP="00DA1BF4">
                      <w:pPr>
                        <w:spacing w:after="280" w:line="240" w:lineRule="auto"/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4"/>
                          <w:szCs w:val="24"/>
                          <w:lang w:val="en-GB"/>
                        </w:rPr>
                      </w:pPr>
                      <w:r w:rsidRPr="008303B0"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4"/>
                          <w:szCs w:val="24"/>
                          <w:lang w:val="en-GB"/>
                        </w:rPr>
                        <w:t>PROFESSIONAL OVERVIEW</w:t>
                      </w:r>
                    </w:p>
                    <w:p w14:paraId="6879B157" w14:textId="0F5DD77B" w:rsidR="00DA1BF4" w:rsidRPr="006A3216" w:rsidRDefault="007514DF" w:rsidP="00DA1BF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Roboto" w:hAnsi="Roboto" w:cs="Open Sans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 w:rsidRPr="006A3216">
                        <w:rPr>
                          <w:rFonts w:ascii="Roboto" w:hAnsi="Roboto" w:cs="Open Sans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New graduate of nursing</w:t>
                      </w:r>
                      <w:r w:rsidR="00DA1BF4" w:rsidRPr="006A3216">
                        <w:rPr>
                          <w:rFonts w:ascii="Roboto" w:hAnsi="Roboto" w:cs="Open Sans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with </w:t>
                      </w:r>
                      <w:r w:rsidRPr="006A3216">
                        <w:rPr>
                          <w:rFonts w:ascii="Roboto" w:hAnsi="Roboto" w:cs="Open Sans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t</w:t>
                      </w:r>
                      <w:r w:rsidR="0076073F">
                        <w:rPr>
                          <w:rFonts w:ascii="Roboto" w:hAnsi="Roboto" w:cs="Open Sans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hirteen</w:t>
                      </w:r>
                      <w:r w:rsidR="00DA1BF4" w:rsidRPr="006A3216">
                        <w:rPr>
                          <w:rFonts w:ascii="Roboto" w:hAnsi="Roboto" w:cs="Open Sans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years of experience in the healthcare industry. Exceptional organizational and interpersonal skills who excels at multitasking, diligent &amp; dedicated </w:t>
                      </w:r>
                      <w:r w:rsidRPr="006A3216">
                        <w:rPr>
                          <w:rFonts w:ascii="Roboto" w:hAnsi="Roboto" w:cs="Open Sans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in</w:t>
                      </w:r>
                      <w:r w:rsidR="00DA1BF4" w:rsidRPr="006A3216">
                        <w:rPr>
                          <w:rFonts w:ascii="Roboto" w:hAnsi="Roboto" w:cs="Open Sans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providing the highest level of care. Leadership experience includes years of training new staff members and performing team lead duties in previous employment. Clinical experience reflects a passion for working in a critical care setting</w:t>
                      </w:r>
                      <w:r w:rsidR="00224157" w:rsidRPr="006A3216">
                        <w:rPr>
                          <w:rFonts w:ascii="Roboto" w:hAnsi="Roboto" w:cs="Open Sans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  <w:p w14:paraId="1F95534A" w14:textId="77777777" w:rsidR="00DA1BF4" w:rsidRPr="002C182E" w:rsidRDefault="00DA1BF4" w:rsidP="00DA1BF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Roboto" w:hAnsi="Roboto" w:cs="Open Sans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54A15" wp14:editId="165D5CFE">
                <wp:simplePos x="0" y="0"/>
                <wp:positionH relativeFrom="column">
                  <wp:posOffset>-10668</wp:posOffset>
                </wp:positionH>
                <wp:positionV relativeFrom="page">
                  <wp:posOffset>1888490</wp:posOffset>
                </wp:positionV>
                <wp:extent cx="2498725" cy="8204835"/>
                <wp:effectExtent l="0" t="0" r="1587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5" cy="8204835"/>
                        </a:xfrm>
                        <a:prstGeom prst="rect">
                          <a:avLst/>
                        </a:prstGeom>
                        <a:solidFill>
                          <a:srgbClr val="008F00">
                            <a:alpha val="16863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E5199" w14:textId="77777777" w:rsidR="00DA1BF4" w:rsidRDefault="00DA1BF4" w:rsidP="00DA1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4A15" id="Text Box 6" o:spid="_x0000_s1029" type="#_x0000_t202" style="position:absolute;margin-left:-.85pt;margin-top:148.7pt;width:196.75pt;height:64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" fillcolor="#008f00" strokeweight=".5pt">
                <v:fill opacity="11051f"/>
                <v:textbox>
                  <w:txbxContent>
                    <w:p w14:paraId="107E5199" w14:textId="77777777" w:rsidR="00DA1BF4" w:rsidRDefault="00DA1BF4" w:rsidP="00DA1BF4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9D9ECE" wp14:editId="16C5396B">
                <wp:simplePos x="0" y="0"/>
                <wp:positionH relativeFrom="column">
                  <wp:posOffset>1211898</wp:posOffset>
                </wp:positionH>
                <wp:positionV relativeFrom="paragraph">
                  <wp:posOffset>3888422</wp:posOffset>
                </wp:positionV>
                <wp:extent cx="2" cy="1918335"/>
                <wp:effectExtent l="0" t="0" r="0" b="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2" cy="1918335"/>
                        </a:xfrm>
                        <a:prstGeom prst="line">
                          <a:avLst/>
                        </a:prstGeom>
                        <a:ln>
                          <a:solidFill>
                            <a:srgbClr val="E6E6E6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48174" id="Straight Connector 67" o:spid="_x0000_s1026" style="position:absolute;rotation:-90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5pt,306.15pt" to="95.45pt,45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" strokecolor="#e6e6e6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24413" wp14:editId="273879BE">
                <wp:simplePos x="0" y="0"/>
                <wp:positionH relativeFrom="column">
                  <wp:posOffset>2476500</wp:posOffset>
                </wp:positionH>
                <wp:positionV relativeFrom="paragraph">
                  <wp:posOffset>317500</wp:posOffset>
                </wp:positionV>
                <wp:extent cx="0" cy="7962900"/>
                <wp:effectExtent l="0" t="0" r="3810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6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E6E6E6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57413" id="Straight Connector 7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25pt" to="195pt,65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" strokecolor="#e6e6e6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698B82" wp14:editId="3CA32685">
                <wp:simplePos x="0" y="0"/>
                <wp:positionH relativeFrom="column">
                  <wp:posOffset>1281113</wp:posOffset>
                </wp:positionH>
                <wp:positionV relativeFrom="paragraph">
                  <wp:posOffset>1008062</wp:posOffset>
                </wp:positionV>
                <wp:extent cx="0" cy="1927861"/>
                <wp:effectExtent l="0" t="0" r="0" b="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0" cy="1927861"/>
                        </a:xfrm>
                        <a:prstGeom prst="line">
                          <a:avLst/>
                        </a:prstGeom>
                        <a:ln>
                          <a:solidFill>
                            <a:srgbClr val="E6E6E6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5C84C" id="Straight Connector 68" o:spid="_x0000_s1026" style="position:absolute;rotation:-90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pt,79.35pt" to="100.9pt,23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" strokecolor="#e6e6e6" strokeweight=".5pt">
                <v:stroke joinstyle="miter"/>
              </v:line>
            </w:pict>
          </mc:Fallback>
        </mc:AlternateContent>
      </w:r>
    </w:p>
    <w:p w14:paraId="132B946E" w14:textId="4BE3BD99" w:rsidR="00A019D0" w:rsidRDefault="006B5C7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0B363" wp14:editId="219565A0">
                <wp:simplePos x="0" y="0"/>
                <wp:positionH relativeFrom="column">
                  <wp:posOffset>243931</wp:posOffset>
                </wp:positionH>
                <wp:positionV relativeFrom="paragraph">
                  <wp:posOffset>1763395</wp:posOffset>
                </wp:positionV>
                <wp:extent cx="2169795" cy="970915"/>
                <wp:effectExtent l="0" t="0" r="1905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970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FA975" w14:textId="77777777" w:rsidR="00DA1BF4" w:rsidRPr="00993282" w:rsidRDefault="00DA1BF4" w:rsidP="00DA1BF4">
                            <w:pPr>
                              <w:spacing w:after="280" w:line="240" w:lineRule="auto"/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93282"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8"/>
                                <w:szCs w:val="28"/>
                                <w:lang w:val="en-GB"/>
                              </w:rPr>
                              <w:t>EDUCATION</w:t>
                            </w:r>
                          </w:p>
                          <w:p w14:paraId="69E6CB28" w14:textId="28154D6A" w:rsidR="006B5C70" w:rsidRPr="008303B0" w:rsidRDefault="006B5C70" w:rsidP="006B5C70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</w:rPr>
                              <w:t xml:space="preserve">BSN </w:t>
                            </w:r>
                            <w:r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</w:rPr>
                              <w:t xml:space="preserve">| </w:t>
                            </w:r>
                            <w:r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</w:rPr>
                              <w:t>Wayne, NJ</w:t>
                            </w:r>
                          </w:p>
                          <w:p w14:paraId="25FF4E89" w14:textId="0B5AE219" w:rsidR="006B5C70" w:rsidRPr="006B5C70" w:rsidRDefault="006B5C70" w:rsidP="006B5C70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  <w:t>William Paterson University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  <w:t>Present</w:t>
                            </w:r>
                          </w:p>
                          <w:p w14:paraId="6B565424" w14:textId="77777777" w:rsidR="006B5C70" w:rsidRDefault="006B5C70" w:rsidP="00DA1BF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</w:rPr>
                            </w:pPr>
                          </w:p>
                          <w:p w14:paraId="2B64B98F" w14:textId="52EE960D" w:rsidR="00DA1BF4" w:rsidRPr="008303B0" w:rsidRDefault="00DA1BF4" w:rsidP="00DA1BF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</w:rPr>
                              <w:t>NURSING DPL | Englewood Cliffs, NJ</w:t>
                            </w:r>
                          </w:p>
                          <w:p w14:paraId="522F6470" w14:textId="77777777" w:rsidR="00DA1BF4" w:rsidRPr="008303B0" w:rsidRDefault="00DA1BF4" w:rsidP="00DA1BF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  <w:t xml:space="preserve">Holy Name Medical Center </w:t>
                            </w:r>
                          </w:p>
                          <w:p w14:paraId="7F2CED15" w14:textId="1EAACFC5" w:rsidR="00DA1BF4" w:rsidRPr="008303B0" w:rsidRDefault="00DA1BF4" w:rsidP="00DA1BF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  <w:t>Sister Claire Tynan School of Nursing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  <w:t>2021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Pr="008303B0"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</w:rPr>
                              <w:t>PROFESSIONAL STUDIES AS | Paramus, NJ</w:t>
                            </w:r>
                          </w:p>
                          <w:p w14:paraId="79903B02" w14:textId="77777777" w:rsidR="00DA1BF4" w:rsidRPr="008303B0" w:rsidRDefault="00DA1BF4" w:rsidP="00DA1BF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  <w:t xml:space="preserve">Bergen Community College </w:t>
                            </w:r>
                          </w:p>
                          <w:p w14:paraId="2D34A9A6" w14:textId="1ED5DED6" w:rsidR="00DA1BF4" w:rsidRPr="008303B0" w:rsidRDefault="00DA1BF4" w:rsidP="00DA1BF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  <w:t>2019</w:t>
                            </w:r>
                          </w:p>
                          <w:p w14:paraId="585D0AC3" w14:textId="77777777" w:rsidR="00DA1BF4" w:rsidRPr="008303B0" w:rsidRDefault="00DA1BF4" w:rsidP="00DA1BF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</w:pPr>
                          </w:p>
                          <w:p w14:paraId="0472C34B" w14:textId="31319023" w:rsidR="00DA1BF4" w:rsidRPr="008303B0" w:rsidRDefault="00DA1BF4" w:rsidP="00DA1BF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</w:rPr>
                              <w:t>MEDICAL ASSISTANT with VASCULAR SONOGRAPHY DPL |</w:t>
                            </w:r>
                          </w:p>
                          <w:p w14:paraId="41BACFAA" w14:textId="639D3676" w:rsidR="00DA1BF4" w:rsidRPr="008303B0" w:rsidRDefault="00DA1BF4" w:rsidP="00DA1BF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</w:rPr>
                              <w:t xml:space="preserve">Nutley, </w:t>
                            </w:r>
                            <w:r w:rsidR="007866A7"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7"/>
                                <w:szCs w:val="17"/>
                              </w:rPr>
                              <w:t>NJ</w:t>
                            </w:r>
                          </w:p>
                          <w:p w14:paraId="36BD882C" w14:textId="21D09529" w:rsidR="00DA1BF4" w:rsidRPr="008303B0" w:rsidRDefault="00DA1BF4" w:rsidP="00DA1BF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  <w:t>HoHoKus RETS</w:t>
                            </w:r>
                          </w:p>
                          <w:p w14:paraId="201DCA8A" w14:textId="40E55544" w:rsidR="00DA1BF4" w:rsidRPr="008303B0" w:rsidRDefault="00DA1BF4" w:rsidP="00DA1BF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7"/>
                                <w:szCs w:val="17"/>
                              </w:rPr>
                              <w:t>2009</w:t>
                            </w:r>
                          </w:p>
                          <w:p w14:paraId="31EFDFB5" w14:textId="77777777" w:rsidR="00DA1BF4" w:rsidRDefault="00DA1BF4" w:rsidP="00DA1BF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Cs w:val="20"/>
                              </w:rPr>
                            </w:pPr>
                          </w:p>
                          <w:p w14:paraId="5A65F8D8" w14:textId="77777777" w:rsidR="00DA1BF4" w:rsidRPr="00A0241D" w:rsidRDefault="00DA1BF4" w:rsidP="00DA1BF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0B363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30" type="#_x0000_t202" style="position:absolute;margin-left:19.2pt;margin-top:138.85pt;width:170.85pt;height:7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" filled="f" stroked="f" strokeweight=".5pt">
                <v:textbox style="mso-fit-shape-to-text:t" inset="0,0,0,0">
                  <w:txbxContent>
                    <w:p w14:paraId="1D8FA975" w14:textId="77777777" w:rsidR="00DA1BF4" w:rsidRPr="00993282" w:rsidRDefault="00DA1BF4" w:rsidP="00DA1BF4">
                      <w:pPr>
                        <w:spacing w:after="280" w:line="240" w:lineRule="auto"/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8"/>
                          <w:szCs w:val="28"/>
                          <w:lang w:val="en-GB"/>
                        </w:rPr>
                      </w:pPr>
                      <w:r w:rsidRPr="00993282"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8"/>
                          <w:szCs w:val="28"/>
                          <w:lang w:val="en-GB"/>
                        </w:rPr>
                        <w:t>EDUCATION</w:t>
                      </w:r>
                    </w:p>
                    <w:p w14:paraId="69E6CB28" w14:textId="28154D6A" w:rsidR="006B5C70" w:rsidRPr="008303B0" w:rsidRDefault="006B5C70" w:rsidP="006B5C70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7"/>
                          <w:szCs w:val="17"/>
                        </w:rPr>
                      </w:pPr>
                      <w:r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7"/>
                          <w:szCs w:val="17"/>
                        </w:rPr>
                        <w:t xml:space="preserve">BSN </w:t>
                      </w:r>
                      <w:r w:rsidRPr="008303B0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7"/>
                          <w:szCs w:val="17"/>
                        </w:rPr>
                        <w:t xml:space="preserve">| </w:t>
                      </w:r>
                      <w:r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7"/>
                          <w:szCs w:val="17"/>
                        </w:rPr>
                        <w:t>Wayne, NJ</w:t>
                      </w:r>
                    </w:p>
                    <w:p w14:paraId="25FF4E89" w14:textId="0B5AE219" w:rsidR="006B5C70" w:rsidRPr="006B5C70" w:rsidRDefault="006B5C70" w:rsidP="006B5C70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  <w:t>William Paterson University</w:t>
                      </w:r>
                      <w:r w:rsidRPr="008303B0"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 w:val="17"/>
                          <w:szCs w:val="17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br/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  <w:t>Present</w:t>
                      </w:r>
                    </w:p>
                    <w:p w14:paraId="6B565424" w14:textId="77777777" w:rsidR="006B5C70" w:rsidRDefault="006B5C70" w:rsidP="00DA1BF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7"/>
                          <w:szCs w:val="17"/>
                        </w:rPr>
                      </w:pPr>
                    </w:p>
                    <w:p w14:paraId="2B64B98F" w14:textId="52EE960D" w:rsidR="00DA1BF4" w:rsidRPr="008303B0" w:rsidRDefault="00DA1BF4" w:rsidP="00DA1BF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7"/>
                          <w:szCs w:val="17"/>
                        </w:rPr>
                      </w:pPr>
                      <w:r w:rsidRPr="008303B0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7"/>
                          <w:szCs w:val="17"/>
                        </w:rPr>
                        <w:t>NURSING DPL | Englewood Cliffs, NJ</w:t>
                      </w:r>
                    </w:p>
                    <w:p w14:paraId="522F6470" w14:textId="77777777" w:rsidR="00DA1BF4" w:rsidRPr="008303B0" w:rsidRDefault="00DA1BF4" w:rsidP="00DA1BF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  <w:t xml:space="preserve">Holy Name Medical Center </w:t>
                      </w:r>
                    </w:p>
                    <w:p w14:paraId="7F2CED15" w14:textId="1EAACFC5" w:rsidR="00DA1BF4" w:rsidRPr="008303B0" w:rsidRDefault="00DA1BF4" w:rsidP="00DA1BF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 w:val="17"/>
                          <w:szCs w:val="17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  <w:t>Sister Claire Tynan School of Nursing</w:t>
                      </w:r>
                      <w:r w:rsidRPr="008303B0"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 w:val="17"/>
                          <w:szCs w:val="17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br/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  <w:t>2021</w:t>
                      </w:r>
                      <w:r w:rsidRPr="008303B0"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 w:val="17"/>
                          <w:szCs w:val="17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br/>
                      </w:r>
                      <w:r w:rsidRPr="008303B0"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 w:val="17"/>
                          <w:szCs w:val="17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br/>
                      </w:r>
                      <w:r w:rsidRPr="008303B0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7"/>
                          <w:szCs w:val="17"/>
                        </w:rPr>
                        <w:t>PROFESSIONAL STUDIES AS | Paramus, NJ</w:t>
                      </w:r>
                    </w:p>
                    <w:p w14:paraId="79903B02" w14:textId="77777777" w:rsidR="00DA1BF4" w:rsidRPr="008303B0" w:rsidRDefault="00DA1BF4" w:rsidP="00DA1BF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  <w:t xml:space="preserve">Bergen Community College </w:t>
                      </w:r>
                    </w:p>
                    <w:p w14:paraId="2D34A9A6" w14:textId="1ED5DED6" w:rsidR="00DA1BF4" w:rsidRPr="008303B0" w:rsidRDefault="00DA1BF4" w:rsidP="00DA1BF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  <w:t>2019</w:t>
                      </w:r>
                    </w:p>
                    <w:p w14:paraId="585D0AC3" w14:textId="77777777" w:rsidR="00DA1BF4" w:rsidRPr="008303B0" w:rsidRDefault="00DA1BF4" w:rsidP="00DA1BF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</w:pPr>
                    </w:p>
                    <w:p w14:paraId="0472C34B" w14:textId="31319023" w:rsidR="00DA1BF4" w:rsidRPr="008303B0" w:rsidRDefault="00DA1BF4" w:rsidP="00DA1BF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7"/>
                          <w:szCs w:val="17"/>
                        </w:rPr>
                      </w:pPr>
                      <w:r w:rsidRPr="008303B0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7"/>
                          <w:szCs w:val="17"/>
                        </w:rPr>
                        <w:t>MEDICAL ASSISTANT with VASCULAR SONOGRAPHY DPL |</w:t>
                      </w:r>
                    </w:p>
                    <w:p w14:paraId="41BACFAA" w14:textId="639D3676" w:rsidR="00DA1BF4" w:rsidRPr="008303B0" w:rsidRDefault="00DA1BF4" w:rsidP="00DA1BF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</w:pPr>
                      <w:r w:rsidRPr="008303B0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7"/>
                          <w:szCs w:val="17"/>
                        </w:rPr>
                        <w:t xml:space="preserve">Nutley, </w:t>
                      </w:r>
                      <w:r w:rsidR="007866A7" w:rsidRPr="008303B0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7"/>
                          <w:szCs w:val="17"/>
                        </w:rPr>
                        <w:t>NJ</w:t>
                      </w:r>
                    </w:p>
                    <w:p w14:paraId="36BD882C" w14:textId="21D09529" w:rsidR="00DA1BF4" w:rsidRPr="008303B0" w:rsidRDefault="00DA1BF4" w:rsidP="00DA1BF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  <w:t>HoHoKus RETS</w:t>
                      </w:r>
                    </w:p>
                    <w:p w14:paraId="201DCA8A" w14:textId="40E55544" w:rsidR="00DA1BF4" w:rsidRPr="008303B0" w:rsidRDefault="00DA1BF4" w:rsidP="00DA1BF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7"/>
                          <w:szCs w:val="17"/>
                        </w:rPr>
                        <w:t>2009</w:t>
                      </w:r>
                    </w:p>
                    <w:p w14:paraId="31EFDFB5" w14:textId="77777777" w:rsidR="00DA1BF4" w:rsidRDefault="00DA1BF4" w:rsidP="00DA1BF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Cs w:val="20"/>
                        </w:rPr>
                      </w:pPr>
                    </w:p>
                    <w:p w14:paraId="5A65F8D8" w14:textId="77777777" w:rsidR="00DA1BF4" w:rsidRPr="00A0241D" w:rsidRDefault="00DA1BF4" w:rsidP="00DA1BF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15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184A0C" wp14:editId="4D72050A">
                <wp:simplePos x="0" y="0"/>
                <wp:positionH relativeFrom="column">
                  <wp:posOffset>2551974</wp:posOffset>
                </wp:positionH>
                <wp:positionV relativeFrom="page">
                  <wp:posOffset>3606165</wp:posOffset>
                </wp:positionV>
                <wp:extent cx="4893945" cy="6629400"/>
                <wp:effectExtent l="0" t="0" r="8255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94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19DBF" w14:textId="7D3D59C3" w:rsidR="002F4916" w:rsidRPr="006A3216" w:rsidRDefault="00DA1BF4" w:rsidP="00DA1BF4">
                            <w:pPr>
                              <w:spacing w:after="280" w:line="240" w:lineRule="auto"/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A3216"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4"/>
                                <w:szCs w:val="24"/>
                                <w:lang w:val="en-GB"/>
                              </w:rPr>
                              <w:t>WORK EXPERIENCE</w:t>
                            </w:r>
                          </w:p>
                          <w:p w14:paraId="0117ED1C" w14:textId="7C948132" w:rsidR="00302414" w:rsidRPr="008303B0" w:rsidRDefault="00277A18" w:rsidP="00302414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b/>
                                <w:bCs/>
                                <w:color w:val="595959"/>
                                <w:position w:val="9"/>
                                <w:sz w:val="18"/>
                                <w:szCs w:val="18"/>
                                <w14:textFill>
                                  <w14:solidFill>
                                    <w14:srgbClr w14:val="595959">
                                      <w14:alpha w14:val="25000"/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>ER</w:t>
                            </w:r>
                            <w:r w:rsidR="00922B6A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2414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>REGISTERED NURSE</w:t>
                            </w:r>
                            <w:r w:rsidR="00302414"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2414"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/>
                                <w:position w:val="9"/>
                                <w:sz w:val="18"/>
                                <w:szCs w:val="18"/>
                                <w14:textFill>
                                  <w14:solidFill>
                                    <w14:srgbClr w14:val="595959">
                                      <w14:alpha w14:val="25000"/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 w14:paraId="0DF00AB7" w14:textId="39A27DAF" w:rsidR="00302414" w:rsidRPr="008303B0" w:rsidRDefault="00302414" w:rsidP="00302414">
                            <w:pPr>
                              <w:tabs>
                                <w:tab w:val="left" w:pos="90"/>
                              </w:tabs>
                              <w:spacing w:after="16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St. Joseph</w:t>
                            </w:r>
                            <w:r w:rsidR="00922B6A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’s University Medical Center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, | </w:t>
                            </w:r>
                            <w:r w:rsidR="00DB524F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2022 - </w:t>
                            </w:r>
                            <w:r w:rsidR="00922B6A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Present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CD7C328" w14:textId="384C41E6" w:rsidR="00302414" w:rsidRPr="008303B0" w:rsidRDefault="00302414" w:rsidP="00302414">
                            <w:pPr>
                              <w:tabs>
                                <w:tab w:val="left" w:pos="90"/>
                              </w:tabs>
                              <w:spacing w:after="19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Provid</w:t>
                            </w:r>
                            <w:r w:rsidR="00277A18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ing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2B6A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care within a Level 2 trauma center</w:t>
                            </w:r>
                            <w:r w:rsidR="00277A18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22B6A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while collaborating with various ER professionals to ensure effective patient care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484CEA0" w14:textId="47F421EC" w:rsidR="00277A18" w:rsidRDefault="00277A18" w:rsidP="00302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Applied critical thinking in prompt patient condition assessment upon arrival to the ER during initial phases of acute illness. </w:t>
                            </w:r>
                          </w:p>
                          <w:p w14:paraId="493B4020" w14:textId="54FC48DC" w:rsidR="00302414" w:rsidRDefault="00277A18" w:rsidP="00302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Monitor ER patients, including alerting physicians or charge nurses of change in </w:t>
                            </w:r>
                            <w:r w:rsidR="002F4916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patient 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status</w:t>
                            </w:r>
                            <w:r w:rsidR="002F4916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, communicating with patients and family members in various traumatic situations</w:t>
                            </w:r>
                          </w:p>
                          <w:p w14:paraId="6D840872" w14:textId="5EA6CB2A" w:rsidR="002F4916" w:rsidRDefault="002F4916" w:rsidP="00302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Assisted in examinations, procedures, and other patient care activities</w:t>
                            </w:r>
                          </w:p>
                          <w:p w14:paraId="3FCCF3FB" w14:textId="3148AFB4" w:rsidR="002F4916" w:rsidRDefault="002F4916" w:rsidP="00302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Monitored, documented, and communicated patients’ conditions using computerized documentation systems.</w:t>
                            </w:r>
                          </w:p>
                          <w:p w14:paraId="4C8948B5" w14:textId="4A85B338" w:rsidR="002F4916" w:rsidRDefault="002F4916" w:rsidP="00302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Maintained a safe medical environment</w:t>
                            </w:r>
                          </w:p>
                          <w:p w14:paraId="06393FCB" w14:textId="77777777" w:rsidR="002F4916" w:rsidRPr="00302414" w:rsidRDefault="002F4916" w:rsidP="002F4916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ind w:left="461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</w:p>
                          <w:p w14:paraId="678ED3B2" w14:textId="4D6F7DD5" w:rsidR="00530B52" w:rsidRPr="008303B0" w:rsidRDefault="00530B52" w:rsidP="00530B52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b/>
                                <w:bCs/>
                                <w:color w:val="595959"/>
                                <w:position w:val="9"/>
                                <w:sz w:val="18"/>
                                <w:szCs w:val="18"/>
                                <w14:textFill>
                                  <w14:solidFill>
                                    <w14:srgbClr w14:val="595959">
                                      <w14:alpha w14:val="25000"/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>VACCINATION NURSE</w:t>
                            </w:r>
                            <w:r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/>
                                <w:position w:val="9"/>
                                <w:sz w:val="18"/>
                                <w:szCs w:val="18"/>
                                <w14:textFill>
                                  <w14:solidFill>
                                    <w14:srgbClr w14:val="595959">
                                      <w14:alpha w14:val="25000"/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 w14:paraId="6D5C4674" w14:textId="4BF00EE0" w:rsidR="00530B52" w:rsidRPr="008303B0" w:rsidRDefault="00530B52" w:rsidP="00530B52">
                            <w:pPr>
                              <w:tabs>
                                <w:tab w:val="left" w:pos="90"/>
                              </w:tabs>
                              <w:spacing w:after="16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BeSpoke Health / Mobile Covid Services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, | 20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21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302414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Present</w:t>
                            </w:r>
                          </w:p>
                          <w:p w14:paraId="0807B479" w14:textId="69FEEBD1" w:rsidR="00530B52" w:rsidRPr="008303B0" w:rsidRDefault="00530B52" w:rsidP="00530B52">
                            <w:pPr>
                              <w:tabs>
                                <w:tab w:val="left" w:pos="90"/>
                              </w:tabs>
                              <w:spacing w:after="19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Provide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d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Covid-19 vaccinations</w:t>
                            </w:r>
                            <w:r w:rsidR="00C72B26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and testing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, as well as the influenza vaccine at designated clinic</w:t>
                            </w:r>
                            <w:r w:rsidR="00C72B26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sites</w:t>
                            </w:r>
                            <w:r w:rsidR="00C72B26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with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C72B26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Jersey City</w:t>
                            </w:r>
                            <w:r w:rsidR="00C72B26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and Hoboken area.</w:t>
                            </w:r>
                          </w:p>
                          <w:p w14:paraId="375AFC24" w14:textId="57C52C39" w:rsidR="00530B52" w:rsidRDefault="00C72B26" w:rsidP="00530B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Skillfully administered Covid-19 and/or influenza vaccine(s) to patients</w:t>
                            </w:r>
                          </w:p>
                          <w:p w14:paraId="06F2C249" w14:textId="697DC780" w:rsidR="00C72B26" w:rsidRDefault="00C72B26" w:rsidP="00530B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Obtained Covid-19 PCR specimens </w:t>
                            </w:r>
                          </w:p>
                          <w:p w14:paraId="33423432" w14:textId="7A19DB49" w:rsidR="00C72B26" w:rsidRDefault="00C72B26" w:rsidP="00530B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Implemented infection-control policies and procedures </w:t>
                            </w:r>
                          </w:p>
                          <w:p w14:paraId="4CFE7E86" w14:textId="5CF63DBD" w:rsidR="00C72B26" w:rsidRDefault="00C72B26" w:rsidP="00530B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Confirmed patient information before administering vaccinations or collecting specimens</w:t>
                            </w:r>
                          </w:p>
                          <w:p w14:paraId="6DAB562C" w14:textId="5D491F55" w:rsidR="00302414" w:rsidRDefault="00302414" w:rsidP="00530B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Reported unusual reactions or other issues to physicians </w:t>
                            </w:r>
                          </w:p>
                          <w:p w14:paraId="5943E9FA" w14:textId="74DFF9D6" w:rsidR="00302414" w:rsidRDefault="00302414" w:rsidP="00530B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Complied with recording and reporting standards </w:t>
                            </w:r>
                          </w:p>
                          <w:p w14:paraId="0363470E" w14:textId="1738CE97" w:rsidR="00DA1BF4" w:rsidRPr="002F4916" w:rsidRDefault="00302414" w:rsidP="002F49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Trained new or oncoming support staff as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84A0C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31" type="#_x0000_t202" style="position:absolute;margin-left:200.95pt;margin-top:283.95pt;width:385.35pt;height:5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" filled="f" stroked="f" strokeweight=".5pt">
                <v:textbox inset="0,0,0,0">
                  <w:txbxContent>
                    <w:p w14:paraId="11F19DBF" w14:textId="7D3D59C3" w:rsidR="002F4916" w:rsidRPr="006A3216" w:rsidRDefault="00DA1BF4" w:rsidP="00DA1BF4">
                      <w:pPr>
                        <w:spacing w:after="280" w:line="240" w:lineRule="auto"/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4"/>
                          <w:szCs w:val="24"/>
                          <w:lang w:val="en-GB"/>
                        </w:rPr>
                      </w:pPr>
                      <w:r w:rsidRPr="006A3216"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4"/>
                          <w:szCs w:val="24"/>
                          <w:lang w:val="en-GB"/>
                        </w:rPr>
                        <w:t>WORK EXPERIENCE</w:t>
                      </w:r>
                    </w:p>
                    <w:p w14:paraId="0117ED1C" w14:textId="7C948132" w:rsidR="00302414" w:rsidRPr="008303B0" w:rsidRDefault="00277A18" w:rsidP="00302414">
                      <w:pPr>
                        <w:tabs>
                          <w:tab w:val="left" w:pos="90"/>
                        </w:tabs>
                        <w:spacing w:after="0" w:line="240" w:lineRule="auto"/>
                        <w:rPr>
                          <w:rFonts w:ascii="Roboto" w:hAnsi="Roboto" w:cs="Kanit Light"/>
                          <w:b/>
                          <w:bCs/>
                          <w:color w:val="595959"/>
                          <w:position w:val="9"/>
                          <w:sz w:val="18"/>
                          <w:szCs w:val="18"/>
                          <w14:textFill>
                            <w14:solidFill>
                              <w14:srgbClr w14:val="595959">
                                <w14:alpha w14:val="25000"/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>ER</w:t>
                      </w:r>
                      <w:r w:rsidR="00922B6A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 xml:space="preserve"> </w:t>
                      </w:r>
                      <w:r w:rsidR="00302414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>REGISTERED NURSE</w:t>
                      </w:r>
                      <w:r w:rsidR="00302414" w:rsidRPr="008303B0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 xml:space="preserve"> </w:t>
                      </w:r>
                      <w:r w:rsidR="00302414" w:rsidRPr="008303B0">
                        <w:rPr>
                          <w:rFonts w:ascii="Roboto" w:hAnsi="Roboto" w:cs="Kanit Light"/>
                          <w:b/>
                          <w:bCs/>
                          <w:color w:val="595959"/>
                          <w:position w:val="9"/>
                          <w:sz w:val="18"/>
                          <w:szCs w:val="18"/>
                          <w14:textFill>
                            <w14:solidFill>
                              <w14:srgbClr w14:val="595959">
                                <w14:alpha w14:val="25000"/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ab/>
                      </w:r>
                    </w:p>
                    <w:p w14:paraId="0DF00AB7" w14:textId="39A27DAF" w:rsidR="00302414" w:rsidRPr="008303B0" w:rsidRDefault="00302414" w:rsidP="00302414">
                      <w:pPr>
                        <w:tabs>
                          <w:tab w:val="left" w:pos="90"/>
                        </w:tabs>
                        <w:spacing w:after="16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St. Joseph</w:t>
                      </w:r>
                      <w:r w:rsidR="00922B6A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’s University Medical Center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, | </w:t>
                      </w:r>
                      <w:r w:rsidR="00DB524F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2022 - </w:t>
                      </w:r>
                      <w:r w:rsidR="00922B6A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Present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ab/>
                      </w:r>
                    </w:p>
                    <w:p w14:paraId="4CD7C328" w14:textId="384C41E6" w:rsidR="00302414" w:rsidRPr="008303B0" w:rsidRDefault="00302414" w:rsidP="00302414">
                      <w:pPr>
                        <w:tabs>
                          <w:tab w:val="left" w:pos="90"/>
                        </w:tabs>
                        <w:spacing w:after="19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Provid</w:t>
                      </w:r>
                      <w:r w:rsidR="00277A18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ing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</w:t>
                      </w:r>
                      <w:r w:rsidR="00922B6A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care within a Level 2 trauma center</w:t>
                      </w:r>
                      <w:r w:rsidR="00277A18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, </w:t>
                      </w:r>
                      <w:r w:rsidR="00922B6A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while collaborating with various ER professionals to ensure effective patient care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484CEA0" w14:textId="47F421EC" w:rsidR="00277A18" w:rsidRDefault="00277A18" w:rsidP="00302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Applied critical thinking in prompt patient condition assessment upon arrival to the ER during initial phases of acute illness. </w:t>
                      </w:r>
                    </w:p>
                    <w:p w14:paraId="493B4020" w14:textId="54FC48DC" w:rsidR="00302414" w:rsidRDefault="00277A18" w:rsidP="00302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Monitor ER patients, including alerting physicians or charge nurses of change in </w:t>
                      </w:r>
                      <w:r w:rsidR="002F4916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patient 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status</w:t>
                      </w:r>
                      <w:r w:rsidR="002F4916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, communicating with patients and family members in various traumatic situations</w:t>
                      </w:r>
                    </w:p>
                    <w:p w14:paraId="6D840872" w14:textId="5EA6CB2A" w:rsidR="002F4916" w:rsidRDefault="002F4916" w:rsidP="00302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Assisted in examinations, procedures, and other patient care activities</w:t>
                      </w:r>
                    </w:p>
                    <w:p w14:paraId="3FCCF3FB" w14:textId="3148AFB4" w:rsidR="002F4916" w:rsidRDefault="002F4916" w:rsidP="00302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Monitored, documented, and communicated patients’ conditions using computerized documentation systems.</w:t>
                      </w:r>
                    </w:p>
                    <w:p w14:paraId="4C8948B5" w14:textId="4A85B338" w:rsidR="002F4916" w:rsidRDefault="002F4916" w:rsidP="00302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Maintained a safe medical environment</w:t>
                      </w:r>
                    </w:p>
                    <w:p w14:paraId="06393FCB" w14:textId="77777777" w:rsidR="002F4916" w:rsidRPr="00302414" w:rsidRDefault="002F4916" w:rsidP="002F4916">
                      <w:pPr>
                        <w:pStyle w:val="ListParagraph"/>
                        <w:tabs>
                          <w:tab w:val="left" w:pos="90"/>
                        </w:tabs>
                        <w:ind w:left="461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</w:p>
                    <w:p w14:paraId="678ED3B2" w14:textId="4D6F7DD5" w:rsidR="00530B52" w:rsidRPr="008303B0" w:rsidRDefault="00530B52" w:rsidP="00530B52">
                      <w:pPr>
                        <w:tabs>
                          <w:tab w:val="left" w:pos="90"/>
                        </w:tabs>
                        <w:spacing w:after="0" w:line="240" w:lineRule="auto"/>
                        <w:rPr>
                          <w:rFonts w:ascii="Roboto" w:hAnsi="Roboto" w:cs="Kanit Light"/>
                          <w:b/>
                          <w:bCs/>
                          <w:color w:val="595959"/>
                          <w:position w:val="9"/>
                          <w:sz w:val="18"/>
                          <w:szCs w:val="18"/>
                          <w14:textFill>
                            <w14:solidFill>
                              <w14:srgbClr w14:val="595959">
                                <w14:alpha w14:val="25000"/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>VACCINATION NURSE</w:t>
                      </w:r>
                      <w:r w:rsidRPr="008303B0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 xml:space="preserve"> </w:t>
                      </w:r>
                      <w:r w:rsidRPr="008303B0">
                        <w:rPr>
                          <w:rFonts w:ascii="Roboto" w:hAnsi="Roboto" w:cs="Kanit Light"/>
                          <w:b/>
                          <w:bCs/>
                          <w:color w:val="595959"/>
                          <w:position w:val="9"/>
                          <w:sz w:val="18"/>
                          <w:szCs w:val="18"/>
                          <w14:textFill>
                            <w14:solidFill>
                              <w14:srgbClr w14:val="595959">
                                <w14:alpha w14:val="25000"/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ab/>
                      </w:r>
                    </w:p>
                    <w:p w14:paraId="6D5C4674" w14:textId="4BF00EE0" w:rsidR="00530B52" w:rsidRPr="008303B0" w:rsidRDefault="00530B52" w:rsidP="00530B52">
                      <w:pPr>
                        <w:tabs>
                          <w:tab w:val="left" w:pos="90"/>
                        </w:tabs>
                        <w:spacing w:after="16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BeSpoke Health / Mobile Covid Services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, | 20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21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- </w:t>
                      </w:r>
                      <w:r w:rsidR="00302414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Present</w:t>
                      </w:r>
                    </w:p>
                    <w:p w14:paraId="0807B479" w14:textId="69FEEBD1" w:rsidR="00530B52" w:rsidRPr="008303B0" w:rsidRDefault="00530B52" w:rsidP="00530B52">
                      <w:pPr>
                        <w:tabs>
                          <w:tab w:val="left" w:pos="90"/>
                        </w:tabs>
                        <w:spacing w:after="19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Provide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d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Covid-19 vaccinations</w:t>
                      </w:r>
                      <w:r w:rsidR="00C72B26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and testing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, as well as the influenza vaccine at designated clinic</w:t>
                      </w:r>
                      <w:r w:rsidR="00C72B26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sites</w:t>
                      </w:r>
                      <w:r w:rsidR="00C72B26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with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in </w:t>
                      </w:r>
                      <w:r w:rsidR="00C72B26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Jersey City</w:t>
                      </w:r>
                      <w:r w:rsidR="00C72B26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and Hoboken area.</w:t>
                      </w:r>
                    </w:p>
                    <w:p w14:paraId="375AFC24" w14:textId="57C52C39" w:rsidR="00530B52" w:rsidRDefault="00C72B26" w:rsidP="00530B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Skillfully administered Covid-19 and/or influenza vaccine(s) to patients</w:t>
                      </w:r>
                    </w:p>
                    <w:p w14:paraId="06F2C249" w14:textId="697DC780" w:rsidR="00C72B26" w:rsidRDefault="00C72B26" w:rsidP="00530B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Obtained Covid-19 PCR specimens </w:t>
                      </w:r>
                    </w:p>
                    <w:p w14:paraId="33423432" w14:textId="7A19DB49" w:rsidR="00C72B26" w:rsidRDefault="00C72B26" w:rsidP="00530B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Implemented infection-control policies and procedures </w:t>
                      </w:r>
                    </w:p>
                    <w:p w14:paraId="4CFE7E86" w14:textId="5CF63DBD" w:rsidR="00C72B26" w:rsidRDefault="00C72B26" w:rsidP="00530B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Confirmed patient information before administering vaccinations or collecting specimens</w:t>
                      </w:r>
                    </w:p>
                    <w:p w14:paraId="6DAB562C" w14:textId="5D491F55" w:rsidR="00302414" w:rsidRDefault="00302414" w:rsidP="00530B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Reported unusual reactions or other issues to physicians </w:t>
                      </w:r>
                    </w:p>
                    <w:p w14:paraId="5943E9FA" w14:textId="74DFF9D6" w:rsidR="00302414" w:rsidRDefault="00302414" w:rsidP="00530B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Complied with recording and reporting standards </w:t>
                      </w:r>
                    </w:p>
                    <w:p w14:paraId="0363470E" w14:textId="1738CE97" w:rsidR="00DA1BF4" w:rsidRPr="002F4916" w:rsidRDefault="00302414" w:rsidP="002F49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Trained new or oncoming support staff as needed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1B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52357" wp14:editId="6D6A212E">
                <wp:simplePos x="0" y="0"/>
                <wp:positionH relativeFrom="column">
                  <wp:posOffset>695459</wp:posOffset>
                </wp:positionH>
                <wp:positionV relativeFrom="paragraph">
                  <wp:posOffset>197154</wp:posOffset>
                </wp:positionV>
                <wp:extent cx="1648496" cy="1288415"/>
                <wp:effectExtent l="0" t="0" r="2540" b="698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96" cy="1288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06C4A" w14:textId="0862B8B9" w:rsidR="00DA1BF4" w:rsidRPr="0096385E" w:rsidRDefault="00DA1BF4" w:rsidP="00DA1BF4">
                            <w:pPr>
                              <w:spacing w:line="456" w:lineRule="auto"/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(862) 588-0222</w:t>
                            </w:r>
                          </w:p>
                          <w:p w14:paraId="42470CE1" w14:textId="2A4EB0D5" w:rsidR="00DA1BF4" w:rsidRPr="0096385E" w:rsidRDefault="00DA1BF4" w:rsidP="00DA1BF4">
                            <w:pPr>
                              <w:spacing w:line="456" w:lineRule="auto"/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Desiree.perez89</w:t>
                            </w:r>
                            <w:r w:rsidRPr="0096385E"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@gmail.com</w:t>
                            </w:r>
                          </w:p>
                          <w:p w14:paraId="3AC5DDD8" w14:textId="1DEF1BBE" w:rsidR="00DA1BF4" w:rsidRPr="0096385E" w:rsidRDefault="00DA1BF4" w:rsidP="00CA0997">
                            <w:pPr>
                              <w:spacing w:line="240" w:lineRule="auto"/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176 Bergen Ave Apt. 104</w:t>
                            </w:r>
                            <w:r w:rsidR="007866A7"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Ridgefield Park, NJ</w:t>
                            </w:r>
                            <w:r w:rsidRPr="0096385E"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07660</w:t>
                            </w:r>
                            <w:r w:rsidRPr="0096385E"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52357" id="Text Box 69" o:spid="_x0000_s1032" type="#_x0000_t202" style="position:absolute;margin-left:54.75pt;margin-top:15.5pt;width:129.8pt;height:101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" filled="f" stroked="f" strokeweight=".5pt">
                <v:textbox style="mso-fit-shape-to-text:t" inset="0,0,0,0">
                  <w:txbxContent>
                    <w:p w14:paraId="03006C4A" w14:textId="0862B8B9" w:rsidR="00DA1BF4" w:rsidRPr="0096385E" w:rsidRDefault="00DA1BF4" w:rsidP="00DA1BF4">
                      <w:pPr>
                        <w:spacing w:line="456" w:lineRule="auto"/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(862) 588-0222</w:t>
                      </w:r>
                    </w:p>
                    <w:p w14:paraId="42470CE1" w14:textId="2A4EB0D5" w:rsidR="00DA1BF4" w:rsidRPr="0096385E" w:rsidRDefault="00DA1BF4" w:rsidP="00DA1BF4">
                      <w:pPr>
                        <w:spacing w:line="456" w:lineRule="auto"/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Desiree.perez89</w:t>
                      </w:r>
                      <w:r w:rsidRPr="0096385E"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@gmail.com</w:t>
                      </w:r>
                    </w:p>
                    <w:p w14:paraId="3AC5DDD8" w14:textId="1DEF1BBE" w:rsidR="00DA1BF4" w:rsidRPr="0096385E" w:rsidRDefault="00DA1BF4" w:rsidP="00CA0997">
                      <w:pPr>
                        <w:spacing w:line="240" w:lineRule="auto"/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176 Bergen Ave Apt. 104</w:t>
                      </w:r>
                      <w:r w:rsidR="007866A7"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Ridgefield Park, NJ</w:t>
                      </w:r>
                      <w:r w:rsidRPr="0096385E"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07660</w:t>
                      </w:r>
                      <w:r w:rsidRPr="0096385E"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</w:p>
    <w:p w14:paraId="0C1A8088" w14:textId="6FC18AFD" w:rsidR="009574F9" w:rsidRDefault="009574F9"/>
    <w:p w14:paraId="6EFE04D8" w14:textId="220CB2E7" w:rsidR="009574F9" w:rsidRDefault="009574F9"/>
    <w:p w14:paraId="5C381910" w14:textId="699342C4" w:rsidR="009574F9" w:rsidRDefault="009574F9"/>
    <w:p w14:paraId="30A94CE1" w14:textId="2867A61E" w:rsidR="009574F9" w:rsidRDefault="009574F9"/>
    <w:p w14:paraId="481E3526" w14:textId="2B5C8ADE" w:rsidR="009574F9" w:rsidRDefault="006B5C7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13FE50" wp14:editId="57850973">
                <wp:simplePos x="0" y="0"/>
                <wp:positionH relativeFrom="column">
                  <wp:posOffset>240937</wp:posOffset>
                </wp:positionH>
                <wp:positionV relativeFrom="paragraph">
                  <wp:posOffset>49530</wp:posOffset>
                </wp:positionV>
                <wp:extent cx="2205990" cy="2547620"/>
                <wp:effectExtent l="0" t="0" r="3810" b="508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2547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FFB75" w14:textId="77777777" w:rsidR="00A212C4" w:rsidRDefault="00DA1BF4" w:rsidP="006E085E">
                            <w:pPr>
                              <w:spacing w:after="280" w:line="240" w:lineRule="auto"/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93282"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8"/>
                                <w:szCs w:val="28"/>
                                <w:lang w:val="en-GB"/>
                              </w:rPr>
                              <w:t>LICENSES &amp; CERTIFICATIONS</w:t>
                            </w:r>
                          </w:p>
                          <w:p w14:paraId="3D40EC97" w14:textId="06375B91" w:rsidR="00A212C4" w:rsidRPr="00A212C4" w:rsidRDefault="00A212C4" w:rsidP="00A212C4">
                            <w:pPr>
                              <w:spacing w:after="280" w:line="240" w:lineRule="auto"/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Cs w:val="20"/>
                              </w:rPr>
                              <w:t>RN</w:t>
                            </w:r>
                            <w:r w:rsidRPr="00A0241D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Cs w:val="20"/>
                              </w:rPr>
                              <w:t>Registered Nurse</w:t>
                            </w:r>
                            <w:r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8"/>
                                <w:szCs w:val="28"/>
                                <w:lang w:val="en-GB"/>
                              </w:rPr>
                              <w:t xml:space="preserve">               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Cs w:val="20"/>
                              </w:rPr>
                              <w:t xml:space="preserve">New </w:t>
                            </w:r>
                            <w:r w:rsidR="00DB524F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Cs w:val="20"/>
                              </w:rPr>
                              <w:t xml:space="preserve">Jersey | Multi-State </w:t>
                            </w:r>
                            <w:r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8"/>
                                <w:szCs w:val="28"/>
                                <w:lang w:val="en-GB"/>
                              </w:rPr>
                              <w:tab/>
                              <w:t xml:space="preserve">                         </w:t>
                            </w:r>
                            <w:r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8"/>
                                <w:szCs w:val="28"/>
                                <w:lang w:val="en-GB"/>
                              </w:rPr>
                              <w:tab/>
                            </w:r>
                            <w:r w:rsidR="00DA1BF4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Cs w:val="20"/>
                              </w:rPr>
                              <w:br/>
                            </w:r>
                            <w:r w:rsidR="00DA1BF4" w:rsidRPr="00A0241D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Cs w:val="20"/>
                              </w:rPr>
                              <w:t>BLS, Basic Life Support</w:t>
                            </w:r>
                            <w:r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8"/>
                                <w:szCs w:val="28"/>
                                <w:lang w:val="en-GB"/>
                              </w:rPr>
                              <w:t xml:space="preserve">         </w:t>
                            </w:r>
                            <w:r w:rsidR="00DA1BF4" w:rsidRPr="00A0241D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Cs w:val="20"/>
                              </w:rPr>
                              <w:t>American Heart Association</w:t>
                            </w:r>
                            <w:r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8"/>
                                <w:szCs w:val="28"/>
                                <w:lang w:val="en-GB"/>
                              </w:rPr>
                              <w:t xml:space="preserve">     </w:t>
                            </w:r>
                            <w:r w:rsidR="00DA1BF4" w:rsidRPr="00A0241D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Cs w:val="20"/>
                              </w:rPr>
                              <w:t xml:space="preserve">Expires </w:t>
                            </w:r>
                            <w:r w:rsidR="006E085E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Cs w:val="20"/>
                              </w:rPr>
                              <w:t>06/2023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FE50" id="Text Box 66" o:spid="_x0000_s1033" type="#_x0000_t202" style="position:absolute;margin-left:18.95pt;margin-top:3.9pt;width:173.7pt;height:20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" filled="f" stroked="f" strokeweight=".5pt">
                <v:textbox inset="0,0,0,0">
                  <w:txbxContent>
                    <w:p w14:paraId="2B6FFB75" w14:textId="77777777" w:rsidR="00A212C4" w:rsidRDefault="00DA1BF4" w:rsidP="006E085E">
                      <w:pPr>
                        <w:spacing w:after="280" w:line="240" w:lineRule="auto"/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8"/>
                          <w:szCs w:val="28"/>
                          <w:lang w:val="en-GB"/>
                        </w:rPr>
                      </w:pPr>
                      <w:r w:rsidRPr="00993282"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8"/>
                          <w:szCs w:val="28"/>
                          <w:lang w:val="en-GB"/>
                        </w:rPr>
                        <w:t>LICENSES &amp; CERTIFICATIONS</w:t>
                      </w:r>
                    </w:p>
                    <w:p w14:paraId="3D40EC97" w14:textId="06375B91" w:rsidR="00A212C4" w:rsidRPr="00A212C4" w:rsidRDefault="00A212C4" w:rsidP="00A212C4">
                      <w:pPr>
                        <w:spacing w:after="280" w:line="240" w:lineRule="auto"/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Cs w:val="20"/>
                        </w:rPr>
                        <w:t>RN</w:t>
                      </w:r>
                      <w:r w:rsidRPr="00A0241D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Cs w:val="20"/>
                        </w:rPr>
                        <w:t xml:space="preserve">, </w:t>
                      </w:r>
                      <w:r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Cs w:val="20"/>
                        </w:rPr>
                        <w:t>Registered Nurse</w:t>
                      </w:r>
                      <w:r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8"/>
                          <w:szCs w:val="28"/>
                          <w:lang w:val="en-GB"/>
                        </w:rPr>
                        <w:t xml:space="preserve">               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Cs w:val="20"/>
                        </w:rPr>
                        <w:t xml:space="preserve">New </w:t>
                      </w:r>
                      <w:r w:rsidR="00DB524F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Cs w:val="20"/>
                        </w:rPr>
                        <w:t xml:space="preserve">Jersey | Multi-State </w:t>
                      </w:r>
                      <w:r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8"/>
                          <w:szCs w:val="28"/>
                          <w:lang w:val="en-GB"/>
                        </w:rPr>
                        <w:tab/>
                        <w:t xml:space="preserve">                         </w:t>
                      </w:r>
                      <w:r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8"/>
                          <w:szCs w:val="28"/>
                          <w:lang w:val="en-GB"/>
                        </w:rPr>
                        <w:tab/>
                      </w:r>
                      <w:r w:rsidR="00DA1BF4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Cs w:val="20"/>
                        </w:rPr>
                        <w:br/>
                      </w:r>
                      <w:r w:rsidR="00DA1BF4" w:rsidRPr="00A0241D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Cs w:val="20"/>
                        </w:rPr>
                        <w:t>BLS, Basic Life Support</w:t>
                      </w:r>
                      <w:r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8"/>
                          <w:szCs w:val="28"/>
                          <w:lang w:val="en-GB"/>
                        </w:rPr>
                        <w:t xml:space="preserve">         </w:t>
                      </w:r>
                      <w:r w:rsidR="00DA1BF4" w:rsidRPr="00A0241D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Cs w:val="20"/>
                        </w:rPr>
                        <w:t>American Heart Association</w:t>
                      </w:r>
                      <w:r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8"/>
                          <w:szCs w:val="28"/>
                          <w:lang w:val="en-GB"/>
                        </w:rPr>
                        <w:t xml:space="preserve">     </w:t>
                      </w:r>
                      <w:r w:rsidR="00DA1BF4" w:rsidRPr="00A0241D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Cs w:val="20"/>
                        </w:rPr>
                        <w:t xml:space="preserve">Expires </w:t>
                      </w:r>
                      <w:r w:rsidR="006E085E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Cs w:val="20"/>
                        </w:rPr>
                        <w:t>06/2023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86B327A" w14:textId="337C4C9C" w:rsidR="009574F9" w:rsidRDefault="009574F9"/>
    <w:p w14:paraId="4293D1CA" w14:textId="3BE41969" w:rsidR="009574F9" w:rsidRDefault="009574F9"/>
    <w:p w14:paraId="38AFA19E" w14:textId="44D80762" w:rsidR="009574F9" w:rsidRDefault="009574F9"/>
    <w:p w14:paraId="2EA02467" w14:textId="50A1492D" w:rsidR="009574F9" w:rsidRDefault="009574F9"/>
    <w:p w14:paraId="5681214F" w14:textId="32E7A4FF" w:rsidR="009574F9" w:rsidRDefault="009574F9"/>
    <w:p w14:paraId="7BB1A78B" w14:textId="697588B0" w:rsidR="009574F9" w:rsidRDefault="009574F9"/>
    <w:p w14:paraId="5D09B841" w14:textId="58EE7A2A" w:rsidR="009574F9" w:rsidRDefault="009574F9"/>
    <w:p w14:paraId="4FD19451" w14:textId="3633D951" w:rsidR="009574F9" w:rsidRDefault="009574F9"/>
    <w:p w14:paraId="5C47E36D" w14:textId="77777777" w:rsidR="009574F9" w:rsidRDefault="009574F9" w:rsidP="009574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0D7D81" wp14:editId="04BF7B64">
                <wp:simplePos x="0" y="0"/>
                <wp:positionH relativeFrom="column">
                  <wp:posOffset>-85344</wp:posOffset>
                </wp:positionH>
                <wp:positionV relativeFrom="paragraph">
                  <wp:posOffset>-48768</wp:posOffset>
                </wp:positionV>
                <wp:extent cx="7876032" cy="1975104"/>
                <wp:effectExtent l="0" t="0" r="1079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6032" cy="197510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C093E" w14:textId="77777777" w:rsidR="009574F9" w:rsidRDefault="009574F9" w:rsidP="00957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D7D81" id="Text Box 1" o:spid="_x0000_s1034" type="#_x0000_t202" style="position:absolute;margin-left:-6.7pt;margin-top:-3.85pt;width:620.15pt;height:1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" fillcolor="#5a5a5a [2109]" strokeweight=".5pt">
                <v:textbox>
                  <w:txbxContent>
                    <w:p w14:paraId="464C093E" w14:textId="77777777" w:rsidR="009574F9" w:rsidRDefault="009574F9" w:rsidP="009574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A964C5" wp14:editId="40ED57E9">
                <wp:simplePos x="0" y="0"/>
                <wp:positionH relativeFrom="column">
                  <wp:posOffset>3841750</wp:posOffset>
                </wp:positionH>
                <wp:positionV relativeFrom="paragraph">
                  <wp:posOffset>-1660525</wp:posOffset>
                </wp:positionV>
                <wp:extent cx="0" cy="700405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0" cy="7004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E6E6E6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B508E" id="Straight Connector 2" o:spid="_x0000_s1026" style="position:absolute;rotation:-90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pt,-130.75pt" to="302.5pt,4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" strokecolor="#e6e6e6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EFF424" wp14:editId="6C526267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DAEB5" id="Straight Connector 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AB33CA" wp14:editId="2F9604AD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F2521" id="Straight Connector 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D4564B" wp14:editId="293E330C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B42C4" id="Straight Connector 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4CECA550" w14:textId="77777777" w:rsidR="009574F9" w:rsidRPr="00EA7F74" w:rsidRDefault="009574F9" w:rsidP="009574F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B21BB0" wp14:editId="523910CD">
                <wp:simplePos x="0" y="0"/>
                <wp:positionH relativeFrom="column">
                  <wp:posOffset>2851606</wp:posOffset>
                </wp:positionH>
                <wp:positionV relativeFrom="paragraph">
                  <wp:posOffset>316230</wp:posOffset>
                </wp:positionV>
                <wp:extent cx="4815840" cy="87782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877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5A4C05" w14:textId="77777777" w:rsidR="009574F9" w:rsidRPr="006E085E" w:rsidRDefault="009574F9" w:rsidP="009574F9">
                            <w:pPr>
                              <w:pStyle w:val="NoSpacing"/>
                              <w:ind w:left="90" w:hanging="90"/>
                              <w:jc w:val="center"/>
                              <w:rPr>
                                <w:rFonts w:ascii="Biryani SemiBold" w:hAnsi="Biryani SemiBold" w:cs="Biryani SemiBold"/>
                                <w:color w:val="A6A6A6" w:themeColor="background1" w:themeShade="A6"/>
                                <w:spacing w:val="80"/>
                                <w:sz w:val="96"/>
                                <w:szCs w:val="96"/>
                              </w:rPr>
                            </w:pPr>
                            <w:r w:rsidRPr="006E085E">
                              <w:rPr>
                                <w:rFonts w:ascii="Cormorant Garamond" w:hAnsi="Cormorant Garamond" w:cs="Biryani SemiBold"/>
                                <w:color w:val="A6A6A6" w:themeColor="background1" w:themeShade="A6"/>
                                <w:spacing w:val="84"/>
                                <w:sz w:val="96"/>
                                <w:szCs w:val="96"/>
                              </w:rPr>
                              <w:t>Desiree Perez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1BB0" id="Text Box 10" o:spid="_x0000_s1035" type="#_x0000_t202" style="position:absolute;margin-left:224.55pt;margin-top:24.9pt;width:379.2pt;height:69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" filled="f" stroked="f" strokeweight=".5pt">
                <v:textbox inset="0,0,0,0">
                  <w:txbxContent>
                    <w:p w14:paraId="465A4C05" w14:textId="77777777" w:rsidR="009574F9" w:rsidRPr="006E085E" w:rsidRDefault="009574F9" w:rsidP="009574F9">
                      <w:pPr>
                        <w:pStyle w:val="NoSpacing"/>
                        <w:ind w:left="90" w:hanging="90"/>
                        <w:jc w:val="center"/>
                        <w:rPr>
                          <w:rFonts w:ascii="Biryani SemiBold" w:hAnsi="Biryani SemiBold" w:cs="Biryani SemiBold"/>
                          <w:color w:val="A6A6A6" w:themeColor="background1" w:themeShade="A6"/>
                          <w:spacing w:val="80"/>
                          <w:sz w:val="96"/>
                          <w:szCs w:val="96"/>
                        </w:rPr>
                      </w:pPr>
                      <w:r w:rsidRPr="006E085E">
                        <w:rPr>
                          <w:rFonts w:ascii="Cormorant Garamond" w:hAnsi="Cormorant Garamond" w:cs="Biryani SemiBold"/>
                          <w:color w:val="A6A6A6" w:themeColor="background1" w:themeShade="A6"/>
                          <w:spacing w:val="84"/>
                          <w:sz w:val="96"/>
                          <w:szCs w:val="96"/>
                        </w:rPr>
                        <w:t>Desiree Perez</w:t>
                      </w:r>
                    </w:p>
                  </w:txbxContent>
                </v:textbox>
              </v:shape>
            </w:pict>
          </mc:Fallback>
        </mc:AlternateContent>
      </w:r>
      <w:r w:rsidRPr="005D4FF6">
        <w:rPr>
          <w:noProof/>
        </w:rPr>
        <w:drawing>
          <wp:anchor distT="0" distB="0" distL="114300" distR="114300" simplePos="0" relativeHeight="251706368" behindDoc="0" locked="0" layoutInCell="1" allowOverlap="1" wp14:anchorId="11A049B2" wp14:editId="72466036">
            <wp:simplePos x="0" y="0"/>
            <wp:positionH relativeFrom="column">
              <wp:posOffset>409575</wp:posOffset>
            </wp:positionH>
            <wp:positionV relativeFrom="paragraph">
              <wp:posOffset>31115</wp:posOffset>
            </wp:positionV>
            <wp:extent cx="2073275" cy="1162050"/>
            <wp:effectExtent l="0" t="0" r="3175" b="0"/>
            <wp:wrapNone/>
            <wp:docPr id="35" name="Graphic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5DE538" wp14:editId="10E5EC5C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34173" id="Straight Connector 1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</w:p>
    <w:p w14:paraId="2D8ECA4D" w14:textId="77777777" w:rsidR="009574F9" w:rsidRDefault="009574F9" w:rsidP="009574F9"/>
    <w:p w14:paraId="59F3B673" w14:textId="77777777" w:rsidR="009574F9" w:rsidRPr="00EA7F74" w:rsidRDefault="009574F9" w:rsidP="009574F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8C7B72" wp14:editId="5FA938E5">
                <wp:simplePos x="0" y="0"/>
                <wp:positionH relativeFrom="column">
                  <wp:posOffset>4870450</wp:posOffset>
                </wp:positionH>
                <wp:positionV relativeFrom="paragraph">
                  <wp:posOffset>421640</wp:posOffset>
                </wp:positionV>
                <wp:extent cx="0" cy="429895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0" cy="4298950"/>
                        </a:xfrm>
                        <a:prstGeom prst="line">
                          <a:avLst/>
                        </a:prstGeom>
                        <a:ln>
                          <a:solidFill>
                            <a:srgbClr val="E6E6E6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8F4EE" id="Straight Connector 12" o:spid="_x0000_s1026" style="position:absolute;rotation:-90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5pt,33.2pt" to="383.5pt,37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" strokecolor="#e6e6e6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814F5A" wp14:editId="79F8A139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6C5E7" id="Straight Connector 1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4EABF1" wp14:editId="524E0775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0099E" id="Straight Connector 1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5FBC5E" wp14:editId="1681082C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976E8" id="Straight Connector 1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5D9FB8" wp14:editId="6F232C57">
                <wp:simplePos x="0" y="0"/>
                <wp:positionH relativeFrom="column">
                  <wp:posOffset>0</wp:posOffset>
                </wp:positionH>
                <wp:positionV relativeFrom="paragraph">
                  <wp:posOffset>9668278</wp:posOffset>
                </wp:positionV>
                <wp:extent cx="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51734" id="Straight Connector 1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61.3pt" to="0,7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" strokecolor="#4472c4 [3204]" strokeweight=".5pt">
                <v:stroke joinstyle="miter"/>
              </v:line>
            </w:pict>
          </mc:Fallback>
        </mc:AlternateContent>
      </w:r>
    </w:p>
    <w:p w14:paraId="75AB48BE" w14:textId="77777777" w:rsidR="009574F9" w:rsidRDefault="009574F9" w:rsidP="009574F9"/>
    <w:p w14:paraId="4712A19A" w14:textId="6D2361D6" w:rsidR="009574F9" w:rsidRDefault="009574F9" w:rsidP="009574F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AA9D2E" wp14:editId="0DBB8533">
                <wp:simplePos x="0" y="0"/>
                <wp:positionH relativeFrom="column">
                  <wp:posOffset>-10668</wp:posOffset>
                </wp:positionH>
                <wp:positionV relativeFrom="page">
                  <wp:posOffset>1888490</wp:posOffset>
                </wp:positionV>
                <wp:extent cx="2498725" cy="8204835"/>
                <wp:effectExtent l="0" t="0" r="15875" b="120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5" cy="8204835"/>
                        </a:xfrm>
                        <a:prstGeom prst="rect">
                          <a:avLst/>
                        </a:prstGeom>
                        <a:solidFill>
                          <a:srgbClr val="008F00">
                            <a:alpha val="16863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7BC40" w14:textId="77777777" w:rsidR="009574F9" w:rsidRDefault="009574F9" w:rsidP="00957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9D2E" id="Text Box 27" o:spid="_x0000_s1036" type="#_x0000_t202" style="position:absolute;margin-left:-.85pt;margin-top:148.7pt;width:196.75pt;height:64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" fillcolor="#008f00" strokeweight=".5pt">
                <v:fill opacity="11051f"/>
                <v:textbox>
                  <w:txbxContent>
                    <w:p w14:paraId="26A7BC40" w14:textId="77777777" w:rsidR="009574F9" w:rsidRDefault="009574F9" w:rsidP="009574F9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35A25D" wp14:editId="381C49DF">
                <wp:simplePos x="0" y="0"/>
                <wp:positionH relativeFrom="column">
                  <wp:posOffset>1211898</wp:posOffset>
                </wp:positionH>
                <wp:positionV relativeFrom="paragraph">
                  <wp:posOffset>3888422</wp:posOffset>
                </wp:positionV>
                <wp:extent cx="2" cy="1918335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2" cy="1918335"/>
                        </a:xfrm>
                        <a:prstGeom prst="line">
                          <a:avLst/>
                        </a:prstGeom>
                        <a:ln>
                          <a:solidFill>
                            <a:srgbClr val="E6E6E6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01FD1" id="Straight Connector 28" o:spid="_x0000_s1026" style="position:absolute;rotation:-90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5pt,306.15pt" to="95.45pt,45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" strokecolor="#e6e6e6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09F02D" wp14:editId="304ABD57">
                <wp:simplePos x="0" y="0"/>
                <wp:positionH relativeFrom="column">
                  <wp:posOffset>2476500</wp:posOffset>
                </wp:positionH>
                <wp:positionV relativeFrom="paragraph">
                  <wp:posOffset>317500</wp:posOffset>
                </wp:positionV>
                <wp:extent cx="0" cy="7962900"/>
                <wp:effectExtent l="0" t="0" r="3810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6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E6E6E6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50D6B" id="Straight Connector 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25pt" to="195pt,65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" strokecolor="#e6e6e6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024AAB" wp14:editId="3E4E7777">
                <wp:simplePos x="0" y="0"/>
                <wp:positionH relativeFrom="column">
                  <wp:posOffset>1281113</wp:posOffset>
                </wp:positionH>
                <wp:positionV relativeFrom="paragraph">
                  <wp:posOffset>1008062</wp:posOffset>
                </wp:positionV>
                <wp:extent cx="0" cy="1927861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0" cy="1927861"/>
                        </a:xfrm>
                        <a:prstGeom prst="line">
                          <a:avLst/>
                        </a:prstGeom>
                        <a:ln>
                          <a:solidFill>
                            <a:srgbClr val="E6E6E6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4757A" id="Straight Connector 30" o:spid="_x0000_s1026" style="position:absolute;rotation:-90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pt,79.35pt" to="100.9pt,23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" strokecolor="#e6e6e6" strokeweight=".5pt">
                <v:stroke joinstyle="miter"/>
              </v:line>
            </w:pict>
          </mc:Fallback>
        </mc:AlternateContent>
      </w:r>
    </w:p>
    <w:p w14:paraId="30CE5F19" w14:textId="016D310D" w:rsidR="009574F9" w:rsidRDefault="00B655E5" w:rsidP="009574F9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F53310" wp14:editId="4A728AD3">
                <wp:simplePos x="0" y="0"/>
                <wp:positionH relativeFrom="column">
                  <wp:posOffset>2564130</wp:posOffset>
                </wp:positionH>
                <wp:positionV relativeFrom="page">
                  <wp:posOffset>2073358</wp:posOffset>
                </wp:positionV>
                <wp:extent cx="4893945" cy="8160026"/>
                <wp:effectExtent l="0" t="0" r="8255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945" cy="8160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35391" w14:textId="77777777" w:rsidR="009574F9" w:rsidRPr="006A3216" w:rsidRDefault="009574F9" w:rsidP="009574F9">
                            <w:pPr>
                              <w:spacing w:after="280" w:line="240" w:lineRule="auto"/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A3216"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4"/>
                                <w:szCs w:val="24"/>
                                <w:lang w:val="en-GB"/>
                              </w:rPr>
                              <w:t>WORK EXPERIENCE</w:t>
                            </w:r>
                          </w:p>
                          <w:p w14:paraId="6A88A648" w14:textId="77777777" w:rsidR="00277A18" w:rsidRPr="008303B0" w:rsidRDefault="00277A18" w:rsidP="00277A18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b/>
                                <w:bCs/>
                                <w:color w:val="595959"/>
                                <w:position w:val="9"/>
                                <w:sz w:val="18"/>
                                <w:szCs w:val="18"/>
                                <w14:textFill>
                                  <w14:solidFill>
                                    <w14:srgbClr w14:val="595959">
                                      <w14:alpha w14:val="25000"/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 xml:space="preserve">PRECERTIFICATION SPECIALIST </w:t>
                            </w:r>
                            <w:r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/>
                                <w:position w:val="9"/>
                                <w:sz w:val="18"/>
                                <w:szCs w:val="18"/>
                                <w14:textFill>
                                  <w14:solidFill>
                                    <w14:srgbClr w14:val="595959">
                                      <w14:alpha w14:val="25000"/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 w14:paraId="176007CD" w14:textId="77777777" w:rsidR="00277A18" w:rsidRPr="008303B0" w:rsidRDefault="00277A18" w:rsidP="00277A18">
                            <w:pPr>
                              <w:tabs>
                                <w:tab w:val="left" w:pos="90"/>
                              </w:tabs>
                              <w:spacing w:after="16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Valley Medical Group, Respiratory CCU, | 20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20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2021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A180FAC" w14:textId="77777777" w:rsidR="00277A18" w:rsidRPr="008303B0" w:rsidRDefault="00277A18" w:rsidP="00277A18">
                            <w:pPr>
                              <w:tabs>
                                <w:tab w:val="left" w:pos="90"/>
                              </w:tabs>
                              <w:spacing w:after="19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Provide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d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experience &amp; knowledge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regarding prior authorizations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and its direct impact on the practices revenue cycle 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in accordance with established policies, procedures &amp; protocols of 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Valley Medical Group, Respiratory CCU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81E2F45" w14:textId="77777777" w:rsidR="00277A18" w:rsidRDefault="00277A18" w:rsidP="00277A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Obtained complete and accurate insurance information, benefit verification, accuracy interpreting benefit plans and investigating pertinent details</w:t>
                            </w:r>
                          </w:p>
                          <w:p w14:paraId="69085895" w14:textId="77777777" w:rsidR="00277A18" w:rsidRDefault="00277A18" w:rsidP="00277A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Gathered clinical information required to secure prior authorization approvals for inpatient/outpatient testing(s) and prescription medications </w:t>
                            </w:r>
                          </w:p>
                          <w:p w14:paraId="34D1AA8D" w14:textId="1990E19B" w:rsidR="00277A18" w:rsidRDefault="00277A18" w:rsidP="00277A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461" w:hanging="274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Verified prescription insurance coverage for specialty medication </w:t>
                            </w:r>
                          </w:p>
                          <w:p w14:paraId="662BAB28" w14:textId="77777777" w:rsidR="00277A18" w:rsidRPr="00277A18" w:rsidRDefault="00277A18" w:rsidP="00277A18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ind w:left="461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</w:p>
                          <w:p w14:paraId="2FF59823" w14:textId="74387447" w:rsidR="009574F9" w:rsidRPr="008303B0" w:rsidRDefault="009574F9" w:rsidP="009574F9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rPr>
                                <w:rFonts w:ascii="Roboto" w:hAnsi="Roboto" w:cs="Kanit Light"/>
                                <w:b/>
                                <w:bCs/>
                                <w:color w:val="293744"/>
                                <w:position w:val="9"/>
                                <w:sz w:val="18"/>
                                <w:szCs w:val="18"/>
                                <w14:textFill>
                                  <w14:solidFill>
                                    <w14:srgbClr w14:val="293744">
                                      <w14:alpha w14:val="2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 xml:space="preserve">LEAD </w:t>
                            </w:r>
                            <w:r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>SURGICAL INSURANCE SPECIALIST</w:t>
                            </w:r>
                            <w:r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3B0">
                              <w:rPr>
                                <w:rFonts w:ascii="Roboto" w:hAnsi="Roboto" w:cs="Kanit Light"/>
                                <w:b/>
                                <w:bCs/>
                                <w:color w:val="595959" w:themeColor="text1" w:themeTint="A6"/>
                                <w:position w:val="9"/>
                                <w:sz w:val="18"/>
                                <w:szCs w:val="18"/>
                              </w:rPr>
                              <w:t xml:space="preserve">PATIENT ACCESS REPRESENTATIVE </w:t>
                            </w:r>
                          </w:p>
                          <w:p w14:paraId="7BDA4B3B" w14:textId="77777777" w:rsidR="009574F9" w:rsidRPr="008303B0" w:rsidRDefault="009574F9" w:rsidP="009574F9">
                            <w:pPr>
                              <w:tabs>
                                <w:tab w:val="left" w:pos="90"/>
                              </w:tabs>
                              <w:spacing w:after="16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Hackensack Meridian Health, Pascack Valley, Westwood. NJ | 2015 - 2019 </w:t>
                            </w:r>
                          </w:p>
                          <w:p w14:paraId="00851272" w14:textId="77777777" w:rsidR="009574F9" w:rsidRPr="008303B0" w:rsidRDefault="009574F9" w:rsidP="009574F9">
                            <w:pPr>
                              <w:tabs>
                                <w:tab w:val="left" w:pos="90"/>
                              </w:tabs>
                              <w:spacing w:after="190" w:line="240" w:lineRule="auto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Collaborated with patients &amp; interdisciplinary team regarding insurance coverage, authorization requirements, and financial responsibilities for all surgical procedures. </w:t>
                            </w:r>
                          </w:p>
                          <w:p w14:paraId="0C214435" w14:textId="77777777" w:rsidR="009574F9" w:rsidRPr="008303B0" w:rsidRDefault="009574F9" w:rsidP="009574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274"/>
                              <w:contextualSpacing w:val="0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Verified insurance benefits and explained to patients’ individual levels of coverage, as well as specific medical criteria</w:t>
                            </w:r>
                          </w:p>
                          <w:p w14:paraId="73425FD9" w14:textId="77777777" w:rsidR="009574F9" w:rsidRPr="008303B0" w:rsidRDefault="009574F9" w:rsidP="009574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274"/>
                              <w:contextualSpacing w:val="0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Processed insurance out of pocket payment for procedures</w:t>
                            </w:r>
                          </w:p>
                          <w:p w14:paraId="5463EED2" w14:textId="77777777" w:rsidR="009574F9" w:rsidRPr="008303B0" w:rsidRDefault="009574F9" w:rsidP="009574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274"/>
                              <w:contextualSpacing w:val="0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Initiated pre-authorizations for inpatient and outpatient procedures</w:t>
                            </w:r>
                          </w:p>
                          <w:p w14:paraId="18CDCE93" w14:textId="77777777" w:rsidR="009574F9" w:rsidRPr="008303B0" w:rsidRDefault="009574F9" w:rsidP="009574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274"/>
                              <w:contextualSpacing w:val="0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Communicated between patients and insurance companies for patient understanding 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knowledge of insurance</w:t>
                            </w:r>
                          </w:p>
                          <w:p w14:paraId="2A7AA08A" w14:textId="77777777" w:rsidR="009574F9" w:rsidRPr="008303B0" w:rsidRDefault="009574F9" w:rsidP="009574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274"/>
                              <w:contextualSpacing w:val="0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Efficiently managed telephone and in-person inquiries related to insurance coverage, financial responsibility, and general information</w:t>
                            </w:r>
                          </w:p>
                          <w:p w14:paraId="3D6D9E62" w14:textId="77777777" w:rsidR="009574F9" w:rsidRPr="008303B0" w:rsidRDefault="009574F9" w:rsidP="009574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274"/>
                              <w:contextualSpacing w:val="0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Utilized excellent customer service skills to gather pertinent information</w:t>
                            </w:r>
                          </w:p>
                          <w:p w14:paraId="3161DDAF" w14:textId="77777777" w:rsidR="009574F9" w:rsidRPr="008303B0" w:rsidRDefault="009574F9" w:rsidP="009574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274"/>
                              <w:contextualSpacing w:val="0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</w:pPr>
                            <w:r w:rsidRPr="008303B0"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>Entered patient data into the hospitals electronic system</w:t>
                            </w:r>
                            <w:r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2825260" w14:textId="77777777" w:rsidR="009574F9" w:rsidRPr="00484586" w:rsidRDefault="009574F9" w:rsidP="009574F9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/>
                              <w:contextualSpacing w:val="0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Cs w:val="20"/>
                              </w:rPr>
                            </w:pPr>
                          </w:p>
                          <w:p w14:paraId="2C9EF183" w14:textId="77777777" w:rsidR="009574F9" w:rsidRPr="006A3216" w:rsidRDefault="009574F9" w:rsidP="009574F9">
                            <w:pPr>
                              <w:spacing w:after="280" w:line="240" w:lineRule="auto"/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A3216">
                              <w:rPr>
                                <w:rFonts w:ascii="Cormorant Garamond" w:hAnsi="Cormorant Garamond" w:cs="Kanit Light"/>
                                <w:b/>
                                <w:bCs/>
                                <w:color w:val="595959"/>
                                <w:spacing w:val="20"/>
                                <w:sz w:val="24"/>
                                <w:szCs w:val="24"/>
                                <w:lang w:val="en-GB"/>
                              </w:rPr>
                              <w:t xml:space="preserve">VOLUNTEER EXPERIENCE </w:t>
                            </w:r>
                          </w:p>
                          <w:p w14:paraId="68A3F0C0" w14:textId="77777777" w:rsidR="009574F9" w:rsidRDefault="009574F9" w:rsidP="009574F9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120" w:line="240" w:lineRule="auto"/>
                              <w:rPr>
                                <w:rFonts w:ascii="Roboto" w:hAnsi="Roboto"/>
                                <w:sz w:val="17"/>
                                <w:szCs w:val="17"/>
                              </w:rPr>
                            </w:pPr>
                            <w:r w:rsidRPr="006C50F1">
                              <w:rPr>
                                <w:rFonts w:ascii="Roboto" w:hAnsi="Roboto"/>
                                <w:b/>
                                <w:sz w:val="17"/>
                                <w:szCs w:val="17"/>
                              </w:rPr>
                              <w:t xml:space="preserve">Holy Name Medical Center, </w:t>
                            </w:r>
                            <w:r w:rsidRPr="006C50F1">
                              <w:rPr>
                                <w:rFonts w:ascii="Roboto" w:hAnsi="Roboto"/>
                                <w:sz w:val="17"/>
                                <w:szCs w:val="17"/>
                              </w:rPr>
                              <w:t xml:space="preserve">Teaneck, NJ, COVID19 Testing Tent </w:t>
                            </w:r>
                            <w:r w:rsidRPr="006C50F1">
                              <w:rPr>
                                <w:rFonts w:ascii="Roboto" w:hAnsi="Roboto"/>
                                <w:sz w:val="17"/>
                                <w:szCs w:val="17"/>
                              </w:rPr>
                              <w:tab/>
                              <w:t xml:space="preserve">                                 Nursing Student</w:t>
                            </w:r>
                          </w:p>
                          <w:p w14:paraId="7457DE7F" w14:textId="77777777" w:rsidR="009574F9" w:rsidRPr="006C50F1" w:rsidRDefault="009574F9" w:rsidP="009574F9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120" w:line="240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6A3216">
                              <w:rPr>
                                <w:rFonts w:ascii="Roboto" w:hAnsi="Roboto"/>
                                <w:b/>
                                <w:sz w:val="18"/>
                                <w:szCs w:val="18"/>
                              </w:rPr>
                              <w:t xml:space="preserve">Holy Name Medical Center, </w:t>
                            </w:r>
                            <w:r w:rsidRPr="006A3216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Teaneck, NJ, COVID19 </w:t>
                            </w:r>
                            <w:r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ICU</w:t>
                            </w:r>
                            <w:r w:rsidRPr="006A3216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3216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ab/>
                              <w:t xml:space="preserve">                                 Nursing Student</w:t>
                            </w:r>
                          </w:p>
                          <w:p w14:paraId="69FFABCA" w14:textId="77777777" w:rsidR="009574F9" w:rsidRPr="00246732" w:rsidRDefault="009574F9" w:rsidP="009574F9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spacing w:after="0" w:line="240" w:lineRule="auto"/>
                              <w:ind w:left="266"/>
                              <w:contextualSpacing w:val="0"/>
                              <w:rPr>
                                <w:rFonts w:ascii="Roboto" w:hAnsi="Roboto" w:cs="Kanit Light"/>
                                <w:color w:val="808080" w:themeColor="background1" w:themeShade="80"/>
                                <w:position w:val="9"/>
                                <w:szCs w:val="20"/>
                              </w:rPr>
                            </w:pPr>
                          </w:p>
                          <w:p w14:paraId="106E55C1" w14:textId="77777777" w:rsidR="009574F9" w:rsidRPr="004F0113" w:rsidRDefault="009574F9" w:rsidP="009574F9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spacing w:after="0" w:line="240" w:lineRule="auto"/>
                              <w:ind w:left="504"/>
                              <w:contextualSpacing w:val="0"/>
                              <w:rPr>
                                <w:rFonts w:ascii="Roboto" w:hAnsi="Roboto" w:cs="Kanit Light"/>
                                <w:color w:val="595959" w:themeColor="text1" w:themeTint="A6"/>
                                <w:position w:val="9"/>
                                <w:szCs w:val="20"/>
                                <w14:textFill>
                                  <w14:solidFill>
                                    <w14:schemeClr w14:val="tx1">
                                      <w14:alpha w14:val="2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3310" id="Text Box 31" o:spid="_x0000_s1037" type="#_x0000_t202" style="position:absolute;margin-left:201.9pt;margin-top:163.25pt;width:385.35pt;height:64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" filled="f" stroked="f" strokeweight=".5pt">
                <v:textbox inset="0,0,0,0">
                  <w:txbxContent>
                    <w:p w14:paraId="37235391" w14:textId="77777777" w:rsidR="009574F9" w:rsidRPr="006A3216" w:rsidRDefault="009574F9" w:rsidP="009574F9">
                      <w:pPr>
                        <w:spacing w:after="280" w:line="240" w:lineRule="auto"/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4"/>
                          <w:szCs w:val="24"/>
                          <w:lang w:val="en-GB"/>
                        </w:rPr>
                      </w:pPr>
                      <w:r w:rsidRPr="006A3216"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4"/>
                          <w:szCs w:val="24"/>
                          <w:lang w:val="en-GB"/>
                        </w:rPr>
                        <w:t>WORK EXPERIENCE</w:t>
                      </w:r>
                    </w:p>
                    <w:p w14:paraId="6A88A648" w14:textId="77777777" w:rsidR="00277A18" w:rsidRPr="008303B0" w:rsidRDefault="00277A18" w:rsidP="00277A18">
                      <w:pPr>
                        <w:tabs>
                          <w:tab w:val="left" w:pos="90"/>
                        </w:tabs>
                        <w:spacing w:after="0" w:line="240" w:lineRule="auto"/>
                        <w:rPr>
                          <w:rFonts w:ascii="Roboto" w:hAnsi="Roboto" w:cs="Kanit Light"/>
                          <w:b/>
                          <w:bCs/>
                          <w:color w:val="595959"/>
                          <w:position w:val="9"/>
                          <w:sz w:val="18"/>
                          <w:szCs w:val="18"/>
                          <w14:textFill>
                            <w14:solidFill>
                              <w14:srgbClr w14:val="595959">
                                <w14:alpha w14:val="25000"/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  <w:r w:rsidRPr="008303B0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 xml:space="preserve">PRECERTIFICATION SPECIALIST </w:t>
                      </w:r>
                      <w:r w:rsidRPr="008303B0">
                        <w:rPr>
                          <w:rFonts w:ascii="Roboto" w:hAnsi="Roboto" w:cs="Kanit Light"/>
                          <w:b/>
                          <w:bCs/>
                          <w:color w:val="595959"/>
                          <w:position w:val="9"/>
                          <w:sz w:val="18"/>
                          <w:szCs w:val="18"/>
                          <w14:textFill>
                            <w14:solidFill>
                              <w14:srgbClr w14:val="595959">
                                <w14:alpha w14:val="25000"/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ab/>
                      </w:r>
                    </w:p>
                    <w:p w14:paraId="176007CD" w14:textId="77777777" w:rsidR="00277A18" w:rsidRPr="008303B0" w:rsidRDefault="00277A18" w:rsidP="00277A18">
                      <w:pPr>
                        <w:tabs>
                          <w:tab w:val="left" w:pos="90"/>
                        </w:tabs>
                        <w:spacing w:after="16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Valley Medical Group, Respiratory CCU, | 20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20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2021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ab/>
                      </w:r>
                    </w:p>
                    <w:p w14:paraId="5A180FAC" w14:textId="77777777" w:rsidR="00277A18" w:rsidRPr="008303B0" w:rsidRDefault="00277A18" w:rsidP="00277A18">
                      <w:pPr>
                        <w:tabs>
                          <w:tab w:val="left" w:pos="90"/>
                        </w:tabs>
                        <w:spacing w:after="19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Provide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d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experience &amp; knowledge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regarding prior authorizations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and its direct impact on the practices revenue cycle 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in accordance with established policies, procedures &amp; protocols of 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Valley Medical Group, Respiratory CCU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81E2F45" w14:textId="77777777" w:rsidR="00277A18" w:rsidRDefault="00277A18" w:rsidP="00277A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Obtained complete and accurate insurance information, benefit verification, accuracy interpreting benefit plans and investigating pertinent details</w:t>
                      </w:r>
                    </w:p>
                    <w:p w14:paraId="69085895" w14:textId="77777777" w:rsidR="00277A18" w:rsidRDefault="00277A18" w:rsidP="00277A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Gathered clinical information required to secure prior authorization approvals for inpatient/outpatient testing(s) and prescription medications </w:t>
                      </w:r>
                    </w:p>
                    <w:p w14:paraId="34D1AA8D" w14:textId="1990E19B" w:rsidR="00277A18" w:rsidRDefault="00277A18" w:rsidP="00277A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461" w:hanging="274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Verified prescription insurance coverage for specialty medication </w:t>
                      </w:r>
                    </w:p>
                    <w:p w14:paraId="662BAB28" w14:textId="77777777" w:rsidR="00277A18" w:rsidRPr="00277A18" w:rsidRDefault="00277A18" w:rsidP="00277A18">
                      <w:pPr>
                        <w:pStyle w:val="ListParagraph"/>
                        <w:tabs>
                          <w:tab w:val="left" w:pos="90"/>
                        </w:tabs>
                        <w:ind w:left="461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</w:p>
                    <w:p w14:paraId="2FF59823" w14:textId="74387447" w:rsidR="009574F9" w:rsidRPr="008303B0" w:rsidRDefault="009574F9" w:rsidP="009574F9">
                      <w:pPr>
                        <w:tabs>
                          <w:tab w:val="left" w:pos="90"/>
                        </w:tabs>
                        <w:spacing w:after="0" w:line="240" w:lineRule="auto"/>
                        <w:rPr>
                          <w:rFonts w:ascii="Roboto" w:hAnsi="Roboto" w:cs="Kanit Light"/>
                          <w:b/>
                          <w:bCs/>
                          <w:color w:val="293744"/>
                          <w:position w:val="9"/>
                          <w:sz w:val="18"/>
                          <w:szCs w:val="18"/>
                          <w14:textFill>
                            <w14:solidFill>
                              <w14:srgbClr w14:val="293744">
                                <w14:alpha w14:val="2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 xml:space="preserve">LEAD </w:t>
                      </w:r>
                      <w:r w:rsidRPr="008303B0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>SURGICAL INSURANCE SPECIALIST</w:t>
                      </w:r>
                      <w:r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 xml:space="preserve"> </w:t>
                      </w:r>
                      <w:r w:rsidRPr="008303B0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 xml:space="preserve"> </w:t>
                      </w:r>
                      <w:r w:rsidRPr="008303B0">
                        <w:rPr>
                          <w:rFonts w:ascii="Roboto" w:hAnsi="Roboto" w:cs="Kanit Light"/>
                          <w:b/>
                          <w:bCs/>
                          <w:color w:val="595959" w:themeColor="text1" w:themeTint="A6"/>
                          <w:position w:val="9"/>
                          <w:sz w:val="18"/>
                          <w:szCs w:val="18"/>
                        </w:rPr>
                        <w:t xml:space="preserve">PATIENT ACCESS REPRESENTATIVE </w:t>
                      </w:r>
                    </w:p>
                    <w:p w14:paraId="7BDA4B3B" w14:textId="77777777" w:rsidR="009574F9" w:rsidRPr="008303B0" w:rsidRDefault="009574F9" w:rsidP="009574F9">
                      <w:pPr>
                        <w:tabs>
                          <w:tab w:val="left" w:pos="90"/>
                        </w:tabs>
                        <w:spacing w:after="16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Hackensack Meridian Health, Pascack Valley, Westwood. NJ | 2015 - 2019 </w:t>
                      </w:r>
                    </w:p>
                    <w:p w14:paraId="00851272" w14:textId="77777777" w:rsidR="009574F9" w:rsidRPr="008303B0" w:rsidRDefault="009574F9" w:rsidP="009574F9">
                      <w:pPr>
                        <w:tabs>
                          <w:tab w:val="left" w:pos="90"/>
                        </w:tabs>
                        <w:spacing w:after="190" w:line="240" w:lineRule="auto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Collaborated with patients &amp; interdisciplinary team regarding insurance coverage, authorization requirements, and financial responsibilities for all surgical procedures. </w:t>
                      </w:r>
                    </w:p>
                    <w:p w14:paraId="0C214435" w14:textId="77777777" w:rsidR="009574F9" w:rsidRPr="008303B0" w:rsidRDefault="009574F9" w:rsidP="009574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274"/>
                        <w:contextualSpacing w:val="0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Verified insurance benefits and explained to patients’ individual levels of coverage, as well as specific medical criteria</w:t>
                      </w:r>
                    </w:p>
                    <w:p w14:paraId="73425FD9" w14:textId="77777777" w:rsidR="009574F9" w:rsidRPr="008303B0" w:rsidRDefault="009574F9" w:rsidP="009574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274"/>
                        <w:contextualSpacing w:val="0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Processed insurance out of pocket payment for procedures</w:t>
                      </w:r>
                    </w:p>
                    <w:p w14:paraId="5463EED2" w14:textId="77777777" w:rsidR="009574F9" w:rsidRPr="008303B0" w:rsidRDefault="009574F9" w:rsidP="009574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274"/>
                        <w:contextualSpacing w:val="0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Initiated pre-authorizations for inpatient and outpatient procedures</w:t>
                      </w:r>
                    </w:p>
                    <w:p w14:paraId="18CDCE93" w14:textId="77777777" w:rsidR="009574F9" w:rsidRPr="008303B0" w:rsidRDefault="009574F9" w:rsidP="009574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274"/>
                        <w:contextualSpacing w:val="0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Communicated between patients and insurance companies for patient understanding 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&amp; </w:t>
                      </w: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knowledge of insurance</w:t>
                      </w:r>
                    </w:p>
                    <w:p w14:paraId="2A7AA08A" w14:textId="77777777" w:rsidR="009574F9" w:rsidRPr="008303B0" w:rsidRDefault="009574F9" w:rsidP="009574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274"/>
                        <w:contextualSpacing w:val="0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Efficiently managed telephone and in-person inquiries related to insurance coverage, financial responsibility, and general information</w:t>
                      </w:r>
                    </w:p>
                    <w:p w14:paraId="3D6D9E62" w14:textId="77777777" w:rsidR="009574F9" w:rsidRPr="008303B0" w:rsidRDefault="009574F9" w:rsidP="009574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274"/>
                        <w:contextualSpacing w:val="0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Utilized excellent customer service skills to gather pertinent information</w:t>
                      </w:r>
                    </w:p>
                    <w:p w14:paraId="3161DDAF" w14:textId="77777777" w:rsidR="009574F9" w:rsidRPr="008303B0" w:rsidRDefault="009574F9" w:rsidP="009574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spacing w:after="0" w:line="240" w:lineRule="auto"/>
                        <w:ind w:left="540" w:hanging="274"/>
                        <w:contextualSpacing w:val="0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</w:pPr>
                      <w:r w:rsidRPr="008303B0"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>Entered patient data into the hospitals electronic system</w:t>
                      </w:r>
                      <w:r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2825260" w14:textId="77777777" w:rsidR="009574F9" w:rsidRPr="00484586" w:rsidRDefault="009574F9" w:rsidP="009574F9">
                      <w:pPr>
                        <w:pStyle w:val="ListParagraph"/>
                        <w:tabs>
                          <w:tab w:val="left" w:pos="90"/>
                        </w:tabs>
                        <w:spacing w:after="0" w:line="240" w:lineRule="auto"/>
                        <w:ind w:left="540"/>
                        <w:contextualSpacing w:val="0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Cs w:val="20"/>
                        </w:rPr>
                      </w:pPr>
                    </w:p>
                    <w:p w14:paraId="2C9EF183" w14:textId="77777777" w:rsidR="009574F9" w:rsidRPr="006A3216" w:rsidRDefault="009574F9" w:rsidP="009574F9">
                      <w:pPr>
                        <w:spacing w:after="280" w:line="240" w:lineRule="auto"/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4"/>
                          <w:szCs w:val="24"/>
                          <w:lang w:val="en-GB"/>
                        </w:rPr>
                      </w:pPr>
                      <w:r w:rsidRPr="006A3216">
                        <w:rPr>
                          <w:rFonts w:ascii="Cormorant Garamond" w:hAnsi="Cormorant Garamond" w:cs="Kanit Light"/>
                          <w:b/>
                          <w:bCs/>
                          <w:color w:val="595959"/>
                          <w:spacing w:val="20"/>
                          <w:sz w:val="24"/>
                          <w:szCs w:val="24"/>
                          <w:lang w:val="en-GB"/>
                        </w:rPr>
                        <w:t xml:space="preserve">VOLUNTEER EXPERIENCE </w:t>
                      </w:r>
                    </w:p>
                    <w:p w14:paraId="68A3F0C0" w14:textId="77777777" w:rsidR="009574F9" w:rsidRDefault="009574F9" w:rsidP="009574F9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120" w:line="240" w:lineRule="auto"/>
                        <w:rPr>
                          <w:rFonts w:ascii="Roboto" w:hAnsi="Roboto"/>
                          <w:sz w:val="17"/>
                          <w:szCs w:val="17"/>
                        </w:rPr>
                      </w:pPr>
                      <w:r w:rsidRPr="006C50F1">
                        <w:rPr>
                          <w:rFonts w:ascii="Roboto" w:hAnsi="Roboto"/>
                          <w:b/>
                          <w:sz w:val="17"/>
                          <w:szCs w:val="17"/>
                        </w:rPr>
                        <w:t xml:space="preserve">Holy Name Medical Center, </w:t>
                      </w:r>
                      <w:r w:rsidRPr="006C50F1">
                        <w:rPr>
                          <w:rFonts w:ascii="Roboto" w:hAnsi="Roboto"/>
                          <w:sz w:val="17"/>
                          <w:szCs w:val="17"/>
                        </w:rPr>
                        <w:t xml:space="preserve">Teaneck, NJ, COVID19 Testing Tent </w:t>
                      </w:r>
                      <w:r w:rsidRPr="006C50F1">
                        <w:rPr>
                          <w:rFonts w:ascii="Roboto" w:hAnsi="Roboto"/>
                          <w:sz w:val="17"/>
                          <w:szCs w:val="17"/>
                        </w:rPr>
                        <w:tab/>
                        <w:t xml:space="preserve">                                 Nursing Student</w:t>
                      </w:r>
                    </w:p>
                    <w:p w14:paraId="7457DE7F" w14:textId="77777777" w:rsidR="009574F9" w:rsidRPr="006C50F1" w:rsidRDefault="009574F9" w:rsidP="009574F9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120" w:line="240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6A3216">
                        <w:rPr>
                          <w:rFonts w:ascii="Roboto" w:hAnsi="Roboto"/>
                          <w:b/>
                          <w:sz w:val="18"/>
                          <w:szCs w:val="18"/>
                        </w:rPr>
                        <w:t xml:space="preserve">Holy Name Medical Center, </w:t>
                      </w:r>
                      <w:r w:rsidRPr="006A3216"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Teaneck, NJ, COVID19 </w:t>
                      </w:r>
                      <w:r>
                        <w:rPr>
                          <w:rFonts w:ascii="Roboto" w:hAnsi="Roboto"/>
                          <w:sz w:val="18"/>
                          <w:szCs w:val="18"/>
                        </w:rPr>
                        <w:t>ICU</w:t>
                      </w:r>
                      <w:r w:rsidRPr="006A3216">
                        <w:rPr>
                          <w:rFonts w:ascii="Roboto" w:hAnsi="Roboto"/>
                          <w:sz w:val="18"/>
                          <w:szCs w:val="18"/>
                        </w:rPr>
                        <w:t xml:space="preserve"> </w:t>
                      </w:r>
                      <w:r w:rsidRPr="006A3216">
                        <w:rPr>
                          <w:rFonts w:ascii="Roboto" w:hAnsi="Roboto"/>
                          <w:sz w:val="18"/>
                          <w:szCs w:val="18"/>
                        </w:rPr>
                        <w:tab/>
                        <w:t xml:space="preserve">                                 Nursing Student</w:t>
                      </w:r>
                    </w:p>
                    <w:p w14:paraId="69FFABCA" w14:textId="77777777" w:rsidR="009574F9" w:rsidRPr="00246732" w:rsidRDefault="009574F9" w:rsidP="009574F9">
                      <w:pPr>
                        <w:pStyle w:val="ListParagraph"/>
                        <w:tabs>
                          <w:tab w:val="left" w:pos="90"/>
                        </w:tabs>
                        <w:spacing w:after="0" w:line="240" w:lineRule="auto"/>
                        <w:ind w:left="266"/>
                        <w:contextualSpacing w:val="0"/>
                        <w:rPr>
                          <w:rFonts w:ascii="Roboto" w:hAnsi="Roboto" w:cs="Kanit Light"/>
                          <w:color w:val="808080" w:themeColor="background1" w:themeShade="80"/>
                          <w:position w:val="9"/>
                          <w:szCs w:val="20"/>
                        </w:rPr>
                      </w:pPr>
                    </w:p>
                    <w:p w14:paraId="106E55C1" w14:textId="77777777" w:rsidR="009574F9" w:rsidRPr="004F0113" w:rsidRDefault="009574F9" w:rsidP="009574F9">
                      <w:pPr>
                        <w:pStyle w:val="ListParagraph"/>
                        <w:tabs>
                          <w:tab w:val="left" w:pos="90"/>
                        </w:tabs>
                        <w:spacing w:after="0" w:line="240" w:lineRule="auto"/>
                        <w:ind w:left="504"/>
                        <w:contextualSpacing w:val="0"/>
                        <w:rPr>
                          <w:rFonts w:ascii="Roboto" w:hAnsi="Roboto" w:cs="Kanit Light"/>
                          <w:color w:val="595959" w:themeColor="text1" w:themeTint="A6"/>
                          <w:position w:val="9"/>
                          <w:szCs w:val="20"/>
                          <w14:textFill>
                            <w14:solidFill>
                              <w14:schemeClr w14:val="tx1">
                                <w14:alpha w14:val="2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  <w:r w:rsidR="009574F9">
        <w:tab/>
      </w:r>
    </w:p>
    <w:p w14:paraId="782306DD" w14:textId="77777777" w:rsidR="009574F9" w:rsidRDefault="009574F9" w:rsidP="009574F9"/>
    <w:p w14:paraId="72CB42BE" w14:textId="77777777" w:rsidR="009574F9" w:rsidRDefault="009574F9" w:rsidP="009574F9"/>
    <w:p w14:paraId="7ACC79F7" w14:textId="77777777" w:rsidR="009574F9" w:rsidRDefault="009574F9" w:rsidP="009574F9"/>
    <w:p w14:paraId="116FFE2E" w14:textId="77777777" w:rsidR="009574F9" w:rsidRDefault="009574F9" w:rsidP="009574F9"/>
    <w:p w14:paraId="1076F185" w14:textId="77777777" w:rsidR="009574F9" w:rsidRDefault="009574F9" w:rsidP="009574F9"/>
    <w:p w14:paraId="3E1C47BE" w14:textId="77777777" w:rsidR="009574F9" w:rsidRDefault="009574F9" w:rsidP="009574F9"/>
    <w:p w14:paraId="5DF9285A" w14:textId="77777777" w:rsidR="009574F9" w:rsidRDefault="009574F9" w:rsidP="009574F9"/>
    <w:p w14:paraId="3A8DE6DA" w14:textId="77777777" w:rsidR="009574F9" w:rsidRDefault="009574F9" w:rsidP="009574F9"/>
    <w:p w14:paraId="70DE1115" w14:textId="77777777" w:rsidR="009574F9" w:rsidRDefault="009574F9" w:rsidP="009574F9"/>
    <w:p w14:paraId="1242554F" w14:textId="77777777" w:rsidR="009574F9" w:rsidRDefault="009574F9" w:rsidP="009574F9"/>
    <w:p w14:paraId="15CF62C9" w14:textId="77777777" w:rsidR="009574F9" w:rsidRDefault="009574F9" w:rsidP="009574F9"/>
    <w:p w14:paraId="7E24D5DC" w14:textId="77777777" w:rsidR="009574F9" w:rsidRDefault="009574F9"/>
    <w:sectPr w:rsidR="009574F9" w:rsidSect="00F13320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regular">
    <w:altName w:val="Segoe UI"/>
    <w:panose1 w:val="020B0604020202020204"/>
    <w:charset w:val="00"/>
    <w:family w:val="roman"/>
    <w:notTrueType/>
    <w:pitch w:val="default"/>
  </w:font>
  <w:font w:name="Cormorant Garamond">
    <w:altName w:val="Calibri"/>
    <w:panose1 w:val="020B0604020202020204"/>
    <w:charset w:val="00"/>
    <w:family w:val="auto"/>
    <w:pitch w:val="variable"/>
    <w:sig w:usb0="20000207" w:usb1="00000001" w:usb2="00000000" w:usb3="00000000" w:csb0="00000197" w:csb1="00000000"/>
  </w:font>
  <w:font w:name="Biryani SemiBold">
    <w:altName w:val="Mangal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Kanit Light">
    <w:panose1 w:val="020B0604020202020204"/>
    <w:charset w:val="00"/>
    <w:family w:val="auto"/>
    <w:pitch w:val="variable"/>
    <w:sig w:usb0="21000007" w:usb1="00000001" w:usb2="00000000" w:usb3="00000000" w:csb0="0001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E0FC4"/>
    <w:multiLevelType w:val="hybridMultilevel"/>
    <w:tmpl w:val="AF7CAA92"/>
    <w:numStyleLink w:val="ImportedStyle1"/>
  </w:abstractNum>
  <w:abstractNum w:abstractNumId="1" w15:restartNumberingAfterBreak="0">
    <w:nsid w:val="4B5E1185"/>
    <w:multiLevelType w:val="hybridMultilevel"/>
    <w:tmpl w:val="AF7CAA92"/>
    <w:styleLink w:val="ImportedStyle1"/>
    <w:lvl w:ilvl="0" w:tplc="11E28F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0497C2">
      <w:start w:val="1"/>
      <w:numFmt w:val="bullet"/>
      <w:lvlText w:val="o"/>
      <w:lvlJc w:val="left"/>
      <w:pPr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44B3D6">
      <w:start w:val="1"/>
      <w:numFmt w:val="bullet"/>
      <w:lvlText w:val="▪"/>
      <w:lvlJc w:val="left"/>
      <w:pPr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6AE58C">
      <w:start w:val="1"/>
      <w:numFmt w:val="bullet"/>
      <w:lvlText w:val="·"/>
      <w:lvlJc w:val="left"/>
      <w:pPr>
        <w:ind w:left="29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B48342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84633C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0E9B1A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20B91C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4AA08A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F37331D"/>
    <w:multiLevelType w:val="hybridMultilevel"/>
    <w:tmpl w:val="2092DCC8"/>
    <w:lvl w:ilvl="0" w:tplc="35822DA0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530160">
    <w:abstractNumId w:val="2"/>
  </w:num>
  <w:num w:numId="2" w16cid:durableId="1602907421">
    <w:abstractNumId w:val="1"/>
  </w:num>
  <w:num w:numId="3" w16cid:durableId="70125899">
    <w:abstractNumId w:val="0"/>
    <w:lvlOverride w:ilvl="0">
      <w:lvl w:ilvl="0" w:tplc="5650A47A">
        <w:start w:val="1"/>
        <w:numFmt w:val="bullet"/>
        <w:lvlText w:val="·"/>
        <w:lvlJc w:val="left"/>
        <w:pPr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8C5F9E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2A6D9E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E03E16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E0605E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46581C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FA3B94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86F856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42716C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F4"/>
    <w:rsid w:val="000C251E"/>
    <w:rsid w:val="001207F7"/>
    <w:rsid w:val="001540C3"/>
    <w:rsid w:val="00224157"/>
    <w:rsid w:val="00274A46"/>
    <w:rsid w:val="00277A18"/>
    <w:rsid w:val="002F4916"/>
    <w:rsid w:val="00302414"/>
    <w:rsid w:val="003973CA"/>
    <w:rsid w:val="004B2A29"/>
    <w:rsid w:val="00530B52"/>
    <w:rsid w:val="0060700D"/>
    <w:rsid w:val="00634D32"/>
    <w:rsid w:val="006A3216"/>
    <w:rsid w:val="006B5C70"/>
    <w:rsid w:val="006B6794"/>
    <w:rsid w:val="006C50F1"/>
    <w:rsid w:val="006E085E"/>
    <w:rsid w:val="007514DF"/>
    <w:rsid w:val="0076073F"/>
    <w:rsid w:val="007866A7"/>
    <w:rsid w:val="008052DB"/>
    <w:rsid w:val="008303B0"/>
    <w:rsid w:val="00920D07"/>
    <w:rsid w:val="00922B6A"/>
    <w:rsid w:val="009574F9"/>
    <w:rsid w:val="00A019D0"/>
    <w:rsid w:val="00A212C4"/>
    <w:rsid w:val="00B103F3"/>
    <w:rsid w:val="00B655E5"/>
    <w:rsid w:val="00C02392"/>
    <w:rsid w:val="00C029BB"/>
    <w:rsid w:val="00C72B26"/>
    <w:rsid w:val="00CA0997"/>
    <w:rsid w:val="00D219DC"/>
    <w:rsid w:val="00DA1BF4"/>
    <w:rsid w:val="00DB524F"/>
    <w:rsid w:val="00E27F0E"/>
    <w:rsid w:val="00EE0628"/>
    <w:rsid w:val="00F30471"/>
    <w:rsid w:val="00F374CD"/>
    <w:rsid w:val="00FC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E061"/>
  <w15:chartTrackingRefBased/>
  <w15:docId w15:val="{A3EF0444-627A-1046-AB52-5A109BAE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ntent"/>
    <w:qFormat/>
    <w:rsid w:val="00DA1BF4"/>
    <w:pPr>
      <w:spacing w:after="200" w:line="276" w:lineRule="auto"/>
    </w:pPr>
    <w:rPr>
      <w:rFonts w:ascii="Lato regular" w:hAnsi="Lato regular"/>
      <w:color w:val="80808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BF4"/>
    <w:pPr>
      <w:ind w:left="720"/>
      <w:contextualSpacing/>
    </w:pPr>
  </w:style>
  <w:style w:type="paragraph" w:styleId="NoSpacing">
    <w:name w:val="No Spacing"/>
    <w:uiPriority w:val="1"/>
    <w:qFormat/>
    <w:rsid w:val="00DA1BF4"/>
    <w:rPr>
      <w:rFonts w:ascii="Lato regular" w:hAnsi="Lato regular"/>
      <w:color w:val="808080"/>
      <w:sz w:val="20"/>
      <w:szCs w:val="22"/>
    </w:rPr>
  </w:style>
  <w:style w:type="numbering" w:customStyle="1" w:styleId="ImportedStyle1">
    <w:name w:val="Imported Style 1"/>
    <w:rsid w:val="00DA1BF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Perez</dc:creator>
  <cp:keywords/>
  <dc:description/>
  <cp:lastModifiedBy>Desiree Perez</cp:lastModifiedBy>
  <cp:revision>11</cp:revision>
  <cp:lastPrinted>2021-12-13T13:32:00Z</cp:lastPrinted>
  <dcterms:created xsi:type="dcterms:W3CDTF">2021-12-02T16:18:00Z</dcterms:created>
  <dcterms:modified xsi:type="dcterms:W3CDTF">2022-05-16T15:08:00Z</dcterms:modified>
</cp:coreProperties>
</file>