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1F442" w14:textId="52CF50E5" w:rsidR="00164F5F" w:rsidRDefault="00A65FB2" w:rsidP="00A65FB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Natasha </w:t>
      </w:r>
      <w:r>
        <w:rPr>
          <w:rFonts w:ascii="Times New Roman" w:hAnsi="Times New Roman" w:cs="Times New Roman"/>
          <w:b/>
          <w:bCs/>
          <w:sz w:val="36"/>
          <w:szCs w:val="36"/>
        </w:rPr>
        <w:t>Loehman</w:t>
      </w:r>
    </w:p>
    <w:p w14:paraId="765F4837" w14:textId="27C1242E" w:rsidR="00A65FB2" w:rsidRDefault="00B95075" w:rsidP="00A65FB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5925</w:t>
      </w:r>
      <w:r w:rsidR="00A65F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West</w:t>
      </w:r>
      <w:r w:rsidR="00A65F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16th</w:t>
      </w:r>
      <w:r w:rsidR="00A65F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St.</w:t>
      </w:r>
      <w:r w:rsidR="00A65FB2">
        <w:rPr>
          <w:rFonts w:ascii="Times New Roman" w:hAnsi="Times New Roman" w:cs="Times New Roman"/>
        </w:rPr>
        <w:t>, Apt 1</w:t>
      </w:r>
      <w:r>
        <w:rPr>
          <w:rFonts w:ascii="Times New Roman" w:hAnsi="Times New Roman" w:cs="Times New Roman"/>
        </w:rPr>
        <w:t>R</w:t>
      </w:r>
    </w:p>
    <w:p w14:paraId="04BB5E8E" w14:textId="67E27A2E" w:rsidR="00A65FB2" w:rsidRDefault="00A65FB2" w:rsidP="00A65FB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Cicero, IL  60804</w:t>
      </w:r>
    </w:p>
    <w:p w14:paraId="767633C3" w14:textId="54E6F2CE" w:rsidR="00A65FB2" w:rsidRDefault="00A65FB2" w:rsidP="00A65FB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Ph: </w:t>
      </w:r>
      <w:r w:rsidR="00B95075">
        <w:rPr>
          <w:rFonts w:ascii="Times New Roman" w:hAnsi="Times New Roman" w:cs="Times New Roman"/>
        </w:rPr>
        <w:t>312-405-2485</w:t>
      </w:r>
    </w:p>
    <w:p w14:paraId="79B42950" w14:textId="7D411436" w:rsidR="00A65FB2" w:rsidRDefault="00FC2E24" w:rsidP="00A65FB2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hyperlink r:id="rId5" w:history="1">
        <w:r w:rsidR="00B95075" w:rsidRPr="00993D3D">
          <w:rPr>
            <w:rStyle w:val="Hyperlink"/>
            <w:rFonts w:ascii="Times New Roman" w:hAnsi="Times New Roman" w:cs="Times New Roman"/>
          </w:rPr>
          <w:t>n_lynnloehman3416@yahoo.com</w:t>
        </w:r>
      </w:hyperlink>
    </w:p>
    <w:p w14:paraId="3EB3F783" w14:textId="192B2366" w:rsidR="008622F5" w:rsidRDefault="008622F5" w:rsidP="00A65FB2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14:paraId="26F9CC7C" w14:textId="4A39AED3" w:rsidR="008622F5" w:rsidRPr="00DA07C2" w:rsidRDefault="008622F5" w:rsidP="008622F5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</w:rPr>
      </w:pPr>
      <w:r w:rsidRPr="00DA07C2">
        <w:rPr>
          <w:rFonts w:ascii="Times New Roman" w:hAnsi="Times New Roman" w:cs="Times New Roman"/>
          <w:b/>
          <w:bCs/>
        </w:rPr>
        <w:t>SUMMARY</w:t>
      </w:r>
    </w:p>
    <w:p w14:paraId="3F337358" w14:textId="33DCD77A" w:rsidR="00A65FB2" w:rsidRDefault="00A65FB2" w:rsidP="00A65FB2">
      <w:pPr>
        <w:rPr>
          <w:rFonts w:ascii="Times New Roman" w:hAnsi="Times New Roman" w:cs="Times New Roman"/>
          <w:b/>
          <w:bCs/>
          <w:u w:val="single"/>
        </w:rPr>
      </w:pPr>
    </w:p>
    <w:p w14:paraId="691711CB" w14:textId="5CC52FB0" w:rsidR="00A65FB2" w:rsidRDefault="008622F5" w:rsidP="00A65F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 years of CNA/PCT experience</w:t>
      </w:r>
      <w:r w:rsidR="00DA07C2">
        <w:rPr>
          <w:rFonts w:ascii="Times New Roman" w:hAnsi="Times New Roman" w:cs="Times New Roman"/>
        </w:rPr>
        <w:t xml:space="preserve"> working closely with patients to provide professional and quality care.  Trained </w:t>
      </w:r>
      <w:r w:rsidR="00B95075">
        <w:rPr>
          <w:rFonts w:ascii="Times New Roman" w:hAnsi="Times New Roman" w:cs="Times New Roman"/>
        </w:rPr>
        <w:t>on multiple</w:t>
      </w:r>
      <w:r w:rsidR="00DA07C2">
        <w:rPr>
          <w:rFonts w:ascii="Times New Roman" w:hAnsi="Times New Roman" w:cs="Times New Roman"/>
        </w:rPr>
        <w:t xml:space="preserve"> EHR’s </w:t>
      </w:r>
      <w:r w:rsidR="00B95075">
        <w:rPr>
          <w:rFonts w:ascii="Times New Roman" w:hAnsi="Times New Roman" w:cs="Times New Roman"/>
        </w:rPr>
        <w:t xml:space="preserve">such as Epic and Cerner. </w:t>
      </w:r>
    </w:p>
    <w:p w14:paraId="13C362F5" w14:textId="49B819AF" w:rsidR="002B5FA7" w:rsidRDefault="002B5FA7" w:rsidP="00A65FB2">
      <w:pPr>
        <w:rPr>
          <w:rFonts w:ascii="Times New Roman" w:hAnsi="Times New Roman" w:cs="Times New Roman"/>
        </w:rPr>
      </w:pPr>
    </w:p>
    <w:p w14:paraId="3571C979" w14:textId="77777777" w:rsidR="002B5FA7" w:rsidRPr="002B5FA7" w:rsidRDefault="002B5FA7" w:rsidP="00A65FB2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</w:rPr>
      </w:pPr>
      <w:r w:rsidRPr="002B5FA7">
        <w:rPr>
          <w:rFonts w:ascii="Times New Roman" w:hAnsi="Times New Roman" w:cs="Times New Roman"/>
          <w:b/>
          <w:bCs/>
        </w:rPr>
        <w:t>PROFESSIONAL EXPERIENCE</w:t>
      </w:r>
    </w:p>
    <w:p w14:paraId="5BC460DD" w14:textId="17C4EFA8" w:rsidR="002B5FA7" w:rsidRDefault="002B5FA7" w:rsidP="00A65FB2">
      <w:pPr>
        <w:rPr>
          <w:rFonts w:ascii="Times New Roman" w:hAnsi="Times New Roman" w:cs="Times New Roman"/>
          <w:b/>
          <w:bCs/>
        </w:rPr>
      </w:pPr>
    </w:p>
    <w:p w14:paraId="792AACAF" w14:textId="762029A0" w:rsidR="002B5FA7" w:rsidRDefault="002B5FA7" w:rsidP="00A65FB2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Duly Health &amp; Care</w:t>
      </w:r>
    </w:p>
    <w:p w14:paraId="4AE9E76B" w14:textId="455D7002" w:rsidR="002B5FA7" w:rsidRPr="00F402B9" w:rsidRDefault="002B5FA7" w:rsidP="00A65FB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402B9">
        <w:rPr>
          <w:rFonts w:ascii="Times New Roman" w:hAnsi="Times New Roman" w:cs="Times New Roman"/>
          <w:b/>
          <w:bCs/>
          <w:sz w:val="20"/>
          <w:szCs w:val="20"/>
        </w:rPr>
        <w:t>GI Endoscopic Technician</w:t>
      </w:r>
      <w:r w:rsidRPr="00F402B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402B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402B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402B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402B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402B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402B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402B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402B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</w:t>
      </w:r>
      <w:r w:rsidR="00F402B9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Pr="00F402B9">
        <w:rPr>
          <w:rFonts w:ascii="Times New Roman" w:hAnsi="Times New Roman" w:cs="Times New Roman"/>
          <w:b/>
          <w:bCs/>
          <w:sz w:val="20"/>
          <w:szCs w:val="20"/>
        </w:rPr>
        <w:t>08/2016 – Present</w:t>
      </w:r>
    </w:p>
    <w:p w14:paraId="0371F615" w14:textId="20274C78" w:rsidR="002B5FA7" w:rsidRPr="006B27B0" w:rsidRDefault="006B27B0" w:rsidP="006B27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Setup rooms using sterile techniques prior to procedures</w:t>
      </w:r>
    </w:p>
    <w:p w14:paraId="58C7A652" w14:textId="64A556D3" w:rsidR="006B27B0" w:rsidRPr="006B27B0" w:rsidRDefault="006B27B0" w:rsidP="006B27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Assists specialist with invasive procedures</w:t>
      </w:r>
    </w:p>
    <w:p w14:paraId="3600D0A4" w14:textId="7B12B33F" w:rsidR="006B27B0" w:rsidRPr="006B27B0" w:rsidRDefault="006B27B0" w:rsidP="006B27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Room patients</w:t>
      </w:r>
      <w:r w:rsidR="00EF5F38"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perform safety checklist prior to procedures</w:t>
      </w:r>
    </w:p>
    <w:p w14:paraId="10C30727" w14:textId="48F8AC16" w:rsidR="006B27B0" w:rsidRPr="0058734C" w:rsidRDefault="00EF5F38" w:rsidP="006B27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S</w:t>
      </w:r>
      <w:r w:rsidR="0058734C">
        <w:rPr>
          <w:rFonts w:ascii="Times New Roman" w:hAnsi="Times New Roman" w:cs="Times New Roman"/>
        </w:rPr>
        <w:t xml:space="preserve">cribe documentation of </w:t>
      </w:r>
      <w:r w:rsidR="006B27B0">
        <w:rPr>
          <w:rFonts w:ascii="Times New Roman" w:hAnsi="Times New Roman" w:cs="Times New Roman"/>
        </w:rPr>
        <w:t xml:space="preserve">abnormal findings </w:t>
      </w:r>
      <w:r>
        <w:rPr>
          <w:rFonts w:ascii="Times New Roman" w:hAnsi="Times New Roman" w:cs="Times New Roman"/>
        </w:rPr>
        <w:t xml:space="preserve">per specialist dictation </w:t>
      </w:r>
      <w:r w:rsidR="006B27B0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>to</w:t>
      </w:r>
      <w:r w:rsidR="006B27B0">
        <w:rPr>
          <w:rFonts w:ascii="Times New Roman" w:hAnsi="Times New Roman" w:cs="Times New Roman"/>
        </w:rPr>
        <w:t xml:space="preserve"> </w:t>
      </w:r>
      <w:r w:rsidR="0058734C">
        <w:rPr>
          <w:rFonts w:ascii="Times New Roman" w:hAnsi="Times New Roman" w:cs="Times New Roman"/>
        </w:rPr>
        <w:t>patients’ chart</w:t>
      </w:r>
    </w:p>
    <w:p w14:paraId="10A51536" w14:textId="332D1B1C" w:rsidR="0058734C" w:rsidRPr="0058734C" w:rsidRDefault="0058734C" w:rsidP="006B27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Sterilize surgical suites after each procedure and at end of day</w:t>
      </w:r>
    </w:p>
    <w:p w14:paraId="6475D29E" w14:textId="5ECDA32C" w:rsidR="0058734C" w:rsidRPr="00C21BD5" w:rsidRDefault="00C21BD5" w:rsidP="006B27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Sterilize scopes and procedural equipment</w:t>
      </w:r>
    </w:p>
    <w:p w14:paraId="11F9C05B" w14:textId="06EE9625" w:rsidR="00C21BD5" w:rsidRPr="00C21BD5" w:rsidRDefault="00C21BD5" w:rsidP="006B27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Call patient</w:t>
      </w:r>
      <w:r w:rsidR="00EF5F3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to confirm appointments and chart prep for next clinic day</w:t>
      </w:r>
    </w:p>
    <w:p w14:paraId="793F5656" w14:textId="393270EA" w:rsidR="00C21BD5" w:rsidRPr="00C21BD5" w:rsidRDefault="00C21BD5" w:rsidP="006B27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Inventory all supplies and restock all procedural suites</w:t>
      </w:r>
    </w:p>
    <w:p w14:paraId="5F22A230" w14:textId="10B30694" w:rsidR="00C21BD5" w:rsidRDefault="00C21BD5" w:rsidP="00C21BD5">
      <w:pPr>
        <w:rPr>
          <w:rFonts w:ascii="Times New Roman" w:hAnsi="Times New Roman" w:cs="Times New Roman"/>
          <w:b/>
          <w:bCs/>
        </w:rPr>
      </w:pPr>
    </w:p>
    <w:p w14:paraId="3F100AAC" w14:textId="6FA1C7B2" w:rsidR="00C21BD5" w:rsidRDefault="00C21BD5" w:rsidP="00C21BD5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Resurrection Hospital</w:t>
      </w:r>
    </w:p>
    <w:p w14:paraId="2C76E715" w14:textId="1D975B10" w:rsidR="00C21BD5" w:rsidRPr="00F402B9" w:rsidRDefault="00C21BD5" w:rsidP="00C21BD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402B9">
        <w:rPr>
          <w:rFonts w:ascii="Times New Roman" w:hAnsi="Times New Roman" w:cs="Times New Roman"/>
          <w:b/>
          <w:bCs/>
          <w:sz w:val="20"/>
          <w:szCs w:val="20"/>
        </w:rPr>
        <w:t>Med-Surg PCT</w:t>
      </w:r>
      <w:r w:rsidRPr="00F402B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402B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402B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402B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402B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402B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402B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402B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402B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402B9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4946B5" w:rsidRPr="00F402B9">
        <w:rPr>
          <w:rFonts w:ascii="Times New Roman" w:hAnsi="Times New Roman" w:cs="Times New Roman"/>
          <w:b/>
          <w:bCs/>
          <w:sz w:val="20"/>
          <w:szCs w:val="20"/>
        </w:rPr>
        <w:t xml:space="preserve">        </w:t>
      </w:r>
      <w:r w:rsidR="00F402B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  </w:t>
      </w:r>
      <w:r w:rsidR="004946B5" w:rsidRPr="00F402B9">
        <w:rPr>
          <w:rFonts w:ascii="Times New Roman" w:hAnsi="Times New Roman" w:cs="Times New Roman"/>
          <w:b/>
          <w:bCs/>
          <w:sz w:val="20"/>
          <w:szCs w:val="20"/>
        </w:rPr>
        <w:t>10/2017 – 07/2019</w:t>
      </w:r>
    </w:p>
    <w:p w14:paraId="75A5A079" w14:textId="581E1ACA" w:rsidR="004946B5" w:rsidRDefault="004946B5" w:rsidP="004946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Obtained vital signs</w:t>
      </w:r>
      <w:r w:rsidR="000A54A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monitor I &amp; O’s</w:t>
      </w:r>
      <w:r w:rsidR="00622F0A">
        <w:rPr>
          <w:rFonts w:ascii="Times New Roman" w:hAnsi="Times New Roman" w:cs="Times New Roman"/>
        </w:rPr>
        <w:t xml:space="preserve">, </w:t>
      </w:r>
      <w:r w:rsidR="00EF5F38">
        <w:rPr>
          <w:rFonts w:ascii="Times New Roman" w:hAnsi="Times New Roman" w:cs="Times New Roman"/>
        </w:rPr>
        <w:t xml:space="preserve">perform </w:t>
      </w:r>
      <w:r w:rsidR="00622F0A">
        <w:rPr>
          <w:rFonts w:ascii="Times New Roman" w:hAnsi="Times New Roman" w:cs="Times New Roman"/>
        </w:rPr>
        <w:t>glucose checks,</w:t>
      </w:r>
      <w:r>
        <w:rPr>
          <w:rFonts w:ascii="Times New Roman" w:hAnsi="Times New Roman" w:cs="Times New Roman"/>
        </w:rPr>
        <w:t xml:space="preserve"> and informed unit nurse</w:t>
      </w:r>
      <w:r w:rsidR="00C8712F">
        <w:rPr>
          <w:rFonts w:ascii="Times New Roman" w:hAnsi="Times New Roman" w:cs="Times New Roman"/>
        </w:rPr>
        <w:t xml:space="preserve"> of</w:t>
      </w:r>
      <w:r>
        <w:rPr>
          <w:rFonts w:ascii="Times New Roman" w:hAnsi="Times New Roman" w:cs="Times New Roman"/>
        </w:rPr>
        <w:t xml:space="preserve"> findings</w:t>
      </w:r>
    </w:p>
    <w:p w14:paraId="71C36D42" w14:textId="1F940003" w:rsidR="004946B5" w:rsidRDefault="004946B5" w:rsidP="004946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Assist with feedings, baths, </w:t>
      </w:r>
      <w:r w:rsidR="00622F0A">
        <w:rPr>
          <w:rFonts w:ascii="Times New Roman" w:hAnsi="Times New Roman" w:cs="Times New Roman"/>
        </w:rPr>
        <w:t>and chang</w:t>
      </w:r>
      <w:r w:rsidR="00EF5F38">
        <w:rPr>
          <w:rFonts w:ascii="Times New Roman" w:hAnsi="Times New Roman" w:cs="Times New Roman"/>
        </w:rPr>
        <w:t>e</w:t>
      </w:r>
      <w:r w:rsidR="00622F0A">
        <w:rPr>
          <w:rFonts w:ascii="Times New Roman" w:hAnsi="Times New Roman" w:cs="Times New Roman"/>
        </w:rPr>
        <w:t xml:space="preserve"> bedding</w:t>
      </w:r>
    </w:p>
    <w:p w14:paraId="6B1362A2" w14:textId="2835152F" w:rsidR="00622F0A" w:rsidRDefault="00622F0A" w:rsidP="004946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 patients with ambulating and toileting needs.</w:t>
      </w:r>
    </w:p>
    <w:p w14:paraId="6BBA14C9" w14:textId="193E1DC7" w:rsidR="00622F0A" w:rsidRDefault="009541A8" w:rsidP="004946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Delivered meals and assisted with </w:t>
      </w:r>
      <w:r w:rsidR="00EF5F38">
        <w:rPr>
          <w:rFonts w:ascii="Times New Roman" w:hAnsi="Times New Roman" w:cs="Times New Roman"/>
        </w:rPr>
        <w:t>patients’</w:t>
      </w:r>
      <w:r>
        <w:rPr>
          <w:rFonts w:ascii="Times New Roman" w:hAnsi="Times New Roman" w:cs="Times New Roman"/>
        </w:rPr>
        <w:t xml:space="preserve"> feedings</w:t>
      </w:r>
    </w:p>
    <w:p w14:paraId="36E10FD6" w14:textId="521F9AF5" w:rsidR="00622F0A" w:rsidRDefault="00622F0A" w:rsidP="004946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Placed leads for tele monitoring</w:t>
      </w:r>
    </w:p>
    <w:p w14:paraId="21888CD0" w14:textId="687723E1" w:rsidR="00C8712F" w:rsidRDefault="00C8712F" w:rsidP="00C8712F">
      <w:pPr>
        <w:rPr>
          <w:rFonts w:ascii="Times New Roman" w:hAnsi="Times New Roman" w:cs="Times New Roman"/>
        </w:rPr>
      </w:pPr>
    </w:p>
    <w:p w14:paraId="3DA867E6" w14:textId="21F023FD" w:rsidR="00C8712F" w:rsidRDefault="00C8712F" w:rsidP="00C8712F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Gottlieb Memorial Hospital</w:t>
      </w:r>
    </w:p>
    <w:p w14:paraId="14A16C41" w14:textId="1DD2D63A" w:rsidR="00C8712F" w:rsidRPr="00F402B9" w:rsidRDefault="00C8712F" w:rsidP="00C8712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402B9">
        <w:rPr>
          <w:rFonts w:ascii="Times New Roman" w:hAnsi="Times New Roman" w:cs="Times New Roman"/>
          <w:b/>
          <w:bCs/>
          <w:sz w:val="20"/>
          <w:szCs w:val="20"/>
        </w:rPr>
        <w:t>Patient Care Tech Floater/Sitter</w:t>
      </w:r>
      <w:r w:rsidRPr="00F402B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402B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402B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402B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402B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402B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402B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402B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</w:t>
      </w:r>
      <w:r w:rsidR="00F402B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   </w:t>
      </w:r>
      <w:r w:rsidRPr="00F402B9">
        <w:rPr>
          <w:rFonts w:ascii="Times New Roman" w:hAnsi="Times New Roman" w:cs="Times New Roman"/>
          <w:b/>
          <w:bCs/>
          <w:sz w:val="20"/>
          <w:szCs w:val="20"/>
        </w:rPr>
        <w:t>08/2015 –08/2016</w:t>
      </w:r>
    </w:p>
    <w:p w14:paraId="4885FF8D" w14:textId="1617D368" w:rsidR="00622F0A" w:rsidRDefault="00C8712F" w:rsidP="00C871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 multiple departments and units as needed</w:t>
      </w:r>
    </w:p>
    <w:p w14:paraId="2B15F701" w14:textId="47044460" w:rsidR="00C8712F" w:rsidRDefault="000A54AC" w:rsidP="00C871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Provided one on one care for patients per need</w:t>
      </w:r>
    </w:p>
    <w:p w14:paraId="444FC7DB" w14:textId="35AA1CED" w:rsidR="000A54AC" w:rsidRDefault="000A54AC" w:rsidP="000A54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Obtained vital signs, monitor</w:t>
      </w:r>
      <w:r w:rsidR="00981AA4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I &amp; O’s, glucose checks, and informed unit nurse of findings</w:t>
      </w:r>
    </w:p>
    <w:p w14:paraId="43B30802" w14:textId="1636C02E" w:rsidR="000A54AC" w:rsidRDefault="000A54AC" w:rsidP="000A54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Assist </w:t>
      </w:r>
      <w:r w:rsidR="00EF5F38">
        <w:rPr>
          <w:rFonts w:ascii="Times New Roman" w:hAnsi="Times New Roman" w:cs="Times New Roman"/>
        </w:rPr>
        <w:t>patients</w:t>
      </w:r>
      <w:r w:rsidR="00F402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with feedings, bath</w:t>
      </w:r>
      <w:r w:rsidR="00981AA4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, and </w:t>
      </w:r>
      <w:r w:rsidR="00981AA4">
        <w:rPr>
          <w:rFonts w:ascii="Times New Roman" w:hAnsi="Times New Roman" w:cs="Times New Roman"/>
        </w:rPr>
        <w:t>bedding changes</w:t>
      </w:r>
    </w:p>
    <w:p w14:paraId="46471156" w14:textId="4B6C35E6" w:rsidR="000A54AC" w:rsidRDefault="000A54AC" w:rsidP="000A54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 patients with ambulating and toileting needs.</w:t>
      </w:r>
    </w:p>
    <w:p w14:paraId="2F70FD90" w14:textId="4A2C98C8" w:rsidR="000A54AC" w:rsidRDefault="000A54AC" w:rsidP="000A54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Ensured patients’ needs were met for hydration and meals</w:t>
      </w:r>
    </w:p>
    <w:p w14:paraId="258E01FF" w14:textId="00A972CB" w:rsidR="000A54AC" w:rsidRDefault="000A54AC" w:rsidP="000A54A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Completed safety course for psych unit</w:t>
      </w:r>
    </w:p>
    <w:p w14:paraId="7FA5894B" w14:textId="1B81D692" w:rsidR="000A54AC" w:rsidRDefault="000A54AC" w:rsidP="000A54A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Picked up blood and plasma at blood bank as needed</w:t>
      </w:r>
    </w:p>
    <w:p w14:paraId="5F1167A5" w14:textId="2AFF02B2" w:rsidR="000A54AC" w:rsidRDefault="000A54AC" w:rsidP="000A54AC">
      <w:pPr>
        <w:rPr>
          <w:rFonts w:ascii="Times New Roman" w:hAnsi="Times New Roman" w:cs="Times New Roman"/>
        </w:rPr>
      </w:pPr>
    </w:p>
    <w:p w14:paraId="14172AA1" w14:textId="6415EABA" w:rsidR="000A54AC" w:rsidRDefault="000A54AC" w:rsidP="000A54AC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Interim Home Health</w:t>
      </w:r>
      <w:r w:rsidR="00E05F91">
        <w:rPr>
          <w:rFonts w:ascii="Times New Roman" w:hAnsi="Times New Roman" w:cs="Times New Roman"/>
          <w:i/>
          <w:iCs/>
        </w:rPr>
        <w:t xml:space="preserve"> Care</w:t>
      </w:r>
    </w:p>
    <w:p w14:paraId="37DABC9C" w14:textId="111F3275" w:rsidR="00E05F91" w:rsidRDefault="00E05F91" w:rsidP="000A54AC">
      <w:pPr>
        <w:rPr>
          <w:rFonts w:ascii="Times New Roman" w:hAnsi="Times New Roman" w:cs="Times New Roman"/>
          <w:b/>
          <w:bCs/>
        </w:rPr>
      </w:pPr>
      <w:r w:rsidRPr="00F402B9">
        <w:rPr>
          <w:rFonts w:ascii="Times New Roman" w:hAnsi="Times New Roman" w:cs="Times New Roman"/>
          <w:b/>
          <w:bCs/>
          <w:sz w:val="20"/>
          <w:szCs w:val="20"/>
        </w:rPr>
        <w:t>Certified Nursing Assistant</w:t>
      </w:r>
      <w:r w:rsidR="00F76397">
        <w:rPr>
          <w:rFonts w:ascii="Times New Roman" w:hAnsi="Times New Roman" w:cs="Times New Roman"/>
          <w:b/>
          <w:bCs/>
        </w:rPr>
        <w:tab/>
      </w:r>
      <w:r w:rsidR="00F76397">
        <w:rPr>
          <w:rFonts w:ascii="Times New Roman" w:hAnsi="Times New Roman" w:cs="Times New Roman"/>
          <w:b/>
          <w:bCs/>
        </w:rPr>
        <w:tab/>
      </w:r>
      <w:r w:rsidR="00F76397">
        <w:rPr>
          <w:rFonts w:ascii="Times New Roman" w:hAnsi="Times New Roman" w:cs="Times New Roman"/>
          <w:b/>
          <w:bCs/>
        </w:rPr>
        <w:tab/>
      </w:r>
      <w:r w:rsidR="00F76397">
        <w:rPr>
          <w:rFonts w:ascii="Times New Roman" w:hAnsi="Times New Roman" w:cs="Times New Roman"/>
          <w:b/>
          <w:bCs/>
        </w:rPr>
        <w:tab/>
      </w:r>
      <w:r w:rsidR="00F76397">
        <w:rPr>
          <w:rFonts w:ascii="Times New Roman" w:hAnsi="Times New Roman" w:cs="Times New Roman"/>
          <w:b/>
          <w:bCs/>
        </w:rPr>
        <w:tab/>
      </w:r>
      <w:r w:rsidR="00F76397">
        <w:rPr>
          <w:rFonts w:ascii="Times New Roman" w:hAnsi="Times New Roman" w:cs="Times New Roman"/>
          <w:b/>
          <w:bCs/>
        </w:rPr>
        <w:tab/>
      </w:r>
      <w:r w:rsidR="00F76397">
        <w:rPr>
          <w:rFonts w:ascii="Times New Roman" w:hAnsi="Times New Roman" w:cs="Times New Roman"/>
          <w:b/>
          <w:bCs/>
        </w:rPr>
        <w:tab/>
      </w:r>
      <w:r w:rsidR="00F76397">
        <w:rPr>
          <w:rFonts w:ascii="Times New Roman" w:hAnsi="Times New Roman" w:cs="Times New Roman"/>
          <w:b/>
          <w:bCs/>
        </w:rPr>
        <w:tab/>
      </w:r>
      <w:r w:rsidR="00F76397">
        <w:rPr>
          <w:rFonts w:ascii="Times New Roman" w:hAnsi="Times New Roman" w:cs="Times New Roman"/>
          <w:b/>
          <w:bCs/>
        </w:rPr>
        <w:tab/>
        <w:t xml:space="preserve">       </w:t>
      </w:r>
      <w:r w:rsidR="00F402B9">
        <w:rPr>
          <w:rFonts w:ascii="Times New Roman" w:hAnsi="Times New Roman" w:cs="Times New Roman"/>
          <w:b/>
          <w:bCs/>
        </w:rPr>
        <w:t xml:space="preserve">  </w:t>
      </w:r>
      <w:r w:rsidR="00F76397">
        <w:rPr>
          <w:rFonts w:ascii="Times New Roman" w:hAnsi="Times New Roman" w:cs="Times New Roman"/>
          <w:b/>
          <w:bCs/>
        </w:rPr>
        <w:t xml:space="preserve">  </w:t>
      </w:r>
      <w:r w:rsidR="00F76397" w:rsidRPr="00F402B9">
        <w:rPr>
          <w:rFonts w:ascii="Times New Roman" w:hAnsi="Times New Roman" w:cs="Times New Roman"/>
          <w:b/>
          <w:bCs/>
          <w:sz w:val="20"/>
          <w:szCs w:val="20"/>
        </w:rPr>
        <w:t>09/2012 – 08/2015</w:t>
      </w:r>
    </w:p>
    <w:p w14:paraId="02B0EC82" w14:textId="1EDDC816" w:rsidR="00E05F91" w:rsidRPr="00E05F91" w:rsidRDefault="00E05F91" w:rsidP="00E05F9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Assist patients with activities of daily living</w:t>
      </w:r>
      <w:r w:rsidR="00EF5F38">
        <w:rPr>
          <w:rFonts w:ascii="Times New Roman" w:hAnsi="Times New Roman" w:cs="Times New Roman"/>
        </w:rPr>
        <w:t xml:space="preserve"> in their home</w:t>
      </w:r>
    </w:p>
    <w:p w14:paraId="0C36596D" w14:textId="259436DE" w:rsidR="00E05F91" w:rsidRPr="00E05F91" w:rsidRDefault="00E05F91" w:rsidP="00E05F9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Assist patients with meals, housework, and other designated tasks per patient needs</w:t>
      </w:r>
    </w:p>
    <w:p w14:paraId="7A2D4936" w14:textId="5FE350E0" w:rsidR="00E05F91" w:rsidRPr="00E05F91" w:rsidRDefault="00E05F91" w:rsidP="00E05F9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Obtained vital signs, repositioned patients,</w:t>
      </w:r>
      <w:r w:rsidR="00EF5F38">
        <w:rPr>
          <w:rFonts w:ascii="Times New Roman" w:hAnsi="Times New Roman" w:cs="Times New Roman"/>
        </w:rPr>
        <w:t xml:space="preserve"> provided emotional and physical support</w:t>
      </w:r>
    </w:p>
    <w:p w14:paraId="1C7A71C4" w14:textId="29E7E3F5" w:rsidR="00E05F91" w:rsidRPr="00E05F91" w:rsidRDefault="00F76397" w:rsidP="00E05F9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Contact</w:t>
      </w:r>
      <w:r w:rsidR="00EF5F38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emergency services as needed and nurse supervisor for additional reporting</w:t>
      </w:r>
    </w:p>
    <w:p w14:paraId="0E4B97F9" w14:textId="3DC4481C" w:rsidR="00622F0A" w:rsidRDefault="00622F0A" w:rsidP="00622F0A">
      <w:pPr>
        <w:rPr>
          <w:rFonts w:ascii="Times New Roman" w:hAnsi="Times New Roman" w:cs="Times New Roman"/>
        </w:rPr>
      </w:pPr>
    </w:p>
    <w:p w14:paraId="4AB8C35C" w14:textId="77777777" w:rsidR="00EF5F38" w:rsidRDefault="00EF5F38" w:rsidP="00622F0A">
      <w:pPr>
        <w:rPr>
          <w:rFonts w:ascii="Times New Roman" w:hAnsi="Times New Roman" w:cs="Times New Roman"/>
          <w:i/>
          <w:iCs/>
        </w:rPr>
      </w:pPr>
    </w:p>
    <w:p w14:paraId="7A45B3C1" w14:textId="77777777" w:rsidR="00EF5F38" w:rsidRDefault="00EF5F38" w:rsidP="00622F0A">
      <w:pPr>
        <w:rPr>
          <w:rFonts w:ascii="Times New Roman" w:hAnsi="Times New Roman" w:cs="Times New Roman"/>
          <w:i/>
          <w:iCs/>
        </w:rPr>
      </w:pPr>
    </w:p>
    <w:p w14:paraId="36479012" w14:textId="77777777" w:rsidR="00EF5F38" w:rsidRDefault="00EF5F38" w:rsidP="00622F0A">
      <w:pPr>
        <w:rPr>
          <w:rFonts w:ascii="Times New Roman" w:hAnsi="Times New Roman" w:cs="Times New Roman"/>
          <w:i/>
          <w:iCs/>
        </w:rPr>
      </w:pPr>
    </w:p>
    <w:p w14:paraId="2206670B" w14:textId="77777777" w:rsidR="00EF5F38" w:rsidRDefault="00EF5F38" w:rsidP="00622F0A">
      <w:pPr>
        <w:rPr>
          <w:rFonts w:ascii="Times New Roman" w:hAnsi="Times New Roman" w:cs="Times New Roman"/>
          <w:i/>
          <w:iCs/>
        </w:rPr>
      </w:pPr>
    </w:p>
    <w:p w14:paraId="2E0F40AD" w14:textId="726EDC4D" w:rsidR="0067672B" w:rsidRDefault="00386810" w:rsidP="00622F0A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t>The Grove Rehabilitation Center</w:t>
      </w:r>
      <w:r w:rsidR="00412FCF">
        <w:rPr>
          <w:rFonts w:ascii="Times New Roman" w:hAnsi="Times New Roman" w:cs="Times New Roman"/>
          <w:i/>
          <w:iCs/>
        </w:rPr>
        <w:tab/>
      </w:r>
    </w:p>
    <w:p w14:paraId="66DA85D1" w14:textId="0D226651" w:rsidR="00386810" w:rsidRDefault="00386810" w:rsidP="00622F0A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Certified Nursing Assistant</w:t>
      </w:r>
      <w:r w:rsidR="00412FCF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412FCF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412FCF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412FCF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412FCF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412FCF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412FCF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412FCF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412FCF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  10/2010 – 08/2011</w:t>
      </w:r>
    </w:p>
    <w:p w14:paraId="54C0709C" w14:textId="089B7DB8" w:rsidR="00386810" w:rsidRPr="006D7C0E" w:rsidRDefault="00386810" w:rsidP="0038681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6D7C0E">
        <w:rPr>
          <w:rFonts w:ascii="Times New Roman" w:hAnsi="Times New Roman" w:cs="Times New Roman"/>
        </w:rPr>
        <w:t>Obtain vital signs, assist patients with activities of daily living</w:t>
      </w:r>
    </w:p>
    <w:p w14:paraId="5032C14D" w14:textId="3F5A157F" w:rsidR="00386810" w:rsidRPr="006D7C0E" w:rsidRDefault="00386810" w:rsidP="0038681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6D7C0E">
        <w:rPr>
          <w:rFonts w:ascii="Times New Roman" w:hAnsi="Times New Roman" w:cs="Times New Roman"/>
        </w:rPr>
        <w:t xml:space="preserve">Answered call lights, delivered and assisted </w:t>
      </w:r>
      <w:r w:rsidR="00981AA4" w:rsidRPr="006D7C0E">
        <w:rPr>
          <w:rFonts w:ascii="Times New Roman" w:hAnsi="Times New Roman" w:cs="Times New Roman"/>
        </w:rPr>
        <w:t>residents</w:t>
      </w:r>
      <w:r w:rsidRPr="006D7C0E">
        <w:rPr>
          <w:rFonts w:ascii="Times New Roman" w:hAnsi="Times New Roman" w:cs="Times New Roman"/>
        </w:rPr>
        <w:t xml:space="preserve"> with meals, and changed bedding</w:t>
      </w:r>
    </w:p>
    <w:p w14:paraId="1052A179" w14:textId="62FC0B8E" w:rsidR="00386810" w:rsidRPr="006D7C0E" w:rsidRDefault="00386810" w:rsidP="0038681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6D7C0E">
        <w:rPr>
          <w:rFonts w:ascii="Times New Roman" w:hAnsi="Times New Roman" w:cs="Times New Roman"/>
        </w:rPr>
        <w:t>Assist patients with ambulation, monitoring, and provided support for patients</w:t>
      </w:r>
      <w:r w:rsidR="00412FCF" w:rsidRPr="006D7C0E">
        <w:rPr>
          <w:rFonts w:ascii="Times New Roman" w:hAnsi="Times New Roman" w:cs="Times New Roman"/>
        </w:rPr>
        <w:t xml:space="preserve"> and families</w:t>
      </w:r>
    </w:p>
    <w:p w14:paraId="7A5430AE" w14:textId="2CAF8E11" w:rsidR="00412FCF" w:rsidRPr="006D7C0E" w:rsidRDefault="00412FCF" w:rsidP="0038681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6D7C0E">
        <w:rPr>
          <w:rFonts w:ascii="Times New Roman" w:hAnsi="Times New Roman" w:cs="Times New Roman"/>
        </w:rPr>
        <w:t>Reported normal and abnormal findings to the charge nurse</w:t>
      </w:r>
    </w:p>
    <w:p w14:paraId="3BAE7AA9" w14:textId="7BBBFB14" w:rsidR="00F76397" w:rsidRDefault="00F76397" w:rsidP="00622F0A">
      <w:pPr>
        <w:rPr>
          <w:rFonts w:ascii="Times New Roman" w:hAnsi="Times New Roman" w:cs="Times New Roman"/>
        </w:rPr>
      </w:pPr>
    </w:p>
    <w:p w14:paraId="759C1D4E" w14:textId="459F06D4" w:rsidR="00412FCF" w:rsidRDefault="00412FCF" w:rsidP="00622F0A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Plymouth Place Senior Living</w:t>
      </w:r>
    </w:p>
    <w:p w14:paraId="00D5E00A" w14:textId="2706B820" w:rsidR="00412FCF" w:rsidRDefault="00412FCF" w:rsidP="00622F0A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12FCF">
        <w:rPr>
          <w:rFonts w:ascii="Times New Roman" w:hAnsi="Times New Roman" w:cs="Times New Roman"/>
          <w:b/>
          <w:bCs/>
          <w:sz w:val="20"/>
          <w:szCs w:val="20"/>
        </w:rPr>
        <w:t>Certified Nursing Assistant</w:t>
      </w:r>
      <w:r w:rsidRPr="00412FCF"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</w:t>
      </w:r>
      <w:r w:rsidR="00AE7492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 xml:space="preserve"> </w:t>
      </w:r>
      <w:r w:rsidRPr="00412FCF">
        <w:rPr>
          <w:rFonts w:ascii="Times New Roman" w:hAnsi="Times New Roman" w:cs="Times New Roman"/>
          <w:b/>
          <w:bCs/>
          <w:sz w:val="20"/>
          <w:szCs w:val="20"/>
        </w:rPr>
        <w:t>09/2009 – 11/2010</w:t>
      </w:r>
    </w:p>
    <w:p w14:paraId="5DB87F5A" w14:textId="3F0726BB" w:rsidR="00412FCF" w:rsidRPr="006D7C0E" w:rsidRDefault="00412FCF" w:rsidP="00412FC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6D7C0E">
        <w:rPr>
          <w:rFonts w:ascii="Times New Roman" w:hAnsi="Times New Roman" w:cs="Times New Roman"/>
        </w:rPr>
        <w:t>Provide assistance to residents with activities of daily living</w:t>
      </w:r>
    </w:p>
    <w:p w14:paraId="1065B305" w14:textId="053C0CA3" w:rsidR="00412FCF" w:rsidRPr="006D7C0E" w:rsidRDefault="00412FCF" w:rsidP="00412FC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6D7C0E">
        <w:rPr>
          <w:rFonts w:ascii="Times New Roman" w:hAnsi="Times New Roman" w:cs="Times New Roman"/>
        </w:rPr>
        <w:t xml:space="preserve">Answered call lights, assist </w:t>
      </w:r>
      <w:r w:rsidR="0045222F" w:rsidRPr="006D7C0E">
        <w:rPr>
          <w:rFonts w:ascii="Times New Roman" w:hAnsi="Times New Roman" w:cs="Times New Roman"/>
        </w:rPr>
        <w:t>patients’</w:t>
      </w:r>
      <w:r w:rsidRPr="006D7C0E">
        <w:rPr>
          <w:rFonts w:ascii="Times New Roman" w:hAnsi="Times New Roman" w:cs="Times New Roman"/>
        </w:rPr>
        <w:t xml:space="preserve"> </w:t>
      </w:r>
      <w:r w:rsidR="000359D1" w:rsidRPr="006D7C0E">
        <w:rPr>
          <w:rFonts w:ascii="Times New Roman" w:hAnsi="Times New Roman" w:cs="Times New Roman"/>
        </w:rPr>
        <w:t>meals and prepped beds</w:t>
      </w:r>
    </w:p>
    <w:p w14:paraId="7E5AD29C" w14:textId="5070435E" w:rsidR="000359D1" w:rsidRPr="006D7C0E" w:rsidRDefault="000359D1" w:rsidP="00412FC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6D7C0E">
        <w:rPr>
          <w:rFonts w:ascii="Times New Roman" w:hAnsi="Times New Roman" w:cs="Times New Roman"/>
        </w:rPr>
        <w:t xml:space="preserve">Recorded vital signs, assisted patients with ambulation, monitored residents, and provide emotional and physical </w:t>
      </w:r>
    </w:p>
    <w:p w14:paraId="2D06996E" w14:textId="7586A75E" w:rsidR="00622F0A" w:rsidRPr="006D7C0E" w:rsidRDefault="000359D1" w:rsidP="0045222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6D7C0E">
        <w:rPr>
          <w:rFonts w:ascii="Times New Roman" w:hAnsi="Times New Roman" w:cs="Times New Roman"/>
        </w:rPr>
        <w:t>Reported findings to charge nurse</w:t>
      </w:r>
    </w:p>
    <w:p w14:paraId="49CFC552" w14:textId="5543D238" w:rsidR="00A16857" w:rsidRDefault="00A16857" w:rsidP="00A1685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5E49CB7" w14:textId="1F14E238" w:rsidR="00A16857" w:rsidRPr="009541A8" w:rsidRDefault="00A16857" w:rsidP="00A16857">
      <w:pPr>
        <w:rPr>
          <w:rFonts w:ascii="Times New Roman" w:hAnsi="Times New Roman" w:cs="Times New Roman"/>
          <w:i/>
          <w:iCs/>
        </w:rPr>
      </w:pPr>
      <w:r w:rsidRPr="009541A8">
        <w:rPr>
          <w:rFonts w:ascii="Times New Roman" w:hAnsi="Times New Roman" w:cs="Times New Roman"/>
          <w:i/>
          <w:iCs/>
        </w:rPr>
        <w:t>Courtyard Health Care</w:t>
      </w:r>
    </w:p>
    <w:p w14:paraId="7F374BE4" w14:textId="37798794" w:rsidR="00A16857" w:rsidRDefault="00A16857" w:rsidP="00A16857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Certified Nursing Assistant</w:t>
      </w:r>
      <w:r w:rsidR="006D7C0E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FC2E24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6D7C0E">
        <w:rPr>
          <w:rFonts w:ascii="Times New Roman" w:hAnsi="Times New Roman" w:cs="Times New Roman"/>
          <w:b/>
          <w:bCs/>
          <w:sz w:val="20"/>
          <w:szCs w:val="20"/>
        </w:rPr>
        <w:t xml:space="preserve">   08/2009</w:t>
      </w:r>
      <w:r w:rsidR="00FC2E24">
        <w:rPr>
          <w:rFonts w:ascii="Times New Roman" w:hAnsi="Times New Roman" w:cs="Times New Roman"/>
          <w:b/>
          <w:bCs/>
          <w:sz w:val="20"/>
          <w:szCs w:val="20"/>
        </w:rPr>
        <w:t xml:space="preserve"> – 08/2010</w:t>
      </w:r>
    </w:p>
    <w:p w14:paraId="50185E66" w14:textId="77777777" w:rsidR="009541A8" w:rsidRPr="006D7C0E" w:rsidRDefault="009541A8" w:rsidP="009541A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6D7C0E">
        <w:rPr>
          <w:rFonts w:ascii="Times New Roman" w:hAnsi="Times New Roman" w:cs="Times New Roman"/>
        </w:rPr>
        <w:t>Provide assistance to residents with activities of daily living</w:t>
      </w:r>
    </w:p>
    <w:p w14:paraId="51EA4140" w14:textId="77777777" w:rsidR="009541A8" w:rsidRPr="006D7C0E" w:rsidRDefault="009541A8" w:rsidP="009541A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6D7C0E">
        <w:rPr>
          <w:rFonts w:ascii="Times New Roman" w:hAnsi="Times New Roman" w:cs="Times New Roman"/>
        </w:rPr>
        <w:t>Answered call lights, assist patients’ meals and prepped beds</w:t>
      </w:r>
    </w:p>
    <w:p w14:paraId="22D6180E" w14:textId="1AC8B7F7" w:rsidR="009541A8" w:rsidRPr="006D7C0E" w:rsidRDefault="009541A8" w:rsidP="009541A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6D7C0E">
        <w:rPr>
          <w:rFonts w:ascii="Times New Roman" w:hAnsi="Times New Roman" w:cs="Times New Roman"/>
        </w:rPr>
        <w:t xml:space="preserve">Recorded vital signs, assist patients with ambulation, monitored residents, and provide emotional and physical </w:t>
      </w:r>
      <w:r w:rsidR="00730293" w:rsidRPr="006D7C0E">
        <w:rPr>
          <w:rFonts w:ascii="Times New Roman" w:hAnsi="Times New Roman" w:cs="Times New Roman"/>
        </w:rPr>
        <w:t>support</w:t>
      </w:r>
    </w:p>
    <w:p w14:paraId="0A65A8D5" w14:textId="77777777" w:rsidR="009541A8" w:rsidRPr="006D7C0E" w:rsidRDefault="009541A8" w:rsidP="009541A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6D7C0E">
        <w:rPr>
          <w:rFonts w:ascii="Times New Roman" w:hAnsi="Times New Roman" w:cs="Times New Roman"/>
        </w:rPr>
        <w:t>Reported findings to charge nurse</w:t>
      </w:r>
    </w:p>
    <w:p w14:paraId="03EE02DF" w14:textId="77777777" w:rsidR="00A16857" w:rsidRPr="009541A8" w:rsidRDefault="00A16857" w:rsidP="009541A8">
      <w:pPr>
        <w:ind w:left="360"/>
        <w:rPr>
          <w:rFonts w:ascii="Times New Roman" w:hAnsi="Times New Roman" w:cs="Times New Roman"/>
          <w:b/>
          <w:bCs/>
          <w:sz w:val="20"/>
          <w:szCs w:val="20"/>
        </w:rPr>
      </w:pPr>
    </w:p>
    <w:p w14:paraId="789988DA" w14:textId="35240F0E" w:rsidR="0045222F" w:rsidRDefault="0045222F" w:rsidP="0045222F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BD8A08B" w14:textId="77777777" w:rsidR="0045222F" w:rsidRDefault="0045222F" w:rsidP="0045222F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Education</w:t>
      </w:r>
    </w:p>
    <w:p w14:paraId="1D185C31" w14:textId="4A95740E" w:rsidR="0045222F" w:rsidRDefault="0045222F" w:rsidP="0045222F">
      <w:pPr>
        <w:rPr>
          <w:rFonts w:ascii="Times New Roman" w:hAnsi="Times New Roman" w:cs="Times New Roman"/>
          <w:b/>
          <w:bCs/>
          <w:u w:val="single"/>
        </w:rPr>
      </w:pPr>
    </w:p>
    <w:p w14:paraId="62921606" w14:textId="69BB8C63" w:rsidR="0045222F" w:rsidRDefault="0045222F" w:rsidP="004522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Associates Degree in Liberal Studies</w:t>
      </w:r>
      <w:r w:rsidR="00BB069C">
        <w:rPr>
          <w:rFonts w:ascii="Times New Roman" w:hAnsi="Times New Roman" w:cs="Times New Roman"/>
        </w:rPr>
        <w:t xml:space="preserve"> </w:t>
      </w:r>
      <w:r w:rsidR="00EF2DEE">
        <w:rPr>
          <w:rFonts w:ascii="Times New Roman" w:hAnsi="Times New Roman" w:cs="Times New Roman"/>
        </w:rPr>
        <w:tab/>
      </w:r>
      <w:r w:rsidR="00BB069C">
        <w:rPr>
          <w:rFonts w:ascii="Times New Roman" w:hAnsi="Times New Roman" w:cs="Times New Roman"/>
        </w:rPr>
        <w:t>2015</w:t>
      </w:r>
    </w:p>
    <w:p w14:paraId="7BE3719A" w14:textId="7FCE2420" w:rsidR="0045222F" w:rsidRDefault="0045222F" w:rsidP="004522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</w:t>
      </w:r>
      <w:r w:rsidR="00A16857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Nursing Assistant</w:t>
      </w:r>
      <w:r w:rsidR="00BB069C">
        <w:rPr>
          <w:rFonts w:ascii="Times New Roman" w:hAnsi="Times New Roman" w:cs="Times New Roman"/>
        </w:rPr>
        <w:t xml:space="preserve"> </w:t>
      </w:r>
      <w:r w:rsidR="00EF2DEE">
        <w:rPr>
          <w:rFonts w:ascii="Times New Roman" w:hAnsi="Times New Roman" w:cs="Times New Roman"/>
        </w:rPr>
        <w:tab/>
      </w:r>
      <w:r w:rsidR="00EF2DEE">
        <w:rPr>
          <w:rFonts w:ascii="Times New Roman" w:hAnsi="Times New Roman" w:cs="Times New Roman"/>
        </w:rPr>
        <w:tab/>
      </w:r>
      <w:r w:rsidR="00A16857">
        <w:rPr>
          <w:rFonts w:ascii="Times New Roman" w:hAnsi="Times New Roman" w:cs="Times New Roman"/>
        </w:rPr>
        <w:t>2008</w:t>
      </w:r>
    </w:p>
    <w:p w14:paraId="75F5CC06" w14:textId="23283C39" w:rsidR="00BB069C" w:rsidRDefault="00BB069C" w:rsidP="004522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Teacher’s Assistant</w:t>
      </w:r>
      <w:r w:rsidR="00A16857">
        <w:rPr>
          <w:rFonts w:ascii="Times New Roman" w:hAnsi="Times New Roman" w:cs="Times New Roman"/>
        </w:rPr>
        <w:t xml:space="preserve"> </w:t>
      </w:r>
      <w:r w:rsidR="00EF2DEE">
        <w:rPr>
          <w:rFonts w:ascii="Times New Roman" w:hAnsi="Times New Roman" w:cs="Times New Roman"/>
        </w:rPr>
        <w:tab/>
      </w:r>
      <w:r w:rsidR="00EF2DEE">
        <w:rPr>
          <w:rFonts w:ascii="Times New Roman" w:hAnsi="Times New Roman" w:cs="Times New Roman"/>
        </w:rPr>
        <w:tab/>
      </w:r>
      <w:r w:rsidR="00EF2DEE">
        <w:rPr>
          <w:rFonts w:ascii="Times New Roman" w:hAnsi="Times New Roman" w:cs="Times New Roman"/>
        </w:rPr>
        <w:tab/>
      </w:r>
      <w:r w:rsidR="00A16857">
        <w:rPr>
          <w:rFonts w:ascii="Times New Roman" w:hAnsi="Times New Roman" w:cs="Times New Roman"/>
        </w:rPr>
        <w:t>2008</w:t>
      </w:r>
    </w:p>
    <w:p w14:paraId="4E9CDAED" w14:textId="72878C0A" w:rsidR="00A16857" w:rsidRDefault="00A16857" w:rsidP="0045222F">
      <w:pPr>
        <w:rPr>
          <w:rFonts w:ascii="Times New Roman" w:hAnsi="Times New Roman" w:cs="Times New Roman"/>
        </w:rPr>
      </w:pPr>
    </w:p>
    <w:p w14:paraId="55144295" w14:textId="2A9FD76F" w:rsidR="00A16857" w:rsidRDefault="00A16857" w:rsidP="0045222F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Certifications</w:t>
      </w:r>
    </w:p>
    <w:p w14:paraId="3B892DCD" w14:textId="18AEDBE1" w:rsidR="00444DF6" w:rsidRDefault="00444DF6" w:rsidP="0045222F">
      <w:pPr>
        <w:rPr>
          <w:rFonts w:ascii="Times New Roman" w:hAnsi="Times New Roman" w:cs="Times New Roman"/>
          <w:b/>
          <w:bCs/>
        </w:rPr>
      </w:pPr>
    </w:p>
    <w:p w14:paraId="7B66E753" w14:textId="5CC67263" w:rsidR="00BB069C" w:rsidRDefault="00444DF6" w:rsidP="004522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BLS Certification</w:t>
      </w:r>
    </w:p>
    <w:p w14:paraId="441F2737" w14:textId="3618D470" w:rsidR="00444DF6" w:rsidRDefault="00444DF6" w:rsidP="004522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Nursing Assistant Certification</w:t>
      </w:r>
    </w:p>
    <w:p w14:paraId="719A9B5C" w14:textId="13B08210" w:rsidR="00444DF6" w:rsidRDefault="00444DF6" w:rsidP="004522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Teachers Assistant Certification</w:t>
      </w:r>
    </w:p>
    <w:p w14:paraId="757A5289" w14:textId="70BD50D8" w:rsidR="00444DF6" w:rsidRDefault="00444DF6" w:rsidP="0045222F">
      <w:pPr>
        <w:rPr>
          <w:rFonts w:ascii="Times New Roman" w:hAnsi="Times New Roman" w:cs="Times New Roman"/>
        </w:rPr>
      </w:pPr>
    </w:p>
    <w:p w14:paraId="29D37112" w14:textId="43079DC0" w:rsidR="00444DF6" w:rsidRDefault="00444DF6" w:rsidP="0045222F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Accomplishments</w:t>
      </w:r>
    </w:p>
    <w:p w14:paraId="68A3112E" w14:textId="52D6F776" w:rsidR="00444DF6" w:rsidRDefault="00444DF6" w:rsidP="0045222F">
      <w:pPr>
        <w:rPr>
          <w:rFonts w:ascii="Times New Roman" w:hAnsi="Times New Roman" w:cs="Times New Roman"/>
          <w:b/>
          <w:bCs/>
        </w:rPr>
      </w:pPr>
    </w:p>
    <w:p w14:paraId="1BE05D56" w14:textId="3B5712DB" w:rsidR="00444DF6" w:rsidRPr="009541A8" w:rsidRDefault="008C0F70" w:rsidP="004522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 Mentor </w:t>
      </w:r>
      <w:r w:rsidR="00AE7492">
        <w:rPr>
          <w:rFonts w:ascii="Times New Roman" w:hAnsi="Times New Roman" w:cs="Times New Roman"/>
        </w:rPr>
        <w:t xml:space="preserve">for Morton College Nursing Program </w:t>
      </w:r>
    </w:p>
    <w:p w14:paraId="6E20B175" w14:textId="77777777" w:rsidR="00BB069C" w:rsidRPr="0045222F" w:rsidRDefault="00BB069C" w:rsidP="0045222F">
      <w:pPr>
        <w:rPr>
          <w:rFonts w:ascii="Times New Roman" w:hAnsi="Times New Roman" w:cs="Times New Roman"/>
        </w:rPr>
      </w:pPr>
    </w:p>
    <w:sectPr w:rsidR="00BB069C" w:rsidRPr="0045222F" w:rsidSect="00A65F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A6B56"/>
    <w:multiLevelType w:val="hybridMultilevel"/>
    <w:tmpl w:val="14544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C309E"/>
    <w:multiLevelType w:val="hybridMultilevel"/>
    <w:tmpl w:val="A14A3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80CF6"/>
    <w:multiLevelType w:val="hybridMultilevel"/>
    <w:tmpl w:val="DBF28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25C83"/>
    <w:multiLevelType w:val="hybridMultilevel"/>
    <w:tmpl w:val="BB508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D0970"/>
    <w:multiLevelType w:val="hybridMultilevel"/>
    <w:tmpl w:val="70C83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020C4"/>
    <w:multiLevelType w:val="hybridMultilevel"/>
    <w:tmpl w:val="685C0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2456D"/>
    <w:multiLevelType w:val="hybridMultilevel"/>
    <w:tmpl w:val="4EDCD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C0939"/>
    <w:multiLevelType w:val="hybridMultilevel"/>
    <w:tmpl w:val="12C6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FB2"/>
    <w:rsid w:val="000359D1"/>
    <w:rsid w:val="000A54AC"/>
    <w:rsid w:val="002B5FA7"/>
    <w:rsid w:val="00386810"/>
    <w:rsid w:val="003C309D"/>
    <w:rsid w:val="003C750E"/>
    <w:rsid w:val="00412FCF"/>
    <w:rsid w:val="00444DF6"/>
    <w:rsid w:val="0045222F"/>
    <w:rsid w:val="004946B5"/>
    <w:rsid w:val="0058734C"/>
    <w:rsid w:val="00622F0A"/>
    <w:rsid w:val="0067672B"/>
    <w:rsid w:val="006B27B0"/>
    <w:rsid w:val="006D7C0E"/>
    <w:rsid w:val="00730293"/>
    <w:rsid w:val="008622F5"/>
    <w:rsid w:val="008C0F70"/>
    <w:rsid w:val="009541A8"/>
    <w:rsid w:val="00981AA4"/>
    <w:rsid w:val="00A16857"/>
    <w:rsid w:val="00A65FB2"/>
    <w:rsid w:val="00AE7492"/>
    <w:rsid w:val="00B95075"/>
    <w:rsid w:val="00BB069C"/>
    <w:rsid w:val="00BD3792"/>
    <w:rsid w:val="00BE73EB"/>
    <w:rsid w:val="00C21BD5"/>
    <w:rsid w:val="00C8712F"/>
    <w:rsid w:val="00DA07C2"/>
    <w:rsid w:val="00E05F91"/>
    <w:rsid w:val="00EF2DEE"/>
    <w:rsid w:val="00EF5F38"/>
    <w:rsid w:val="00F26E4D"/>
    <w:rsid w:val="00F402B9"/>
    <w:rsid w:val="00F76397"/>
    <w:rsid w:val="00F86E41"/>
    <w:rsid w:val="00FC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5DFF1"/>
  <w15:chartTrackingRefBased/>
  <w15:docId w15:val="{2A42FF2A-E7B0-422C-9620-0B1EDC76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5F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5FB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2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_lynnloehman3416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Josefina Ortiz</dc:creator>
  <cp:keywords/>
  <dc:description/>
  <cp:lastModifiedBy>Josefina Ortiz</cp:lastModifiedBy>
  <cp:revision>9</cp:revision>
  <dcterms:created xsi:type="dcterms:W3CDTF">2022-03-26T23:39:00Z</dcterms:created>
  <dcterms:modified xsi:type="dcterms:W3CDTF">2022-03-28T21:34:00Z</dcterms:modified>
</cp:coreProperties>
</file>