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2B742E" w:rsidR="00000215" w:rsidP="343B1DE6" w:rsidRDefault="00C05AD1" w14:paraId="3618071E" w14:textId="0CDC1C41">
      <w:pPr>
        <w:ind w:left="0" w:firstLine="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GoBack" w:id="0"/>
      <w:bookmarkEnd w:id="0"/>
      <w:r w:rsidRPr="73C83138" w:rsidR="73C831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JENNIFER CARCACI</w:t>
      </w:r>
    </w:p>
    <w:p w:rsidR="73C83138" w:rsidP="73C83138" w:rsidRDefault="73C83138" w14:paraId="613B7B6C" w14:textId="12D2E7AA">
      <w:pPr>
        <w:pStyle w:val="Normal"/>
        <w:ind w:left="0" w:firstLine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73C83138" w:rsidR="73C831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  <w:t>Langhorne, PA</w:t>
      </w:r>
    </w:p>
    <w:p w:rsidRPr="00804A52" w:rsidR="00000215" w:rsidP="343B1DE6" w:rsidRDefault="00C05AD1" w14:textId="0AB62FAD" w14:paraId="5ED4CAF9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267-566-9077</w:t>
      </w:r>
      <w:r w:rsidRPr="343B1DE6" w:rsidR="00A431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804A52" w:rsidR="00000215" w:rsidP="343B1DE6" w:rsidRDefault="00C05AD1" w14:paraId="2578E8D6" w14:textId="0AB62FAD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343B1DE6" w:rsidR="006174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jacarcac</w:t>
      </w:r>
      <w:r w:rsidRPr="343B1DE6" w:rsidR="008A391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i@gmail.com</w:t>
      </w:r>
      <w:r w:rsidRPr="00804A52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463463F9" wp14:editId="62EC330D">
                <wp:extent cx="5944870" cy="18797"/>
                <wp:effectExtent l="0" t="0" r="0" b="0"/>
                <wp:docPr id="94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8797"/>
                          <a:chOff x="0" y="0"/>
                          <a:chExt cx="5944870" cy="18797"/>
                        </a:xfrm>
                      </wpg:grpSpPr>
                      <wps:wsp>
                        <wps:cNvPr id="1249" name="Shape 1249"/>
                        <wps:cNvSpPr/>
                        <wps:spPr>
                          <a:xfrm>
                            <a:off x="0" y="0"/>
                            <a:ext cx="59436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841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05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353" y="508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941822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05" y="355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941822" y="3556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05" y="157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353" y="15749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941822" y="157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55070A20">
              <v:group id="Group 947" style="width:468.1pt;height:1.5pt;mso-position-horizontal-relative:char;mso-position-vertical-relative:line" coordsize="59448,187" o:spid="_x0000_s1026" w14:anchorId="7045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">
                <v:shape id="Shape 1249" style="position:absolute;width:59436;height:184;visibility:visible;mso-wrap-style:square;v-text-anchor:top" coordsize="5943600,18415" o:spid="_x0000_s1027" fillcolor="#a0a0a0" stroked="f" strokeweight="0" path="m,l5943600,r,18415l,1841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">
                  <v:stroke miterlimit="83231f" joinstyle="miter"/>
                  <v:path textboxrect="0,0,5943600,18415" arrowok="t"/>
                </v:shape>
                <v:shape id="Shape 1250" style="position:absolute;left:3;top:5;width:91;height:91;visibility:visible;mso-wrap-style:square;v-text-anchor:top" coordsize="9144,9144" o:spid="_x0000_s1028" fillcolor="#a0a0a0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">
                  <v:stroke miterlimit="83231f" joinstyle="miter"/>
                  <v:path textboxrect="0,0,9144,9144" arrowok="t"/>
                </v:shape>
                <v:shape id="Shape 1251" style="position:absolute;left:33;top:5;width:59384;height:91;visibility:visible;mso-wrap-style:square;v-text-anchor:top" coordsize="5938393,9144" o:spid="_x0000_s1029" fillcolor="#a0a0a0" stroked="f" strokeweight="0" path="m,l5938393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">
                  <v:stroke miterlimit="83231f" joinstyle="miter"/>
                  <v:path textboxrect="0,0,5938393,9144" arrowok="t"/>
                </v:shape>
                <v:shape id="Shape 1252" style="position:absolute;left:59418;top:5;width:91;height:91;visibility:visible;mso-wrap-style:square;v-text-anchor:top" coordsize="9144,9144" o:spid="_x0000_s1030" fillcolor="#a0a0a0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">
                  <v:stroke miterlimit="83231f" joinstyle="miter"/>
                  <v:path textboxrect="0,0,9144,9144" arrowok="t"/>
                </v:shape>
                <v:shape id="Shape 1253" style="position:absolute;left:3;top:35;width:91;height:122;visibility:visible;mso-wrap-style:square;v-text-anchor:top" coordsize="9144,12192" o:spid="_x0000_s1031" fillcolor="#a0a0a0" stroked="f" strokeweight="0" path="m,l9144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">
                  <v:stroke miterlimit="83231f" joinstyle="miter"/>
                  <v:path textboxrect="0,0,9144,12192" arrowok="t"/>
                </v:shape>
                <v:shape id="Shape 1254" style="position:absolute;left:59418;top:35;width:91;height:122;visibility:visible;mso-wrap-style:square;v-text-anchor:top" coordsize="9144,12192" o:spid="_x0000_s1032" fillcolor="#e3e3e3" stroked="f" strokeweight="0" path="m,l9144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">
                  <v:stroke miterlimit="83231f" joinstyle="miter"/>
                  <v:path textboxrect="0,0,9144,12192" arrowok="t"/>
                </v:shape>
                <v:shape id="Shape 1255" style="position:absolute;left:3;top:157;width:91;height:91;visibility:visible;mso-wrap-style:square;v-text-anchor:top" coordsize="9144,9144" o:spid="_x0000_s1033" fillcolor="#e3e3e3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">
                  <v:stroke miterlimit="83231f" joinstyle="miter"/>
                  <v:path textboxrect="0,0,9144,9144" arrowok="t"/>
                </v:shape>
                <v:shape id="Shape 1256" style="position:absolute;left:33;top:157;width:59384;height:91;visibility:visible;mso-wrap-style:square;v-text-anchor:top" coordsize="5938393,9144" o:spid="_x0000_s1034" fillcolor="#e3e3e3" stroked="f" strokeweight="0" path="m,l5938393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">
                  <v:stroke miterlimit="83231f" joinstyle="miter"/>
                  <v:path textboxrect="0,0,5938393,9144" arrowok="t"/>
                </v:shape>
                <v:shape id="Shape 1257" style="position:absolute;left:59418;top:157;width:91;height:91;visibility:visible;mso-wrap-style:square;v-text-anchor:top" coordsize="9144,9144" o:spid="_x0000_s1035" fillcolor="#e3e3e3" stroked="f" strokeweight="0" path="m,l9144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">
                  <v:stroke miterlimit="83231f" joinstyle="miter"/>
                  <v:path textboxrect="0,0,9144,9144" arrowok="t"/>
                </v:shape>
                <w10:anchorlock/>
              </v:group>
            </w:pict>
          </mc:Fallback>
        </mc:AlternateContent>
      </w:r>
      <w:r w:rsidRPr="343B1DE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w:rsidRPr="00804A52" w:rsidR="003A2EB9" w:rsidP="343B1DE6" w:rsidRDefault="006D43F6" w14:paraId="7006315F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PROFESSIONAL SUMMARY </w:t>
      </w:r>
    </w:p>
    <w:p w:rsidR="343B1DE6" w:rsidP="343B1DE6" w:rsidRDefault="343B1DE6" w14:paraId="4B2D5630" w14:textId="2257608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Graduate of accredited School of Nursing, licensed in the Commonwealth of Pennsylvania. Knowledgeable of patient’s rights, the nursing process and its applications. Skilled in compassionate and competent care for a wide variety of patients with diverse needs.</w:t>
      </w:r>
    </w:p>
    <w:p w:rsidR="343B1DE6" w:rsidP="343B1DE6" w:rsidRDefault="343B1DE6" w14:paraId="7B3F3004" w14:textId="107E5EF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804A52" w:rsidR="005319AF" w:rsidP="343B1DE6" w:rsidRDefault="00A33B35" w14:paraId="56EE233F" w14:textId="3AB63395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CERTIFICATION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</w:t>
      </w:r>
    </w:p>
    <w:p w:rsidR="006E5659" w:rsidP="343B1DE6" w:rsidRDefault="001A606F" w14:paraId="56E35AFB" w14:textId="63F0C089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Registered Nurse 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Pennsylvania State Board of Nursing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- Licensed: August 2019</w:t>
      </w:r>
    </w:p>
    <w:p w:rsidR="006D43F6" w:rsidP="343B1DE6" w:rsidRDefault="005319AF" w14:paraId="01CA621C" w14:textId="1EE7E145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Basic Life Support 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American Heart Association – 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Certified: September 2020</w:t>
      </w:r>
    </w:p>
    <w:p w:rsidRPr="00BA105D" w:rsidR="005F3DF8" w:rsidP="343B1DE6" w:rsidRDefault="009260E4" w14:paraId="3438987F" w14:textId="727E56BD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Advanced Cardiac Life Support 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American Heart Association - 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Certified: September 2020</w:t>
      </w:r>
    </w:p>
    <w:p w:rsidRPr="00804A52" w:rsidR="006D43F6" w:rsidP="343B1DE6" w:rsidRDefault="006D43F6" w14:paraId="5FB37591" w14:textId="47C75DD8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804A52" w:rsidR="00C07D51" w:rsidP="343B1DE6" w:rsidRDefault="00C07D51" w14:paraId="351CB867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EDUCATION AND TRAINING</w:t>
      </w:r>
    </w:p>
    <w:p w:rsidR="343B1DE6" w:rsidP="343B1DE6" w:rsidRDefault="343B1DE6" w14:paraId="2B027819" w14:textId="5554E01F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3C83138" w:rsidR="73C831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Associate of Arts Degree in Nursing - May 2019</w:t>
      </w:r>
    </w:p>
    <w:p w:rsidRPr="00804A52" w:rsidR="00C07D51" w:rsidP="343B1DE6" w:rsidRDefault="00C07D51" w14:paraId="29DB259B" w14:textId="21235D4D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Bucks County Community College, 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Newtown, PA</w:t>
      </w:r>
      <w:r>
        <w:tab/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                                                   </w:t>
      </w:r>
    </w:p>
    <w:p w:rsidRPr="00804A52" w:rsidR="00C07D51" w:rsidP="343B1DE6" w:rsidRDefault="00C07D51" w14:paraId="10A1615B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804A52" w:rsidR="00000215" w:rsidP="343B1DE6" w:rsidRDefault="00C05AD1" w14:paraId="6C86B044" w14:textId="3230EFD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WORK 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EXPERIENCE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 xml:space="preserve"> </w:t>
      </w:r>
    </w:p>
    <w:p w:rsidRPr="00035427" w:rsidR="00296CC0" w:rsidP="73C83138" w:rsidRDefault="00296CC0" w14:paraId="189E31F4" w14:textId="2A3A6BD1">
      <w:pPr>
        <w:spacing w:after="24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</w:rPr>
      </w:pPr>
      <w:r w:rsidRP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>Tri-County Surgery Center</w:t>
      </w:r>
    </w:p>
    <w:p w:rsidRPr="00035427" w:rsidR="00296CC0" w:rsidP="343B1DE6" w:rsidRDefault="00296CC0" w14:paraId="2036F46A" w14:textId="7701DFF9">
      <w:pPr>
        <w:spacing w:after="24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</w:pPr>
      <w:r w:rsidRP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>November 2019 to present day</w:t>
      </w:r>
    </w:p>
    <w:p w:rsidRPr="00F1389E" w:rsidR="00296CC0" w:rsidP="343B1DE6" w:rsidRDefault="0091516E" w14:paraId="1F9CC073" w14:textId="3698591B">
      <w:pPr>
        <w:spacing w:after="24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</w:pPr>
      <w:r w:rsidRP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>O</w:t>
      </w:r>
      <w:r w:rsidRPr="343B1DE6" w:rsidR="002E27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 xml:space="preserve">perating </w:t>
      </w:r>
      <w:r w:rsidRP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>R</w:t>
      </w:r>
      <w:r w:rsidRPr="343B1DE6" w:rsidR="002E27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>oom</w:t>
      </w:r>
      <w:r w:rsidRP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 xml:space="preserve"> Nurse</w:t>
      </w:r>
    </w:p>
    <w:p w:rsidRPr="00B77A37" w:rsidR="007120F5" w:rsidP="343B1DE6" w:rsidRDefault="007120F5" w14:textId="77777777" w14:paraId="7374E2E9">
      <w:pPr>
        <w:pStyle w:val="ListParagraph"/>
        <w:numPr>
          <w:ilvl w:val="0"/>
          <w:numId w:val="11"/>
        </w:numPr>
        <w:spacing w:after="24"/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shd w:val="clear" w:color="auto" w:fill="FFFFFF"/>
        </w:rPr>
      </w:pPr>
      <w:r w:rsidRP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shd w:val="clear" w:color="auto" w:fill="FFFFFF"/>
        </w:rPr>
        <w:t xml:space="preserve">Responsible for assessment, planning, implementing, evaluating and documentation of assigned patients.</w:t>
      </w:r>
    </w:p>
    <w:p w:rsidRPr="006D45A5" w:rsidR="004E4BA6" w:rsidP="343B1DE6" w:rsidRDefault="004E4BA6" w14:paraId="57407E8A" w14:textId="1BDC0541">
      <w:pPr>
        <w:numPr>
          <w:ilvl w:val="0"/>
          <w:numId w:val="11"/>
        </w:numPr>
        <w:spacing w:before="100" w:beforeAutospacing="on"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color w:val="181717"/>
          <w:sz w:val="24"/>
          <w:szCs w:val="24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color w:val="181717"/>
          <w:sz w:val="24"/>
          <w:szCs w:val="24"/>
        </w:rPr>
        <w:t>Anticipates the needs of the surgical team and provides such services while maintaining an aseptic and safe environment.</w:t>
      </w:r>
    </w:p>
    <w:p w:rsidR="343B1DE6" w:rsidP="343B1DE6" w:rsidRDefault="343B1DE6" w14:paraId="30751857" w14:textId="6F903993">
      <w:pPr>
        <w:pStyle w:val="Normal"/>
        <w:numPr>
          <w:ilvl w:val="0"/>
          <w:numId w:val="11"/>
        </w:numPr>
        <w:spacing w:beforeAutospacing="on" w:afterAutospacing="on" w:line="240" w:lineRule="auto"/>
        <w:rPr>
          <w:color w:val="181717"/>
          <w:sz w:val="24"/>
          <w:szCs w:val="24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color w:val="181717"/>
          <w:sz w:val="24"/>
          <w:szCs w:val="24"/>
        </w:rPr>
        <w:t>Performs circulating functions including monitoring, recording and communicating patient condition and managing overall nursing care of patient before and after procedure.</w:t>
      </w:r>
    </w:p>
    <w:p w:rsidR="00296CC0" w:rsidP="343B1DE6" w:rsidRDefault="00296CC0" w14:paraId="33F24EE3" w14:textId="77777777">
      <w:pPr>
        <w:spacing w:after="24"/>
        <w:ind w:left="0" w:firstLine="0"/>
        <w:rPr>
          <w:rFonts w:ascii="Calibri" w:hAnsi="Calibri" w:eastAsia="Calibri" w:cs="Calibri" w:asciiTheme="minorAscii" w:hAnsiTheme="minorAscii" w:eastAsiaTheme="minorAscii" w:cstheme="minorAscii"/>
          <w:color w:val="444444"/>
          <w:sz w:val="24"/>
          <w:szCs w:val="24"/>
          <w:shd w:val="clear" w:color="auto" w:fill="FFFFFF"/>
        </w:rPr>
      </w:pPr>
    </w:p>
    <w:p w:rsidRPr="00035427" w:rsidR="00EA703E" w:rsidP="73C83138" w:rsidRDefault="00D816E7" w14:textId="25DC3BA5" w14:paraId="689F072D">
      <w:pPr>
        <w:spacing w:after="24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</w:rPr>
      </w:pPr>
      <w:r w:rsidRP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>C3i Solutions</w:t>
      </w:r>
    </w:p>
    <w:p w:rsidRPr="00035427" w:rsidR="00EA703E" w:rsidP="343B1DE6" w:rsidRDefault="00D816E7" w14:paraId="21459142" w14:textId="25DC3BA5">
      <w:pPr>
        <w:spacing w:after="24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</w:pPr>
      <w:r w:rsidRPr="343B1DE6" w:rsidR="004B54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 xml:space="preserve">October 2019 </w:t>
      </w:r>
      <w:r w:rsidRPr="343B1DE6" w:rsidR="005E41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>–</w:t>
      </w:r>
      <w:r w:rsidRPr="343B1DE6" w:rsidR="004B54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 xml:space="preserve"> </w:t>
      </w:r>
      <w:r w:rsidRPr="343B1DE6" w:rsidR="005E41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>November 2019</w:t>
      </w:r>
      <w:r w:rsidRPr="343B1DE6" w:rsidR="00F04E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 xml:space="preserve"> </w:t>
      </w:r>
    </w:p>
    <w:p w:rsidRPr="00DD6BD8" w:rsidR="004B54E5" w:rsidP="343B1DE6" w:rsidRDefault="004B54E5" w14:paraId="2F8001F7" w14:textId="46E61EE7">
      <w:pPr>
        <w:spacing w:after="24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</w:pPr>
      <w:r w:rsidRPr="343B1D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>Registered Nurse</w:t>
      </w:r>
      <w:r w:rsidRPr="343B1DE6" w:rsidR="00DD6B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4444"/>
          <w:sz w:val="24"/>
          <w:szCs w:val="24"/>
          <w:shd w:val="clear" w:color="auto" w:fill="FFFFFF"/>
        </w:rPr>
        <w:t>- Medical Information Specialist</w:t>
      </w:r>
    </w:p>
    <w:p w:rsidR="00266F9A" w:rsidP="343B1DE6" w:rsidRDefault="00266F9A" w14:paraId="5BE4B905" w14:textId="14D9BB03">
      <w:pPr>
        <w:pStyle w:val="ListParagraph"/>
        <w:numPr>
          <w:ilvl w:val="0"/>
          <w:numId w:val="8"/>
        </w:numPr>
        <w:spacing w:after="24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Triage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patients over phone to determine if any adverse events occurred.</w:t>
      </w:r>
    </w:p>
    <w:p w:rsidR="00867D13" w:rsidP="343B1DE6" w:rsidRDefault="00FA622C" w14:paraId="528254F4" w14:textId="7FE81C01">
      <w:pPr>
        <w:pStyle w:val="ListParagraph"/>
        <w:numPr>
          <w:ilvl w:val="0"/>
          <w:numId w:val="8"/>
        </w:numPr>
        <w:spacing w:after="24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Coordinate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with provider 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and patients on clinical recommendations.</w:t>
      </w:r>
    </w:p>
    <w:p w:rsidR="006A709E" w:rsidP="343B1DE6" w:rsidRDefault="006A709E" w14:paraId="4FE5FB38" w14:textId="12D01B52">
      <w:pPr>
        <w:pStyle w:val="ListParagraph"/>
        <w:numPr>
          <w:ilvl w:val="0"/>
          <w:numId w:val="8"/>
        </w:numPr>
        <w:spacing w:after="24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Follow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ed</w:t>
      </w: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up with patients regarding medication changes or questions.</w:t>
      </w:r>
    </w:p>
    <w:p w:rsidRPr="00C2568F" w:rsidR="007C5003" w:rsidP="343B1DE6" w:rsidRDefault="007C5003" w14:paraId="796666FD" w14:textId="67760D39">
      <w:pPr>
        <w:pStyle w:val="ListParagraph"/>
        <w:numPr>
          <w:ilvl w:val="0"/>
          <w:numId w:val="8"/>
        </w:numPr>
        <w:spacing w:after="24" w:line="240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3B1DE6" w:rsidR="343B1D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Provided health education and health promotion to patients and caregivers.</w:t>
      </w:r>
      <w:r w:rsidRPr="343B1DE6" w:rsidR="343B1DE6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804A52" w:rsidR="00000215" w:rsidP="00732C4F" w:rsidRDefault="00C05AD1" w14:paraId="7FE9FAA6" w14:textId="29134548">
      <w:pPr>
        <w:spacing w:after="24"/>
        <w:ind w:left="0" w:firstLine="0"/>
        <w:rPr>
          <w:rFonts w:ascii="Times New Roman" w:hAnsi="Times New Roman" w:cs="Times New Roman"/>
          <w:sz w:val="24"/>
          <w:szCs w:val="24"/>
        </w:rPr>
      </w:pPr>
      <w:r w:rsidRPr="343B1DE6" w:rsidR="343B1D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71CA4" w:rsidRDefault="00771CA4" w14:paraId="11E5371B" w14:textId="40EC575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02EA6" w:rsidP="343B1DE6" w:rsidRDefault="00902EA6" w14:paraId="339CD04F" w14:textId="6FA23265">
      <w:pPr>
        <w:pStyle w:val="Normal"/>
        <w:ind w:left="0" w:firstLine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sectPr w:rsidR="00902EA6">
      <w:pgSz w:w="12240" w:h="15840" w:orient="portrait"/>
      <w:pgMar w:top="144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11DD"/>
    <w:multiLevelType w:val="hybridMultilevel"/>
    <w:tmpl w:val="F60255B2"/>
    <w:lvl w:ilvl="0" w:tplc="C1D826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3B2BF2"/>
    <w:multiLevelType w:val="multilevel"/>
    <w:tmpl w:val="5A40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DC655E"/>
    <w:multiLevelType w:val="hybridMultilevel"/>
    <w:tmpl w:val="4D24E1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2B1CE3"/>
    <w:multiLevelType w:val="hybridMultilevel"/>
    <w:tmpl w:val="AFE2FC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DF4578"/>
    <w:multiLevelType w:val="hybridMultilevel"/>
    <w:tmpl w:val="A6C214CA"/>
    <w:lvl w:ilvl="0" w:tplc="C1D826B0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5" w15:restartNumberingAfterBreak="0">
    <w:nsid w:val="321B78EE"/>
    <w:multiLevelType w:val="hybridMultilevel"/>
    <w:tmpl w:val="189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2593449"/>
    <w:multiLevelType w:val="hybridMultilevel"/>
    <w:tmpl w:val="2EE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A71B61"/>
    <w:multiLevelType w:val="hybridMultilevel"/>
    <w:tmpl w:val="39D88A1E"/>
    <w:lvl w:ilvl="0" w:tplc="4E989C54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3E515F"/>
    <w:multiLevelType w:val="hybridMultilevel"/>
    <w:tmpl w:val="C366B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C85AB5"/>
    <w:multiLevelType w:val="multilevel"/>
    <w:tmpl w:val="45346140"/>
    <w:lvl w:ilvl="0" w:tplc="5AB2FB0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59AF9B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25C2786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9FA8CC6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EC04029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B9A7504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D7C5BC8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F685A16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70E48D6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61525375"/>
    <w:multiLevelType w:val="hybridMultilevel"/>
    <w:tmpl w:val="EBDA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21D3AF9"/>
    <w:multiLevelType w:val="hybridMultilevel"/>
    <w:tmpl w:val="5C40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BAB3B11"/>
    <w:multiLevelType w:val="multilevel"/>
    <w:tmpl w:val="8C34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15"/>
    <w:rsid w:val="00000215"/>
    <w:rsid w:val="00012B98"/>
    <w:rsid w:val="00017100"/>
    <w:rsid w:val="00020995"/>
    <w:rsid w:val="000264C9"/>
    <w:rsid w:val="000348B2"/>
    <w:rsid w:val="00035427"/>
    <w:rsid w:val="0004107C"/>
    <w:rsid w:val="0004188B"/>
    <w:rsid w:val="0005252C"/>
    <w:rsid w:val="000622F9"/>
    <w:rsid w:val="00065454"/>
    <w:rsid w:val="000726F0"/>
    <w:rsid w:val="00072A80"/>
    <w:rsid w:val="00075383"/>
    <w:rsid w:val="00075779"/>
    <w:rsid w:val="000835A4"/>
    <w:rsid w:val="000928AD"/>
    <w:rsid w:val="00096A98"/>
    <w:rsid w:val="000A09B8"/>
    <w:rsid w:val="000B1FE2"/>
    <w:rsid w:val="000B25C1"/>
    <w:rsid w:val="000B386D"/>
    <w:rsid w:val="000B46A1"/>
    <w:rsid w:val="000C24C5"/>
    <w:rsid w:val="000C7D04"/>
    <w:rsid w:val="000F64B4"/>
    <w:rsid w:val="000F6901"/>
    <w:rsid w:val="001207CE"/>
    <w:rsid w:val="0014200E"/>
    <w:rsid w:val="00160204"/>
    <w:rsid w:val="00186319"/>
    <w:rsid w:val="001874CE"/>
    <w:rsid w:val="00192C49"/>
    <w:rsid w:val="00197EC6"/>
    <w:rsid w:val="001A606F"/>
    <w:rsid w:val="001B39DD"/>
    <w:rsid w:val="001B658C"/>
    <w:rsid w:val="001C313C"/>
    <w:rsid w:val="001E7D72"/>
    <w:rsid w:val="001F1904"/>
    <w:rsid w:val="001F5B82"/>
    <w:rsid w:val="00212F6D"/>
    <w:rsid w:val="00226743"/>
    <w:rsid w:val="00266F9A"/>
    <w:rsid w:val="002676C5"/>
    <w:rsid w:val="00272CD9"/>
    <w:rsid w:val="0027453D"/>
    <w:rsid w:val="00283351"/>
    <w:rsid w:val="0028600C"/>
    <w:rsid w:val="00294288"/>
    <w:rsid w:val="00294C4A"/>
    <w:rsid w:val="00296CC0"/>
    <w:rsid w:val="002977B9"/>
    <w:rsid w:val="002B196C"/>
    <w:rsid w:val="002B46D0"/>
    <w:rsid w:val="002B742E"/>
    <w:rsid w:val="002D3A37"/>
    <w:rsid w:val="002D4A93"/>
    <w:rsid w:val="002D4E05"/>
    <w:rsid w:val="002E071C"/>
    <w:rsid w:val="002E2705"/>
    <w:rsid w:val="002E4CF6"/>
    <w:rsid w:val="002E5BD2"/>
    <w:rsid w:val="002E64AD"/>
    <w:rsid w:val="002E6594"/>
    <w:rsid w:val="003044E5"/>
    <w:rsid w:val="00312CB4"/>
    <w:rsid w:val="00325310"/>
    <w:rsid w:val="003420B8"/>
    <w:rsid w:val="00344FFC"/>
    <w:rsid w:val="00346161"/>
    <w:rsid w:val="003507C6"/>
    <w:rsid w:val="00361E4C"/>
    <w:rsid w:val="0036501A"/>
    <w:rsid w:val="00366179"/>
    <w:rsid w:val="00367EC5"/>
    <w:rsid w:val="00372EBD"/>
    <w:rsid w:val="0037772C"/>
    <w:rsid w:val="00390BD2"/>
    <w:rsid w:val="003917E9"/>
    <w:rsid w:val="003A2EB9"/>
    <w:rsid w:val="00407AD6"/>
    <w:rsid w:val="0041565E"/>
    <w:rsid w:val="004207B8"/>
    <w:rsid w:val="00424950"/>
    <w:rsid w:val="004377EC"/>
    <w:rsid w:val="00452FC9"/>
    <w:rsid w:val="00456C6D"/>
    <w:rsid w:val="0045760E"/>
    <w:rsid w:val="00462944"/>
    <w:rsid w:val="004675C5"/>
    <w:rsid w:val="004748BB"/>
    <w:rsid w:val="00480467"/>
    <w:rsid w:val="004B54E5"/>
    <w:rsid w:val="004B5A03"/>
    <w:rsid w:val="004C77CD"/>
    <w:rsid w:val="004E4BA6"/>
    <w:rsid w:val="00511D48"/>
    <w:rsid w:val="005319AF"/>
    <w:rsid w:val="005455A0"/>
    <w:rsid w:val="005658F5"/>
    <w:rsid w:val="00566468"/>
    <w:rsid w:val="0057507D"/>
    <w:rsid w:val="00580D3F"/>
    <w:rsid w:val="005A35AD"/>
    <w:rsid w:val="005A72D7"/>
    <w:rsid w:val="005B2319"/>
    <w:rsid w:val="005B66F7"/>
    <w:rsid w:val="005C0BA0"/>
    <w:rsid w:val="005D156F"/>
    <w:rsid w:val="005E41F6"/>
    <w:rsid w:val="005E58C6"/>
    <w:rsid w:val="005F33C2"/>
    <w:rsid w:val="005F3DF8"/>
    <w:rsid w:val="005F6204"/>
    <w:rsid w:val="005F6D2B"/>
    <w:rsid w:val="00604681"/>
    <w:rsid w:val="006077EB"/>
    <w:rsid w:val="006174F7"/>
    <w:rsid w:val="0062512B"/>
    <w:rsid w:val="00627175"/>
    <w:rsid w:val="0063576C"/>
    <w:rsid w:val="00640427"/>
    <w:rsid w:val="00652283"/>
    <w:rsid w:val="006554F9"/>
    <w:rsid w:val="00655A8F"/>
    <w:rsid w:val="00656F0C"/>
    <w:rsid w:val="00682C86"/>
    <w:rsid w:val="00685533"/>
    <w:rsid w:val="0068572A"/>
    <w:rsid w:val="006901F7"/>
    <w:rsid w:val="00692A75"/>
    <w:rsid w:val="006A709E"/>
    <w:rsid w:val="006B4279"/>
    <w:rsid w:val="006B5373"/>
    <w:rsid w:val="006D43F6"/>
    <w:rsid w:val="006D45A5"/>
    <w:rsid w:val="006E5659"/>
    <w:rsid w:val="006E6713"/>
    <w:rsid w:val="00703494"/>
    <w:rsid w:val="00703548"/>
    <w:rsid w:val="007120F5"/>
    <w:rsid w:val="00716D20"/>
    <w:rsid w:val="00731AF1"/>
    <w:rsid w:val="00732C4F"/>
    <w:rsid w:val="00740B0A"/>
    <w:rsid w:val="00756527"/>
    <w:rsid w:val="00766A3C"/>
    <w:rsid w:val="00767CF8"/>
    <w:rsid w:val="00771CA4"/>
    <w:rsid w:val="007746CD"/>
    <w:rsid w:val="007861AC"/>
    <w:rsid w:val="00787620"/>
    <w:rsid w:val="007A5173"/>
    <w:rsid w:val="007A574E"/>
    <w:rsid w:val="007A6E5A"/>
    <w:rsid w:val="007A720F"/>
    <w:rsid w:val="007B1990"/>
    <w:rsid w:val="007C0153"/>
    <w:rsid w:val="007C5003"/>
    <w:rsid w:val="007D37C6"/>
    <w:rsid w:val="008040D2"/>
    <w:rsid w:val="00804A52"/>
    <w:rsid w:val="00850E6D"/>
    <w:rsid w:val="00867D13"/>
    <w:rsid w:val="00882AFB"/>
    <w:rsid w:val="008875C9"/>
    <w:rsid w:val="008A3910"/>
    <w:rsid w:val="008C2159"/>
    <w:rsid w:val="008E6B2B"/>
    <w:rsid w:val="008E711A"/>
    <w:rsid w:val="00901713"/>
    <w:rsid w:val="00902EA6"/>
    <w:rsid w:val="00911C9E"/>
    <w:rsid w:val="0091516E"/>
    <w:rsid w:val="009260E4"/>
    <w:rsid w:val="009277AD"/>
    <w:rsid w:val="009329CD"/>
    <w:rsid w:val="0093568F"/>
    <w:rsid w:val="009368B7"/>
    <w:rsid w:val="00952860"/>
    <w:rsid w:val="009545AE"/>
    <w:rsid w:val="009744E5"/>
    <w:rsid w:val="00975FAA"/>
    <w:rsid w:val="0098313C"/>
    <w:rsid w:val="009C034A"/>
    <w:rsid w:val="009C2A4F"/>
    <w:rsid w:val="009D791A"/>
    <w:rsid w:val="009E649F"/>
    <w:rsid w:val="00A14548"/>
    <w:rsid w:val="00A168F6"/>
    <w:rsid w:val="00A27A69"/>
    <w:rsid w:val="00A3300B"/>
    <w:rsid w:val="00A33B35"/>
    <w:rsid w:val="00A431CD"/>
    <w:rsid w:val="00A525E7"/>
    <w:rsid w:val="00A568F9"/>
    <w:rsid w:val="00A63579"/>
    <w:rsid w:val="00A66165"/>
    <w:rsid w:val="00A73786"/>
    <w:rsid w:val="00A74A4D"/>
    <w:rsid w:val="00A977F6"/>
    <w:rsid w:val="00AB58B4"/>
    <w:rsid w:val="00AC19B7"/>
    <w:rsid w:val="00AC1F71"/>
    <w:rsid w:val="00AF054D"/>
    <w:rsid w:val="00AF6781"/>
    <w:rsid w:val="00AF7665"/>
    <w:rsid w:val="00B027EA"/>
    <w:rsid w:val="00B12970"/>
    <w:rsid w:val="00B20C56"/>
    <w:rsid w:val="00B24AA6"/>
    <w:rsid w:val="00B35F94"/>
    <w:rsid w:val="00B51B62"/>
    <w:rsid w:val="00B63156"/>
    <w:rsid w:val="00B77A37"/>
    <w:rsid w:val="00B801F9"/>
    <w:rsid w:val="00B95193"/>
    <w:rsid w:val="00BA01EE"/>
    <w:rsid w:val="00BA105D"/>
    <w:rsid w:val="00BA37E7"/>
    <w:rsid w:val="00BA7365"/>
    <w:rsid w:val="00BC3C54"/>
    <w:rsid w:val="00BC3F66"/>
    <w:rsid w:val="00BD2BAA"/>
    <w:rsid w:val="00C05AD1"/>
    <w:rsid w:val="00C07D51"/>
    <w:rsid w:val="00C12BA3"/>
    <w:rsid w:val="00C134D7"/>
    <w:rsid w:val="00C2568F"/>
    <w:rsid w:val="00C25A6A"/>
    <w:rsid w:val="00C46D1B"/>
    <w:rsid w:val="00C475BA"/>
    <w:rsid w:val="00C60769"/>
    <w:rsid w:val="00C65CCE"/>
    <w:rsid w:val="00C76E0A"/>
    <w:rsid w:val="00C806B7"/>
    <w:rsid w:val="00C82405"/>
    <w:rsid w:val="00CB4788"/>
    <w:rsid w:val="00CD3ED1"/>
    <w:rsid w:val="00CF2279"/>
    <w:rsid w:val="00CF2D9E"/>
    <w:rsid w:val="00CF6B2E"/>
    <w:rsid w:val="00CF7AAD"/>
    <w:rsid w:val="00D049B1"/>
    <w:rsid w:val="00D22953"/>
    <w:rsid w:val="00D23D8A"/>
    <w:rsid w:val="00D46873"/>
    <w:rsid w:val="00D6495F"/>
    <w:rsid w:val="00D719C9"/>
    <w:rsid w:val="00D74B27"/>
    <w:rsid w:val="00D759A2"/>
    <w:rsid w:val="00D816E7"/>
    <w:rsid w:val="00D83344"/>
    <w:rsid w:val="00D937A3"/>
    <w:rsid w:val="00D93801"/>
    <w:rsid w:val="00D95105"/>
    <w:rsid w:val="00DA30A2"/>
    <w:rsid w:val="00DB422E"/>
    <w:rsid w:val="00DB4E6B"/>
    <w:rsid w:val="00DB7154"/>
    <w:rsid w:val="00DC2BDD"/>
    <w:rsid w:val="00DD6BD8"/>
    <w:rsid w:val="00E01DED"/>
    <w:rsid w:val="00E14296"/>
    <w:rsid w:val="00E208FC"/>
    <w:rsid w:val="00E266BB"/>
    <w:rsid w:val="00E4791D"/>
    <w:rsid w:val="00E5482C"/>
    <w:rsid w:val="00E625F0"/>
    <w:rsid w:val="00E83684"/>
    <w:rsid w:val="00EA703E"/>
    <w:rsid w:val="00EB0C2F"/>
    <w:rsid w:val="00EB2DAD"/>
    <w:rsid w:val="00EC3A5E"/>
    <w:rsid w:val="00ED2C91"/>
    <w:rsid w:val="00EE5D75"/>
    <w:rsid w:val="00EE6A8C"/>
    <w:rsid w:val="00EF095D"/>
    <w:rsid w:val="00EF26E8"/>
    <w:rsid w:val="00EF438F"/>
    <w:rsid w:val="00F0088E"/>
    <w:rsid w:val="00F04EA4"/>
    <w:rsid w:val="00F124C8"/>
    <w:rsid w:val="00F1389E"/>
    <w:rsid w:val="00F172AF"/>
    <w:rsid w:val="00F404AA"/>
    <w:rsid w:val="00F55E91"/>
    <w:rsid w:val="00F57730"/>
    <w:rsid w:val="00F83284"/>
    <w:rsid w:val="00F96419"/>
    <w:rsid w:val="00FA622C"/>
    <w:rsid w:val="00FD7D9F"/>
    <w:rsid w:val="00FE6AD0"/>
    <w:rsid w:val="00FF33DA"/>
    <w:rsid w:val="00FF41ED"/>
    <w:rsid w:val="0165EA71"/>
    <w:rsid w:val="343B1DE6"/>
    <w:rsid w:val="66013EE9"/>
    <w:rsid w:val="73C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C836"/>
  <w15:docId w15:val="{170867F3-DBF6-42F4-AF1A-B7624C7A59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spacing w:after="0"/>
      <w:ind w:left="10" w:hanging="10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68F9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carcaci</dc:creator>
  <keywords/>
  <lastModifiedBy>jennifer carcaci</lastModifiedBy>
  <revision>44</revision>
  <dcterms:created xsi:type="dcterms:W3CDTF">2019-11-18T01:05:00.0000000Z</dcterms:created>
  <dcterms:modified xsi:type="dcterms:W3CDTF">2021-05-22T13:29:21.7298282Z</dcterms:modified>
</coreProperties>
</file>