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C4679B" w14:textId="77777777" w:rsidR="00AB41CA" w:rsidRPr="0076212C" w:rsidRDefault="00AB41CA" w:rsidP="00AB41CA">
      <w:pPr>
        <w:jc w:val="center"/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r w:rsidRPr="0076212C">
        <w:rPr>
          <w:rFonts w:ascii="Times New Roman" w:eastAsia="Times New Roman" w:hAnsi="Times New Roman" w:cs="Times New Roman"/>
          <w:color w:val="000000"/>
        </w:rPr>
        <w:t>EUNICE OGBUJI, RN, MSN (PHN)  </w:t>
      </w:r>
    </w:p>
    <w:p w14:paraId="4DC75C88" w14:textId="77777777" w:rsidR="00AB41CA" w:rsidRPr="0076212C" w:rsidRDefault="00AB41CA" w:rsidP="00AB41CA">
      <w:pPr>
        <w:spacing w:before="19"/>
        <w:ind w:right="2994"/>
        <w:jc w:val="right"/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r w:rsidRPr="0076212C">
        <w:rPr>
          <w:rFonts w:ascii="Times New Roman" w:eastAsia="Times New Roman" w:hAnsi="Times New Roman" w:cs="Times New Roman"/>
          <w:color w:val="000000"/>
        </w:rPr>
        <w:t>1912 Hickory glen drive, Houston TX 77489  </w:t>
      </w:r>
    </w:p>
    <w:p w14:paraId="7435A239" w14:textId="77777777" w:rsidR="00AB41CA" w:rsidRPr="0076212C" w:rsidRDefault="00AB41CA" w:rsidP="00AB41CA">
      <w:pPr>
        <w:spacing w:before="19"/>
        <w:jc w:val="center"/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r w:rsidRPr="0076212C">
        <w:rPr>
          <w:rFonts w:ascii="Times New Roman" w:eastAsia="Times New Roman" w:hAnsi="Times New Roman" w:cs="Times New Roman"/>
          <w:color w:val="000000"/>
        </w:rPr>
        <w:t>Email: </w:t>
      </w:r>
      <w:hyperlink r:id="rId6" w:tgtFrame="_blank" w:history="1">
        <w:r w:rsidRPr="0076212C">
          <w:rPr>
            <w:rFonts w:ascii="Times New Roman" w:eastAsia="Times New Roman" w:hAnsi="Times New Roman" w:cs="Times New Roman"/>
            <w:color w:val="1155CC"/>
            <w:u w:val="single"/>
          </w:rPr>
          <w:t>eogbuji88@gmail.com</w:t>
        </w:r>
      </w:hyperlink>
      <w:r w:rsidRPr="0076212C">
        <w:rPr>
          <w:rFonts w:ascii="Times New Roman" w:eastAsia="Times New Roman" w:hAnsi="Times New Roman" w:cs="Times New Roman"/>
          <w:color w:val="0563C1"/>
        </w:rPr>
        <w:t> </w:t>
      </w:r>
      <w:r w:rsidRPr="0076212C">
        <w:rPr>
          <w:rFonts w:ascii="Times New Roman" w:eastAsia="Times New Roman" w:hAnsi="Times New Roman" w:cs="Times New Roman"/>
          <w:color w:val="000000"/>
        </w:rPr>
        <w:t>phone: </w:t>
      </w:r>
      <w:r w:rsidRPr="0076212C">
        <w:rPr>
          <w:rFonts w:ascii="Times New Roman" w:eastAsia="Times New Roman" w:hAnsi="Times New Roman" w:cs="Times New Roman"/>
          <w:color w:val="222222"/>
        </w:rPr>
        <w:t>8324532353</w:t>
      </w:r>
      <w:r w:rsidRPr="0076212C">
        <w:rPr>
          <w:rFonts w:ascii="Times New Roman" w:eastAsia="Times New Roman" w:hAnsi="Times New Roman" w:cs="Times New Roman"/>
          <w:color w:val="000000"/>
        </w:rPr>
        <w:t>  </w:t>
      </w:r>
    </w:p>
    <w:p w14:paraId="1AD67888" w14:textId="77777777" w:rsidR="00AB41CA" w:rsidRPr="0076212C" w:rsidRDefault="00AB41CA" w:rsidP="00AB41CA">
      <w:pPr>
        <w:spacing w:before="19"/>
        <w:rPr>
          <w:rFonts w:ascii="Times New Roman" w:eastAsia="Times New Roman" w:hAnsi="Times New Roman" w:cs="Times New Roman"/>
          <w:color w:val="000000"/>
        </w:rPr>
      </w:pPr>
    </w:p>
    <w:p w14:paraId="489D5639" w14:textId="74CDEBA8" w:rsidR="00AB41CA" w:rsidRPr="0076212C" w:rsidRDefault="00AB41CA" w:rsidP="00AB41CA">
      <w:pPr>
        <w:spacing w:before="19"/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r w:rsidRPr="0076212C">
        <w:rPr>
          <w:rFonts w:ascii="Times New Roman" w:eastAsia="Times New Roman" w:hAnsi="Times New Roman" w:cs="Times New Roman"/>
          <w:color w:val="000000"/>
        </w:rPr>
        <w:t>Licenses  </w:t>
      </w:r>
    </w:p>
    <w:p w14:paraId="5701A9BD" w14:textId="77777777" w:rsidR="00AB41CA" w:rsidRPr="0076212C" w:rsidRDefault="00AB41CA" w:rsidP="00AB41CA">
      <w:pPr>
        <w:spacing w:before="19"/>
        <w:ind w:left="4"/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r w:rsidRPr="0076212C">
        <w:rPr>
          <w:rFonts w:ascii="Times New Roman" w:eastAsia="Times New Roman" w:hAnsi="Times New Roman" w:cs="Times New Roman"/>
          <w:color w:val="333333"/>
        </w:rPr>
        <w:t>Registered Nurse in State of Texas  </w:t>
      </w:r>
    </w:p>
    <w:p w14:paraId="75D99A1D" w14:textId="503E2ABD" w:rsidR="00AB41CA" w:rsidRPr="0076212C" w:rsidRDefault="00AB41CA" w:rsidP="00AB41CA">
      <w:pPr>
        <w:spacing w:before="19"/>
        <w:ind w:left="4"/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r w:rsidRPr="0076212C">
        <w:rPr>
          <w:rFonts w:ascii="Times New Roman" w:eastAsia="Times New Roman" w:hAnsi="Times New Roman" w:cs="Times New Roman"/>
          <w:color w:val="333333"/>
        </w:rPr>
        <w:t>Registered Nurse in State of Missouri</w:t>
      </w:r>
    </w:p>
    <w:p w14:paraId="37FA3E4D" w14:textId="77777777" w:rsidR="00AB41CA" w:rsidRPr="0076212C" w:rsidRDefault="00AB41CA" w:rsidP="00AB41CA">
      <w:pPr>
        <w:spacing w:before="19"/>
        <w:ind w:left="4"/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r w:rsidRPr="0076212C">
        <w:rPr>
          <w:rFonts w:ascii="Times New Roman" w:eastAsia="Times New Roman" w:hAnsi="Times New Roman" w:cs="Times New Roman"/>
          <w:color w:val="333333"/>
        </w:rPr>
        <w:t>BLS Certification Current  </w:t>
      </w:r>
    </w:p>
    <w:p w14:paraId="1634DBE1" w14:textId="72576A6A" w:rsidR="00AB41CA" w:rsidRPr="0076212C" w:rsidRDefault="00AB41CA" w:rsidP="00AB41CA">
      <w:pPr>
        <w:spacing w:before="319"/>
        <w:ind w:left="5"/>
        <w:rPr>
          <w:rFonts w:ascii="Times New Roman" w:eastAsia="Times New Roman" w:hAnsi="Times New Roman" w:cs="Times New Roman"/>
          <w:color w:val="333333"/>
        </w:rPr>
      </w:pPr>
      <w:r w:rsidRPr="0076212C">
        <w:rPr>
          <w:rFonts w:ascii="Times New Roman" w:eastAsia="Times New Roman" w:hAnsi="Times New Roman" w:cs="Times New Roman"/>
          <w:color w:val="333333"/>
        </w:rPr>
        <w:t>EXPERIENCE  </w:t>
      </w:r>
    </w:p>
    <w:p w14:paraId="5E33FADC" w14:textId="77777777" w:rsidR="004034FD" w:rsidRPr="0076212C" w:rsidRDefault="00DC05D6" w:rsidP="004034FD">
      <w:pPr>
        <w:rPr>
          <w:rFonts w:ascii="Times New Roman" w:eastAsia="Times New Roman" w:hAnsi="Times New Roman" w:cs="Times New Roman"/>
          <w:color w:val="333333"/>
        </w:rPr>
      </w:pPr>
      <w:r w:rsidRPr="0076212C">
        <w:rPr>
          <w:rFonts w:ascii="Times New Roman" w:eastAsia="Times New Roman" w:hAnsi="Times New Roman" w:cs="Times New Roman"/>
          <w:color w:val="333333"/>
        </w:rPr>
        <w:t>UNIVERSITY OF MISSOURI, ST LOUIS                                                    01/19/21-CURRENT</w:t>
      </w:r>
    </w:p>
    <w:p w14:paraId="6FED6E65" w14:textId="22013EA4" w:rsidR="004034FD" w:rsidRPr="0076212C" w:rsidRDefault="00DC05D6" w:rsidP="004034FD">
      <w:pPr>
        <w:rPr>
          <w:rFonts w:ascii="Times New Roman" w:eastAsia="Times New Roman" w:hAnsi="Times New Roman" w:cs="Times New Roman"/>
          <w:color w:val="333333"/>
        </w:rPr>
      </w:pPr>
      <w:r w:rsidRPr="0076212C">
        <w:rPr>
          <w:rFonts w:ascii="Times New Roman" w:eastAsia="Times New Roman" w:hAnsi="Times New Roman" w:cs="Times New Roman"/>
          <w:color w:val="333333"/>
        </w:rPr>
        <w:t>Adjunct Faculty</w:t>
      </w:r>
    </w:p>
    <w:p w14:paraId="61E8CC7A" w14:textId="7ADFD7A1" w:rsidR="0076212C" w:rsidRPr="0076212C" w:rsidRDefault="0076212C" w:rsidP="0076212C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76212C">
        <w:rPr>
          <w:rFonts w:ascii="Times New Roman" w:eastAsia="Times New Roman" w:hAnsi="Times New Roman" w:cs="Times New Roman"/>
        </w:rPr>
        <w:t>Plan, implement, and evaluate clinical Mental Health/Psychiatric experiences for students.</w:t>
      </w:r>
    </w:p>
    <w:p w14:paraId="3AF95730" w14:textId="2FF46CF1" w:rsidR="0076212C" w:rsidRPr="0076212C" w:rsidRDefault="0076212C" w:rsidP="0076212C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76212C">
        <w:rPr>
          <w:rFonts w:ascii="Times New Roman" w:eastAsia="Times New Roman" w:hAnsi="Times New Roman" w:cs="Times New Roman"/>
        </w:rPr>
        <w:t>Assisted Course Coordinators as assigned.</w:t>
      </w:r>
    </w:p>
    <w:p w14:paraId="0A929160" w14:textId="77777777" w:rsidR="0076212C" w:rsidRPr="0076212C" w:rsidRDefault="0076212C" w:rsidP="0076212C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76212C">
        <w:rPr>
          <w:rFonts w:ascii="Times New Roman" w:eastAsia="Times New Roman" w:hAnsi="Times New Roman" w:cs="Times New Roman"/>
        </w:rPr>
        <w:t>Evaluated students' progress.</w:t>
      </w:r>
    </w:p>
    <w:p w14:paraId="33DFC78C" w14:textId="77777777" w:rsidR="0076212C" w:rsidRPr="0076212C" w:rsidRDefault="0076212C" w:rsidP="0076212C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76212C">
        <w:rPr>
          <w:rFonts w:ascii="Times New Roman" w:eastAsia="Times New Roman" w:hAnsi="Times New Roman" w:cs="Times New Roman"/>
        </w:rPr>
        <w:t>Proposed plans for students' performance.</w:t>
      </w:r>
    </w:p>
    <w:p w14:paraId="2AF71E20" w14:textId="77777777" w:rsidR="0076212C" w:rsidRPr="0076212C" w:rsidRDefault="0076212C" w:rsidP="0076212C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76212C">
        <w:rPr>
          <w:rFonts w:ascii="Times New Roman" w:eastAsia="Times New Roman" w:hAnsi="Times New Roman" w:cs="Times New Roman"/>
        </w:rPr>
        <w:t>Assisted students in the learning process of nursing care.</w:t>
      </w:r>
    </w:p>
    <w:p w14:paraId="6E4C98C2" w14:textId="77777777" w:rsidR="0027296D" w:rsidRPr="0076212C" w:rsidRDefault="0027296D" w:rsidP="00DC05D6">
      <w:pPr>
        <w:rPr>
          <w:rFonts w:ascii="Times New Roman" w:eastAsia="Times New Roman" w:hAnsi="Times New Roman" w:cs="Times New Roman"/>
          <w:color w:val="333333"/>
        </w:rPr>
      </w:pPr>
    </w:p>
    <w:p w14:paraId="5BBF4DD4" w14:textId="15F8366C" w:rsidR="00DC05D6" w:rsidRPr="0076212C" w:rsidRDefault="00AB41CA" w:rsidP="00DC05D6">
      <w:pPr>
        <w:rPr>
          <w:rFonts w:ascii="Times New Roman" w:eastAsia="Times New Roman" w:hAnsi="Times New Roman" w:cs="Times New Roman"/>
          <w:color w:val="333333"/>
        </w:rPr>
      </w:pPr>
      <w:r w:rsidRPr="0076212C">
        <w:rPr>
          <w:rFonts w:ascii="Times New Roman" w:eastAsia="Times New Roman" w:hAnsi="Times New Roman" w:cs="Times New Roman"/>
          <w:color w:val="333333"/>
        </w:rPr>
        <w:t>SISTERS OF ST MARY’S HOSPITAL- ST. JOSEPH, ST. CHARLES           06/20- CURRE</w:t>
      </w:r>
      <w:r w:rsidR="00DC05D6" w:rsidRPr="0076212C">
        <w:rPr>
          <w:rFonts w:ascii="Times New Roman" w:eastAsia="Times New Roman" w:hAnsi="Times New Roman" w:cs="Times New Roman"/>
          <w:color w:val="333333"/>
        </w:rPr>
        <w:t>NT</w:t>
      </w:r>
    </w:p>
    <w:p w14:paraId="02EF601E" w14:textId="77777777" w:rsidR="0027296D" w:rsidRPr="0076212C" w:rsidRDefault="00DC05D6" w:rsidP="0027296D">
      <w:pPr>
        <w:rPr>
          <w:rFonts w:ascii="Times New Roman" w:eastAsia="Times New Roman" w:hAnsi="Times New Roman" w:cs="Times New Roman"/>
          <w:color w:val="333333"/>
        </w:rPr>
      </w:pPr>
      <w:r w:rsidRPr="0076212C">
        <w:rPr>
          <w:rFonts w:ascii="Times New Roman" w:eastAsia="Times New Roman" w:hAnsi="Times New Roman" w:cs="Times New Roman"/>
          <w:color w:val="333333"/>
        </w:rPr>
        <w:t>Registered Nurse</w:t>
      </w:r>
    </w:p>
    <w:p w14:paraId="3905C186" w14:textId="4700C0C0" w:rsidR="00AB41CA" w:rsidRPr="0076212C" w:rsidRDefault="00AB41CA" w:rsidP="0027296D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333333"/>
        </w:rPr>
      </w:pPr>
      <w:r w:rsidRPr="0076212C">
        <w:rPr>
          <w:rFonts w:ascii="Times New Roman" w:eastAsia="Times New Roman" w:hAnsi="Times New Roman" w:cs="Times New Roman"/>
          <w:color w:val="333333"/>
        </w:rPr>
        <w:t>Assisting adolescences with trauma and emergency management of patients seeking treatment for psychiatric illness or substance abuse</w:t>
      </w:r>
    </w:p>
    <w:p w14:paraId="2CDE06F3" w14:textId="77777777" w:rsidR="00AB41CA" w:rsidRPr="0076212C" w:rsidRDefault="00AB41CA" w:rsidP="0027296D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 w:rsidRPr="0076212C">
        <w:rPr>
          <w:rFonts w:ascii="Times New Roman" w:eastAsia="Times New Roman" w:hAnsi="Times New Roman" w:cs="Times New Roman"/>
          <w:color w:val="333333"/>
        </w:rPr>
        <w:t>Provide and promote mental health education and advise on healthy lifestyle choices and the prevention of mental ill health</w:t>
      </w:r>
    </w:p>
    <w:p w14:paraId="69208DF8" w14:textId="77777777" w:rsidR="00AB41CA" w:rsidRPr="0076212C" w:rsidRDefault="00AB41CA" w:rsidP="0027296D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 w:rsidRPr="0076212C">
        <w:rPr>
          <w:rFonts w:ascii="Times New Roman" w:eastAsia="Times New Roman" w:hAnsi="Times New Roman" w:cs="Times New Roman"/>
          <w:color w:val="333333"/>
        </w:rPr>
        <w:t>Perform audit, research and analysis tasks associated with good clinical practice</w:t>
      </w:r>
    </w:p>
    <w:p w14:paraId="72204C48" w14:textId="77777777" w:rsidR="00DC05D6" w:rsidRPr="0076212C" w:rsidRDefault="00AB41CA" w:rsidP="0027296D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 w:rsidRPr="0076212C">
        <w:rPr>
          <w:rFonts w:ascii="Times New Roman" w:eastAsia="Times New Roman" w:hAnsi="Times New Roman" w:cs="Times New Roman"/>
          <w:color w:val="333333"/>
        </w:rPr>
        <w:t>Participate and contribute to teaching and supporting new or junior staff</w:t>
      </w:r>
    </w:p>
    <w:p w14:paraId="023B861A" w14:textId="09DD9081" w:rsidR="00AB41CA" w:rsidRPr="0076212C" w:rsidRDefault="00AB41CA" w:rsidP="00DC05D6">
      <w:pPr>
        <w:ind w:left="720"/>
        <w:rPr>
          <w:rFonts w:ascii="Times New Roman" w:eastAsia="Times New Roman" w:hAnsi="Times New Roman" w:cs="Times New Roman"/>
          <w:color w:val="333333"/>
          <w:sz w:val="22"/>
          <w:szCs w:val="22"/>
        </w:rPr>
      </w:pPr>
    </w:p>
    <w:p w14:paraId="40943A55" w14:textId="205FF5B8" w:rsidR="00AB41CA" w:rsidRPr="0076212C" w:rsidRDefault="00AB41CA" w:rsidP="00AB41CA">
      <w:pPr>
        <w:spacing w:before="26"/>
        <w:ind w:left="15"/>
        <w:rPr>
          <w:rFonts w:ascii="Times New Roman" w:eastAsia="Times New Roman" w:hAnsi="Times New Roman" w:cs="Times New Roman"/>
          <w:color w:val="333333"/>
        </w:rPr>
      </w:pPr>
      <w:r w:rsidRPr="0076212C">
        <w:rPr>
          <w:rFonts w:ascii="Times New Roman" w:eastAsia="Times New Roman" w:hAnsi="Times New Roman" w:cs="Times New Roman"/>
          <w:color w:val="333333"/>
        </w:rPr>
        <w:t xml:space="preserve">HEALTHCARE STAFFING SERVICES HOUSTON, TX                                   02/16- 01/2020 </w:t>
      </w:r>
    </w:p>
    <w:p w14:paraId="006E61AC" w14:textId="467276E6" w:rsidR="00DC05D6" w:rsidRPr="0076212C" w:rsidRDefault="00DC05D6" w:rsidP="00AB41CA">
      <w:pPr>
        <w:spacing w:before="26"/>
        <w:ind w:left="15"/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r w:rsidRPr="0076212C">
        <w:rPr>
          <w:rFonts w:ascii="Times New Roman" w:eastAsia="Times New Roman" w:hAnsi="Times New Roman" w:cs="Times New Roman"/>
          <w:color w:val="333333"/>
        </w:rPr>
        <w:t>Registered Nurse</w:t>
      </w:r>
    </w:p>
    <w:p w14:paraId="1C873375" w14:textId="17E976C4" w:rsidR="00AB41CA" w:rsidRPr="0076212C" w:rsidRDefault="00AB41CA" w:rsidP="00DC05D6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r w:rsidRPr="0076212C">
        <w:rPr>
          <w:rFonts w:ascii="Times New Roman" w:eastAsia="Times New Roman" w:hAnsi="Times New Roman" w:cs="Times New Roman"/>
          <w:color w:val="333333"/>
        </w:rPr>
        <w:t>Coordinated with psychiatrists to develop treatment for wide range of mental health problems  </w:t>
      </w:r>
    </w:p>
    <w:p w14:paraId="09CDE1A1" w14:textId="2D56D59D" w:rsidR="00AB41CA" w:rsidRPr="0076212C" w:rsidRDefault="00AB41CA" w:rsidP="00AB41C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r w:rsidRPr="0076212C">
        <w:rPr>
          <w:rFonts w:ascii="Times New Roman" w:eastAsia="Times New Roman" w:hAnsi="Times New Roman" w:cs="Times New Roman"/>
          <w:color w:val="333333"/>
        </w:rPr>
        <w:t>Documented behavioral observations of patients on a daily basis and reported to the doctors to get recommendations  </w:t>
      </w:r>
    </w:p>
    <w:p w14:paraId="001A203C" w14:textId="5F875531" w:rsidR="00AB41CA" w:rsidRPr="0076212C" w:rsidRDefault="00AB41CA" w:rsidP="00AB41C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r w:rsidRPr="0076212C">
        <w:rPr>
          <w:rFonts w:ascii="Times New Roman" w:eastAsia="Times New Roman" w:hAnsi="Times New Roman" w:cs="Times New Roman"/>
          <w:color w:val="333333"/>
        </w:rPr>
        <w:t>Conducted physical and psychiatric assessments for new and follow up clients  </w:t>
      </w:r>
    </w:p>
    <w:p w14:paraId="6C77053A" w14:textId="77777777" w:rsidR="0076212C" w:rsidRPr="0076212C" w:rsidRDefault="0076212C" w:rsidP="0076212C">
      <w:pPr>
        <w:rPr>
          <w:rFonts w:ascii="Times New Roman" w:hAnsi="Times New Roman" w:cs="Times New Roman"/>
        </w:rPr>
      </w:pPr>
    </w:p>
    <w:p w14:paraId="2857B620" w14:textId="77777777" w:rsidR="0076212C" w:rsidRPr="0076212C" w:rsidRDefault="0076212C" w:rsidP="0076212C">
      <w:pPr>
        <w:jc w:val="center"/>
        <w:rPr>
          <w:rFonts w:ascii="Times New Roman" w:hAnsi="Times New Roman" w:cs="Times New Roman"/>
          <w:color w:val="222222"/>
          <w:sz w:val="22"/>
          <w:szCs w:val="22"/>
        </w:rPr>
      </w:pPr>
    </w:p>
    <w:p w14:paraId="4083D5AF" w14:textId="0F4396AA" w:rsidR="00AB41CA" w:rsidRPr="0076212C" w:rsidRDefault="00AB41CA" w:rsidP="0076212C">
      <w:pPr>
        <w:jc w:val="center"/>
        <w:rPr>
          <w:rFonts w:ascii="Times New Roman" w:hAnsi="Times New Roman" w:cs="Times New Roman"/>
          <w:color w:val="222222"/>
          <w:sz w:val="22"/>
          <w:szCs w:val="22"/>
        </w:rPr>
      </w:pPr>
      <w:r w:rsidRPr="0076212C">
        <w:rPr>
          <w:rFonts w:ascii="Times New Roman" w:hAnsi="Times New Roman" w:cs="Times New Roman"/>
        </w:rPr>
        <w:t>Education &amp; Training</w:t>
      </w:r>
    </w:p>
    <w:p w14:paraId="1CA96B20" w14:textId="0A94AD63" w:rsidR="00AB41CA" w:rsidRPr="0076212C" w:rsidRDefault="00AB41CA" w:rsidP="0076212C">
      <w:pPr>
        <w:jc w:val="center"/>
        <w:rPr>
          <w:rFonts w:ascii="Times New Roman" w:hAnsi="Times New Roman" w:cs="Times New Roman"/>
          <w:color w:val="222222"/>
          <w:sz w:val="22"/>
          <w:szCs w:val="22"/>
        </w:rPr>
      </w:pPr>
      <w:r w:rsidRPr="0076212C">
        <w:rPr>
          <w:rFonts w:ascii="Times New Roman" w:hAnsi="Times New Roman" w:cs="Times New Roman"/>
        </w:rPr>
        <w:t>Master of Science</w:t>
      </w:r>
      <w:r w:rsidRPr="0076212C">
        <w:rPr>
          <w:rFonts w:ascii="Times New Roman" w:hAnsi="Times New Roman" w:cs="Times New Roman"/>
          <w:color w:val="222222"/>
        </w:rPr>
        <w:t> in </w:t>
      </w:r>
      <w:r w:rsidRPr="0076212C">
        <w:rPr>
          <w:rFonts w:ascii="Times New Roman" w:hAnsi="Times New Roman" w:cs="Times New Roman"/>
        </w:rPr>
        <w:t>Nursing, Metropolitan State University, Saint Paul, MN (2014)</w:t>
      </w:r>
    </w:p>
    <w:p w14:paraId="2A7F6838" w14:textId="04CC71F4" w:rsidR="00AB41CA" w:rsidRPr="00AB41CA" w:rsidRDefault="00AB41CA" w:rsidP="00AB41CA">
      <w:pPr>
        <w:jc w:val="center"/>
        <w:rPr>
          <w:rFonts w:ascii="Arial" w:eastAsia="Times New Roman" w:hAnsi="Arial" w:cs="Arial"/>
          <w:color w:val="222222"/>
          <w:sz w:val="22"/>
          <w:szCs w:val="22"/>
        </w:rPr>
      </w:pPr>
    </w:p>
    <w:p w14:paraId="1A6E09B1" w14:textId="77777777" w:rsidR="00632F02" w:rsidRDefault="00632F02" w:rsidP="00AB41CA">
      <w:pPr>
        <w:jc w:val="center"/>
      </w:pPr>
    </w:p>
    <w:sectPr w:rsidR="00632F02" w:rsidSect="009900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12817"/>
    <w:multiLevelType w:val="hybridMultilevel"/>
    <w:tmpl w:val="742C4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03D8A"/>
    <w:multiLevelType w:val="multilevel"/>
    <w:tmpl w:val="427AC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3611DE2"/>
    <w:multiLevelType w:val="multilevel"/>
    <w:tmpl w:val="427AC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57B13A7"/>
    <w:multiLevelType w:val="multilevel"/>
    <w:tmpl w:val="427AC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54A1E09"/>
    <w:multiLevelType w:val="hybridMultilevel"/>
    <w:tmpl w:val="FA145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1CA"/>
    <w:rsid w:val="0027296D"/>
    <w:rsid w:val="004034FD"/>
    <w:rsid w:val="00632F02"/>
    <w:rsid w:val="0076212C"/>
    <w:rsid w:val="008D67F3"/>
    <w:rsid w:val="00990047"/>
    <w:rsid w:val="00AA3493"/>
    <w:rsid w:val="00AB41CA"/>
    <w:rsid w:val="00DC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B7788"/>
  <w15:chartTrackingRefBased/>
  <w15:docId w15:val="{6FED5D9D-2203-4542-9AAB-FE3036D68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B41CA"/>
  </w:style>
  <w:style w:type="character" w:styleId="Hyperlink">
    <w:name w:val="Hyperlink"/>
    <w:basedOn w:val="DefaultParagraphFont"/>
    <w:uiPriority w:val="99"/>
    <w:semiHidden/>
    <w:unhideWhenUsed/>
    <w:rsid w:val="00AB41C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B41C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AB4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97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ogbuji8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3145BD0-7919-564B-AFD9-9FBE7E893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2021-04-16T18:56:00Z</dcterms:created>
  <dcterms:modified xsi:type="dcterms:W3CDTF">2021-05-05T17:33:00Z</dcterms:modified>
</cp:coreProperties>
</file>